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00911" w14:textId="77777777" w:rsidR="00CB5B32" w:rsidRDefault="00000000">
      <w:pPr>
        <w:spacing w:after="0"/>
        <w:ind w:left="-510" w:right="1146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37ADA87" wp14:editId="67CA340D">
                <wp:simplePos x="0" y="0"/>
                <wp:positionH relativeFrom="page">
                  <wp:posOffset>4864</wp:posOffset>
                </wp:positionH>
                <wp:positionV relativeFrom="page">
                  <wp:posOffset>9728</wp:posOffset>
                </wp:positionV>
                <wp:extent cx="7548265" cy="10677144"/>
                <wp:effectExtent l="0" t="0" r="0" b="0"/>
                <wp:wrapTopAndBottom/>
                <wp:docPr id="64073" name="Group 64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265" cy="10677144"/>
                          <a:chOff x="53" y="0"/>
                          <a:chExt cx="7548265" cy="10677144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3" y="0"/>
                            <a:ext cx="7548265" cy="1067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92480" y="3084576"/>
                            <a:ext cx="24384" cy="1533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5665486" y="155461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FD44EB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5783176" y="163817"/>
                            <a:ext cx="8107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DBA70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864254" y="155448"/>
                            <a:ext cx="99156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5CA0D4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IN0050500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611996" y="139499"/>
                            <a:ext cx="674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8A71A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679493" y="154090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AAF0A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254626" y="322379"/>
                            <a:ext cx="7248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31A5D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>01.2025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039063" y="3208942"/>
                            <a:ext cx="52754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3D4101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>Notice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467358" y="3208942"/>
                            <a:ext cx="79271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D1BBC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>technique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096770" y="3208942"/>
                            <a:ext cx="99559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3BD06" w14:textId="77777777" w:rsidR="00CB5B3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>d’installation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036015" y="3489358"/>
                            <a:ext cx="86786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A8B1C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>Installation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727962" y="3489358"/>
                            <a:ext cx="96986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5CDEB9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 xml:space="preserve">instructions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39063" y="3771298"/>
                            <a:ext cx="134169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68291" w14:textId="77777777" w:rsidR="00CB5B3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>Installationsnotiz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039063" y="4073050"/>
                            <a:ext cx="60698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8EEC01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>Manual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528318" y="4073050"/>
                            <a:ext cx="59001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429DA" w14:textId="77777777" w:rsidR="00CB5B3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>tecnico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02282" y="4073050"/>
                            <a:ext cx="20705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1A66AA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>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189734" y="4073050"/>
                            <a:ext cx="90702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30DD8" w14:textId="77777777" w:rsidR="00CB5B3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>instalacion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039063" y="4347370"/>
                            <a:ext cx="88184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41002" w14:textId="77777777" w:rsidR="00CB5B3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>Oryginalna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740154" y="4347370"/>
                            <a:ext cx="77238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5A2073" w14:textId="77777777" w:rsidR="00CB5B3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4C4C4C"/>
                                </w:rPr>
                                <w:t>instrukcja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20522" y="2304232"/>
                            <a:ext cx="194645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DF24D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36"/>
                                </w:rPr>
                                <w:t>FR NEOSTAR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20522" y="2683746"/>
                            <a:ext cx="367819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4D0B19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Dry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146962" y="2683746"/>
                            <a:ext cx="76504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F44678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28"/>
                                </w:rPr>
                                <w:t>coolers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9916" y="4372356"/>
                            <a:ext cx="6678169" cy="4024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7ADA87" id="Group 64073" o:spid="_x0000_s1026" style="position:absolute;left:0;text-align:left;margin-left:.4pt;margin-top:.75pt;width:594.35pt;height:840.7pt;z-index:251658240;mso-position-horizontal-relative:page;mso-position-vertical-relative:page" coordorigin="" coordsize="75482,106771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Ki/TYRBgAAFy8AAA4AAABkcnMvZTJvRG9jLnhtbORa&#10;XY+bRhR9r9T/gHhPzHwwA1a8UdU0UaWqWTXtD8AY26h8aWDXu/31PTPA2GsTLU7TJREP2cBghss9&#10;59y59zJv3j7kmXOfqDoti5VLXnuukxRxuUmL3cr968/3rwLXqZuo2ERZWSQr9zGp3bc3P/7w5lAt&#10;E1ruy2yTKAeTFPXyUK3cfdNUy8WijvdJHtWvyyopcHFbqjxqcKp2i42KDpg9zxbU88TiUKpNpco4&#10;qWuMvmsvujdm/u02iZuP222dNE62cmFbY/4q83et/y5u3kTLnYqqfRp3ZkRfYEUepQUeaqd6FzWR&#10;c6fSi6nyNFZlXW6b13GZL8rtNo0T8w54G+Kdvc0HVd5V5l12y8Ousm6Ca8/89MXTxr/ff1DVp+pW&#10;wROHagdfmDP9Lg9blev/YaXzYFz2aF2WPDROjEHp84AK33ViXCOekJJw3no13sP1+kafuc7xznj/&#10;y3P3LvpnL55YVKXxEv86N+Dowg3P0wV3NXcqcbtJ8lFz5JH6+656BcSqqEnXaZY2j4Z9wEYbVdzf&#10;pvGtak/g0VvlpJuVC+oXUQ7S46p+qBNox+gb9G/0HThd6PMnE6yztHqfZpl2vT7uTAVpz0AfeNuW&#10;UO/K+C5PiqZViEoyWF0W9T6tatdRyyRfJzBP/bohLVK1iv+AUowW6kYlTbzvLTsao+2swZMBZjwF&#10;+FlqWHijZaXq5kNS5o4+gEmwAj6NltH9b7W2Bz/tf9K5qjXBeA0Wte7EwXdDCoIo9JQVGMGbavd+&#10;K7SgHS1aKmg8tuBjRxFA0nGkQ2QURWRIeYBXRxxgXsB9Kdpn9GShnAW8iyI+Y10Q+apMOVRYYupe&#10;Tji7ENRVUfTTPqoSkFVPe9Q8IT282l1RscsSB2MAuPudDbX1Z9UkBIKqML4ivs9Fp9LeVYQLhhjb&#10;RtzQ80mop/9SV0XLrNAIF6WOOe1EegSht7dQHzUP64fuJdbl5hERbl+qfz5i5d9m5WHllt2Rq5MB&#10;KFlfdZ3s1wJe1utuf6D6g3V/oJrs59Kszq0ZP9015TY14tcPbp/W2QP4Wkf+/zjSARyNLsbjKANG&#10;wHPNeSJYQORTygfEk3ICGM3aZCk5DzSRgbRB90SV7DpVBoJTH7LTaEKV3Czm0bJXZRgSX4RTwWmZ&#10;OQ84AcMFnCbrHC1OIQgJw06cLOShCaJHOIXk+qrJal8yxhpxWmbOA01UDxdo+leJUwgJCNsyg/jc&#10;C7vCrhfnZEumgdMycx5wQjYXcJpsb7w4EWgFbcXJKGXyTJwSuaS+PI06LTXnASdSlAs4TSYzGk7i&#10;sdATrToZ9YKQdwVGL0+foo2AhMvgKXFm5n+BjNbI03JzHnjarsRJKmRymfF4ciGZj3l0MTeEJ4o9&#10;SSbD05JzHngi57zQp4mXo/GkXoi+XVecD+EZhr6PBGkifVpyzgJPavtDR31i7JoGAuKt8AiyKq1P&#10;HoRaq7j/mNwGQgZiMn1acs4Dz4GGELXVNxpHzzeEiKQy1Hh9Ds9QhIHtwb/4+tn2L3W0mQegAOI8&#10;4FJbf48D9DQhwhcTGp4JlDBOxHQR99iwnAeiA90hamvwqxHlnmSef1aBCg8anSzkIhmbU/OWDvSH&#10;MHbVGupTdG/bHHcQUD/0vOlyXGLpOQ+FDrSIqK3DRykUmwUo1QrEIjoIKPWk5+M50xShxNJzHoAO&#10;NInQ0blGoZQEoWRtQ34Q0BCAYmGeClBLz3kAOtAmorYSH6XQ0zYRZ1wylKRPy5aABPjsMhWglp7z&#10;AHSgT0RtKT4OUMlRhnYKHQJUSsr0h+6JQq6l5zwAHWgUUVuLjwI0oJ6vIyqWUMo8TtlZH5eEXHC/&#10;C7k08KU0hHmpRi7StTlluWygU4Sxa9bQU0BFwCQ3Me7YKGJoFGF7iREopRQrqp7+xfC07JyFQNlA&#10;pwhj1+BJ8KGz7xTRIUCl8D3eJbkvD+ixjzk1oHq33fe0a1DnuW3T6bbbS4oRMONb2jVoStKTzYFf&#10;YddggF017WdgzpAr+GfhCZ/9A/TJ2vjEPXwVxh7C/xCgzK7S8w2mZg8ydl+buNftFNfbu0/Pzfa0&#10;4372m38BAAD//wMAUEsDBAoAAAAAAAAAIQDhKLEkFvkAABb5AAAUAAAAZHJzL21lZGlhL2ltYWdl&#10;MS5qcGf/2P/hAE5FeGlmAABNTQAqAAAACAADARoABQAAAAEAAAAyARsABQAAAAEAAAA6ASgAAwAA&#10;AAEAAgAAAAAAAAAW42AAACcQABbjYAAAJxAAAAAA/+0AQFBob3Rvc2hvcCAzLjAAOEJJTQQGAAAA&#10;AAAHAAYBAQABAQA4QklNBCUAAAAAABAAAAAAAAAAAAAAAAAAAAAA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IUFkb2JlAGRAAAAAAQMAEAMCAwYAAAAAAAAAAAAAAAD/2wCEAAICAgMCAwQC&#10;AgQFBAMEBQYFBQUFBggHBwcHBwgLCQkJCQkJCwsLCwsLCwsMDAwMDAwMDAwMDAwMDAwMDAwMDAwB&#10;AwMDBwQHDQcHDQ8NDQ0PDw4ODg4PDwwMDAwMDw8MDAwMDAwPDAwMDAwMDAwMDAwMDAwMDAwMDAwM&#10;DAwMDAwMDP/CABEIBtoE2AMBEQACEQEDEQH/xADpAAEAAQUBAQEBAAAAAAAAAAAACgUGBwgJBAMC&#10;AQEBAAAAAAAAAAAAAAAAAAAAABAAAAUDAwEFCAIDAAIDAQAABAUGBwgCAwkAAThwUBIVGBkQMEBg&#10;ExQWNxEXIDI1oOAhMSUnEQABAwIDBAMJBg8HDgoHBwUBAgMEEQUSEwYAIRQHMSIjcEFRYbEyMxV1&#10;cYGRQzcIEDBAUEJSYtJTY3PTJBaWIGChcjS0dtGCg6OzRFR0JTW11bYX8MGispNklNSFNvGSwsSV&#10;Jnfh8sOEpEWlVWWGphgSAQEAAAAAAAAAAAAAAAAAAKDg/9oADAMBAQIRAxEAAADv4AAAAAAAAAAA&#10;AAAAAAAAAAAAAAAAAAAAAAAAAAAAAAAAAAAAAAAAAAAAAAAAAAAAAAAAAAAAAAcuCKcAAAT+AAAA&#10;AAAAAAAAAAAAAAAAAAAAAAAAAAAAAAAAAAAAAAAAAAAAAAAAAAAAAAAAAAAAAAAAAAAAADlwRTgA&#10;ACfwAAAAAAAAAAAAAAAAAAAAAAAAAAAAAAAAAAAAAAAAAAAAAAAAAAAAAAAAAAAAAAAAAAAAAAAA&#10;AcuCKcAAAT+AAAAAAAAAAAAAAAAAAAAAAAAAAAAAAAAAAAAAAAAAAAAAAAAAAAAAAAAAAAAAAAAA&#10;AAAAAAAADlwRTgAACfwAAAAAAAAAAAAAAAAAAAAAAAAAAAAAAAAAAAAAAAAAAAAAAAAAAAAAAAAA&#10;AAAAAAAAAAAAAAAAcuCKcAAAT+AAAAAAAAAAAAAAAAAAAAAAAAAAAAAAAAAAAAAAAAAAAAAAAAAA&#10;AAAAAAAAAAAAAAAAAAAAAAADlwRTgAACfwAAAAAAAAAAAAAAAAAAAAAAAAAAAAAAAAAAAAAAAAAA&#10;AAAAAAAAAAAAAAAAAAAAAAAAAAAAAAAcuCKcAAAT+AAAAAAAAAAAAAAAAAAAAAAAAAAAAAAAAAAA&#10;AAAAAAAAAAAAAAAAAAAAAAAAAAAAAAAAAAAAAADlwRTgAACfwAAAAAAAAAAAAAAAAAAAAAAAAAAA&#10;AAAAAAAAAAAAAAAAAAAAAAAAAAAAAAAAAAAAAAAAAAAAAAcuCKcAAAT+AAAAAAAAAAAAAAAAAAAA&#10;AAAAAAAAAAAAAAAAAAAAAAAAAAAAAAAAAAAAAAAAAAAAAAAAAAAAADlwRTgAACfwAAAAAAAAAAAA&#10;AAAAAAAAAAAAAAAAAAAAAAAAAAAAAAAAAAAAAAAAAAAAAAAAAAAAAAAAAAAAAcuCKcAAAT+AAAAA&#10;AADHZYIAAAAAAAAAAAAAAAAAAABepk0AAAAAAAAAAAAAAAAAAAAAAAAAAAAAAFmnpKAV8pB7j+Hi&#10;KwW4XAUErZQyvlCKweU/BfoAAAOXBFOAAAJ/AAAAAAANbCIsYDAAAAAAAAAAAAAAAAAAAAO7RIeA&#10;AAAAAAAAAAAAAAAAAAAAAAAAAAAAAKIY4LxLYLjKKVQ+B5Cslql3FpFzlvFwFvFwFKPQZFAAABy4&#10;IpwAABP4AAAAAANbCIsYDAAAAAAAAAAAAAAAAAAAAB3aJDwAAAAAAAAAAAAAAAAAAAAAAAAAAAAA&#10;LYPoW+XAUIrZTD2n4PMVAo5WSiFaKOVgo5UzzH9L0AAABy4IpwAABP4AAAAAAMAGNgAAAAAAAAAA&#10;AAAAAAAAACNAaXHdokPAAAAAAAAAAAAAAAAAAAAAAAAAAAAAFFMUl8lll6loF1lBKmfgp5Xi0i7y&#10;0C6y2C6C2C4yjn3MoAAAA5cEU4AAAn8AAAAAAA1HOegOiRqeYdNhTp8crDqmYnOPB6TsUZMMLnKc&#10;7RldANcTmUes6xmVTQo5vm7Z06NPSom2JzXN5DnEb3GczlYb7FlkZg5/ndokPAAAAAAAAAAAAAAA&#10;AAAAAAAAAAAAAAt8/Jb5cJQCvlEK0U49h8j5HsKQVko5VSllTKYVI8h+y8AAAAcuCKcAAAT+AAAA&#10;AAAcbDVw6amyhFgJBJwpJCBHgJaxEPO2hTDak24OFRy+O9Z0rAOa5yvNvDC50qOHJ3aOPxvUWsXI&#10;dgiLkSCyLqXaSyiJUSoykkWQ5/ndokPAAAAAAAAAAAAAAAAAAAAAAAAAAAAFvmMS8yxi/Cwy/Syy&#10;7y3ypH5KcXAWeXkWYXcWsXYWkXMUk+xlQAAAHLginAAAE/gAAAAAAHGw4mG2hKSIeZskaqEr4i/E&#10;lY4REkojFGMSUQRYiRqcOSRgR1zZ03BI8Bdx1TMUnUg3UMZEaU6AnG0zsaYkw4i6nS08pz+JdQIg&#10;5z/JPR1+AAAAAAAAAAAAAAAAAAAAAAAAAAABQD4FJK6Y5I+5iAA/ZKGK8ec/B7SklZKOVEpxUSnF&#10;TPEfQu4AAAHLginAAAE/gAAAAAAHGw+B2aBDzJNRGhJdxEpJYJEUJPRb5GpJLpFANzDSgmkF5g5r&#10;mip1iI9h14OfRISONZ5y9C5TsCRaiQmRdSXaRYDVomxgiDnR07tgAAAAAAAAAAAAAAAAAAAAAAAA&#10;AAH8LBPifotg9pFYNDD+AH0Jwxc58jwFwlnF5Fml3FrF0FrlxlIPQZSAAABy4IpwAABP4AAAAAAB&#10;zvB0QBHzJBhxeN3zmcd8zUc4VHvO8JrSXadBjkWbSG6ANMjhOVc7am6px2ObZuodwTn6Vg6DHEc6&#10;uHE878GOiP8AEloHO86IAAAAAAAAAAAAAAAAAAAAAAAAAAAAoBST1n0KMc7jn0ew8Bhs5hn0J1Bc&#10;R+TznuKSVcohWyjFaKQVE85/S8QAAAcuCKcAAAT+AAAAAAAAAAAAAAAAAAAAAAAAAAAAAAAAAAAA&#10;AAAAAAAAAAAAAAAAAAACjnlPAew/pSSvltlwlDNDSJmfQnWlyHxPgVEtcrBbpXSiFeLdLgKcf0yG&#10;AAADlwRTgAACfwAAAAAAAAAAAAAAAAAAAAAAAAAAAAAAAAAAAAAAAAAAAAAAAAAAAAAAAAAAAAc6&#10;iI4esnrlWABah/C1C5CglfKEVwpJ7C/QAAAcuCKcAAAT+AAAAAAAAAAAAAAAAAAAAAAAAAAAAAAA&#10;AAAAAAAAAAAAAAAAAAAAAAAAAAAAADnURJCTQdiAAC2j4lEKyUUrpQisHkP6XyAAADlwRTgAACfw&#10;AAAAAAAAAAAAAAAAAAAAAAAAAAAAAAAAAAAAAAAAAAAAAAAAAAAAAAAAAAAAc8jAp2FP0AAWcfkt&#10;Eugt4uAtsuQo56TJIAAAOXBFOAAAJ/AAAAAAAAAAAAAAAAAAAAAAAAAAAAAAAAAAAAAAAAAAAAAA&#10;AAAAAAAAAAAAAAB4z1H6AABb58ijlVKWVcpJ7z4gvIAAAHLginAAAE/gAAAAAAAAAAAAAAAAAAAA&#10;AAAAAAAAAAAAAAAAAAAAAAAAAAAAAAAAAAAAAAAAAAAAsY/haBdRapdhapc5SD6mUgAAAcuCKcAA&#10;AT+AAAAAAAAAAAAAAAAAAAAAAAAAAAAAAAAAAAAAAAAAAAAAAAAAAAAAAAAAAAAAAAAChH4KKVYp&#10;pUSmnvPgfou0AAAHLginAAAE/gAAAAAAAAAAAAAAAAAAAAAAAAAAAAAAAAAAAAAAAAAAAAAAAAAA&#10;AAAAAAAAAAAAAAsc+ZZpeBaJd5aRcxSj6GVQAAAcuCKcAAAT+AAAAAAAAAAAAAAAAAAAAAAAAAAA&#10;AAAAAAAAAAAAAAAAAAAAAAAAAAAAAAAAAAAAACgnzKQVMp5UCnlQPEfQu8AAAHLginAAAE/gAAAA&#10;AAAAAAAAAAAAAAAAAAAAAAAAAAAAAAAAAAAAAAAAAAAAAAAAAAAAAAAAAAAAsg/hZxdZa5dBa5ch&#10;SivF8gAAA5cEU4AAAn8AAAAAAAAAAAAAAAAAAAAAAAAAAAAAAAAAAAAAAAAAAAAAAAAAAAAAAAAA&#10;AAAAAAAFvnwKOVcpRVikFTPqXIfoAAAHLginAAAE/gAAAAAAAAAAAAAAAAAAAAAAAAAAAAAAAAAA&#10;AAAAAAAAAAAAAAAAAAAAAAAAAAAAAAswFqFxlvFxltl9FxgAAAA5cEU4AAAn8AAAAAAAAAAAAAAA&#10;AAAAAAAAAAAAAAAAAAAAAAAAAAAAAAAAAAAAAAAAAAAAAAAAAFuHzLeK+UQrJ+C7D9AAAAA5cEU4&#10;AAAn8AAAAAAAAAAAAAAAAAAAAAAAAAAAAAAAAAAAAAAAAAAAAAAAAAAAAAAAAAAAAAAAAFpHzLbL&#10;gKCXqV4AAAAAHLginAAAE/gAAAAAAAAAAAAAAAAAAAAAAAAAAAAAAAAAAAAAAAAAAAAAAAAAAAAA&#10;AAAAAAAAAAAtQ/BbZXz8F6n9AAAAABy4IpwAABP4AAAAAAAAAAAAAAAAAAAAAAAAAAAAAAAAAAAA&#10;AAAAAAAAAAAAAAAAAAAAAAAAAAAALZPmUEuguAAAAAAAHLginAAAE/gAAAAAAAAAAAAAAAAAAAAA&#10;AAAAAAAAAAAAAAAAAAAAAAAAAAAAAAAAAAAAAAAAAAAs4/BTDIp+gAAAAAAcuCKcAAAT+AAAAAAA&#10;AAAAAAAAAAAAAAAAAAAAAAAAAAAAAAAAAAAAAAAAAAAAAAAAAAAAAAAAAC3z9ldAAAAAAABy4Ipw&#10;AABP4AAAAAAAAAAAAAAAAAAAAAAAAAAAAAAAAAAAAAAAAAAAAAAAAAAAAAAAAAAAAAAAAKKVg/QA&#10;AAAAAAOXBFOAAAJ/AAAAAAAAAAAAAAAAAAAAAAAAAAAAAAAAAAAAAAAAAAAAAAAAAAAAAAAAAAAA&#10;AAAAAAAAAAAAABy4IpwAABP4AAAAAAAAAAAAAAAAAAAAAAAAAAAAAAAAAAAAAAAAAAAAAAAAAAAA&#10;AAAAAAAAAAAAAAAAAAAAAOXBFOAAAJ/AAAAAAAAAAAAAAAAAAAAAAAAAAAAAAAAAAAAAAAAAAAAA&#10;AAAAAAAAAAAAAAAAAAAAAAAAAAAABy4IpwAABP4AAAAAAAAAAAAAAAAAAAAAAAAAAAAAAAAAAAAA&#10;AAAAAAAAAAAAAAAAAAAAAAAAAAAAAAAAAAAAOXBFOAAAJ/AAAAAAAAAAAAAAAAAAAAAAAAAAAAAA&#10;AAAAAAAAAAAAAAAAAAAAAAAAAAAAAAAAAAAAAAAAAAABy4IpwAABP4AAAAAAAAAAAAAAAAAAAAAA&#10;AAAAAAAAAAAAAAAAAAAAAAAAAAAAAAAAAAAAAAAAAAAAAAAAAAAOXBFOAAAJ/AAAAAAAAAAAAAAA&#10;AAAAAAAAAAAAAAAAAAAAAAAAAAAAAAAAAAAAAAAAAAAAAAAAAAAAAAAAAABy4IpwAABP4AAAAAAA&#10;AAAAAAAAAAAAAAAAAAAAAAAAAAAAAAAAAAAAAAAAAAAAAAAAAAAAAAAAAAAAAAAAAAOXBFOAAAJ/&#10;AAAAAAAAAAAAAAAAAAAAAAAAAAAAAAAAAAAAAAAAAAAAAAAAAAAAAAAAAAAAAAAAAAAAAAAAABy4&#10;IpwAABP4AAAAAAAAAAAAAAAAAAAAAAAAAAAAAAAAAAAAAAAAAAAAAAAAAAAAAAAAAAAAAAAAAAAA&#10;AAAAAOXBFOAAAJ/AAAAAAAAAAAAAAAAAAAAAAAAAAAAAAAAAAAAAAAAAAAAAAAAAAAAAAAAAAAAA&#10;AAAAAAAAAAAABy4IpwAABP4AAAAAAAAAAAAAAAAAAAAAAAAAAAAAAAAAAAAAAAAAAAAAAAAAAAAA&#10;AAAAAAAAAAAAAAAAAAAAOXBFOAAAJ/AAAAAAAAAAAAAAAAAAAAAAAAAAAAAAAAAAAAAAAAAAAAAA&#10;AAAAAAAAAAAAAAAAAAAAAAAAAAABy4IpwAABP4AAAAAAAAAAAAAAAAAAAAAAAAAAAAAAAAAAAAAA&#10;AAAAAAAAAAAAAAAAAAAAAAAAAAAAAAAAAAAOXBFOAAAJ/AAAAAAAAAAAAAAAAAAAAAAAAAAAAAAA&#10;AAAAAAAAAAAAAAAAAAAAAAAAAAAAAAAAAAAAAAAAAABy4IpwAABP4AAAAAAAAAAAAAAAAAAAAAAA&#10;AAAAAAAAAAAAAAAAAAAAAAAAAAAAAAAAAAAAAAAAAAAAAAAAAAOXBFOAAAJ/AAAAAAAAAAAAAAAA&#10;AAAAAAAAAAAAAAAAAAAAAAAAAAAAAAAAAAAAAAAAAAAAAAAAAAAAAAAAABy4IpwAABP4AAAAAAAA&#10;AAAAAAAAAAAAAAAAAAAAAAAAAAAAAAAAAAAAAAAAAAAAAAAAAAAAAAAAAAAAAAAAAOXBFOAAAJ/A&#10;AAAAAAAAAAAAAAAAAAAAAAAAAAAAAAAAAAAAAAAAAAAAAAAAAAAAAAAAAAAAAAAAAAAAAAAABy4I&#10;pwAABP4AAAAAAAAAAAAAAAAAAAAAAAAAAAAAAAAAAAAAAAAAAAAAAAAAAAAAAAAAAAAAAAAAAAAA&#10;AAAAOXBFOAAAJ/AAAAAAAAAAAAAAAAAAAAAAAAAAAAAAAAAAAAAAAAAAAAAAAAAAAAAAAAAAAAAA&#10;AAAAAAAAAAABy4IpwAABP4AAAAAAAAAAAAAAAAAAAAAAAAAAAAAAAAAAAAAAAAAAAAAAAAAAAAAA&#10;AAAAAAAAAAAAAAAAAAAOXBFOAAAJ/AAAAAAAAAAAAAAAAAAAAAAAAAAAAAAAAAAAAAAAAAAAAAAA&#10;AAAAAAAAAAAAAAAAAAAAAAAAAABy4IpwAABP4AAAAAAAAAAAAAAAAAAAAAAAAAAAAAAAAAAAAAAA&#10;AAAAAAAAAAAAAAAAAAAAAAAAAAAAAAAAAAOXBFOAAAJ/AAAAAAAAAAAAAAAAAAAAAAAAAAAAAAAA&#10;AAAAAAAAAAAAAAAAAAAAAAAAAAAAAAAAAAAAAAAAABy4IpwAABP4AAAAAAAAAAAAAAAAAAAAAAAA&#10;AAAAAAAAAAAAAAAAAAAAAAAAAAAAAAAAAAAAAAAAAAAAAAAAAOXBFOAAAJ/AAAAAAAAAAAAAAAAA&#10;AAAAAAAAAAAAAAAAAAAAAAAAAAAAAAAAAAAAAAAAAAAAAAAAAAAAAAAABy4IpwAABP4AAAAAAAAA&#10;AAAAAAAAAAAAAAAAAAAAAAAAAAAAAAAAAAAAAAAAAAAAAAAAAAAAAAAAAAAAAAAAOXBFOAAAJ/AA&#10;AAAAAAAAAAAAAAAAAAAAAAAAAAAAAAAAAAAAAAAAAAAAAAAAAAAAAAAAAAAAAAAAAAAAAAABy4Ip&#10;wAABP4AAAAAAAAAAAAAAAAAAAAAAAAAAAAAAAAAAAAAAAAAAAAAAAAAAAAAAAAAAAAAAAAAAAAAA&#10;AAAOXBFOAAAJ/AAAAAAAAAAAAAAAAAAAAAAAAAAAAAAAAAAAAAAAAAAAAAAAAAAAAAAAAAAAAAAA&#10;AAAAAAAAAABy4IpwAABP4AAAAAAAAAAAAAAAAAAAAAAAAAAAAAAAAAAAAAAAAAAAAAAAAAAAAAAA&#10;AAAAAAAAAAAAAAAAAAOXBFOAAAJ/AAAAAAAAAAAAAAAAAAAAAAAAAAAAAAAAAAAAAAAAAAAAAAAA&#10;AAAAAAAAAAAAAAAAAAAAAAAAABy4IpwAABP4AAAAAAAAAAAAAAAAAAAAAAAAAAAAAAAAAAAAAAAA&#10;AAAAAAAAAAAAAAAAAAAAAAAAAAAAAAAAAOXBFOAAAJ/AAAAAAAAAAAAAAAAAAAAAAAAAAAAAAAAA&#10;AAAAAAAAAAAAAAAAAAAAAAAAAAAAAAAAAAAAAAAABy4IpwAABP4AAAAAAAAAAAAAAAAAAAAAAAAA&#10;AAAAAAAAAAAAAAAAAAAAAAAAAAAAAAAAAAAAAAAAAAAAAAAAOXBFOAAAJ/AAAAAAAAAAAAAAAAAA&#10;AAAAAAAAAAAAAAAAAAAAAAAAAAAAAAAAAAAAAAAAAAAAAAAAAAAAAAABy4IpwAABP4AAAAAAAAAA&#10;AAAAAAAAAAAAAAAAAAAAAAAAAAAAAAAAAAAAAAAAAAAAAAAAAAAAAAAAAAAAAAAOXBFOAAAJ/AAA&#10;AAAAAAAAAAAAAAAAAAAAAAAAAAAAAAAAAAAAAAAAAAAAAAAAAAAAAAAAAAAAAAAAAAAAAABy4Ipw&#10;AABP4AAAAAAAAAAAAAAAAAAAAAAAAAAAAAAAAAAAAAAAAAAAAAAAAAAAAAAAAAAAAAAAAAAAAAAA&#10;AAOXBFOAAAJ/AAAAAAAAAAAAAAAAAAAAAAAAAAAAAAAAAAAAAAAAAAAAAAAAAAAAAAAAAAAAAAAA&#10;AAAAAAAAABy4IpwAABP4AAAAAAAAAAAAAAAAAAAAAAAAAAAAAAAAAAAAAAAAAAAAAAAAAAAAAAAA&#10;AAAAAAAAAAAAAAAAAOXBFOAAAJ/AAAAAAAAAAAAAAAAAAAAAAAAAAAAAAAAAAAAAAAAAAAAAAAAA&#10;AAAAAAAAAAAAAAAAAAAAAAAABy4IpwAABP4AAAAAAAAAAAAAAAAAAAAAAAAAAAAAAAAAAAAAAAAA&#10;AAAAAAAAAAAAAAAAAAAAAAAAAAAAAAAAOXBFOAAAJ/AAAAAAAAAAAAAAAAAAAAAAAAAAAAAAAAAA&#10;AAAAAAAAAAAAAAAAAAAAAAAAAAAAAAAAAAAAAAABy4IpwAABP4AAAAAAAAAAAAAAAAAAAAAAAAAA&#10;AAAAAAAAAAAAAAAAAAAAAAAAAAAAAAAAAAAAAAAAAAAAAAAOXBFOAAAJ/AAAAAAAAAAAAAAAAAAA&#10;AAAAAAAAAAAAAAAAAAAAAAAAAAAAAAAAAAAAAAAAAAAAAAAAAAAAAABy4IpwAABP4AAAAAAAAAAA&#10;AAAAAAAAAAAAAAAAAAAAAAAAAAAAAAAAAAAAAAAAAAAAAAAAAAAAAAAAAAAAAAOXBFOAAAJ/AAAA&#10;AAAAAAAAAAAAAAAAAAAAAAAAAAAAAAAAAAAAAAAAAAAAAAAAAAAAAAAAAAAAAAAAAAAAABy4IpwA&#10;ABP4AAAAAAAAAAAAAAAAAAAAAAAAAAAAAAAAAAAAAAAAAAAAAAAAAAAAAAAAAAAAAAAAAAAAAAAA&#10;AOXBFOAAAJ/AAAAAAAAAAAAAAAAAAAAAAAAAAAAAAAAAAAAAAAAAAAAAAAAAAAAAAAAAAAAAAAAA&#10;AAAAAAAABy4IpwAABP4AAAAAAAAAAAAAAAAAAAAAAAAAAAAAAAAAAAAAAAAAAAAAAAAAAAAAAAAA&#10;AAAAAAAAAAAAAAAAOXBFOAAAJ/AAAAAAAAAAAAAAAAAAAAAAAAAAAAAAAAAAAAAAAAAAAAAAAAAA&#10;AAAAAAAAAAAAAAAAAAAAAAABy4IpwAABP4AAAAAAAAAAAAAAAAAAAAAAAAAAAAAAAAAAAAAAAAAA&#10;AAAAAAAAAAAAAAAAAAAAAAAAAAAAAAAOXBFOAAAJ/AAAAAAAAAAAAAAAAAAAAAAAAAAAAAAAAAAA&#10;AAAAAAAAAAAAAAAAAAAAAAAAAAAAAAAAAAAAAABy4IpwAABP4AAAAAAAAAAAAAAAAAAAAAAAAAAA&#10;AAAAAAAAAAAAAAAAAAAAAAAAAAAAAAAAAAAAAAAAAAAAAAOXBFOAAAJ/AAAAAAAAAAAAAAAAAAAA&#10;AAAAAAAAAAAAAAAAAAAAAAAAAAAAAAAAAAAAAAAAAAAAAAAAAAAAABy4IpwAABP4AAAAAAAAAAAA&#10;AAAAAAAAAAAAAAAAAAAAAAAAAAAAAAAAAAAAAAAAAAAAAAAAAAAAAAAAAAAAAOXBFOAAAJ/AAAAA&#10;AAAAAAAAAAAAAAAAAAAAAAAAAAAAAAAAAAAAAAAAAAAAAAAAAAAAAAAAAAAAAAAAAAAABy4IpwAA&#10;BP4AAAAAAAAAAAAAAAAAAAAAAAAAAAAAAAAAAAAAAAAAAAAAAAAAAAAAAAAAAAAAAAAAAAAAAAAA&#10;OXBFOAAAJ/AAAAAAAAAAAAAAAAAAAAAAAAAAAAAAAAAAAAAAAAAAAAAAAAAAAAAAAAAAAAAAAAAA&#10;AAAAAAABy4IpwAABP4AAAAAAAAAAAAAAAAAAAAAAAAAAAAAAAAAAAAAAAAAAAAAAAAAAAAAAAAAA&#10;AAAAAAAAAAAAAAAOXBFOAAAJ/AAAAAAAAAAAAAAAAAAAAAAAAAAAAAAAAAAAAAAAAAAAAAAAAAAA&#10;AAAAAAAAAAAAAAAAAAAAAABy4IpwAABP4AAAAAAAAAAAAAAAAAAAAAAAAAAAAAAAAAAAAAAAAAAA&#10;AAAAAAAAAAAAAAAAAAAAAAAAAAAAAAOXBFOAAAJ/AAAAAAAAAAAAAAAAAAAAAAAAAAAAAAAAAAAA&#10;AAAAAAAAAAAAAAAAAAAAAAAAAAAAAAAAAAAAABy4IpwAABP4AAAAAAAAAAAAAAAAAAAAAAAAAAAA&#10;AAAAAAAAAAAAAAAAAAAAAAAAAAAAAAAAAAAAAAAAAAAAAOXBFOAAAJ/AAAAAAAAAAAAAAAAAAAAA&#10;AAAAAAAAAAAAAAAAAAAAAAAAAAAAAAAAAAAAAAAAAAAAAAAAAAAABy4IpwAABP4AAAAAAAAAAAAA&#10;AAAAAAAAAAAAAAAAAAAAAAAAAAAAAAAAAAAAAAAAAAAAAAAAAAAAAAAAAAAAOXBFOAAAJ/AAAAAA&#10;AAAAAAAAAAAAAAAAAAAAAAAAAAAAAAAAAAAAAAAAAAAAAAAAAAAAAAAAAAAAAAAAAAABy4IpwAAB&#10;P4AAAAAAAAAAAAAAAAAAAAAAAAAAAAAAAAAAAAAAAAAAAAAAAAAAAAAAAAAAAAAAAAAAAAAAAAAO&#10;XBFOAAAJ/AAAAAAAAAAAAAAAAAAAAAAAAAAAAAAAAAAAAAAAAAAAAAAAAAAAAAAAAAAAAAAAAAAA&#10;AAAAAABy4IpwAABP4AAAAAAAAAAAAAAAAAAAAAAAAAAAAAAAAAAAAAAAAAAAAAAAAAAAAAAAAAAA&#10;AAAAAAAAAAAAAAOXBFOAAAJ/AAAAAAAAAAAAAAAAAAAAAAAAAAAAAAAAAAAAAAAAAAAAAAAAAAAA&#10;AAAAAAAAAAAAAAAAAAAAABy4IpwAABP4AAAAAAAAAAAAAAAAAAAAAAAAAAAAAAAAAAAAAAAAAAAA&#10;AAAAAAAAAAAAAAAAAAAAAAAAAAAAAOXBFOAAAJ/AAAAAAAAAAAAAAAAAAAAAAAAAAAAAAAAAAAAA&#10;AAAAAAAAAAAAAAAAAAAAAAAAAAAAAAAAAAAABy4IpwAABP4AAAAAAAAAAAAAAAAAAAAAAAAAAAAA&#10;AAAAAAAAAAAAAAAAAAAAAAAAAAAAAAAAAAAAAAAAAAAAOXBFOAAAJ/AAAAAAAAAAAAAAAAAAAAAA&#10;AAAAAAAAAAAAAAAAAAAAAAAAAAAAAAAAAAAAAAAAAAAAAAAAAAABy4IpwAABP4AAAAAAAAAAAAAA&#10;AAAAAAAAAAAAAAAAAAAAAAAAAAAAAAAAAAAAAAAAAAAAAAAAAAAAAAAAAAAOXBFOAAAJ/AAAAAAA&#10;AAAAAAAAAAAAAAAAAAAAAAAAAAAAAAAAAAAAAAAAAAAAAAAAAAAAAAAAAAAAAAAAAABy4IpwAABP&#10;4AAAAAAAAAAAAAAAAAAAAAAAAAAAAAAAAAAAAAAAAAAAAAAAAAAAAAAAAAAAAAAAAAAAAAAAAAOX&#10;BFOAAAJ/AAAAAAAAAAAAAAAAAAAAAAAAAAAAAAAAAAAAAAAAAAAAAAAAAAAAAAAAAAAAAAAAAAAA&#10;AAAAABy4IpwAABP4AAAAAAAAAAAAAAAAAAAAAAAAAAAAAAAAAAAAAAAAAAAAAAAAAAAAAAAAAAAA&#10;AAAAAAAAAAAAAOXBFOAAAJ/AAAAAAAAAAAAAAAAAAAAAAAAAAAAAAAAAAAAAAAAAAAAAAAAAAAAA&#10;AAAAAAAAAAAAAAAAAAAABy4IpwAABP4AAAAAAAAAAAAAAAAAAAAAAAAAAAAAAAAAAAAAAAAAAAAA&#10;AAAAAAAAAAAAAAAAAAAAAAAAAAAAOXBFOAAAJ/AAAAAAAAAAAAAAAAAAAAAAAAAAAAAAAAAAAAAA&#10;AAAAAAAAAAAAAAAAAAAAAAAAAAAAAAAAAAABy4IpwAABP4AAAAAAAAAAAAAAAAAAAAAAAAAAAAAA&#10;AAAAAAAAAAAAAAAAAAAAAAAAAAAAAAAAAAAAAAAAAAAOXBFOAAAJ/AAAAAAAAAAAAAAAAAAAAAAA&#10;AAAAAAAAAAAAAAAAAAAAAAAAAAAAAAAAAAAAAAAAAAAAAAAAAABy4IpwAABP4AAAAAAAAAAAAAAA&#10;AAAAAAAAAAAAAAAAAAAAAAAAAAAAAAAAAAAAAAAAAAAAAAAAAAAAAAAAAAOXBFOAAAJ/AAAAAAAA&#10;AAAAAAAAAAAAAAAAAAAAAAAAAAAAAAAAAAAAAAAAAAAAAAAAAAAAAAAAAAAAAAAAABy4IpwAABP4&#10;AAAAAAAAAAAAAAAAAAAAAAAAAAAAAAAAAAAAAAAAAAAAAAAAAAAAAAAAAAAAAAAAAAAAAAAAAOXB&#10;FOAAAJ/AAAAAAAAAAAAAAAAAAAAAAAAAAAAAAAAAAAAAAAAAAAAAAAAAAAAAAAAAAAAAAAAAAAAA&#10;AAAABy4IpwAABP4AAAAAAAAAAAAAAAAAAAAAAAAAAAAAAAAAAAAAAAAAAAAAAAAAAAAAAAAAAAAA&#10;AAAAAAAAAAAAOXBFOAAAJ/AAAAAAAAAAAAAAAAAAAAAAAAAAAAAAAAAAAAAAAAAAAAAAAAAAAAAA&#10;AAAAAAAAAAAAAAAAAAABy4IpwAABP4AAAAAAAAAAAAAAAAAAAAAAAAAAAAAAAAAAAAAAAAAAAAAA&#10;AAAAAAAAAAAAAAAAAAAAAAAAAAAOXBFOAAAJ/AAAAAAAAAAAAAAAAAAAAAAAAAAAAAAAAAAAAAAA&#10;AAAAAAAAAAAAAAAAAAAAAAAAAAAAAAAAAABy4IpwAABP4AAAAAAAAAAAAAAAAAAAAAAAAAAAAAAA&#10;AAAAAAAAAAAAAAAAAAAAAAAAAAAAAAAAAAAAAAAAAAOXBFOAAAJ/AAAAAAAAAAAAAAAAAAAAAAAA&#10;AAAAAAAAAAAAAAAAAAAAAAAAAAAAAAAAAAAAAAAAAAAAAAAAABy4IpwAABP4AAAAAAAAAAAAAAAA&#10;AAAAAAAAAAAAAAAAAAAAAAAAAAAAAAAAAAAAAAAAAAAAAAAAAAAAAAAAAOXBFOAAAJ/AAAAAAAAA&#10;AAAAAAAAAAAAAAAAAAAAAAAAAAAAAAAAAAAAAAAAAAAAAAAAAAAAAAAAAAAAAAAABy4IpwAABP4A&#10;AAAAAAAAAAAAAAAAAAAAAAAAAAAAAAAAAAAAAAAAAAAAAAAAAAAAAAAAAAAAAAAAAAAAAAAAOXBF&#10;OAAAJ/AAAAAAAAAAAAAAAAAAAAAAAAAAAAAAAAAAAAAAAAAAAAAAAAAAAAAAAAAAAAAAAAAAAAAA&#10;AAABy4IpwAABP4AAAAAAAAAAAAAAAAAAAAAAAAAAAAAAAAAAAAAAAAAAAAAAAAAAAAAAAAAAAAAA&#10;AAAAAAAAAAAOXBFOAAAJ/AAAAAAAAAAAAAAAAAAAAAAAAAAAAAAAAAAAAAAAAAAAAAAAAAAAAAAA&#10;AAAAAAAAAAAAAAAAAABy4IpwAABP4AAAAAAAAAAAAAAAAAAAAAAAAAAAAAAAAAAAAAAAAAAAAAAA&#10;AAAAAAAAAAAAAAAAAAAAAAAAAAOXBFOAAAJ/AAAAAAAAAAAAAAAAAAAAAAAAAAAAAAAAAAAAAAAA&#10;AAAAAAAAAAAAAAAAAAAAAAAAAAAAAAAAABy4IpwAABP4AAAAAAAAAAAAAAAAAAAAAAAAAAAAAAAA&#10;AAAAAAAAAAAAAAAAAAAAAAAAAAAAAAAAAAAAAAAAAOXBFOAAAJ/AAAAAAAAAAAAAAAAAAAAAAAAA&#10;AAAAAAAAAAAAAAAAAAAAAAAAAAAAAAAAAAAAAAAAAAAAAAAABy4IpwAABP4AAAAAAAAAAAAAAAAA&#10;AAAAAAAAAAAAAAAAAAAAAAAAAAAAAAAAAAAAAAAAAAAAAAAAAAAAAAAAOXBFOAAAJ/AAAAAAAAAA&#10;AAAAAAAAAAAAAAAAAAAAAAAAAAAAAAAAAAAAAAAAAAAAAAAAAAAAAAAAAAAAAAABy4IpwAABP4AA&#10;AAAAAAAAAAAAAAAAAAAAAAAAAAAAAAAAAAAAAAAAAAAAAAAAAAAAAAAAAAAAAAAAAAAAAAAOXBFO&#10;AAAJ/AAAAAAAAAAAAAAAAAAAAAAAAAAAAAAAAAAAAAAAAAAAAAAAAAAAAAAAAAAAAAAAAAAAAAAA&#10;AABy4IpwAABP4AAAAAAAAAAAAAAAAAAAAAAAAAAAAAAAAAAAAAAAAAAAAAAAAAAAAAAAAAAAAAAA&#10;AAAAAAAAAAOXBFOAAAJ/AAAAAAAAAAAAAAAAAAAAAAAAAAAAAAAAAAAAAAAAAAAAAAAAAAAAAAAA&#10;AAAAAAAAAAAAAAAAABy4IpwAABP4AAAAAAAAAAAAAAAAAAAAAAAAAAAAAAAAAAAAAAAAAAAAAAAA&#10;AAAAAAAAAAAAAAAAAAAAAAAAAOXBFOAAAJ/AAAAAAAAAAAAAAAAAAAAAAAAAAAAAAAAAAAAAAAAA&#10;AAAAAAAAAAAAAAAAAAAAAAAAAAAAAAAABy4IpwAABP4AAAAAAAAAAAAAAAAAAAAAAAAAAAAAAAAA&#10;AAAAAAAAAAAAAAAAAAAAAAAAAAAAAAAAAAAAAAAAOXBFOAAAJ/AAAAAAAAAAAAAAAAAAAAAAAAAA&#10;AAAAAAAAAAAAAAAAAAAAAAAAAAAAAAAAAAAAAAAAAAAAAAABy4IpwAABP4AAAAAAAAAAAAAAAAAA&#10;AAAAAAAAAAAAAAAAAAAAAAAAAAAAAAAAAAAAAAAAAAAAAAAAAAAAAAAOXBFOAAAJ/AAAAAAAAAAA&#10;AAAAAAAAAAAAAAAAAAAAAAAAAAAAAAAAAAAAAAAAAAAAAAAAAAAAAAAAAAAAAABy4IpwAABP4AAA&#10;AAAAAAAAAAAAAAAAAAAAAAAAAAAAAAAAAAAAAAAAAAAAAAAAAAAAAAAAAAAAAAAAAAAAAAOXBFOA&#10;AAJ/AAAAAAAAAAAAAAAAAAAAAAAAAAAAAAAAAAAAAAAAAAAAAAAAAAAAAAAAAAAAAAAAAAAAAAAA&#10;ABy4IpwAABP4AAAAAAAAAAAAAAAAAAAAAAAAAAAAAAAAAAAAAAAAAAAAAAAAAAAAAAAAAAAAAAAA&#10;AAAAAAAAAOXBFOAAAJ/AAAAAAAAAAAAAAAAAAAAAAAAAAAAAAAAAAAAAAAAAAAAAAAAAAAAAAAAA&#10;AAAAAAAAAAAAAAAABy4IpwAABP4AAAAAAAAAAAAAAAAAAAAAAAAAAAAAAAAAAAAAAAAAAAAAAAAA&#10;AAAAAAAAAAAAAAAAAAAAAAAAOXBFOAAAJ/AAAAAAAAAAAAAAAAAAAAAAAAAAAAAAAAAAAAAAAAAA&#10;AAAAAAAAAAAAAAAAAAAAAAAAAAAAAAABy4IpwAABP4AAAAAAAAAAAAAAAAAAAAAAAAAAAAAAAAAA&#10;AAAAAAAAAAAAAAAAAAAAAAAAAAAAAAAAAAAAAAAOXBFOAAAJ/AAAAAAAAAAAAAAAAAAAAAAAAAAA&#10;AAAAAAAAAAAAAAAAAAAAAAAAAAAAAAAAAAAAAAAAAAAAAABy4IpwAABP4AAAAAAAAAAAAAAAAAAA&#10;AAAAAAAAAAAAAAAAAAAAAAAAAAAAAAAAAAAAAAAAAAAAAAAAAAAAAAOXBFOAAAJ/AAAAAAAAAAAA&#10;AAAAAAAAAAAAAAAAAAAAAAAAAAAAAAAAAAAAAAAAAAAAAAAAAAAAAAAAAAAAABy4IpwAABP4AAAA&#10;AAAAAAAAAAAAAAAAAAAAAAAAAAAAAAAAAAAAAAAAAAAAAAAAAAAAAAAAAAAAAAAAAAAAAOXBFOAA&#10;AJ/AAAAAAAAAAAAAAAAAAAAAAAAAAAAAAAAAAAAAAAAAAAAAAAAAAAAAAAAAAAAAAAAAAAAAAAAA&#10;By4IpwAABP4AAAAAAAAAAAAAAAAAAAAAAAAAAAAAAAAAAAAAAAAAAAAAAAAAAAAAAAAAAAAAAAAA&#10;AAAAAAAAOXBFOAAAJ/AAAAAAAAAPmAAAAfQAAAAAAAAAAAAAAAAAAAAAAAAAAAAAAAAAAAAAAAAA&#10;AAAAAAAAAAAAAAAAAAHLginAAAE/gAAAAAAAFsmhhlEAAAGJzpAAAAAAAAAAAAAAAAAAAAAAAAAA&#10;AAAAAAAAAAAAAAAAAAAAAAAAAAAAAAAAAADlwRTgAACfwAAAAAAAWyaLnQo+gAAANUzawAAAAAAA&#10;AAAAAAAAAAAAAAAAAAAAAAAAAAAAAAAAAAAAAAAAAAAAAAAAAAAAHLginAAAE/gAAAAAAFsmi50K&#10;PoAAAAapm1gAAAAAAAAAAAAAAAAAAAAAAAAAAAAAAAAAAAAAAAAAAAAAAAAAAAAAAAAAAAOXBFOA&#10;AAJ/AAAAAABbJoudCj6AAAAA1TNrAAAAAAAAAAAAAAAAAAAAAAAAAAAAAAAAAAAAAAAAAAAAAAAA&#10;AAAAAAAAAAAAcuCKcAAAT+AAAAAADR4rJ/QAAD+m4wBqmbWAAAAAAAAAAAAAAAAAAAAAAAAAAAAA&#10;AAAAAAAAAAAAAAAAAAAAAAAAAAAAAAA5cEU4AAAn8AAAAAAAAAAA04NxwDVM2sAAAAAAAAAAAAAA&#10;AAAAAAAAAAAAAAAAAAAAAAAAAAAAAAAAAAAAAAAAAAAAABy4IpwAABP4AAAAAAAAAABpwbjgGqZt&#10;YAAAAAAAAAAAAAAAAAAAAAAAAAAAAAAAAAAAAAAAAAAAAAAAAAAAAAAAAAAADlwRTgAACfwAAAAA&#10;AAAAADTg3HANUzawAAAAAAAAAAAAAAAAAAAAAAAAAAAAAAAAAAAAAAAAAAAAAAAAAAAAAAAAAAAH&#10;LginAAAE/gAAAAAAAAAAGnBuOAamm2QAAAAAAAAAAAAAAAAAAAAAAAAAAAAAAAAAAAAAAAAAAAAA&#10;AAAAAAAAAAAAAAOXBFOAAAJ/AAAAAAAAAAANODccGCixja4AAAAAAAAAAAAAAAAAAAAAAAAAAAAA&#10;AAAAAAAAAAAAAAAAAAAAAAAAAAAAAAHLginAAAE/gAAAAAAAAAAGnBuOYKLGNrgAAAAAAAAAAAAA&#10;AAAAAAAAAAAAAAAAYzLmKGW0f0zAY2KeeYzEYkKsUwy8YTPWXMVgsQy8AAAAAAAAAAAAAAAAAAAA&#10;DlwRTgAACfwAAAAAAAAAADTgykWMbXAAAAAAAAAAAAAAAAAAAAAAAAAAAAAAs8/RdRbp8T4F5lpH&#10;9PyXcWYfc/pdZaR8SrH9KeXYAAAAAAAAAAAAAAAAAAAADlwRTgAACfwAAAAAAAAAADmabCG1wAAA&#10;AAAAAAAAAAAAAAAAAAAAAAAAAABjgqBVzyFBP6ZDLWKYeYyIY/PceUyEY0PsVgrBaRkIAAAAAAAA&#10;AAAAAAAAAAAAHLginAAAE/gAAAAAAAAAAGvRsKAAAAAAAAAAAAAAAAAAAAAAAAAAAAACxT8FnlTL&#10;4LeLbPiZoMWnnPGZmMKlaPMZeMKn4LtKyWQZeAAAAAAAAAAAAAAAAAAAABy4IpwAABP4AAAAAAAA&#10;AAAAAAAAAAAAAAAAAAAAAAAAAAAAAAAABiEuM8xaJXi7ihFqn4M1mNTxFOM0GFSuHjMvmDwXoVks&#10;My+AAAAAAAAAAAAAAAAAAAADlwRTgAACfwAAAAAAAAAAAAAAAAAAAAAAAAAAAAAAAAAAAAAAAAW4&#10;fkrpRzyn2LgKCfM/BdJbh8gXQWsek+Bc5bJ+T3g8Jc4AAAAAAAAAAAAAAAAAAAAOXBFOAAAJ/AAA&#10;AAAAAAAAAAAAAAAAAAAAAAAAAAAAAAAAAAAAABYxTypntLeKgVQ+Jbh9jIZaJRz5GSzHp7ynGSjF&#10;h6yrFbLLMlgAAAAAAAAAAAAAAAAAAAA5cEU4AAAn8AAAAAAAAAAAAAAAAAAAAAAAAAAAAAAAAAAA&#10;AAAAFgn1KEeUuo85ahUi9S3C3z4mZTF55j4GYDDxUTzGXzC5+S6ysFjGYAAAAAAAAAAAAAAAAAAA&#10;AAcuCKcAAAT+AAAAAAAAAAAAAAAAAAAAAAAAAAAAAAAAAAAAAAAYaLpPwUU/Bcx8izCrl7ltlBPA&#10;ZtMXHzPKZfMLFXPwZZMOHlLvKuWYZaAAAAAAAAAAAAAAAAAAAABy4IpwAABP4AAAAAAAAAAAAAAA&#10;AAAAAAAAAAAAAAAAAAAAAAAB+D5n3B+D+H0PkfU+Z9D5n8PqD5gFunqPkXCW+fMqZ8TzlfAAAAAA&#10;AAAAAAAAAAAAAABy4IpwAABP4AAAAAAAAAAAAAAAAAAAAAAAAAAAAAAAAAAAAAAAAAAAAAAAPkYo&#10;K8UkyoYdPuXKV0scyiAAAAAAAAAAAAAAAAAAAADlwRTgAACfwAAAAAAAAAAAAAAAAAAAAAAAAAAA&#10;AAAAAAAAAAAAAAAAAAAAfEw+VE+BlwwqfUucrZYZl8AAAAAAAAAAAAAAAAAAAAHLginAAAE/gAAA&#10;AAAAAAAAAAAAAAAAAAAAAAAAAAAAAAAAAAAAAAAAAAAA+Zh89Z/DLRhs/hcxWCyjLgAAAAAAAAAA&#10;AAAAAAAAAAOXBFOAAAJ/AAAAAAAAAAAAAAAAAAAAAAAAAAAAAAAAAAAAAAAAAAAAAAAB+Chn3PwV&#10;st0/RWTwnwK4AAAAAAAAAAAAAAAAAAAADlwRTgAACfwAAAAAAAAAAAAAAAAAAAAAAAAAAAAAAAAA&#10;AAAAAAAAAAAAAAfIxEVk8ZlUxIecusrhYplYAAAAAAAAAAAAAAAAAAAAHLginAAAE/gAAAAAAts5&#10;yGaTdYAA1jKSbNlXAPGewAAGqxtSC3Aa4m2IAAAABqebYA1jLgLxMlgAAAGNC3DNwANTjOxbp9TL&#10;AAAAAAAAAB8jCxWzwmYTBx9i8SrlhGYAAAAAAAAAAAAAAAAAAAAAcuCKcAAAT+AAAAAADlqdHTAR&#10;fZo4bQmEC1y4DKhlo0cM3lBNQTuUaWmvhtSatm5xqOZcK+YsMRm1J5jW83sOe5mcrBYZ03Bg00fM&#10;bm0RiUuM2iMDG9Jp8a/mdTGBm41uNmCyjVs3YPSZTMNn9LZObh01NPTaY37NBzCZ0MOeJuOakGwJ&#10;gM2/NkgAAAfgx2fc/JkIxwfkuA9JbxkEAAAAAAAAAAAAAAAAAAAAHLginAAAE/gAAAAAA5SnT8wu&#10;aWHU85THoL4MbFSNky9DTgxUZlOo5pEarl1HVc5TFxlgnrN1ylmtBSjpgcnTPJjQyoYaOtYOVZ1N&#10;OTRr+ZhKkbRlZOaZt8a0GWyrl0mOC7ikG1JSTNJxNNti/wAtM9Jsofs1jOoBymOhJhs1uMXmRS3i&#10;6y7ToyAAAD5lun9PMXcWkf09hXC1S7gAAAAAAAAAAAAAAAAAAAAcmSLaAAAT+AAAAAAC0jm2ZTNq&#10;zQA3KMGFpmxhSTI5XzCxzWMiHZk04NfzcM00N8jGZhAxYdRDREzUfo1bN+CyS1yxyxSyzqGWCaCG&#10;WytmEDaYvAuc05OgxzHM2F2GwBzZNoC2TAhvQZqNCSum2Rr2YuM4F7mMDaQ0qMDm9hoaZyL2Mrmg&#10;BuaY7NygAAD4mHyonnMumFD9F2FXLJMuAAAAAAAAAAAAAAAAAAAAGrhEXMJAAAE/gAAAAAAAAAAA&#10;AGkR6zdIAAAAAAAAA8R7QAAAAAAAAAAAAAAAAAAAAAAD5GFCuHlMvGFT8F4FWLnAAAAAAAAAAAAA&#10;AAAAAAANXCIuYSAAABP4AAAAAAAAAAAAAAAAAAAAAAAAAAAAAAAAAAAAAAAAAAAAAAAPmY9Pefwv&#10;gx6fgyKAAAAAAAAAAAAAAAAAAAADVwiLmEgAAACfwAAAAAAAAAAAAAAAAAAAAAAAAAAAAAAAAAAA&#10;AAAAAAAAAAAAfMsYqp4y9DHR9TIAAAAAAAAAAAAAAAAAAAABq4RFzCQAAAAJ/AAAAAAAAAAAAAAA&#10;AAAAAAAAAAAAAAAAAAAAAAAAAAAAAAAAB8TDxVDxmXzChmsAAAAAAAAAAAAAAAAAAAA1cIi5hIAA&#10;AAAn8AAAAAAFgHhLVLqB4z+g0PNlCvmPS5ihFdM0mPTXM2vMPG0hjw+RYBlAxWfE21AAAAAAAAAA&#10;AAAAAAAAAAAAAAAAAPiYfKkeUy8AAAAAAAAAAAAAAAAAAAADVwiLmEgAAAAAT+AAAAAADSU1kLtL&#10;FM5GGz4nUw50G15oebTmJjU86xGnJmUpBVCtFMP4ZILTNCzdAqZtSXgAAAAAAAAAAAAAAAAAAAAA&#10;AAAAAAWEekvQAAAAAAAAAAAAAAAAAAAAGrhEXMJAAAAAAE/gAAAAAAxwfgvIs4+J+zzHwBehz0La&#10;Nqy+jHRmwsIyKfk95i4uE8pYplArx9i4iqgAAAAAAAAAAAAAAAAAAAAAAAAAA+Rj4qxeAAAAAAAA&#10;AAAAAAAAAAAABq4RFzCQAAAAAAJ/AAAAAAAAAAAAAAAAAAAAAAAAAAAAAAAAAAAAAAAAAAAAAAAB&#10;8jChnAAAAAAAAAAAAAAAAAAAAA1cIi5hIAAAAAAAn8AAAAAAAAAAAAAAAAAAAAAAAAAAAAAAAAAA&#10;AAAAAAAAAAAAAAAAAAAAAAAAAAAAAAAAAAGrhEXMJAAAAAAAAn8AAAAAAAAAAAAAAAAAAAAAAAAA&#10;AAAAAAAAAAAAAAAAAAAAAAAAAAAAAAAAAAAAAAAAAAA1cIi5hIAAAAAAAAn8AAAAAAAAAAAAAAAA&#10;AAAAAAAAAAAAAAAAAAAAAAAAAAAAAAAAAAAAAAAAAAAAAAAAAAAGrhEXMJAAAAAAAAAn8AAAAAAA&#10;AAAAAAAAAAAAAAAAAAAAAAAAAAAAAAAAAAAAAAAAAAAAAAAAAAAAAAAAAAAA1cIi5hIAAAAAAAAA&#10;n8AAAAAAAAAAAAAAAAAAAAAAAAAAAAAAAAAAAAAAAAAAAAAAAAAAAAAAAAAAAAAAAAAAGrhEXMJA&#10;AAAAAAAAAn8AAAAAAAAAAAAAAAAAAAAAAAAAAAAAAAAAAAAAAAAAAAAAAAAAAAAAAAAAAAAAAAAA&#10;A1cIi5hIAAAAAAAAAAn8AAAAAAAAAAAAAAAAAAAAAAAAAAAAAAAAAAAAAAAAAAAAAAAAAAAAAAAA&#10;AAAAAAAAAGrhEXMJAAAAAAAAAAAn8AAAAAAAAAAAAAAAAAAAAAAAAAAAAAAAAAAAAAAAAAAAAAAA&#10;AAAAAAAAAAAAAAAAAA1cIi5hIAAAAAAAAAAAn8AAAAAAAAAAAAAAAAAAAAAAAAAAAAAAAAAAAAAA&#10;AAAAAAAAAAAAAAAAAAAAAAAAAAGrhEXMJAAAAAAAAAAAAn8AAAAAAAAAAAAAAAAAAAAAAAAAAAAA&#10;AAAAAAAAAAAAAAAAAAAAAAAAAAAAAAAAAAA1cIi5hIAAAAAAAAAAAAn8AAAAAAAAAAAAAAAAAAAA&#10;AAAAAAAAAAAAAAAAAAAAAAAAAAAAAAAAAAAAAAAAAAAAipHLQAAAAAAAAAAAAH//2gAIAQIAAQUA&#10;/wDf/wD/APE1/9oACAEDAAEFAP8A3/8A/wDxNf/aAAgBAQABBQDonl74+dGsvfHzo1l74+dGsvfH&#10;zo1l74+dGsvfHzo1l74+dGsvfHzo1l74+dGsvfHzo1l74+fDLd0EW21vzYMjrzYMjrzYMjrzYMjr&#10;zYMjrzYMjrzYMjrzYMjrzYMjrzYMjrzYMjrzYMjrzYMjrzYMjrzYMjrzYMjrzYMjrzYMjrzYMjrz&#10;YMjrzYMjrzYMjrzYMjrzYMjrzYMjrzYMjrzYMjrzYMjrzYMjrzYMjrzYMjrzYMjrzYMjrzYMjrzY&#10;MjrzYMjrzYMjrzYMjrzYMjrzYMjrzYMjpDu4hXMr7eU164ZFQ63f8cvWTGopMrQnc1psDPo3bArf&#10;cLYGUi7QcVSVA6BWxrbDDdk7at39zzcKZUp7e3d8fuBjLYjFWxNR1uHH7loi2JrHbBx29u1ZEfS9&#10;xl74+fCyWkskYvpGQkhFbJZW9k4PP+727uc17Gg2gn2SphSG/IxdJVsnzegF4/tbLNggn7L65faL&#10;/vbFBf4OApCeNhLRR+LB6Q2ygu0lNSUroCbKcXSVbJkZsD3UtVoq8DH7hPFrVsq+2tUgt7fuMvfH&#10;z4SS0lkjF9IyEkIrZLK3srB5/wB3txQ7jhgSqyO2N7wFR1koy0P3Nr4M/qLDGwZVGX2hzRZEBjWq&#10;oMGNqBNAM42LAlkxpM7IE/oJLNkbubbAVHUQ1WB9R1fBn9ROIsGG5vuDPNi8QGMdx1AU67loMabU&#10;e4y98fPhHOjG170GHp/R416f0eNen9HjXp/R416f0eNen9HjXp/R416f0eNen9HjXp/R416f0eNe&#10;n9HjXp/R416f0eNen9HjXp/R416f0eNen9HjXp/R416f0eNen9HjXp/R416f0eNen9HjXp/R416f&#10;0eNen9HjXp/R416f0eNen9HjXp/R416f0eNen9HjXp/R416f0eNen9HjXp/R416f0eNen9HjXp/R&#10;416f0eNZA0Cn2ufvWDz/ALvbdk7t3zINZTGyMqsFv5ULDpihIGFss3VAsMm904cUlP5FvZIqwQsM&#10;T1Xi+gm2Hhg6fqJCu0WePhrSY/EQ9gu2U+9hM0I+5QWVKsWGTO6VGbFn5RcDpq4nzC0VVHNq2QUh&#10;6LBLVb9xl74+fCy8laVxJTPrdIvXrdIvUR5SF8tUjITKcmY/r/1ukXph8qLSPSc6dXKEnWrdDTrv&#10;IjmOIXCzZEwEY2+bEhMhbYuqlHgT+n3d0qYNB+t2i9ExwCURd7ZQSABRnQXrdIvRbmxQdwS07upR&#10;7k5qS2QlrIz37ucE2qExxyjtW+gvUu5ZFUQU/EeUhfLVI6lfkZIYoLVsVraclHSEynJmP6/YR8U5&#10;IlFaWmUJPIp2Hbcb+sSJkXnuutrKLyb1g8/7vbP/ANaOfE7+1q2Z+JWgysrJKrRlua3w6oqKBds1&#10;qNrwdTeHGNs33MabKhptX7Z3tUHtndIi0GUVJcGpM6TC2GVfglq2Z1GddhU7Eu9o0qOLwdTeEX7Z&#10;rUbbh1NSBE2zX72myodrdgOe00e4y98fPhc1n6hxiQ4aiRCE9LqMmmZYdDx6JMl/Jb0uoyayPxPT&#10;MXlnAlxzN2GFmLzCHjQ5WGfN0lvkFepj8UTNN2Vv3icadxS+I0WSGKCJ1mieXYrInIiYKQkeMWDv&#10;/wBosb7csnHLFXGJtJJbTgx2ss3rR4S1iaUqPIVJu7GRroLQWMJemATHJHQGWz1xrWWLKMUkqx7z&#10;pPNn+tMLH6P1mb/ecT/0jkv5LQMlSZxBcIvHBjQO/wDzOXiEKnPKG8awsbnfKLyb1g8/7vbG+/8A&#10;GgikAmJgW/iVKWB7E/5UEoR+6Kq3KPywVskN0cYbFH5UP3SW6aOfBfyTb8a+yGeAVXy/wHYwD7Je&#10;kiKqSn8hB7JDZHBqin8p2/EKkXX4Rurxm6QrSI/YnpVN7dJUkBlsTeO2qU1tYtbJ7a17jL3x8+Fz&#10;WfqFhZJPc0JW1syZZHCy1kv5LetO+Gjs1efIW4bDNKBYdATF5hS9GXwDIYYy8tHPAqDz8cJVdkGl&#10;ydnBpkolWR32OOTlQNxLJXmEspLyVj4AWzAYfncqQruPgozVHN16kMutQ2mtId23jyyccoyOU+7d&#10;0yEduTi4IsMRi3lpLZwr13c5x6FRSXR207hWXHiIxAXxIZ/s2f60j9JV+WdJPPnM/T3Osv3gU8T/&#10;ANI5L+S2USF+ylT+J+Zew2w//M72ZReTesUkUlWxKf7YMKzTcaEqONzAHUqaiqzuZ7mSqWxig0Y+&#10;WX9zDZW7ZapGba3y1SM316tUi9UZaJF11FQpSDCy9433g946+4t/ku5eG3NPv6LirqJbXiVRlvWq&#10;tib+Tao2ubqnYqv1GuxrvuqNgIjY32F/UUX07Pj+9HuMvfHz4XNZ+ocKwOzS1PsyX8lnEik2q+Qk&#10;XXYUEHH1CDbRkHmLzCVSZALIlKjRZY7H6ZKV7YP+VSEmQ2EcydJE6vyGyBl86lmPjLMC0rsuSaf0&#10;xPvQshXkWXHQyuLV8nvZlk45YSzkvJtpOuy2KebTEqFOBEh8qcdxj0NVjQnwRM0XFTjpU9LsieRN&#10;IDEhhwjmPToLNn+tMK9P/wDE9Zk7NOz7RP8A0jkv5LFdigSVZA4ljYlL9KOGcuo+Hsyi8m8c2Obd&#10;Pb9r77/xsdKRPnhGNuE2xmTVk+6iLLiV2SylWqPb8ZMqZplIQTvvvv8A4Wv9yC4ndiEXcIdrpZWS&#10;7jwtxM+Aldwr3UAS8kvw8PUVbqioQk6kZX4R+XC7yUpSg7cr2VW9xLeBmF0n8ZtVp3axZrT+1r3G&#10;Xvj58LkZjSr5RoLHNGlXxcQXsmPjYd59Xg1kIx1KSRCxhUhnHapsZA453act/dSnh6hJWE69w6vO&#10;mxjeYcHiUIuNkWELF0kyOxxc+UBBj1ioaRWb/WR+CKllEaQdbFwGTaz2TpY5RSHaL0dn90U4bnxG&#10;CYdwrS8SCXUqsTiadYddxCSAsCY4Ycg5AOKysGRg8jsYFnKVH46o3q6MDcayHQJdCTrmsWjjBvW3&#10;mPjYd59XgLbVQUI8jSJ580giMTDzIdd+wBBgkUcgu19//jQsUZ0muwtR0F968bbCgV413MQwpTVF&#10;c0ogPLLY7t4V3IuAvROX9IyrCs5H2MlMYKvjSidWv9yIUfUkt++dd8PfN6r9IpReHhrxjcMbQ1TV&#10;Etq8ZVmuwxSbkW9w13OLwxS0k9+8ZUm1YtSUgL9022HUiT3a3bEHu23uMvfHz52UBaINy4SUihBp&#10;Qmx9IK8Ti6hAQoGBzEGljEMVWi0TQZW0kZ7EtZWJqNr6XNL5PlaLL9xgtWv906nx3g10lF71ByQb&#10;Zv2k2NtFwYsF2jAYVXiYis00Wz2qm3um96aKFII2t7EAr+Nz/uW6isV3ajG3RtVQH2sfb+4y98fO&#10;gGVbjboAFvDhJDbrsln+Cu7u1kNv/wDt/UsVpjffbZSC7lNtOi+5Soa66NikbXtsa2/obh7ddXd9&#10;xl74+dAMq3G0IEvj7+OvHXZZSx/iqbQi6Hs2hXjf2hrSQV2xHj14Kabkgi2KqOawhlUWjLIu4PoD&#10;GP07QcZva9xl74+dAMpYS+Pjnjrx1WWTsU07U/5LSgFXYD0BKVFVZJNkpVQC3VAqwT/jIugDSpt7&#10;JP4INtgvFrVkoqDW7RfvR7jL3x86ADS4KY7bU7U/5qKyZX7NuyP2NNgal8E3tGNZzfBqOsmv2zKo&#10;23CH/wBgIsGtQ37c9+lZDm+9HuMvfHzoQvbZTcDBbRZuqKgqWsI+qkp/LhINMUpQdQVVKmuwmKiA&#10;dYKqjmi0nawtuwR72/cZe+PnQg/oNblq3SZ+J121VUS10G25teoVHhF7Y2rNfpqf7ARsb1C6NlD3&#10;LVo+7nuMvfHzoQu/B9w4Xco3VVFKQ3RdzwfZXjN0jukx+xTuqru6ToTxjsSeN2d01UHo3TlNv3GX&#10;vj50IUFRtTat7mW5nVeVO5NvWbbm16+p/Cr1w12NPrqfcAIqNthlN1QfSs1n/d9xl74+dCF3uU7B&#10;Q+5bUp676W3R1yoq/LRt5L0pMdUV/lNd5MUkRlWUUnNu6n97JORlxoA9xl74+dCFFeM7FqzeMPFq&#10;Rih3It75nucXjBQeDXxJhSbXByioLxN8yoMCmswviaKe5t7jL3x86ELasDQGD3QP5HXdJdknVWA3&#10;VQi6S7JodWD3UtV0l2JvBthgn3WXvj50IUt8VYtWrwrc3+9Ma07veE7HggaZUkYisRSdktN4wpop&#10;7u3usvfHzoQsPp/bWKadlBvao/GLm1rdS37NNSeulQm8a+8y98fOhCuq2osWK9tjyq5a/Gtt9qFG&#10;TF4Q3Lqdu7t7zL3x86EKm0Iu2Ldu94zsDM6U/sWjtzf32Xvj50IWlIKqwGtg9lEnU8RnCdp27u3v&#10;svfHzoQo7JjfshwZhQZ/x8Bl74+dCDtPgFFbpp7u3wGXvj50ay98fOjWXvj50ay98fOjWXvj50ay&#10;98fOjWXvj50ay98fOjWXvj50ay98fOjWXvj50ay98fOjWXvj50ay98fOjWXvj50ay98fOjWXvj50&#10;ay98fOjWXvj50ay98fOjWXvj50ay98fOjWXvj50ay98fOjWXvj50ay98fOjWXvj50ay98fOjWXvj&#10;50ay98fOjWXvj50ay98fOjWXvj50ay98fOjWXvj50ay98fOjWXvj50ay98fOjWXvj50ay98fOjWX&#10;vj50ay98fOjWXvj50ay98fOjWXvj50ay98fOjWXvj50ay98fOjWXvj50ay98fOjWXvj50ay98fOj&#10;WXvj50ay98fOjWXvj50ay98fOjWXvj50ay98fOjWXvj50ay98fOjWXvj50ay98fOjWXvj50ay98f&#10;OjWXvj50ay98fOjWXvj50ay98fOjWXvj50ay98fOjWXvj50ay98fOjWXvj50ay98fOjWXvj50ay9&#10;8fOjWXvj50ay98fOjWXvj50ay98fOjWXvj50ay98fOjWXvj50ay98fOjWXvj50ay98fOjWXvj50a&#10;y98fOjWXvj50ay98fOjWXvj50ay98fOjWXvj50ay98fOjWXvj50ay98fOjWXvj50ay98fOjWXvj5&#10;0ay98fOjWXvj50ay98fOjWXvj50ay98fOjWXvj50ay98fOjWXvj50ay98fOjWXvj50ay98fOjWXv&#10;j50ay98fOjWXvj50ay98fOjWXvj50ay98fOjWXvj50ay98fOjWXvj50ay98fOjWXvj50ay98fOjW&#10;Xvj50ay98fOjWXvj50ay98fOjWXvj50ay98fOjWXvj50ay98fOjWXvj50ay98fOjWXvj50ay98fP&#10;h1OpylEFJMkTCcQ30/o8a9P6PGvT+jxr0/o8a9P6PGvT+jxr0/o8a9P6PGjmNjZsk7vzxl74+fDK&#10;dTlKIKU2mzWahrRR3Pcvb+0fnjL3x8+FU6nKUQUptNms1DWijue6e39o/PGXvj58Ip1OUogpTabN&#10;ZqGtFHc929v7R+eMvfHz4ST0YFjIc0oaWQ9Gv6lkPr+pZD6/qWQ+v6lkPr+pZD6/qWQ+v6lkPqN6&#10;vXZgqva9v7R+eMvfHz41i/3P7Xt/aPzxl74+fGsX+5/a9v7R+eMvfHz41i/3P7Xt/aPzxl74+fGs&#10;X+5/a+F63u63zxl74+fGsX+5/Y9D0FTMlTMMwalRr88Ze+PnxrF/ufT0PQVMyVMwzBqVGvbi9WI9&#10;LCFMfWk0UtwpTFYpZKOSMVy3dFwjJB3K7u1FDWK8yX6SIF+MPls67kj25qru7UUMsvjN0EYGWRgJ&#10;XLquAMb8Bpi3LGPCiqHBMRLkr9U3Ecmk+MGGBS2y+GLkf2Vl74+fGsX+53oegqZkqZhmDUqNe3C1&#10;YE5qdnyrKUvvXX3NJ1RlSuLAipLBxqp1iSoyjSYVhUtS60pS0QcKJUlKRs6RyzJl+W/lBT44pFMV&#10;pAHpOqgoV4K4sSi0ojc3Ap8CTmoVQgSxUFR0O7Ky98fPjQr1FTNOmzDMGpUa9up5vE8ljpQoglVQ&#10;hQEgZTFSUS5UhiZPNunksolg3aeX4uun6lCLRxQ3xGUN6REKmWbcJ9xrtdrauhum7IGrTtlDkwZS&#10;LVuCFw7WmwbJPNAmrLeJ2wsVYkitckheBDFYdHt8QoK/2Vl74+fGpaO6SS7l9uL+0oL6Yb8jMkwm&#10;EUk1iXLtwk0olOJUdJlUUtqRHKYSaSTayBLl4EqsVhVX/o0idUCSSJCm1SHW7tJpZqnav/RhEur0&#10;ahbKbUn9guunVWpS7THJxZJdFUpVZX3VcIsPjlMJsrukhQ3ZAqiYz7Ky98fPllZOTcSahcBYgm4S&#10;7bKcYuEojXVuK9eL9biEeIUp4GS5U26mGLlKpB09liuHedO62Gq6vp0NKtRjkpEkcWs+XDwO1/V1&#10;NdX06GCc649KFDrgQKXzqONcbov0wbp0vgh6HVu3nUcJW/gKYTg0YZlTdORWvjHsrL3x8+WASjKx&#10;xgZnpcSXr/0/pkh6WqotBqgrMTY5UJanfYRnhcpS4OdlogyUalKkrRpPqUvVQG2el1wzPDwsILGk&#10;6pCpXA/Hy7xg7PC5OBdEB6WH4W4pSqyeGBgHKQ5UaBzkGBUJcYjOysvfHz5YTiJJE0bKVtiJWn6+&#10;SIBwkumE0XI0pTjcp9In6oRBGsBalIwyoKkgkipCEKVbBPpFTLZtk84wiu1tXQg0OUNuniNuSFPq&#10;tetaQuZdrtbV0Ni26eaFM2EUSBlQu23I3Jo00zWp9lkjabhO2lus0kVr8iAgQxSHRDbkbf3eysvf&#10;Hz5WcK0o76YQRMYptLpIgVIFTrgmWJ2oV/4/+MN4TGydTKMTSxBLVwSNUnwpR1GVJS2JKeJtJpAo&#10;WtpdOynFmp7tX89xoyRTJtIkpUsd147hQtjq1V/PcY5PLNMIqyRqndwHaKFkfgNMWUrcpRVpNrO+&#10;57iAVGZJZNl4knKG6JViBNOysvfHz5VVjphkutHCWhe26VbtRCVklEqvqlYpls5dpIn6+VwBvUu3&#10;ypvrVNI11bS0XTgr+pDClAdhkyVNosK3ASqSdAMrFs7rs0NTVXX3NNE4NTqpAkcq0erh1nTDtftX&#10;X3NMK6tt7URZX33S/dVx7LYl+mQdQI9aPpdei46ThrMO3yXTZgJOChv3LsuAZdlZe+Pnyr3NXKaL&#10;m3s7mq6O/wCymii37K6O/wCyijuaqooue2ijuaro7/sT50WKAN4wBpMjUxLyexoqNC83DVnZeHOB&#10;Qi2CtARwY2DgjIvFX+ysvfHz5mrp+pQzjUkDHI4MgSgMrnDbMjdANpl2lI2KRllpSCy4i3Rxc4Kc&#10;KisOTA0I2hE3YjsrL3x8+Zqv57jHFS3KUPYK1ZcXrsAVuZl2mJDr0Gi7ZQt7znuFaUd9MJwEMLCp&#10;ui9a2TLsrL3x8+Zq6+5plHSCvYjqHGtCF+6joA2sL9Mq7Je96R/tKxdc9wViDbpLps0unZQgXOBu&#10;GZdlZe+PnzN/vopMgBoG++BUjzQQCAW9FQgtvBbhkX2DK5vRRQXjgxoHCiAdV7srL3x8+Zq6fqUM&#10;u0xExCJDtwUhVw5DYEzrhtM41JOyCMttER23KXqMLnFTBOVBU8BQTZkzdCuysvfHz4RQH5ckywbk&#10;wK1CLYScCFfg3/xlnIK5GFuZNyfLoxoopMvEwftE37Ybb/KM0h7khrHsPDwtTBanlCWK4sWspixE&#10;PH7tBSNuLR7PZLOQVyMLcvs9oVim5aZwA7rI/wBy6653bBEsA69x8G8/wZGUZY9C2LF8mzs6e9x9&#10;2dQLMOFW7KC+Dr/0YSyvrSFshVfcXjr2lyKAaYCtfiEPtS4Ih1XB/I/xpNhBwAobyyuKzDsrL3x8&#10;+EyKjTBwjlHo8mQBNISLCffoe/r4puO6KK3xmSsS2LsoyeSZO6swVqcOCCl87TDqHK/t3o4y9kKZ&#10;RkaKSLoi2SbNJywkBIxPxOlibPSbOZJxx1I4h+SrZ4n91KOT5qyo8dLB+o/GcpJNkcaEuNeeaBGD&#10;jvIJNSUROM//AJ8YpQGr8LyaMijGL7bZDlU6JK20E3Ff0UmHEkKYpB+5RSvtMJeUkiZWMoXEDykq&#10;6bRp5uvRJ1Kx6litD1wJESjWiWX6JlY77euD7H7fFMx3RRI+0xFQBhG6gN7ZPSFlwcIlbGMrn0jq&#10;LyqirQ6Nr9OcIZxondlmpmzY0oNwKiL42ynvv2JIZZv5JCuPMrThxFY8k8TVp3ob98l4nUWmpISn&#10;fUsjBJ/aQVuREuzpFLKQchH9bZuIBceZhv2exoQ7vO0XtU3sK5OCZSIprpGmznvchpKK9wFMzjnS&#10;RLX6kuYHp1GGOz8vmvmsibLI9d8/1ISXhyg1moJayCjXWt3bTyHQifkBL12imLUjgckUqPn+rf7N&#10;GSWPWfaMsfCY6pL4zSKJpKpP3H+mmxcVPOyQUr0luK5cL0jboBpvnGT7qlFxyE5Qt1OpS5GlKfOw&#10;ymKkyviNYGHZWXvj58JkKv32pWxSbglECfSRqPYC3k4u7Aw9u5RXRHDesfMvGaJtBBeVQaXhY4ZA&#10;gxuBhvlc40z948xHBUAWNS++9ifCVXizbaQiZRbryaenUq4+pp8jJxnNkzDAvk+aBrUnNY1qrgxR&#10;Yz/+fj5D3Cl9sxSoBkzITF/RUI/0G+nNYYItFM81KNLS8oxxBTYPETFmDoCxpkVT3JoyKjaXOu4I&#10;165AxcVvsyf1UhA9u5RXRF0xJjOYZYjHhUErHWjVKBYJieKMMG6hnOPjUziEAOdGVKyiN2djIsWK&#10;FMhDeLjXSeVTUt9GN4rr6JMFbEz4yuAzEXHNENBLk6T0ZI1uIlXnjFdtl0tJtmBMWsPALjy9jaB3&#10;iQYBzxcjWYUauL4fyLxpoUwKGohdyEjZy0m5+g4ZhQ4BiQFFFE8NRjuUF8tHbMUcTpB9ZDpxiGXI&#10;Wxl+5ZbjHqH7ORC0HavSMyyBjWpO0sZNOrUJ49KlqlF7iujv6TCYKUQU2iIssmh2lSpU76RyOJm+&#10;JrKWKbR4dkRaqi2ijuaIUoUpffsrL8pCoCyHwiwR5MvyYFA90Gp3ZODgBCKx2GrTb1pgJCd8UoEj&#10;tG5KxpTT3QsurNXpCDJ+p1LLGPdUnm6ldGfeTjbv409T4t61CG3bBEl8aqi1/IsMhvKy87gJwoOH&#10;OpOxKLJGV7wTcR0Bb/x2SUi0nvCh9DcIzjNphiEpGyOtUdQ71woO1M4bj40B70kSlTResSljYVKl&#10;g1Quo4VLN6JJxXT0kQY2ELvOXatteTk6Ii6x9UcGzcaNNS8eWQ0Nt3VVyKhKqz9WZN06OUxQWW79&#10;oI7LUp16UqVwgetNA42QfIoxruSMPQL2G4WBi5dA0lRHiiS7avc0G7xNq1CG3bBErqAqeXL/AN6z&#10;bF2xEC1o2JhG6IIBkDYqjjUTPuq0uVronLoLOu1lMZYrp6N5fJGIIB7zY6gOunhLmDaepjm9000G&#10;yJqXumtDwFMNNJpNgUcTMrG+poHCe+E9xwFwqmXM1szrNt7u0yEsx2qsvrqSEQAD2mvkNcB1h7ps&#10;2mndRRbB56AoCKkNCiJ56ysb6mgcJ2WpTr0pUPCB8E0Xx3jul40peKEXzeOFX+dX89xjW2EtKibS&#10;FvUuC6yGMHCAaYxvzVr0VS2ozdznATg1WJpMkNpNFLfocwSRh2TKOUaUislH1fVVyGVfYLmwDZt0&#10;FI0UEWeZdQ/B12Ldy52fXV9Ohg1mqnCQtlRKO84DrKs/SRdpj1kpXGRey3VN51nAPDJMJhNXjO8T&#10;9kyjlGlIrJR9X1VchlX80N84SfdEkpWxNupVityJAAdINfkLkFVxwE/bV/ZUo5RpSKyUfV9VXIZV&#10;/NFdHf0gUIStqRWE2V2T1SIwnV1Wm9b1PtOnrKDIQ6o7JlHKNKRWSj6vqq5DKv5pq/nuMegzRsEO&#10;HRRhuvnZR52uy/TEohRNyjOyZRyjSkVko+r6quQyr+IsL0kvqkqdRMnquOZAoAjPlk6CVQA9Zuin&#10;G/Hf3IkvwUwdtJFyJcd2yJtUtDJ70TeQg+RbZuiHKHcRrYtWkZXf2u4KymY0yBOJerHahqwk0GiG&#10;Grkual2nJGxk43zsmBG/ZE1TrNk+iMeAqGzpZYMATiiLVYWuk+iKZiw1r9oh59LKYbVIY9PHnRif&#10;SISZjPj1D50Gj8d7Xru7UUMesVE4yKtKk+EuA7S3NkOA7KlHKNKRWSj6vqq5DKv4mTRiGahbJO1/&#10;W+kg1hk7sdh9XnrsMOvgsnXYIqf5ub/UF3TYeHHFZXwLEJ0uSjEiz8yJkqiyJaOs6bQqhyHNR14y&#10;KjeCTkUoOloG88U/KZkfZ/esOkCy5I4sCWgchIGpcqJo+QKGBypjUj9r5p1PSgLTnwU8H/o1al5c&#10;ax8n2myoJGyTCWJyaMiFrqup7tdDLojcgnqWRTsoeypRyjSkVko+r6quQyr+KcNuE07ieWbZpteJ&#10;UqLAxICb1rU205c3TTJdpgdlrkwGW1DSJKhaotm0k3oi2yyQtIEUmywcRyFYoKTGzOtkGtuIKhw0&#10;ww88viC/ErcKWfsHDktemXcImzjK37Smqfb0kSp1S2yfoUaGQpO2yfHRnbgzRrpMWinnsNNH9DMj&#10;WsYbtUuDs8ZhGKBIuA3pE6ieVyGKFumwIEOVBu1q6fqUN03ZA1adsI8nDKHsmUco0pFZKPq+qrkM&#10;q/m2v/RgkSqG9QnZMo5RpSKyUfV9VXIZV9GJRyjSkVko+r6quQyr6MSjlGlIrJR9X1VchlX0YlHK&#10;NKRWSj6vqq5DKvoxKOUaUislH1fVVyGVfRiUco0pFZKPq+qrkMq+jEo5RpSKyUfV9VXIZV9GJRyj&#10;SkVko+r6quQyr6MSjlGlIrJR9X1VchlX0YlHKNKRWSj6vqq5DKvoxKOUaUislH1fVVyGVfRnLr+8&#10;/iv/2gAIAQICBj8Av/8AJr//2gAIAQMCBj8Av/8AJr//2gAIAQEBBj8A7icr27bPKvuNyvbts8q+&#10;43K9u2zyr7jcr27bPKvuNyvbts8q+43K9u2zyr7jcr27bPKvuNyvbts8q+43K9u2zyr7jcr27bPK&#10;vuNyvbts8q/qdp/mRqK0WBmV1GXLrcI8MO7t4QX1oB8dNvlK0X+0Vu/PbfKVov8AaK3fntvlK0X+&#10;0Vu/PbfKVov9ord+e2+UrRf7RW789t8pWi/2it357b5StF/tFbvz23ylaL/aK3fntvlK0X+0Vu/P&#10;bfKVov8AaK3fntvlK0X+0Vu/PbfKVov9ord+e2+UrRf7RW789t8pWi/2it357b5StF/tFbvz23yl&#10;aL/aK3fntvlK0X+0Vu/PbfKVov8AaK3fntvlK0X+0Vu/PbfKVov9ord+e2+UrRf7RW789t8pWi/2&#10;it357b5StF/tFbvz23ylaL/aK3fntvlK0X+0Vu/PbfKVov8AaK3fntvlK0X+0Vu/PbfKVov9ord+&#10;e2+UrRf7RW789t8pWi/2it357b5StF/tFbvz23ylaL/aK3fntvlK0X+0Vu/PbfKVov8AaK3fntvl&#10;K0X+0Vu/PbfKVov9ord+e2+UrRf7RW789t8pWi/2it357b5StF/tFbvz23ylaL/aK3fntvlK0X+0&#10;Vu/PbPMcttTWTUL0UAyBarjGl5YX0FeQtdK+P6/vizXdu1rDiEmeA26Gst5OamizgCiApvreapVa&#10;VFNoT4ueTHESUk2zC3+kLK2iHyo9p2IBTRPV7aq94RtemGdQoRMcflZU5TTJTbkqAKEFFcKiymh7&#10;Q1UTVe402tjrV0DERLckOQShsqmLKUYFhZ6wDICiQgdbGCqgTv1Ahq/AyHXVmO4ptoi14orYQgpH&#10;n4TWQc01VmUNEYdrIWbynIbJzwUNlVx/R1BICtwTv7Y5Y34KbkYtrxjuyX81bXDRw23+gJ4dKQDQ&#10;1WVrCnar7ygkDCnfp5CdQh0tKimROKGK3QBgigpRCM9dHSWh0ApRRJqJz71wS/HW3GDMAIQDGoF4&#10;lqUDiVnH7agAb6v2W1nad1Mlchp+CZF1DUcCfhdTjaSne2gST2fUqoBVG+tQ7PPLuQVGMNlKLaEt&#10;jAoOLK5BV6Q4wUoA81OA06yjRph/UaOMTLaU9dQyyErQJgUthKCShONFYwVvUK4t7mzb5uuCPwTq&#10;RasLfXXmoJk4j2nUFGwB1Bj63WKaXCMjUbaJplyFC5FpkpiIL+IMhFcFWm+yqs4ioY17zTaG+m5J&#10;YiJiyUm3FCMT7hW0Q9jPXoykKThSKEu1UdydtQMtajTxbj0oszC2wU2oKZTgbKK4VZIo4c01UVVV&#10;RJA2tbrV0DURCHw7GUlsrmktjAQs7wG+sshA6xIrRI339AvaS864vhlBpqlsSYzYSkpr1ylVXyXd&#10;5zKUwBO1gDV8CmW1ILzxSyVXT9GWEgEbk41ducob8FBRBV9Jle3bZ5V/Uz2udcvFTyipq329pQ4i&#10;bIpubbH/AD19DY3naTzC5hSe23tRYrR/R4cff2TW/o8J6VmpJ6B9auYn+J2j+6Sfr8LJwkjL4biD&#10;Mwp4cKx4A1ixVzCKqphoEjeakDaQhzS8h62ies+pxFbU6876wqH8oqw4Vu0k4lGuDtFCtRtBUbW4&#10;7N4CYE3QNowR28xjFHLhOIKfVhWEpBCgwSojCmt/Q/pp92CZE3iLcI7ZcuS61W4hvFRYfVuSVkYg&#10;KqonazuSbQ5JnhicGLilpKm4SCGsxCnCcSC+QgJCQceBVaBO2qUfq+8GFvvmY0GGyq7KMNrGttIV&#10;V0LTSOCvCSpvB5gSdtPKesrqn6rEZQabKbbWMrEVqBo3VPYDBWpXhHVJO2oy3ZnY6lOtGbIUykC5&#10;KMRsYm1A4nQhvCxVVKKSUDza7aXppt1lpK4fCQCw0DaTwygkuJCihrIRVolBVhUoJTUGu11yLa5G&#10;lZUTiLgpsJTKoleBCFglS8kdNQAkuUTUlW2nUR9KyGoCH7ZwNoVFaS5biFpDTrjWLA1wo7RVCVIw&#10;9Wq6bSC1bVol8DHDl0KEhC0ZrmCOldcRKCVLUmmFOYN9Vboqf1Ykm3+sIuTaeFbzW3BPTlyVNYsC&#10;Utu0lKUTVKRmEYxTZpwWlap/q10etstGBDQfR+jZhOPEtRzMAThoiqjXDtcA5pmQ9A42RitYjNly&#10;W5xZJeDZUEqS852wUsjEg41U6NoDirW49P4CaG7plJLcdrNYK2C4TiCn1YFJSkdYMqKqYRXUzK9M&#10;P8GZE3ioPDNY7sstjMcQjFRwP+jSpwpK8O+iKHazrftLj0wNygzMDaFIgpLaMYUuvULvVQkJBxUP&#10;2IO2qWk2B9LK33uOSY6K3VRht41titXQpGGOCrDVTZQOqkHbTRNgdQoKRwzQZapajwi6ldDhbwor&#10;H7PF1l4E9Uk/SZXt22eVf1K9rnXLxU8oqat9vaUOImyKbm2x/wA9fQ2N52k8wuYUntt7UWK0f0eH&#10;H39k1v6PCelZqSegfWvmJ/ido/ukn6+pRYZzUB4SYxW+42l1OUh9BebAKgApxAU0lRPUUoKoSKbB&#10;8zGxbDFKBDDYzC9mAl7MrXCE0SE4aVJJPRtIiNXaIi8rkuKRN4WrLLBk4g3lFfWUhjs8Slb3OuRT&#10;q7RZDUxtu2JiyEOQy0C468pTeW4HCapS0kLBSEnEXASRhAN3jxLrFF2ddkcDJVGBahoUBlJcbC+0&#10;LY6yiopxk/Yp2tz8Say1a225AlR1MhTshxQQGShzEMAR1yoBKiuqRVIBre0ouccyXnHPVp4cYIKT&#10;HQlCXRiq6Q4FOqJKapWECiUg7WhTFwYMZokzypkFcsZCgnLIUA32hDiqBVUpKBQGu11ckTY7rLym&#10;/VzKWKGMkMJBzSFVcKncS/saIwpG8FRsjTl3YdksKjm4yxHQBOCWSFhpIVhaLrmFYoVYU1Smta7T&#10;XpUply3rbjiJGQ1hcaUnHmqWvEceYSnCKDCE98k7WmLIvMU3Rl6GbhNRFSlqQlLgzm2mishvN9Gk&#10;4lFGKoxKps7IdmINtMVpLUNLQC0uhay46XKkkKSUJSmgCcJNSVbmoa7tD9dCU0p6aIvY5IlBTjaG&#10;ivcosAspUVGi6OEHzdmpHGNJtXBuIMHKGat8uIIeza1woRVGAChK6qO5O02LGu0UXdcl5TMxUYFm&#10;Oyp+qWy0FjGptnqFSlDEvrkAdXaLJYlNN2lEeSl+KWquvPKU0Wlpdr1UtpDgUkJOJS0nEAmhvTKL&#10;tG9YOvSOAkGMktwUKbSGkOIx9qW/SKKinFipuTTa3uxJrKLe2h7jGltYnJKigBooXUBAScS1UCsW&#10;4bhXa81uMYuvOLNs7Dqw0cOhKA6MVXSHQpwmqaoUECgTiNlCLoypLSkGe6WE1mjIUmjdFYW8ThDp&#10;KcXVSUDcaj6RK9u2zyr+pWdQc1NNwr5PYZyWXZWZ1G+mgAWNvk/tHwO/f7fJ/aPgd+/2+T+0fA79&#10;/t8n9o+B37/b5P7R8Dv3+3yf2j4Hfv8Ab5P7R8Dv3+3yf2j4Hfv9vk/tHwO/f7fJ/aPgd+/2+T+0&#10;fA79/t8n9o+B37/b5P7R8Dv3+3yf2j4Hfv8Ab5P7R8Dv3+3yf2j4Hfv9vk/tHwO/f7fJ/aPgd+/2&#10;+T+0fA79/t8n9o+B37/b5P7R8Dv3+3yf2j4Hfv8Ab5P7R8Dv3+3yf2j4Hfv9vk/tHwO/f7fJ/aPg&#10;d+/2+T+0fA79/t8n9o+B37/b5P7R8Dv3+3yf2j4Hfv8Ab5P7R8Dv3+3yf2j4Hfv9vk/tHwO/f7fJ&#10;/aPgd+/2+T+0fA79/t8n9o+B37/b5P7R8Dv3+3yf2j4Hfv8Ab5P7R8Dv3+3yf2j4Hfv9vk/tHwO/&#10;f7at0PoKA1btPwTbRFiM+jbzbXGccpUn4xZP0OYn+J2j+6Sfr5IsKGZAcjsMvqfU0Qwc5S0hCXDu&#10;UsYCVJHmpUknzhtbW41hmmwCdC4W2KiO56HePSWXVsqOIJQ9SQpSz1UAuL6KbcSITxvXqzBxxbVk&#10;Jj59cnMrhxlfXwgYiE1O4DaUy/ZZztjNwdUuAIzyn3nzccRcDVcakOSO1CiQktnGez2t7r0B528C&#10;3zgxPDSiywwXY+a0p3zUqeUG1JTTEsNKPQg7alafs802hyVPNyipjvZ05w+mUygHG4l09VBTQKpR&#10;PVodrI5NgPvXZMefwUpDS1NRmyGs4OLBwILnUSitVKooJ3Y9tWtrtMtEVx5/1sMhwLuCzBaDi2KH&#10;E6CzgYSUU67ZQnemu2mC7bJIeaK/VwSyvDC/RFhRewnC3RqrQxV66ghO87al4WBJafU6z6zfUy4E&#10;y1cE2EllXxgQzhQcsUCwU+fi20glmyS2YTbkI2mEYy0rt6hEWGs9uvZBlrEhWMkIVRO9eHa8OwYb&#10;7VyWzBE2WttaWnkhLmUhtZOFRbBUVBA6pWK9ZW2mm4thmizJk2v1ZblRHA9FWHE8O480o4mwwaOL&#10;U4ephxKqoU2kyGobybwq3RkOzi2oMmOHnS2ylwnCVhZWtSQKgKSVdKdorCbLOVZBcIxZgGM8X8/1&#10;iktvKbJx4BIo+pSzhDdXF9WuzLxt7y716rdSm5BlRYbj57dY+bXCFuLosIAqUtlSjRKa3Rh2yzVW&#10;ZU+UqTCTHdL8p8zSXHEIBxrS691wahKkb9ze1vW/DfevSbfODEwNLLLMcux85tTlcCVuqDZQkjEs&#10;NqI6qVbasYVZJgtjki4C6RxGczbi4ppIfWykHG6HR2SSkjEU4U0SAdrE7KgSF3FDcvgnUNLLcRJa&#10;SHcxQOBBUnChOKpJqlP2R21aG7ZKDCn3jd6sO1nL4JrGpjfidGTgZGXQY0KQnrJO2kyqzymw0tBt&#10;bAYUPV54JwVeSk4WghkqZ61QFqCE9Yg/SZXt22eVf1NbdcahtMq7xrjcRbwzFdbbIJjuPVJX3uz8&#10;G3/ke8f9sj/1Nv8AyPeP+2R/6m07mTp+0v2iLDu71qyJTrbiiWo7L5XVG744Cm7a98nLzpK5XGRZ&#10;nWWnJTEppptzPjof3Agkek2/8j3j/tkf+ptG0femZulbxKcyovrTLMZxw/YCQ3UI91wI+hM5C3DS&#10;dxl3GHcY9vMpqW0GyZGChod+7H9B3XHM66M2qzt7g476R1zvNttiq1rPgA2ci8rdEv3KCOiXdZoi&#10;E/2Btt7+6bIhc0tFy7cxT+V2maJf/wCncbZP9sO0XXXLi7sXazSxVt5kncab0LQQFtrH2jgDg8H0&#10;L3zZ1MC5AtDGbkg4C664sNttjxrcWBt/5HvH/bI/9TaJfrU6HoM1lqUy79s24MaD8H7iXzbvEB65&#10;Rob0RkxWXQ24TIcy61NRu2/8j3j/ALZH/qbNt3jRl8Zi9DjzL8Zxwf2MlA/tm0XmBy2uDVxtEroc&#10;6FNuDpbcRWqFiu8H+p9BzTN6lvX3VTR7S02rAtxo/wDWHDRtr3K5n3G2Jnl3F4X8F64czP8ApOGp&#10;/a9ouldQpe0jqeVltojXB3NjOOk7kNywEAn8o23Xx/QtOs9Q2eXd49ymm3hqI622WzlFyvX8SNp3&#10;MnT9pftEWHd3rVkSnW3FEtR2XyuqN3xwFN30GeW+otNTbu8/bWbkHorzbYAdcebp16/gdtO8x4LP&#10;DM360Qrs2050tiZHQ+EH3AvefFte+Tl50lcrjIszrLTkpiU0025nx0P7gQSPSbW7mroh4mBMFHWX&#10;T2kaQ36Vhym6qPD3xRf0Hfm+SNJ3F65MXxmx8ZxbQaLjriG8dDvp1+jZ/UMOILjPJyY8TMy8TobW&#10;8cxyi8CENocWTgO4btnmbjb2YrzTfERn4ssTI0lkSHI7mW4Kddp9laVgY2/RlDqqnBrn/wAH/wBD&#10;Q/ocxP8AE7R/dJP16rtGTYHWGSJTJlGQhS6xgaupbCSKOKHVSo7k1qQdw2fXJcj+pjHZTHaSlQfD&#10;wUsvKWonDgKS2EJAqCFEneAI0eRKtydRcQwqW8hhwxQzxIU8ltBVjxmPVCFKVTMotQp1dg7mxxZh&#10;GIysCs8yMwHHjrhywjdhw1KjUmg2fajSbenUC5Cyy6th0xkMGRVIUjFiUtMfdWoCnetQI3bRXY7s&#10;dNlEaQmQ0ptRfXIKm8lSF1CUoSgO4wQVKUpFCAk1uaI8mD64cdkG2rUy5ktNncwH0hWJak+cvCUh&#10;RNBQb9oDkJ2MmzpbkcchxtSn3FkIDGUQQlKQcZcqCT1Qnv7Xjt4apDjizZ+ycCGW+HQECT1quHPC&#10;1qKMPUUlI6yam1JafilpBPrNRbVidGSQnJFaIq6UqOLF1AUjeai5rluxVRlKR6rQhtYWhGSnFnqJ&#10;6xL2IjABRvCPOrtZmH5UJU9sx/W7qWFht4JaId4ZGIlsrdwlOIqwoqN6qHaY7Mdjm2FDAhtNoUHU&#10;rGIvF1ZNCFEpCAkClDWpVutbMmXbhfUOxFXR5DDnDqbSsGSmOgqxJKk1S2Vk4ahSgSKbOOuOsCz8&#10;M2G2ghWfxGNRcUpdcODBgCUgVriKj0DZtnibcL7xDSn3cpwxxH4kFwJRixFfD1QgqNM2i1DDVOyZ&#10;CXY4sQirC2S2riFSi4kpWF1whtLYUCnDUqUDiATQy248qB67XIe4V1TLhYaYL3ZpWgKxLWhmmI1A&#10;U54EbRlxXI6bKmPIEptaFGQuQpTeSUKBCUoSkO46gqUSjDQA1u4RKgG5uuyDaVFpzKYbLYDAkAKx&#10;OKCgVLKcNQQkdGIwTEeji3oQ6ZwW2ouuqwgNZRBwpGLEpdcW4AJ752vGN6FmuOLNnAbcwtIyEBHE&#10;mtVqzwtSsGHsylI6wJNob4mIpbRT61XkqAeAYUk8OnFRvE9hV1iqjYKd6jUfSJXt22eVf1Npj+lT&#10;P8ylbX/XXOKxu3ibFvqrdF/TJkdDbbcZl3+9HGamr3f2/wDI/wD/ADF5/wC+bSNGcnbT6ps0uY7P&#10;cY4uRIBkONobLmOQt1YqhpG6tNtdflrb/o2Nt/5G/wD5i8/982tMblq676h1BDdktRHnMxyO6w5g&#10;cGMipRv3eDeO9tozWOpu0uBhvQHXnCKu8DIciZh8a8rf49r5/Si0f3ONs7cJ6w2wy2XHXe8Ajedm&#10;LJpBp2QzMmOW3Tducco1GijeXFdNKoRxEhzveMIRtFHMmG5q7U1BnSpbzrUYOYN+Qw2tAwDvB3MO&#10;zr/KaN+p+ptxZeZeddhOk/hI7il0H5PL8ePZnQ1oXxl4mESrzcaH9Jk06R9o230N+KpPXP0NM8i7&#10;Y7+k3N43u4s9/ho9W4+PxOOZh/sG2iPnJEu8RqC4y25zJr2cZ3dAWB0AEMuEnv57Y2tmn7k5m3bS&#10;L7tker05TfaRj7zKw3/Y/wBxffaFp/niNtejnTYheDZ/UnAHi5cctcTxmZvivMk1yUdPR7+1+5k8&#10;sLc5pe72Fniw6bhLkNSRjCOHcEt56hXj7Mt0OZQGtdtaaEo85ZnbdEuP4tqQ07kfC4hf9r2fu+mH&#10;Q1q6/PG12n8W4pBLsjv+gR0fjC3tL5hcwpcuJoiJLPFSq/pNyk+e4004uvh7V3f0/beZ6h/UaG7G&#10;y97rj8tck/8A5jOzPgOz/OHkm5Jd0gyr/KduknNehBe4ONuUBWxXpx9dvdvPem8nOYEpyVqfSzbT&#10;0OQ8QXJFucOAe/HJDdfwa2+/tpL+kn/ub21+/ppN/wBHW/6Ft/orb/55M25a/wBC9O/6OZ211+Wt&#10;v+jY2z2nteNSmtIXZ5qJe4j2NtyE4NzcoNHfVuvabt7de+EbNXC3utvRnmw6063vbWhe8EbXD+nl&#10;u/nLGzumtSB0xS626cpwtOtuNGoOIV8YIIwOIOBeNtZBlv211+VPmkcTMl8OHTRxb1MuO2yw3Vbr&#10;jhy2hjccK11O2uf/AAf/AEND+hzE/wATtH90k/Xmu1w0/GLvFW1LBklTS0oGekrQEuEBKyEiqgkn&#10;DVOKhI20twsec3YuItvqdhaJSXg5/e5eSe1oPPXnbhTE5vG1xMbPN99XweJKs0spj5r+SE17ILKs&#10;wqCevTCV7sG1sEZm4O6aM+GYqFJlqkrf9YpLK1hXbFJkUWor6hbqpfZV2HUeVf8A1WetR3JTFzxu&#10;r6ILU5vp6QhH2o2ml4T3NOquT2dhEsvuyfWVFYcPbKQqVuFOoW9w7Ha3GQ2+u+i3T+GcSl0sojF2&#10;PnBZHZBal5WDF1yErwdUL21OZSZiLJxVw9bKSJQdcd3CRk07VQJ6iMrqmmFvdtYvWCJBvIjzzACA&#10;8WUN4Wg+XcPZA0wJQXOt1lBvpVtrBSm5aIhkP+u1lMkKcXwDWYY585QDGBILG4LCgntArbS2YiS2&#10;/iWbQyA+kJPBrxZyRuGFnEBnbgsgDrlO2p1Q+JEous+tlrzwnEITeAMlW6gYwkhncFkk9oVbaOSx&#10;HmN27MgiyMLbkh1tfCLyQ+g9dOBnFjz/ADVDr9oBteeBL5u5Yg8cpeblJQA5kJbKuzBpjUoN7+sC&#10;veU7aYEVm4LsHE2k2pCkSy+Xc1PDLfB7WgVRxxT3VABU7urtKyUvG++rI2avC5kpi5zuUkKPZYyv&#10;GVAdelMXVwbRQkT16dNyjZH8rL7kn1mnLJ+OUhUqhVi6hbqVdjXZkqbfVqEWp7C5heLCInEN4klX&#10;oQtbmEgHtFJQT5qTtdhIRNTp/wBYSxMwplB52RxpzcFO1Ulb9UpwdQp3I7Om1t4sPqvot88xcObk&#10;pjl2PnldOyCirKCMfXIxBvq49tXl1mYmzmTcfXRKZWY65kp4gsfGLTgo2jJ3VSUN7xtYDNS+LplT&#10;DbUIDoQhOUkPFwJ6gKU4UpLnQVURvJ21gpAl5Ge967URJqViCzjEc+cQljABkbgvEE9pi20iksSm&#10;28aPUrBQ+C0oQXKZ6fscDGNJzvNXQekKfpMr27bPKv6m0x/Spn+ZStpWleQN1uES3uyzPmMxbcxM&#10;q6tCG8w5jLxG5AHe6NtOWXUl3vps0y8W9mXm2KMj9GckIzOvwv2n0Ndflrb/AKNjbf5h0X/2K4/6&#10;w2afREcvF+cQ3Gaaitqat9si7zU7yGGq1NVmrm/e45TbTvKSznNjWOGGS90Zjqjjfcp+MdW4unj2&#10;vn9KLR/c423MOVBPbtaWu5B8H6Kva+3G4Pf5Wiabe4No7+quWyH118W4f2Ta46hDRe9XxH5WWPs8&#10;pvM/4tpV2036zsVufdK41va09GfbjtndgDj8Jbi/dJ29X3rVz8OQPipVitTbnwOQgdtH37XDudf5&#10;mnrTKujvUTWW7EQ5IJywEDtCfM3D3NrjY9NuZrMy+MaXsu8FIabdEUOCnxbjmN/+yfBe+ROlmKJt&#10;tiZZsrNd+ZbGkLhjd4SyG/crtN5cTncFu1lb8kbv79hY3mDX8mXx7+2rtY6RGO/Wiw3a4W0ZWZ+l&#10;R4ji2hl/GVWBu79abf5u/wD9cX95tpvl5zciJa0tcTceLPqfht7Fvefbo5QfGIb93a++0LT/ADxG&#10;18//AOWk3giYYnrY2m0i4Hss7h8wZL2WOu5Tor49m4HzjHNUM6YzWyW7jaV26KXN+XjwMMIWfBWp&#10;9/bUNos7zw5lPPZ11Zk9Bgt7o5jU+L6/afGZnT2eXty8ZO5nhLuR4zmRttBR9PEmM7beJdr/AIS4&#10;+tcj+34/oais2oW2nbbLs9wZlpc9HlGOsOV8WyWov8nfsFyae/J1ZX/zw3tpL+kn/ub20rSvzerh&#10;MYtEiWZkpqJaI88GQ42hupL8d4g4G0DdTvbf52u/7LW//uGzupudct6XqdhlqKeKiNRFNNN+YjIb&#10;Q2hHnV8zblr/AEL07/o5nbXX5a2/6NjbI+c7y3iVuduhtHUsZrcZEZtH8sp31sDc5+L3/F72vmu8&#10;yZfbsD/5alvO73EfZwiSTvRSsf7js91G9rh/Ty3fzlj6Ouf/AAf/AEND+heOZXMpsW64auahiJan&#10;GjxEeNHxrDkiu9txzM9Fuy92b2hy2/rxCTbkxzbSXTOU6pYdACOzDIHVJKz1io0CRuqTunJuCIyb&#10;SlLAgFpay+o4SXi8CMKRiwhATXcCVHeALWZybab4VxjdctTwjoR0yOHrVaiPNbx0B85Xg2eTIRHF&#10;oSwyWFJKi+p/EvNximEICcvBQklWKtABs7rXXMuy2p+3lt+6SH3XuBjxQ+M0pUQHFuZFQ0mnXfKU&#10;0oabS18iuEs+jWTkwkTYTUiS+lJPbuldcBX3m07kJoCSqp23Xi1//Co33u2+8Wv/AOFRvvdv88Wv&#10;d/8A2qN97sEG82veQP8ANUbw/wAXabMfTBXMcbSu0gFxKVJMVsp4k06pMjMrligaw0qqu1sbQmGp&#10;sk+tF1cBADJpw6e/V3D553N4ulVNrnxqInCoWgWsNrcxrTkJKzIqKJOcVJTgr2YST1iQLOmULebm&#10;Sx65KC6GQMol/hQesau0CMynUJKusKGZx6Y6bWlDAiKbUvOUshWdmg9VI8wIpU+cVd4bWxyQi2Jv&#10;qnIpugSp4xkNYwZIjmgWpQRiS1jCRiope6o2dS8I4swjt5ZBWZBkFaseIeYGwjBh+yKiqtABVopb&#10;tovxkNBxBW7wyI5kjMINMalpjVKRQJU8KEhG/ZCGhF9QcKorJK+JVKLicFB5mWGwrF9kVFNKBJrK&#10;Uyi3G9l93hEKW7w4YzqNF0gYyvJ6ywkUx9VPV620duIiN6j4d8yVrUviOIxN5CW0gYcGHNLhUcQO&#10;AJFCra7qwW43LNkep0FTwZy8ADHEqpixFdSvLFAigTVQJMFEVMU2/A7x61lYdrhGUGUjq71ElRWd&#10;yRQVJqLupTcHNStfqdIW5RaAwgpMk06pL+MEIBo3hO9VdrSFCEp3En1usFwJADCsXDJ3kkvYaZhF&#10;G8XSqn0mV7dtnlX9TaY/pUz/ADKVtqa5FtAfc1S81md8huFFNP8Al/R11+Wtv+jY21w5UxdPWm2x&#10;5dtMCLIiQo4djFLdGHG3MFatneNhF102qLEiS3LDqWKTu4YuUU4OiuWQH26ekp93s3OguB2O63mN&#10;ut9BB8G18/pRaP7nG2uGj9RNB63XaI/AlN95xqQ2W3P4CdnUvth2TYpTjLrbm5u5Wl/d7naN0KDv&#10;wOdPmbN3fl3qGI4/hq9b5Tzcecx0jrsKNffFW/Adn7rrG+RJd2ba/RbLDfbfnSFjoo2KlsfjHKN7&#10;GXcEYXr9NTLuOXXLg2mPgbND+LYAbb/COEfhNtTayttI0qHbfV9roK0kPjIj07/UKq+9s9evm72+&#10;5SLzYy08ZVrlCPIjZmLLIcxopUg9G/dt/LOYP7VO/wDfNrXP1pb37Tq+xS4l2DMpYJ3LzGyVtle5&#10;yh3+7tadd6eczbdeIbM+KrwtyGw4PL9G++0LT/PEbczlXeWxED36uBsvOobqR6w6K08I21IOZd1t&#10;z1om22WxwiXmnHZJW0ezbbrUuE9A9/a2P2X/ADexaLm7da/4Lw+Af/qFsbN6x0vF4i/6MfduGW22&#10;c12E6AJiEU/iIf79Q349v9wvOmTwemVy8+03WnZRXJDnaMSMAJDS1nMDh3Iq5mdn0Naos17t0uyu&#10;tZomMzI7kfB4cwKpT/gdrhyQ5IXBm+3C+s8LdbrFo5Diw3AQ4224D2rrvRuq2Gyd+Pa7fOO1TGLH&#10;rdgWqyZm4uRswOSX/cW4httB/FubaS/pJ/7m9tqD+mMz/R0D6FvyfjNLW/8AnMobctf6F6d/0czt&#10;rr8tbf8ARsbZhl/tGHIrQp4QUb9ovMzlnmRNG3aZxNpdZ6bdObOZw9e9QjMj/i93xZ207zC1epp6&#10;83fVVolSi01lguGSyNw71fd+jrn/AMH/ANDQ9oHzgvnBQP8ALHZSbHY5LR/Rt4LcyY2R6fvttn0X&#10;pHO19H9d67aiRKmutW22olwrpIYzWnGChgOPYFpAViQ2sEKbrRW5JxpIGnkSZb7MxSZItkYOOhL3&#10;6P1y4gblZbe8ZnmqP25G1+Tb5r713SiD6wjuOuKajDLUWctKuo3jTiWrB1iSFL+x20uqHcJy7Gp+&#10;3eqn1vSS/KcJ/Rw8pXauBw9deYAlVMTnVG191nqy8cALZaoki5qkvLEaLEzHspYQeoFurzE0TVxw&#10;pSmh6oLOgNIvT4nLGzOrVb4sx9bsmc6VqJmTFqJKlqKjlt1KWUnCOtU7b/3CP4w8u2oVGfLSwlH+&#10;WXc58Kir9WsFaWFfFhDBbWAzUJWVK9Ji20uhyZIadWpfqljNeTxBENZOanpXhZxK7XcFUJ6+HbVC&#10;YlwkrlocZF0CnnSmGrg2yhLIPVaqyUukN/Zrxq6yttIGNNmKtilwfUy1OSMyUrhVFkPkjGurWJxe&#10;dTrJxL6w2vDUGW67dwzBMyOt1am2GyHMnAk9RBXRalYesrcVbsO2mVx7pOdsK5VqFslmRJU9MdLq&#10;eGzl0zHEurwqcxjCpNS51K7SUsvvrvfq2Nmxytwstxs53LWEejC1rxgnz1JQK9VI2jOpu0tWnzcY&#10;wbmiS+XnpBuSQhsujtFIck0aKfNW2cHozsyhyS/+sHqp4oihx3I4XiG8bpb9FjLmBIUevhBCeri2&#10;ursm5zG7EJ8vjJmfIDqXxMIdbQ56QJD3ZJS31cPUR1dra3KlvJvZt89UWIl1zJWwHI4fdW2OoVIU&#10;WkoUo1SHFBHnK21av1nNFrRKn+uZOfIDkd0Moz0sL85AbRhCAzuSoEJ69drC3LlPM3FTcv1dFSt1&#10;KXQGU5qnGxuVlophzPNKt3WI21eW7lLLaX3vXLme9WEsQWipLCvighjA4A15q1FXnlW2kgiVKSyp&#10;TfqdJcfCpB4JwpD4PWXRjEs51AFgKV2mH6TK9u2zyr+prPovlmYfrGFfGri7x7xYby0xnmunAv7f&#10;a8aL5mGH6xm3x24tcA8X28tUZlrpwI+0+jqfmrolVmFmuzkMxxLmONuUahssGoyT30eH6ELmxyV9&#10;Ws3eZF4W9szHjHDpYoI79cC6ry+yX4m26d/a3cseePBvXKxExLfLhvmQlyCPQJJwI3tjsx+LCPHt&#10;cedenDaP1fmXiHcGs2YW5GVHDINW8HT1PD9Bq3a3aciXmGk8BeIgTxMetSUUPpGyfiz394odnf1H&#10;l2jUlvr2Lof4OQR+Maf6iPedXs2Ne3Cz6ctvxrgdNwkinRltN4Gz777ew0/y7i4rhKA4+6SgDMmF&#10;Jr11gbgCSQ2KJ8W2neX3KVVuas8SY9cbgbhLWwS623lx9wbXXctza42bXBiO6ru9ydlzHYjpcRlN&#10;jLjthZCO9Vz+yU6foad1zykFtZvdvYft9xM95TGZHqHGKEIX6Mlzp/CeLa3cqecXBOXCzyZbUN2H&#10;LMgOQ1uZzdS4hFMJcWinebCPe+hceV3L/hPXMuXDeb4t0tN0jvhw76L8H/Do26dOf/EnPzOzce43&#10;DTcNg+e7xsldPeRG/wCPZ9m0PG6aouQb9YXV1rAV4N+W03U5bYNe+fCfoS9d8jrg1pfUMoF123Os&#10;1tr7u/owDHHxnpoHEeBsbCNk2JxgfHi5dl8GAOf8jaJqn5x12YuZYczfUlqzOGcp0cRJcCHFg99D&#10;bbf5TZmzWZluJBiNttMstN4G220bghAFBSg20/pXldwfH2278W9x7xYby+HW39ouu9e110BzNEI3&#10;KXqKVdGjAeL7eU5DjMjpQjfVle6n0InMHlt6p9UM2KJbjx0ssOZjb7zh3BtdfSDbR3L7UGWbjY9P&#10;Wm1yss1QXYkRDLmA9/ejbU/NXRKrMLNdnIZjiXMcbco1DZYNRknvo8OzMZ7pbaaB90f+ja58r9dM&#10;5tpuLJbJHntOdLbjZ7y0HeNrRqFEqwy7LaL7DlZpluIcdjR5AXmZeXu6g8zMr3vo6n+dbzMLVwW6&#10;9bf1etqvRsuRLfGYMt/wuBxs5TfQ36Xe5l5f13rtFixI7SrQtiQqVIU6Q626kthhCGwDiCwXCpRU&#10;MOBIocW69PG3xFzWXHxaWBIITJQlpJaL6yijSlu4goALwowneqo2trLMVhyO4HOPkZpBYo3VOUkg&#10;leNyg3lOFIKjvoNrgxNiMtWxsMcE827idkKUgl4uIwgICDhSjrKxdYmgptaXpUCEm9PrjC5MNyVF&#10;iKhXpy04UBThQOqgYU4yd9E12NgY1XaLBy3t6WHocENvrclSSFBbkrDTEtugyx5iUr6oxY1FiS9q&#10;qxInLW2HY5bkENpKwlaswCiilFVUA6xGGo87Yxlaxsgh5OPiOHkVzMVMGCtdyd+KvfpTZUpOqLHx&#10;+aUJjFt+hRm4AsudA7PtMNCfsN537T+bN71HarpaLeGUutx2n23i4/IbZQlIUCKdcqJJ3YaUOL6C&#10;P4w8u0twwYy3WWUeqGkvkcUhMNtSS+opo0pTxcQQAvC2ErqScItDYhx15uL1k6HiBHAZJ7IFOJzE&#10;7hRvw0RVR3gA3VEiGwiM0tAtykPVXJTkJUsujDRvtcTYHW6qcZ6QBZVyIUMXJ5UcXZCJCsqKCyVP&#10;FhRSFO4XAEIBCMSVYlUpTaazMittWxCGDFfQ6FOPuKCs0KRSiEo6gTvOIlW4ACtqkOW6E3enXYnr&#10;CMJSixGaUscQW3AgFxTaMQQMKQtVK4U7OxXY7KbMIzSkSMwl5chTiwtBbpQIQgJIUTvUoigw72H0&#10;WyGm8qktIXDMjsGmFSglTmYEdZaI9XAlKes4MsEA4tkRmY7AshiLW5JLpz+JzE4Gw3hpgwY1KUVV&#10;xYUhPSdpchu2xFXhMl5MOIZJDS2Q/hacccw9VRbo6tISaHqAk79o8WLFZXaVRpC5MpblHUvJU2GW&#10;0N06wWkuKWoqGHAkUOLdeHxboip7LsgWmOJJCJDaUDJU+4UdmVuYsYSFYE0PWVXa3MxorC4biXuP&#10;kF3CpkpSChLSKErzF9NSAlKampIG15Uq3xgtlxYtTYkE8UgMIUlTxwUaKnitFOvRCUqO84RZwuLF&#10;U88U+tSl5WCOnIUVZFU4nCXglABw9Qlat4CT9Ile3bZ5V/v3kWy3zXbfIeRgTKYCFONb95QFgprT&#10;cKg06dol2RMebiRmJDbkJARlPrdLeBxxRBXVoIUEAEDtFFVSE0vMIXiWJFzdfcjSClrFADjSW0JY&#10;ThwlLZTjTjCiVqUVVBptb32Z0hDEEOB1kBBEoqbwJLqiMXUNV9XDVVK7hTafdZE959iWlhLEVaWw&#10;1FDSSFFFAFKLijiWVE9CQKAbWuzLvM12RBcjLkzVhrPmhk1Wl6iQlIdPn4Ep3dVNBs/dXZjrkZ1h&#10;lluGQgNNKbUtS3AQMRU5iSDU0AQMI3msWwvXyaqay+y89cghlMh5LcgPLbICMCUOJBZOFNQ2eqQr&#10;rbC8GY8YiYxYEKiA1jK8RerTGV0ASBiwhNd1Ts9ZBepbc12Sp71glLOchtUjNykJw4AkN9ikkFQT&#10;1qle/bUF5Ex5EVjgWVQkhGS4t24xSl1ZKSvE2EKSiigmjiiQThpsn+MPLtKQm6yc25strjOFLZ4A&#10;KiNtJSwnDQhCkl0ZmIlxSq9WgFrLdxkhu3kl9FEEzOyLYzlYaiijmdTDVYFeruN0lOXB9xM9SDGa&#10;UlvBDSllLZDQCaqxLCnVYyrrKp5oA2s9rVd5i3bYY5kyFBsuzwy0UKD5w0GYohxeAJ6woKJJG0u5&#10;PzHXWJCGUNRVBAaYywrEpBAxEuFVVYifNSBTfW02u8ajkNSI0q3oeuD2Q27OcDqQGV9UIHErogpb&#10;AUQrCildniq5Fbhgs0teJsJbGausjCBjq4epUnDRuiRXFsyFaoXgTNZK7xjj1cInDFHCqZQDh/Ra&#10;JGIVontKHZkruykOm3vBFnCmglYzm8UrDTMJQSloGuAYyKYlV2uQ/WZbaeMk5t1xx6xKSKlgEjLT&#10;lDsBiBUOlVV12gOruZYPBywm14mwJJxs1kEEZhyB1Bh6gz+tvwbakCdTrCjIl5s8qj/5J7FNGk7s&#10;CMhFHO1qaqxL6drStu7KZQEPhEPE3+nEtiijUY1ZSar6nfNVbgNtR01ApTqnV1XVj/JI4VvCgClB&#10;hFJHbVJLlT1MI207lX5amQtstuFxom6/oq8IUqnWxDtzlUxFFfMqPpMr27bPKvuA6o/xm1fz9n6D&#10;MKE2t6Q86httttJUta1KASlKRvJJ3ADp2hNOpKVpjMpUlQoQQgVBHhH7mEVWk3ZXrCJhQA2eHJcA&#10;MolwgDIFXKp6+6iOsRtIQLYWyYbBNzo2M3tHMMcfGHL3rNRgGYMNVFW0V0aVcyxOjhqzFqOFMlM0&#10;BuQpNctIbNJRIONITUVcAGzaE2kqKresqvFGqJo8nDFBrmHHUu0AwDAKnERtOWvTC3UJmPhFpSiO&#10;VSiJW5/CTlgOq7eqziocS+vUbQv8lF54wZlbrhbwx0BxmscqJzKvmi8KRhOSSs1CNtQKOmVFCZEz&#10;DACY9bqQgEuBNcHbqqgZpqQnEvqkbWlLloVIfW3J/TglspggISVJKicXanCgBA62ElW5O2pKaeUl&#10;oPPZjeWziu5MRvE4lNaKxj9HBdoVZdNyMO2n1rsRDqliqAGSLXWKvESqtN38nGVUnHu7PF9Jle3b&#10;Z5V9wHVH+M2r+fs7NQYDS35Ly0ttNNJK1rWs0SlKRUkkmgA3k7RednOmIh/mA8gOW+3uALRaELHn&#10;K7ypSgd56GR1U9bEf3Ubg7kLWEzYinXChCs5sOprHGPckv7m8Q6wxdTrU2dkPXBJhGG0lu3YEAoc&#10;Di8b5X55xgpQBTCnAaVKjRph3ULIuCZbanrmGGggoEsKWwlBVgTib/RwqpUknHvXu2afFyCYfBOo&#10;FrwIq4vNQTJxefRCaNgAYO0qreU7XBhrUDSLguU+pFwLLRRFbL9Qzl1wVaa7OqzUr66t5ptEfRcU&#10;swkRpSV28oTifcKmih3GTiAZSFJwpFCXQVHckbX5hnUDYnOvSTGmFhkotgLSctsorRZZHaEuGqiq&#10;qqJoBa349zS1CbS+H4xQhSpilNjLIWd6QjrLOAHFurRI2viPXLZdecXwisluluSYyAlKk17QhQLx&#10;LhGILCdyQDtYcq9BTbSkGS6UNE3IcMtIAI3IxLIfOWN+DCOoT9Jle3bZ5V9wHUkGC2t6S/Ms7TTT&#10;aSpa1ruDISlKRUlRJoAN5O0XnXzpiIf5gvIDkC3uALRaUKHnK6QqUoHeehkHCnrYjtu/dQPWlqcu&#10;1LnCLDbbSXch7NGCSoKICUsHtCvpThqkFVNpKmratM8wI+ZdC0kNrbDrmXHDlcRKFY1lNMKcwGtV&#10;bRUHTEk2wXCKWbRwqC4h0XBJakKaxYUpQ7SUpZNUpBcPWFNmlqtTirkbY4PW+UnLbZz0fouaTixL&#10;V2mADDRvEo1Ca3Fp3TT7tt46SXLWIyCuW6ZlVPBoqAUHXavBSyKpONW0BTlsceufATQ1cwyC1HZL&#10;jGYyp0kFKn1BCggA4wySSMArqdH6tP8AArkzzNhcKjHdlloZriG69qH/AEaSvDjw95GE7WZT1pce&#10;mpblcPKS0kogpLaMxKl16hc6qEhNcVCNyQdtV4bDIDC33vWCTGFbqsw2gtbQrV4KbwxwTSqmygbk&#10;120wV2FxKkKQYbIjt/5KPCLBLlDhawtkx+pXrLwJ6pJ+kyvbts8q+4C2iey28lpxDzYcSFBLiDVC&#10;xWtFJO9J6Qd437bv3cdNkmNQlpmRlPrdazccdLgLrSQVJCVOp6iV78OKoSTQbOyHJTfqsxm0tRQ1&#10;RwPBai46pdd6SkoSlOEYSFGpxABqM7c4YvfFNrflpjHIyOJCnG0NFe5RYq0lRVuX2hB83ZEkTGhZ&#10;kw3EGFldqqRmJIdzCrchCAU4AnpXiJ3AbTWIlziC8uSHlR5SoxLLDKnqoQWsdVKQzuKioYnOtQJO&#10;HaK+zJaRaEx5CX4ymyXnX1KbLS0uVolDaQ4FJwkqK0mqcFFXdlu5xfWL7sj1a9w3Zw2y2Ayh1GOr&#10;pQeuolSMWKnVTTa3OxJjKLa2h7jW1tYnZCigBrLXiogJViUrcrFuAoKna8oM6NnPLWbURHOGKjh0&#10;JQHhjq6c4LcURgqhQQBuxG0AXFheSpHrF0sD9MAYUmjQCqNYncLm7H1QUDpxD6RK9u2zyr7hNvTq&#10;KA9cEC7W8xm2GluluUH0ll5QT5qGV0cUtXVQE4j0DaTJahvC8G2xkuzS2vKMcPOltkOE4MaV5ilJ&#10;AxUKSrcU7RGBaZqrCLlGLELIfU+ZHrJJadUgnMKOIo+pSzgy6rV1K7NOLgPKvvqt0JnhlRZRF4hF&#10;WC75gW44AsIpiUGyo7kja6sPWmcqxLuEtUqKlh7PkvqmkuLQgHMWl1+qkkUSpBqKN7W5UqI+7exb&#10;5wjykNuFlmOXY+chSxRtK3V5WEHrqCF4eqlW2rUrtE1Npck3D1uyI7wdnuFlIfWykHG6lxNGkFFA&#10;opwo3AbWJcyE+u5NtS+AWhpZbjJLSM3MI6iCpOFCcVTUlKfsttX4bdKEdb73rklh+s1fAtBwsb8T&#10;gyQhoFqgxoUhPWB20mTapKENrR6qY4daeBVwTgBeSDRrAziaOOuFaggdYj6TK9u2zyr7hMdGnXIz&#10;TvFxzIVJQpY4YOAvpQEkdopFUoJ6qVHEQaULjjrjHqbhmw00lCs/iMasxSlVw4MGAJSBWuIk+aNm&#10;kB62i+qktF5eW8YwjGSC4lCcWMrEaqUknDm0UoYN2yHUuRxYkxVhbeBRkGSXE4FBdcAbS2FAjDiK&#10;lA1ATQykRnreL4t93hFKbdMdtgvdlmJCgtS0s0xUIBc6KJ2jLjLjpsiY7/EoUlZkKkYm8goUOoGw&#10;nNx1BUpRRhoAqt2Qh+3m5OOvmznKdyWmigBjiBixLUFVU5gwgghKaUqYIiOxvVyEu8fjQrNWrAA1&#10;lEHCkYqleKu4BKe+drvjcg5inF+pwEOYUN5CAniTWqlZ+MnBQZeFI6wJNoQqRDUtsp9bLyljNAYU&#10;Dw6cRwVewnrlVGwU71EH6TK9u2zyr7hNv/WdL62vW1v4ZEcPEmXnpyCoNbyhLlFrxdmEpKl9UHaU&#10;lsOm/erIpdJzS0mNnPZQBPZBSnA4TTrkAFXVCdoqcycvThuUbKUVyy+7JNzTl4j6ZSFyaYq9RTR6&#10;3Y12YLqX1ahFpewKAeLCIhkN4wT6ILW5hpXtClBp1Una7mQqajT3rCWJq0qlB5yRxpDwQodqUKfq&#10;hIR1Cjqo7Pa3GUXjfU2+eYiEl3JEcuR89SwOyx4soIK+vQrCN2ZtrB10TUWfibgb2s8UHHHAyniC&#10;wrzykIAbRkdWqSlvrA7WATS+m55cz1ayguhsJyU5pdSnqVSiiUlzzSohO8nbV60Ll5XEPC9OYpFQ&#10;4ILWMMHpASxl0yNwcxU7TFtpBOXKabK0CysFL6SlQguUz0dIwMYwc7cldPjMP0mV7dtnlX3CY402&#10;iMp1UuOJBlFYSmLmDPUgIBJcwVywaJx0KjhBBdS6iOLMI7WBYUsvqkFasYUCMIbSgIwmpUVFXQBv&#10;acQxbhfVSGg43mumMiOZICylWHGpxMeqkigSp2iahG/ZCEIjixCKvMUSvieKzE4AABgDQbx4iSVF&#10;RSBQA1lOMM283rPdENtS3RHyM6jRcUBix5XWWEimPqpNOttHZiNxxZeHkGQ6tS88PhTeQltIGEoK&#10;c0uKJqCEBINSRdjk271mHZAs6MboaU2EAMGSqlQorxFeWCAigTVQJ2gojNxVQSl7j3FqWHAQkZYZ&#10;SAQQpZOIqO5I3VUd13WtiEFtuLFnSHHKOoDCSkyTh6hU+Vg4AqjYSd6qgWgLRCU+opF3UC6EpAYU&#10;VcMkipq9hAzCKNkk1UB9Jle3bZ5V9wmANSS34jJutvEfIccbL0rPTkNKy96kLcw40nqqTXH1MW0h&#10;tMp5V5FtjlcXGsstxy87gcCPMC1rC0lVcaggDzU7RnheZirAbjGDc8Snc5+QbkAhkujrqS7JoyUi&#10;iVNqy/MOzSHJb/r71U8W4YdcyOFz28bpb9HjzMCUqV18OIJ3Y9rs9Iu0xqxifLE2aJL6XUvcYQ82&#10;h0dcJDtWUpRuCeojdv2tqJU15F49Xz+FgodWGXGQ5Hz3lNDqlTaspCFK3pDignzlbateF1mJtqZV&#10;w9cSxIezIriWU5yWF0q2GkYQkNAhKq06+LaxMSpb7M9bcr1fFDriUPgNJzFOIG5ZbR0FZ6pVu6x2&#10;1cpu6yihL7vrd3iHawV8C1iSwaUaCGMDlG/NWtS/PJ2sNwtsiWqDAbakQu3dGchUYtNmRi6znUXi&#10;o58ZRahiG76RK9u2zyr7hMY2GKxKdVMjJez3coNRy4M51JCVFS0N4ihG7EqgKkip2ejritItIitL&#10;TKzKuuSCtYW2W6bkoQEkKxdYrIAGEksyU2iKm7rlNIVCMkZTTCpQSpzNCN6kMVdwpT1ljLBFcWyG&#10;G4rPqXhFrXLLpzuIzEhDSWgmhRgxqUsq87CkJ84iZJTaYrl1TJeREhmUA240l/C0444U0SS32qkh&#10;JwnqAlW/aNHiRGl2sxpCpExTmFxt1K2w00lulVBYLilKqAjAkUJVuvMhNsiqnsuyRa4ok0TKbSgZ&#10;SnllNGi45XFQLwIwneaja3tR4bLkV1DxnSS7RTBCRgS2ihK8xR370hITU1JG1xbu0NmLFRKwQ1tu&#10;5ipLOS2S64mgCCXCtATVXVQlRPWoKfSZXt22eVfcJhG8XR21tm5wA0pp4MmQ+X05MYkglSXl4UKQ&#10;KFaSU1oTs+yLi45cvV7ClWwugttMl5wCQGwKhTisSConeGwlIFFVYdOp5ItnHsD1uJSA4876wAEf&#10;Nw4Sl179GwpFShWWk1odmWnLo6m6+rHi3aQ8A0WM9vHJLNKlSV4GwsmgCikDrKO10cXqWS3bxOlC&#10;VdRKQHI7glUcYQ7TC2G1dglIFUjq1x79reh66OM3AwZuRa0vJDchAWxmyFN0xKUwcCEqrhRnKBBK&#10;xTVKxqSQmKiTN9Yz+LRiti8lGY20spwshhGFSRQ4FEqVVRO1uuzUyUhmGh0hhtyjT+agJCngRiWU&#10;CpTvHWJUamlPpUr27bPKvuExDbrci4uKmxkLStxDYYbU4A5IqsGpaRVSUpGJRokUrUPNKgoRCERl&#10;XH4043HCtYLOADFRtNFYiaEuUSNyto8sacCZhlsJFrLzAyW+LCc8roWwW2/0gpTVVRgT16HZEdNv&#10;SYJhLUu5lxAUHA6kIjhFMZBBUsqrhBAG8q3TJI0+h2WiU8mPbQ+zR9Ik0Q8pZGBBWO2INVJ6DVe0&#10;Vlm3h2IqJJLtxK0AsKStrAwlPpFZ1VLJBwJyutVSk7XCPd7W3Bjma82ynG26JTNEnPWlIokuKKuo&#10;qqqAFW80GH6XK9u2zyr7hMMv3ZVoQLjCOYhTSTIVnJwxauAikhVGyE9dQVhQQTs8pVzUtRgsgWqq&#10;MLaQ6vFJoO0JcJDdScHZ0SK4tmUuapVhTNaLl5Co6S4ROBVHBplpCz+i7uuAaJOZQ7NBd2Ul31e9&#10;htGNsIWnObxSimmYSjqtg1wJxkEYlbXJtOqVN/pskuXbFHrD/SaqYTUZaclPYDHVSaVVVe0W8onO&#10;tw2I8hpcFCU5Tzjqmyh1aiMdWwhSUgEJ7RRUCQmn0yV7dtnlX3CYZ9VKuyvWEQJQA2eHq4AZRzDQ&#10;BgVc6vX3UR1iNpCU20o/QmCq6EN9p2jmGOPjDl71mowDMGGqiqkUp0u5libHDVowR8TR40BEgprl&#10;pyt0okHEkJqKuCmyEptalk29ZVdyGgEAPJpFrXMJVVTu4YBh3nERs/b7hZW4UNcyTWI+20tL2GQp&#10;QkFCap7ZQzhi6/WBXRVdqfTZXt22eVfcJi8HchbMM6ItxwoQvOQHUkxxj3JL/o8QqoYup1qbOuru&#10;AVHVEaSi3hKAUKDi8cgq884wUoA8wYDTeo7NR16haE9MtpT10EdoIUhMwKWwlsqwJxIrGCqlSSQr&#10;esU2bu6ZyhbEw1sGAGk4VPKcSoPFw9eqUpKAgdXrEmppT6dK9u2zyr7hMEXO1O3YesoWS20yl3Ie&#10;zhglKCiAlMc9qV9KcNUgqoNpLrdtcTcOAjJcuZaSG1tB10ojhytSpCsbik0okLSa1VTaLaBZOCtK&#10;JHENW+YyEFDjEovIcLdSAS6gPJJNalKjv2ofp8r27bPKvuExxZZbMJSZkZT63ms3HHS4C60kYkhK&#10;3U9RK9+EqqATQbOS3JLZtRjNobihrrh8LUVuF0nekpwJSjCKEKJJrQfUEr27bPKvuEsMXhhMhuNK&#10;YmspXWiX46w40vcRvQsBQruqAdgPAPqGV7dtnlX3G5Xt22eVfcble3bZ5V9xuV7dtnlX3G5Xt22e&#10;Vfcble3bZ5V9xuV7dtnlX3G5Xt22eVfcble3bZ5V9xuV7dtnlX3G5Xt22eVfcble3bZ5V9xuV7dt&#10;nlX3G5Xt22eVfcble3bZ5V9xuV7dtnlX3G5Xt22eVfcble3bZ5V9xuV7dtnlX3G5Xt22eVfcble3&#10;bZ5V9xuV7dtnlX3G5Xt22eVfcble3bZ5V9xuV7dtnlX3G5Xt22eVfcble3bZ5V9xuV7dtnlX3G5X&#10;t22eVfcble3bZ5V9xuV7dtnlX3G5Xt22eVfcble3bZ5V9xuV7dtnlX3G5Xt22eVfcble3bZ5V9xu&#10;V7dtnlX3G5Xt22eVfcble3bZ5V9xuV7dtnlX3G5Xt22eVfcble3bZ5V9xuV7dtnlX3G5Xt22eVfc&#10;ble3bZ5V9xuV7dtnlX3G5Xt22eVfcble3bZ5V9xuV7dtnlX3G5Xt22eVfcble3bZ5V9xuV7dtnlX&#10;3G5Xt22eVfcble3bZ5V9xuV7dtnlX3G5Xt22eVfcble3bZ5V9xuV7dtnlX3G5Xt22eVfcble3bZ5&#10;V9xuV7dtnlX3G5Xt22eVfcble3bZ5V9xuV7dtnlX3G5Xt22eVfcble3bZ5V9xuV7dtnlX3G5Xt22&#10;eVfcble3bZ5V9xuV7dtnlX3G5Xt22eVfcble3bZ5V9xuV7dtnlX3G5Xt22eVfcble3bZ5V9xuV7d&#10;tnlX3G5Xt22eVfcble3bZ5V9xuV7dtnlX3G5Xt22eVfcble3bZ5V9xuV7dtnlX3G5Xt22eVfcble&#10;3bZ5V9xuV7dtnlX3G5Xt22eVfcble3bZ5V9xuV7dtnlX3G5Xt22eVfcble3bZ5V9xuV7dtnlX3G5&#10;Xt22eVfcble3bZ5V9xuV7dtnlX3G5Xt22eVfcble3bZ5V9xuV7dtnlX3G5Xt22eVfcble3bZ5V9x&#10;uV7dtnlX3G5Xt22eVfcble3bZ5V9xuV7dtnlX3G5Xt22eVfcble3bZ5V9xuV7dtnlX3G5Xt22eVf&#10;cble3bZ5V9xuV7dtnlX3G5Xt22eVfcble3bZ5V9xuV7dtnlX3G5Xt22eVfcble3bZ5V9xuV7dtnl&#10;X3G5Xt22eVfcble3bZ5V9xuV7dtnlX3G5Xt22eVfcble3bZ5V9xuV7dtnlX3G5Xt22eVfcble3bZ&#10;5V9xuV7dtnlX3G5Xt22eVfcble3bZ5V9xuV7dtnlX3G5Xt22eVfcble3bZ5V9xuV7dtnlX3G5Xt2&#10;2eVfcble3bZ5V9xuV7dtnlX3G5Xt22eVf1RL1TqmWzb7Pb2S9KlPHA202jpJPg2a13zQiP27khDd&#10;zNP6bexsOXsihFwuIFDkd+PH/sjner8n9o+B37/b5P7R8Dv3+3yf2j4Hfv8Ab5P7R8Dv3+3yf2j4&#10;Hfv9vk/tHwO/f7fJ/aPgd+/2+T+0fA79/tyivfKvTMKxz5l9vER92JmDMaGnrgvfU+Efv5le3bZ5&#10;V/U8vVOqZbNvs9vZL0qU8cDbTaOkk+DaJzJ5kxH7dyVtz4k6e09JGB29uo9Hcbi30cPTfHjn8o53&#10;h9K5L/0ivv8As7cP38yvbts8q/qaXqnVMtm32e3sl6VKeOBtptHSSfBtE5k8yYj9u5K258SdPaek&#10;jA7e3UejuNxb6OHpvjxz+Uc7w+l8l/6RX3/Z24fv5le3bZ5V/UsvVOqZbNvs9vZL0qU8cDbTaOkk&#10;+DaJzJ5kxH7dyVtz4k6e09JGB29uo9Hcbi30cPTfHjn8o53h9M5L/wBIr7/s7cP38yvbts8q/qWx&#10;iBraLZNLWd5qZ6kfsXrCPNmNnc5LrMYDqEUGBsowDv12+WC0fsS1/rDb5YLR+xLX+sNvlgtH7Etf&#10;6w2+WC0fsS1/rDb5YLR+xLX+sNvlgtH7Etf6w2+WC0fsS1/rDb5YLR+xLX+sNuYXLbm1eomoJWkb&#10;haYsa4RLe3bw63Mtzcvewlb1KZwFcw9Bp4P3HJf+kV9/2duH7+ZXt22eVf1dzy9s6a/2ei/uOS/9&#10;Ir7/ALO3D9/Mr27bPKv6u55e2dNf7PRf3HJf+kV9/wBnbh+/mV7dtnlX9Xc8vbOmv9nov7jkv/SK&#10;+/7O3D9/Mr27bPKv6u55e2dNf7PRf3HJiOHKPevr6QP/APHZ/wC/mV7dtnlX9Xc8vbOmv9nov0Wp&#10;ctp656hub3C2SyRacbcptNzTQ8H4Rz0bbe87Pc7+d7zNy5oXJkM9iCYdmhk/5vt/TQCvau+e+ved&#10;37+ZXt22eVf1dzy9s6a/2ei/Qaly2nrnqG5vcLZLJFpxtym03NNDwfhHPRtt7zs9zv53vM3Lmhcm&#10;Qz2IJh2aGT/m+39NAK9q7576953fX3T0Cw2p26qvd4Ztzpa8yFHyHn3JblB6NAZwd7ruN+IG4ajk&#10;treYt0R6U42355DCMyg8dBtadVagtbtjuFwhsynbW96aMXEBeQvcjro6DuFNtW6BFklQ7dpU25n1&#10;q8OxmyJkbinG4+7+921sY/xjvewDM0zb9PWSXfJeor9DtKgxWkKO5jckzHz3m2GEOHwrcy0d/bN8&#10;W1q1pqG0O6fuFyZ4k2uXvkRgsnA25uR18HTuG2oOX7NoltWuxRbe562d3MSZMwLcLDRH4BsNlzv9&#10;pvA+M06zarLJvc7Ueo4Fjbahg0jNSAtx+XINNzcdhlxw+E0RuFV7Zvi2tfMTUFjlacl3QPvi1TTW&#10;S1GMhzhy74FuMBt0t/YZmDvbSdB+qXhaItoZnm80OQ5Ifkut8IjvZjaGcxzf9mjcO/bpVotMy9z7&#10;reLfaY8WKKU4tyjshdPi2GA445+T+LFXBtbOZNxsszTqLsH3o0C4/wAoEYSFojuOfl2Q27TvZm4r&#10;FFl3ldGsco2aLYhdpV8P8nEl+TkR4bfhcKG33HOjAA3+E2vWsIEB67SLTb5cxuBE3vyHI7RWGG6A&#10;9dymAdO0S43uIIc56Ky7KjVx5TqkArb8eA7ttTR5Fol263WO8O2mHLl0HrER0Iz32qfFh/MaFPwf&#10;utt/WqV7dtnlX9Xc8vbOmv8AZ6Ls1LltPXPUNze4WyWSLTjblNpuaaHg/COejbb3nZ7nfzveZuXN&#10;C5MhnsQTDs0Mn/N9v6aAV7V3z317zu+vtx0ZbpjT14tDUR6fFbNXI7czMMfH+UyXKe5tEOopbMT1&#10;jNZgQ80/yiS+aNto79Tv733X0ImpNLS2ZlpmMh6JJZIW2433loO03SkaW07d7cxHkyoiT2rTcnHk&#10;Ffgx5TnwbQ3tTzGobFwnRLXFLxpmzJbmSww34VrWafQY1FpeUzcLTIzS1JYONteBZR1CPGDs9ouL&#10;JZdu7EVma9Fr2jcd1wtocWPuyheDw4DtHnaimNRGZEyJb2S6fSSJjoYYbH3bjiwPoI1Lo+U1PtLr&#10;0tluS0QW8yI+qO4Ae/R1CxXxbfqWqUyb8YnHiJU5nDZmXmU8GPd/93b1xqeWzEhZzLQdfPxkhwNN&#10;tj7ta1hCAPoC86WlMz7cX34ucyQtvNjurZdG77RxBQdmdAqmNC/PQnbo1AqMzg2XUMLe/iBx1A2e&#10;vN5ebi2+K249JkvOBttptsVWtazQCgG0S8WpwPQZjLUpp3wtuDGg/BtcbNZZbMqfaH2mZ7TShWO4&#10;4gOBDlOhZQvHTxj61yvbts8q/q7nTJmMvXPUFyvml4lkskSnG3KYdPxiGmh3vxjno22958b3O/ne&#10;8zcuaFyZDPYgmHZoZP8Am+39NAK9q7576953fX6+axsEFtm86nfjybrLFcyRwkdEdhJI+wbbR1G+&#10;gVcNKuLO1quF/htypFjuPrS3Fw1ypPDuMZlDu3Iec8O+i/PG03T8/fGuER6I6Pxb7ZQf4DtA0bpe&#10;M1Ds9sisxIkVvobabGBAHiptqHmBZogbv+qHoTt1lDe44IcdEZhHibbQj4S4e/tZZmsYDM39Xbm1&#10;ereHt4ZnNNuNtPgHdVGMlH4yi/PbB2ptA0Po+K3Bs9rYbjxYzfQ22jvbXjmDboqU32/JiNXCVXep&#10;uI3gYR73/HtY3tYRUyxp68MXu3hf2E2O26hpw79+Xmkj7sDwbZXi2t2gNAwWYFjtTOTGjtCnfJNf&#10;CtZ67izvccJcNSSdpXMKPDbF/mW9i1vTN2MxY7jjjbVfAHHlnx7q+Yja3w9XRBKYttyi3Zho+YJU&#10;Uksq/rDv+hbeXGg4iYdjtLIZjtdJ3kuLWT0lxbhK1nvk1ps/zXbt7J1VKtjNmM873uCYdcfDKPtA&#10;XF1XSmZhbx1y2wLjo3VDIlWi7RH4EponDjjyG8txFUUO8E7NW+3tNsxmWw0003ubQhG4AbXeVpiK&#10;GJF8uD12uDg89+S/0knd3k/WuV7dtnlX9Xal+cJk8XrDUnBtcW6BWLHjw2YpaY8TmTmOHpO7vDf9&#10;fL0xy7dZa1W7bpYtTsrewiYWlcOXPO6mZQnxbWXTOori7drtbrfEiy7i758yQ00EOSDUqPaLGZv6&#10;K7a01fq28Jl6ZufqiPp61NAgQY8SMviHFH8JIkPOV6Tltt1c6G29OI0rdvVEGFfmLheaDrzYLDL3&#10;6KPAHH8jMrTswR9wbh+rGT654V7g830fEYDl5nix0r4trRp/Wdx9cagiQ2WrhcSMHEyQO0cp417a&#10;u1Pqq8NS9LTfVkbT1qaTTgWo8c8Q44dwLr8h1zw9k21Vyhy29MQ+X959SRoWpLdcb66B2sm2xMby&#10;4jdP8IfSw25vAyi5XMFWnNrTp/X93N+1MywPWNx8ziJKyXHMsd5AxEN7vM7yOgX7VF+uubph6Jbo&#10;tptLYplFvGuRIc/GOLXT3G9tN2/l1dW7PFj6jts29ugAuO2qIVvOR2vG+4hhsmo7IuVr6Ne1osfN&#10;69C/axSJUm7XAVDZkSpDj5bbqfRsY+Ha3NgttijbYo2JOsJd3ppAWJiBEtH/AF7iXHJEtzoHoww2&#10;30/GeZ8ZbrNy/u/qd/1xbnrhL+M9XMO5khtv8Y+EZVfAs1+hbbRzhu7V81j20q6TWhgazZEhyQWm&#10;/wAVHxhhs0ALbY6iOjY66kXoDQMbTQt8Wytg9pc35mY/LcO4dmw0020Ov6R2mXvzL3aNCTG7dqWX&#10;bpbNunOjEiPKcbIYdI61Q2sg0p3ujaBZ5kpyc/Dissuy3fSOltFC4fGsjftqe8a8u4uDNxvDr1qi&#10;NbmoNuQ2htpqnfcOAuOHwufWuV7dtnlX+9rS2iIdrlXCVqOXLaU8z6KHHiMZ7j75PeqW2x4XHBv7&#10;xvfMC8hx23WK3TLrKS1vWWojS3nAgeGiOjax6xvFuetE67W6JPdt757SM4+1mFhZwINWycJqgbxt&#10;rPl3HtMyNB0kbQz60eFGZsufGVLdbYNN/DsmOV761d8wJwFzTcGBaZV0kX28s2oZABEVssvPuyXz&#10;+DQ2yf7IUbXDUU8L4a3RHpTuX05cdsuKp721o1fdrc/Z511iMy3LfK3Pxs4Y8te7z0A+DbWXLaDa&#10;5bLOj1Whp+5ukiNKk3CNxZYY/IMFgub61f3oAoXNMQYFpmXmfqjUlv0+yzF/vcScbkiW6aeijsMu&#10;Omg7wqUN1cRXa1a8uVpfsT93YEsW+X/KGm3PR5ngXl0J2vugWLVKagWKJAddujm6O7JlhbnDt+Et&#10;t4Fub/jEbttORmLZLu1w1NqS3aeiMw+lsy8xxyQ700aYjsvur/J7y2klxFdrRzSXaZdjYvAlPRIc&#10;z+UcLxLiI7q9398MIbf3bhmCi3B2hl8t2bTL4GJZmbq7diP0YuyJLjLcZvwuDJccX4Op4drbMhWq&#10;Vdrhdbxb7RFixhvrLcILrngbYbC3FnwI73SNrZzRhWmXZ7fd+KdiRbh/KDGbkONx3z0fyhtCHx0g&#10;Zm5xwUcJ5JRbTMcZjacGoZt3oBGaL8zh4kXoqXHA3Ic725rdj7TLu+tRCfuQtFul3DhIgrIkcO0X&#10;Mtvo666UHj2t9wvMTgp70Rh16LX0Tq0Vcb/rDu21PDTa5dvhWG7vWpqVK3CaWEJz3WfxaHFZde+U&#10;fB9apXt22eVf72ZlghzGXbhbsni2EGrjWeKt4/44Fdoce7y2Y79wf4aIHXKF18gry0D+Kgn/AIbz&#10;n0yqb9ouoNPyWZlumMtSoslk5jbjboqhaD4xtO0rAltuXe2sxJUuK2e0abllzIK/BmZLlPc2iC9S&#10;mowmy2ocXNPpZD25ttHjPe+gxqDT8tmXbZjWaxKYdzG3Gz9mhY3U2l6djSWfW0RqPKlRg52jbUku&#10;IaccA6AvJcwV/BnaPJ1FLaiMy5kS3sl00zJMx3JYbR9244sD/hX6DN509KamQJGZlSGSFtrwLwbi&#10;Onfs7pliSybw0y1KdihyrojuLU2hw9+i8sj+tps1P1DLZix1PsxWnXnQgGRJcDDTYJp13HFhCPGf&#10;oC86XlMzIGbIih1mi28yO6thwV+4cQtB8e36qcU1644XjOFr2nD48vM9zHu2N01BKaiR81lrNecw&#10;DMedy20VNPPWvAgeP6HrGwSmZURt16LmRnQtvNYcLLqN3fQ4goOzOjjLaF4fhPXBqJUZhjMONtuO&#10;fxAt1se/s9cbi80zHZaLrrrpCENoQKlayeimzN4tzodhSmm3mXPChYqP4Nplpt8tp6TbXWmpTLbg&#10;qw4tsLCF0+4OOh+tcr27bPKv97N91VZowaumo5UeXcna73XI8dEVHiohtofwnv7ad17fmM25aXdl&#10;u2w/YtOS28ha/H2fwbXjQF/Kxb77bplqlFo0XlS2lMOFB7xovcdrfpXTLCYlptkRiJEjNigbjsNh&#10;ttse4NtR68ssTKv2p3obt1l9ObwcdEeOO91G0VoPCVnay3DUEUSXrFcvWlvO+jcnIejhfj6jy93h&#10;ovvbXDTs8r4a4xHoruX05chstqp721t0bpeMItotMRqHEa/BtMIwIHwDbVHMi0M0v2rpEN26Sia4&#10;hAioix2x4ENoQTT7dbh7+6xzdXxRMVp28M3u3VO5ubHbWhtyn3GOo+72yvFtb9AaTjCLY7TGaixG&#10;q1o2gd898+Hx7XzmPbo+HUGo2obc+X4W4beWw37gqs7vDv8AsNtOv6wYEkabvjGoIDYqE8ZGbebY&#10;Wsfi87M/KAHbK8W1t5caCiJiWO0s5MZobzvJcWSTvK1rJWvwkk02k8x48UDUMy3xrU7JJNTFjOvP&#10;NoA/jvLqfc+02t0DVrXFxrTc4d2ZaPRxESpYKyOnAs4/oWvlXoFgxrHZ2i2yk9oskqLi1rP4Rxay&#10;4T4ST4tnubwiA6qdszNl4vppCbkLfy0DvVcXVfhojwbXHQ2qWc+0XaI/AltZpQXI77eByhR4QabN&#10;W6A0GY7LQaabb6EIRuAG17n6aYypGoro9d57v4WQ/QV3/cJQj3vrXK9u2zyr/eveo/Lx1hnVDtul&#10;i1Oy98dE0tHh1uedRAcoTu6O9tZdN6kuDl3u9vt0SLLuDo68x9hpCHJBriPaLGZ7p21RfdUXZuXZ&#10;p8iGLJb2kkcHGZjIzMzoBcckFwnp7PL7T4tvS50jPZt+nYc2RK1ACmr0ltEciPHbPgLy8xfib6fi&#10;3L1/u6yP1q9XS/VXF+g43KXw+b9xmUr4trPp/WNx9cX6HbojFwnkZfEyW2wHH6fjFgnbWeqdZXZq&#10;Rpi4+q4unrU0CBCjRI6+IccO4FyRIdXXp7Nprr/Ft6b/AFNubdrgRL4zLvRIq5JtzDTx4dun4R/I&#10;rvHZ5m/4ty4fqxk+ueFe4PN9HxGA5eZ4sdK+Laz2HX1wTd9SxoTKbjPAyxIkgdosAdHW21fqLWE9&#10;lzSb6bXE01AZG9pliOXJch0/hH5Dxbp+Djt+HbS8Hl7d2rPHY1Hb59/doS5JtsTG85Eb8b7iG217&#10;x2Rdr+DX2HvbWq0czLs1eNUNMD1pPaqht2SvtHC2O8gE9nub7OnZt9AvuoL9cGP1P4O3RLJAbFV5&#10;ozFzJDp+7K2229/xfQOlzTkDlrcGLYj9ZLbIvr7vpDaY5W/IYj0+MkLQ3H8Tbjng27D3trVaOcF3&#10;bvmsRnSbrMaTgazZEhyQWm/xcfGGGzQVbbHUR0CVqeRdWjo71ExEiWlIOP1jxLjkiS4dwIy8htsb&#10;/jPR/G2+y8tbgzbn3bxbVXGU8KkW1p3MmIb/ABjjaMsU+3+L9INrcxzquLNx1k6qRKubsUUjtuPy&#10;HHxHa/FsIWGAfA3sdVSLs23y/jabMCLaGx2jlyfmZjktw9FG2GW22un0rvmb8y9wOXstqJqd63S2&#10;bVJlUympjjZDDjnVXubcoSMB8FNrfabhLM6TFisMOynOl9xDYBc/rzUnbU955hXBmXGnXkqskVkU&#10;EK3NtIabQfC44sLcWfuxv+Lb+tUr27bPKv8AetpLlezAkyrjq31m/mstVbhxrZHDjj8g76AuLYYR&#10;XpW4N/e2vfMG/B12BY7dLuklLIq4WojRccCB7iNrHrC62920z7vboc963vE5kVx9hLi2HKoQSWyc&#10;skoB3dG2qdHR7dLYjaZfhxFT3UjJkyJEVuWsMfk23mwT9uT0dK9L6NRbpcyfqia/FbUykFuM0xHL&#10;7j7/AIGxQN/x3BteNf38LNvsVumXWUGhVeVEaU+4EDvmiNw2s2sJtvetMi62+JOcgS/Txy+1mFlz&#10;oONsmh3dNd22s+Wlut8xhjRqrQ0/cXh+jSZU+MqUtiPup2DHDlZrWr+9sCjjmnLc1bpdyk6ivzNo&#10;aEUAiPmNPPuPv+Bptlhw9Hg/jibqCfujW+I9LdP4thsrP8A2tGuJFvfs67tDZmer5m6RHzxjwOfd&#10;79tW8ubdCmNjSJtjMme81SM7JnxuJyGD3ywwWFuflxuFKnTEZNsl3efqjUlv09EZidLZmY3H5Dh/&#10;BMR2XXTu+w+Lbq4ja0cxDbpdpZu8cS2YkygkNsOeiLg+7RRz39r5y3t8CUBY4cGVKuDgpGLswrpH&#10;bPfcQ2gOOflEeHbTkVUCXcJ2o9RW7T8RmK0TRyXmOOvuU6G2GGnn1n8X3q1+hauaMW2SrPDvHFOw&#10;olwJ4gxUSFtx3zUf3wwhD4AJADgotwdoZXK1i3y1cJY2LvIuBA4ZPESXGGI4P4U5LjnT0eH7C3XP&#10;1fKuci53e3WeLEhgZhdlu4Mw0+wbRVxz7hB+hbOaNsgy7dbrvxTsNmc1lurjNyFoYfIIG59tIfb+&#10;4cHu7DkZFt0tx9nTn6wS7t/erIcmcLHj9Bq49gkL6RQMbsztMu9a5msPTItjt0ue6xFGOQ4IzRcK&#10;Gx9uQN3vbW+7XCIYMmVFYfdiudLDi2wS3/WGoO2p7XCt0uJH09eDaOLlgBqW620hbi4+/ehC15f8&#10;cH61yvbts8q/3r5Lu+v7rd+53/uhcdPyWZUFp16KHI7gWjNjuqYdRUd9txC0Hxjb1AH2vWWVxXDV&#10;7TKrgx+5Xdt6zvDzUaO0trtXSEAOOENo/wDWKsH8H0M+zPNPR2nXopyiFIDjDmU4jo6ULQUe7szp&#10;1clpN2lx3pbUUkZ7keO4htxwDpy21vtiv4zZyRJcDTDXaOOL6ANmrjAdD0d5oOtON9C0L3gjaXb7&#10;e6y5IhLAlNt07NxztOv4Ca4vD9a5Xt22eVf756bWnlNoRp1FnszJbaDjuN0lx0uOOLJ3VW4taz7+&#10;AeCXzRba/wAvTLbFtDzpP97R3XX0IH9e8f4NrbA1ch2QxZ7vEvLDIcwBcmGS4xjpTcF0XTxfafQt&#10;PKrQ2d6os7ToackuFbjjjrq3XHFndXMcWte6g39UU2d57JZdd1Q9YmdO5pdq23BbkuSqNN94uOLB&#10;cJr6NGADtMy66G1InNtN4hv2+UGzgPDyGy25Q+5XZmz25oNQorTbLLfgQgUH8G17mafQ6JGoru9e&#10;bg645jLklwJb3A1oEIbQgDxVqV/WuV7dtnlX++fsPe2tsTnRcGLjrhxUiTcnoopHS4/IcfEdofg2&#10;ELDA8Tddpd7fuDR0S1ZmYsW307U3FchxyQ+4aDqBnIbbFT8ZuHS5brdyslMQpL14t/rGVKFcq2Nu&#10;5kzLp8Y42jLRu6XPi/SN7W5PPWRDd1w+X5Nw9X/ydsvyXHG47fiYbWhiu+uX6Rz0h9dPXBlrlxF0&#10;4YzNv/viRdn5oW6+4fwbDDLaG/CZDm16j8vHWGdUO26WLU7L3x0TS0eHW551EByhO7o721vt95l8&#10;bPZiMNPSqeldQijjn9ed+2qLjzFlsORpd3dNgixR/JrY20223mE/GOLDjh6fP/sbf1qle3bZ5V/v&#10;otnNC2wZdut144p6IzOay3zGbfW2w8QR0PtpD7f3Dg6ekyuU8aHLW9Dsce9SpwAEdKZElyOwwCel&#10;xwsvHvbk7qnzId0nRZkx65Xa32iLHht5jjkmc6G0DpHURvcWe8ge99CDzT05FlxbPcnZnBiW1luu&#10;x2JC2G38HgfCMxv8Wsbf7lY1vlvSmdOm/wAu4lsiLHbdmCLGYxivaPlt9dN25g9Pxd65g3ht1632&#10;O3S7jJajDMcLcRouKCBu69EbtoF4mRXIL8yKy87Ed9I0XEVLZ8aCd+2prPaIktljS929Tuyn2sDU&#10;mQ20hx3h9+9DZXlk/b/w/WqV7dtnlX++jPszzTsZtx6Kco4kB1hwsOI729C0FB9zb1fnNcc6zmhq&#10;oxltBpjp4irY3G6uNtMM781ygDZPU6f66n0E+p3GlRWC7GpGpgbLBy1o6lKZZRg71KU2as6nWm7h&#10;LYefZZ+McbjqQhxY8KG85v8A6Qbdt0bNXC3utvRnmw6063vbWhe8EbPW2AtrPYILrTdOzLnX6/gx&#10;/WuV7dtnlX++em1o5S6MLptFoadbaclOY3XHHXVvuuL6N63FuL7wFeru2lc2w256+lWeJZFOZhwc&#10;NHkPSAAitPSPGp9za32vVYe4K23aHdw005gzHYDuYwHKby3mAOU8Q+ha+Vuk1vu2+2odAelO45Dr&#10;kh1bz7zi++txxa1n3aDZ7n2Q8vUztiZ00mrhyWoTclctdG/t3HCip7wbRgpVzHduXt+zBbr7bpdu&#10;lZRwLyZbZbcp4DRe0Sz2psMwYbLUVprwNtjAgfBtqC62bOcnalu712uDrzmOrq20NgCvQhttCEAe&#10;L61yvbts8q/qWVqPUkpm32mEy49KlyXQ220230rW4egU8e0pjkVy31pzAtER7JN1tNtdMVzxt9Rb&#10;lPyiGzs/y+LFx0trmLUO6f1ExwkyoG/L30PSN1cz8X+6uHNtm1euODeiM8IX+HrxDobrjCF9FfBt&#10;beZmobJcbvHuE2NAyYIGJsvtrcBWXDu3Ip4SsgbMzw041nNNu5bnnpx94/uM6Q4Gx4/3erZT1oFq&#10;/VfVE3TwAl8RxHCYKvns28uuP0e/3foytQaglMw7ZDZdelSnnQ22022Outa+9TaLqLS8xm4Wma0H&#10;YsqM6HG3Wz0LQ4On4dtM/NtmWS6yrjqSEZjVxZaHDNAZ3TXeaZXafaZiD4afS9cfNzctIit6Pt9u&#10;li5cVjMnjGGX6ZeWMvLzqVzF16d30bhzbZtXrjg3ojPCF/h68Q6G64whfRXwbT+c95t0u5Rra0w8&#10;7EggF3t3UN1JJACEFdVnxbWTmTAiSrfHvkNqc3ElCjzQcFaLp9K1NzKTFExWnbRcbtwubgzRDjrf&#10;LePCvBjwdNDTdu20/wA2JEP1b68hiWYgdzMsEkekojweD9zrflfbLJdbc/oqWYr0qY0A1JOatslF&#10;N4qUEoB6W9+1y0bZ7tDl6gswYNxgMvtuSIwfHZ5rYNUY/HtqHmmiH6w9Q25+4GJnZGaGEVwZmFdK&#10;+4dtN8y3onBG/WmHceFS5mFviGg5gC6Jr8H1LaJHPtcM65fMqZcWoX8nj8RJcdajo8UdhbbHS5vb&#10;PaOekMm4ynYidCtWdhqIyP5S5cnJC+Icc72W2whvL8OY5tbbfynMRmc9d7eLjJl0Ij20O45hbA6X&#10;C2nLRuPpO96RG1tuHPgQ2NcS1S5dwiw/RR+IkOOsRwfxDBbaO9foz2jvpDj/AERnlbE01/8AmpF6&#10;kTPf7OPHZ/F75HxnxV3/AN3XD/rR6ul+quL/AJPx2UeHzPuMylfFtAt9/e4u4MxWWpMnozHQ2A4v&#10;3yP4dtSzeYyofAOXhz9X40SoLdtaaQhvP6e0cczHD4AUfk2/rVK9u2zyr+peWXzT7Q6/Fg8wL7m3&#10;l5mgPq6Bll1v/l5nutDaHo7R0Nm3We3MhmLFZFG22x3htp/VMmfM0/qfTNwan2+9WoNiYMuvYkrQ&#10;qqK0NPCOgiu1w5n69cc4CGQ22y16WRIWOzYb71V06TuAqe9sjmTpfltpa36dfa4pmyXKZI9bOteD&#10;MzWW0OU/Cttn8XtcpDUN6y6usMwW+/WWV/KIcneB00q2ShwDv1bcBFRtcfm9fNL0ozqrVVnZ/wAt&#10;Xa4vKj2q2uGlG3PMzD3/AEg39RsOHMy7Xpn56elbRa9P3uUmDE1Xp6Q4bc08rvyEPrcUgbiSSUHp&#10;OXQHa/f47Z/54jZvmlY7dEu0lp63RDFllYaOeOnqeCm2o+aVmiNTJFjh8W3GdNG3O0AoSN/frtbd&#10;VfNl0LaGbaIsMzLrqZ91uNImhv8ATGIcdtbbhbYf7PPJ30722oeU3NnTw0tzP0sGVXG3JezW3G3f&#10;jG/AB1Ps3PSN9oa7XX5vnzUNP227ah060y7fr1qB5xu2wjIGNtrLYKHFuUrvH8O87aR5U/PuAtLH&#10;q96XpOLpR931RNu0N3PdkOZ+Y5mZFW6OeAAUzO020zy25a6f/WLmLrJ55q0wHXgxHQGKZjjzm7cK&#10;9Fe90+GyufO20bY/1PvtxZtwvelHpH6A7IJCS+w+t4uf2vd0FxwZZZ1Lc4jt3v8AdXxAstnjb3Zs&#10;le4IFAuiO+d3iAKyNl8wbxyz0vK0+G81ywRJzvrZtrxuZy21Lp+DbP5Ou0PmfoZ4hh/spcR2mbDk&#10;o9Iw5Qe4QegoIX39ubX/ANTr95GduanLe72uLb4/L6+eqorzLzhcko4mYxmOV3VpF727fs9zT05b&#10;mLlKZuESHwsouIbo/wCNG/dte7Nyx0vEvmmLjYbw3qW4PTG471ujcOO1bacWjM7MuHqBz0fRty80&#10;hfOXtvicrU2hhlOpBdY5kqiojnh3RHzsyriw2KZfQdtAfN6i26JIt2rrdcpbs9wuCRG4SO89RFN1&#10;F5NN+1k0Lo2yv6t5l6pdLNksUY4MW+hfkOUOW2PerQ+YhDjiHeZfO7l5py46IY7a4NadmOCdbY3x&#10;jjuN95DmWitcvdX4xtvY86eXrrdxtD1pkXGLWo3sNLJaXvqFocQW3PAQdokn5uWgrcb+znIvd0vc&#10;txFohSBIOXHbAWh59wsZbhoezzB07S/m3/OZ01F0vzHahesIDtudzIVxjoJ9DiWvfSp9IajM9GQR&#10;tA+bb83XTsTUXMG4W03Z525vliHCi4ygOOAYC50fYuf1NtP8l/nd6St1v/Wh1yNaL/p51xyC7IHx&#10;bjbq1rT00rUbyDl5dXG/oXDmnrl1zgIZy2mWvSyJDgOUw3Xvrp09AFV97ZrmVZuWGnIulnkcS3p+&#10;ZcXUXtyMRXc4VobbXT8JHDney67c2eZdsiS7cLhY7G29b5zWVIjSYjEaPIYcB6C2+y42a9NK02t/&#10;ze+QmmDq7mjcGDLcYdeyIVujf4RLcHePgq3up16uNhyBePngaPs6dD3CUzFc1BpV51xu3OPkD9IZ&#10;fWteDv13dG4uOUBv0qO4HGXZlocaI74Mxva981IERm4yLNaWpYiyScp3zBQ093bRvznLbYoc2Bco&#10;tiuGoIWY4DFj3SO2Tw9OnA44EdptFv8AZ3Uv2+ay1KZdb6HG3AFoX74217rDhIlv5a6XuT1utd3D&#10;xJmiPVciQT5mXl5bgP4z3dpl++aZomxs6CgzHY0W96sekN+scutSxHZW0QP+kHhLblQi68hOeOmF&#10;aR5p2eMJnCB/OhzopNOIiOV3jv0qfE4SFhu4/N5gaUf1HOcs8R6xR7f/ACqbcpBRRhytUNxw3mOO&#10;O/YBvbUvND522l4uhYFiHFNNRZbc8uxg3UnsFudpXswjvmm3+8zkXy807btDO9rb2dTTHfWNyj13&#10;LaynGW2w4KEZgy69DjiN5vOltVWV/S3MLSz/AAl7skk5mUT0ONufGNr/AOFQUOG3/N75CaY/XLmn&#10;c45luxXHwzCtsenVdludFD9pjb3Uq5VxtLmrNO/Oq0bZ06f1HYLtaYuoNKPOONQ5kuC43HblsOLe&#10;XRxw5eZ2bYqBv20B7IH91XszzbsFpau8CFdIca7NOqIW3DkLy8xsilV5hbAB3dfxbXvnC8Q/AtFp&#10;duLQ/wAIOXVhFfxiyB7+0zVV/twtOoLbcnrfcLeA5Ro0S42e0od7axtrjktaLdFOltDRIjUu7Zjg&#10;kOXGQBRrL8zLFH/fb+DnRoPSGnoku88ujEZsrIeyzcpMhuTgQ+45gQ3vZbHSKVO/bmlqLR3LO23L&#10;XM5mz/rBaHbtFbat+BikfBIMjA5mN79yz49tW3LX9uZtGpn9IyHrjAaezG40gx6uNhxGLGGz7tfD&#10;39tIaZ+ano62P2fTtit1ul6g1U+43HkzYkUIfjw47a0LIQ52efXBuINN22oeSfOzT7Wl+bOl2mXr&#10;jb2XQ5GkR3AjtWOuugqtv7NwYHGjmOfQt3zfOQ2l1az5o3BlUtyIX8iHbo3edkud4HwEt7qderja&#10;VwtSfO10PZJGgprzLL920m9IKrcpwnfIbfW8V96g7MeBxa6Da486pz/F6Zh203YOxe0zY2WFoLfh&#10;xilPd2Z5s8rdA6WiaPfZE23W27zHDcp8VwY0ONuIfQ23mIpl5gb3mvaI2f1Cbe7aNQWiY9ar1a3f&#10;SQ5rHnt799P4e8d+2uPm+aG0E7qfWFnubUWyRYj2Q07H65kyJkhzs2G26NAH7NbtKjaXzp+dhp5n&#10;S17iOusossCW1LMgn+TttuNuLbxuHwnqd/ZvmXp/lnpaHp51viWdP3CZIF6daPgcK220OflWmz+L&#10;2VrCzRHrXcIUt63XW1yv5RCmNee250eGoqAfD9KY17oGWJ9imOy2oskea4IshcZwt1AOAraND3+n&#10;Y8r48kG/t2wXZ2KOluMZGQ24R4FrCwPyZ2av+rpfCxnpsSAySK5kiW4GWG0CnStxX9U4PoNay5fz&#10;27jZnnpcdiUyDlumLIXHcyz0FGY2aLG5Y3o3EbM8oTLrqp2zPXrhOmkJuQhjMWe9VxdEeGi/BtcN&#10;VamfTEtNsiPy5clw0DcdhsuOOH3BtC1BA3xrhEZltH8W+2Fj+A7Xux6flcVK09NFvuAbFcqRlIfy&#10;/wDo1o6O/urjH1rle3bZ5V/UvKD50jzZd07pK+vQb3gbKy3Hn4O1onwBDlPxhb7+zN4s7rUu3S2m&#10;3WXmjjbdbX0EeKn/ANu1lGuFy3ZOobi1bLfFt7HEPuuufcV8zx+E0FSduUuoLwA3peHzAtj12Lvo&#10;2x01c/sebtnM7wdueFy0s4ydLtW60RpeV/8A1HJjUp7i25gc+625wadvbrX64s8wLm7cWt2fluEB&#10;pZ+4LiJFPf21NHupb4iXLtLUDHvJkesGXDg8eQhw+5XZm36o33pmHpdq4f4yHGM3+2bf+I2bbX/s&#10;g/3VG3LVuPurpCxOk/lITK1/wnbUSY3Q7y9aLvu8RF25sa7+b7o2ZzA0dcrhEt+peFeYjORbtDbX&#10;mNxsxfbYC4Q51Pg6TpHnXzY0kNCaH5ftTXrVb5kxuRcZs6YhLZW5l+jb6jfT+Dp2mZ2e2l34+q/1&#10;M5o2d51/TNwjPI4krKMxxvhytsvo7DMIBqA258XmDaHzE5wXKxcxuW8WW0xcH2Y3AXZsPEoCwAEN&#10;1qafGeOg7QfN/wBVaheaa0q964aiOyfRca+xRoeJbji4+X46fQ543qyONO6Nm8wJnqktejJzHnHK&#10;eLIXH25tf/U6/eRnb5ydtuBy5DuqWZaWzv7Nybc3B/yHEbRNOySDcLvfojbCKfgEOOOL97cP6/bm&#10;V/RW8fzNe3Lr+jdu/uY25H+xdSf6PmbMr1U60ym48vgzY80+kc4ntENnox9SQfc2uFw1QppqzNRX&#10;nJhd3N8OEHNzP6yu19fvJ/RXxqR62/4sI+Wf7eh/bRshjzpTt4dd90XSU35EDbkc639lbLyD/wBm&#10;lbW7X/KXXqtDc67bbHWW1RnW5Bk25DgP6RDxgltGdTMpTtWw4F9nTSOnfnLPWLWmh9UXNqyRb5aW&#10;uHuLEqQUJbW41RDZG81CEHwhwGjbn0OUt41CGjpWJzAtjt2zvRBuvxn3GWHK7ZzO8HbnhL0q605b&#10;zCtrZLf+ENoZbk/2/MG3N2z8l9b27Rmo3Tb5TnH25iY5Nt+SjLyw+y5ubGXjwUFT4tp2kubnOrTj&#10;2mrlkxZTMuxwo7buNwZaMwRkELzAMFD07Ncv9Qym7hcLEzpy3Oymq0c4d1lvGAd/e21p7AH/ALG2&#10;kOX99NIF95fWaA8QaEB+1Mt1Hubat5K3l50c0dHXZ7QVuZbrxLnFuLREfbRT7BgP5X4Thxv7+195&#10;SWFObcYGkpjs/L+MkOJz5hH9sHubaVvXJvnFYbdpN63MmHbk2OFI4TBucYW4YyzmNrqHKmuOu2l+&#10;bXOrmdY9S3nSsN/NgRYTEObwUpp5umWw2z2Zcc6XAf8Ai21O8/8A3ry5Zda/7RDR/wC2dr6q1ega&#10;m2xyX/i4ko//ABMva0XnRnPGwO2CVDiu28s6ct+XwymwW8v9D/B0ptfOeHNrmDZNX3h20GyXVm3R&#10;G40gHsVx89phLaAQ238YjHSlN23Pa36oLYv8tqzv28OntFwcsVy/uKLj197bmG7qpxtqM7p24MtZ&#10;nflOtluJT3Xy3Tx7aA9kD+6r21DywuBAZvltlw0q3dm64g5bn9Y5Q7coPmevOqGqLvqQae1NGDva&#10;M23TZxv5h6czIyHBvO9s7an1FecuJofX+kXbyBm//uOnGDmNtt+OP3vCdnuaWq6nU/MW7zNUXAkd&#10;PEunKoPtVoGZ/ZdvnKe2rB/zJ+3P38jpr+Zbcxf6N3H+5nbl02y3lA6Xtjpr4XI6Fr/hO1wT+F5Z&#10;D+fN/Q56wdU5adQS2rQ9b870jkHK35f3FOHr7212uHOAwBpBtqtw9Ys5sbKKxucbIOPf3qdO0rnl&#10;piKxdrK1DiepmovZx5Il4G428dDHXB3fFjdtF1Re+ali0YJrLTnqm02CPLRHC9/pJFV49/4Q+Cu3&#10;PiDeNQ/rPLj3i0iRdW2BHblyCu4IffDDfZguFHe8A2+cbcfjmrvZ2h7jnGfebcuLhbJjNtt7OtIm&#10;fcJbQcjxXS0sMSJGPs8turhOZ4/Ht8uNiPuact//AHPbXnMPXWs7Rq9/V8tky3rUyhpsTYrj/EZj&#10;bOBkO9p2lGwa/SomltLRGbfZ7eyGYsVkYG2m0dAA8Gz2o2YrIvEphmK9KDYzHGmCtbSCv7RBecp/&#10;HO0Q6hiMyxbprNwi5wK8qSxUtujooUE1R/6/T9CHo7R0Nm3We3M5MWKzubbbGz2sY8RoXmTDZt70&#10;sekMZhxxxtv+IFuLPv7StP6gjMzLdMZdiyozwzG3G3RRaFjxj6EsadiMxPWM16fMyh/KJL5q44vv&#10;1O7v/c/WtvT02U21drjd4aokXM67oYJLhHhy67/qWZo7WMNm42e4slmVFeFW3Gz3js7Zvmzc47rp&#10;zSTpOVabpDRcBG8TDi1gD3m0+/sOd3N/VFw5h8yQ2W2LrcgG48IUX/Jo4WvBuXu7QhPS2lup2uHL&#10;jmBE4uz3BrtEDcQob0ONnvLRQEHw7NaB5f8APm7Q9EtUabYk2xt+dHj9GW3JzMe77ChbA6ANndI6&#10;GD778x4y7hcJbuOTNknpcdXt/vy5Gatncv8AmO4zly5cZkSI01vdukMEoqfH0eFFRta+YHzrtfzO&#10;YkmxvcVarXwbUO2su7u0cjoqHTuqNyOihx7T+Unrb1GJj0R4zOF4sjh3A5QNZrNan8ZseTovnqMc&#10;VDl8fwnF/wAm72XnM9Phx7ttQcp03AWz17DMQy8niMqtDXLxor0fb7aZ5aqlCYrTtot1p4rKwZoh&#10;x0MBzBiXgx4Oippv37T/AJ0yb3UTdPeolWnhDuo405m8Rnb97fo8v39tbc8IGvtTcv8AU931PcfW&#10;Wn9LTDbOGAwFHFNHrl8mpccPS5Xv120NeNK80r/rSDqHVMS0XDTep3kT5MlqXuLkdw9q3gwbiKDM&#10;cb7xWhza1angXedpjXenHHHbLqC3gF1nNO9txuqMxuu+gUg97MoV1t0X51XNebrTSNufbleo4lua&#10;t7Mpxv0ZkONr64399Ffxmx5f62adYYYdD0CXFOXIhSG9yHGDTpHwEbvc/UHVHPm7SdD5fDOstWxt&#10;u4uxxuwGYVlyp/CEueCm0Dlny8iiLaIAJFd7jjq/SOOL77iz0nbVsZN4F2/WnVE3Ue+Hw/DcYEDh&#10;/TPZlMHpKj+Js/z/APm963m6B1vPaaiXQtRBIizW2wN7jdUVO5sGuYjsxux79pb3OTmVcL5zBdU0&#10;Gb3Lt44ODGQ5jcaiW9t5lDeZRGY5md7o6drhpXUbAlWm5RXocplzeHGX0Ftxv3x5drc/o3mnfX+W&#10;1udeca0nOiZjZDqF1RxGcAKLIc3Mf8+u2h/nHN3gRFaPhXGJ6qMTM4oTI7zFTIDwy8vOrTLcr4tr&#10;eu4TJlk1NY3c6zX21uluXDc3E0IpuPgrWu8EHY6O+cBzquV+0PUcVbrfbI8B2UPtHHxXd7oc2c5T&#10;6PabtVobtLtqihoV4dtxrL7/AJ3h2snJb1r64NnMylwEXhy6JEt6VvbxvUpnEekPRXbRHzi03wQz&#10;ouLMii1GHmcVxbbjf8ozkZdA5+Dcrtb+d3KrU8zQnM23M8N63htcQ1JjA+jkRytAX00G/wDKByjd&#10;LTzJ+dNzDma/k6edEu02rg24EFmSg7n1toJDn/Ro8ZcG2jLdofU1zs/MBy7O/q9Y7W044bxJGSCT&#10;llOXwm53iHOzbbLld7jezLVxczZKWmw6fu++fh2uPLbX8XirPcWsDlNzgI8xxs9IWg7wf/RsOXul&#10;uet4h8vmgGmYgtzS7i3H77Dcwrxo3ejcBGX3m+9tqPmJo27PPWa+22Hb2ba8zV1ox228yQ5LzTmO&#10;PuIW4aNt0Lni2t3NLRl7m6L5k2dvKiX+3HeWhXs5DfUzUb/DWnU8zdtAk/O45mzNc2C1PCSzZI0J&#10;q3wnXB0GRlntP+jB6RmdO0zk0xdvULUp2G6JfCcQGxFdS5TLzGfB9vtfOTvrEW8Xi3er+PLOfl/j&#10;MrGivR+E20zy1VKExWnbRbrTxWVgzRDjoYDmDEvBjwdFTTfv2tPzrHLklpqGqJKl2Xgy4Jc6G2oM&#10;SOIzuzoQwcOQfRdPabiw+MxlzpG0+R80fmdcNDWG6vGS9ZJMJqfCacPSY+Yez/8AUJpQZm7afzT1&#10;pe5us+Z94QGp9/uG6jaiKtx26ry0eHeTQAdRvdtdvnSi7h1dz021p42gxPR0fYc4gSM3f6GmXld/&#10;0ne2n6M1VFbmWe4suxZcV3zXW3BQj39nNK/Nv5x3DTmiXXXXW7VPtrU8xQvvMPrNfgDe09VumTb5&#10;qm9u515v1xJckTHCa031o2Ceip6SSsnaBzT0Xe5ujOZ9nQWoF/t++raSaNyG6ozEeDeDQkddvdtL&#10;t/znuatx1UOEmM2mIzbW4cGLOfjrablyGGFoEgsHrtg5W/4zrkbaf5TquAufqKGIgl5PD5tKmuXj&#10;XTp+3+hqb5zNvuWcb+H+FtKYYabhOy3ELkOBzMXjLhQadm36Q7WnS0i7Cw3C0XEzGbhwfF9mtrLc&#10;ay85nzzgNcfxe1v0pp9kM262xGYcVpHQ20w3gQPgG3Mfm0LwLinmDMt8ww+D4cwjDD4pmZy83HnV&#10;8xulOjfs7zw5P64uvLzXMyK3EuEy3M57ExpFEjPYzGSTQAdZwjqIVSqNpnInVWonZd4uNjNpl6gX&#10;E7R1xTeBckx83pPTl5nT3ztp3lm5M9YGw2mJbRLDWRmiO2G8zLxrwVA6MZ93Zz50CbwKu6W/V31T&#10;wm6vE5+fxGd4qZeX/ZPoW/mnou+TdGcybO3kwb/buktivZyG6ozG/frQ08zdtCY+dZzVma10hbnQ&#10;8LHEtzVvakuI6OIcac738TM8Dje0/k9qmME2CfFai5bPULQa9GW/BllAKNmuW0znrd/93LIMbgo1&#10;uaauRh0oI/G4y4Oz3V3j8XTdtrO56IuBdsuqnLaqLblMuAwW4AfoDIW84Xy4X95o3Sm3Mfm0LwLi&#10;nmDMt8ww+D4cwjDD4pmZy83HnV8xulOjftceW2v4vFWe4tYHKbnAR5jjZ6QtB3g/+jYcuNC897vE&#10;0Dl8M2y9bWnLhHjUAy25gWHARvwFstYBuFKb0aE0Ih15LzplT58o45EyQvpddPh/gA21Wb7rK46u&#10;TqO4pmN+sQaxsvH3y45jccx9q52dctujYp9I7D3trToa73aTqG5xDJel3SWauSZMyS5KfcPfpmPL&#10;wfcUG0nmdKust5r1G1aYlpP8mjHiFvyZA/GP9g33tzG/M3Zdv0/abs7aYzV4gTLguN6WTGiOZzkS&#10;oI3PlCEL/F4+noO1u0bqi+P6jvzQflT7tJ6ZMmW+t9wgd5AccIbH2lNhzfmXuW5b2tOmxxbL/ezT&#10;rkwSJEvxuOBuO2KAUS2aleMZd60zY7i7aLlcbfLiRriyKOQ3JDZQH0b0nG2TmDeN/f2t+nIzi3mL&#10;dEZituOeeQwjLqfHQbal1DqC7O3R++3cy2m3fRwozbaGY8Vip6Bhxno7Rxff3n60u6v1e6Hrg8C1&#10;bLY0QJEyQB0D7jozHKdTxkgbSuY/MeVm3B2oZZBORGYqShhhBJogV9/pP1id5jz7VMtOqHCXXLhZ&#10;Jj8B1bvTmdmcGZ93T3dhzJ09aHpmqmQVNXG6zH5bqFL6VjMODM/GYMweH6k4gt1eb6PrhXa0645l&#10;2P8AVy+3Iy5RtJ3uR4xkucGHO/mcLlF0kI7Qns2/RiVpU2nL0hEsTMz1so+lnSJLjfDN7/i22cxz&#10;p9I15nxluVoW0C93e5Xm3W3KrRuPHkOgSJDhG/LYYzF+Pd9C3a45g2NzTt3uRfe9Uvb3I0fiXOEz&#10;K/GGPlrcqBRZPZt9Gx5dR7LTRUXTPrWVe3D03F+blR4bYqOhlp9xwgL+K9F8betTadtzt2u1ut8u&#10;VEtzXnzJDTRW3HFAo9osZe7ortb39TNttXh2KyZbbe9tuQUVcA8WPd9andX6vdD1weBatlsaIEiZ&#10;IA6B9x0ZjlOp4yQNpXMfmPKzbg7UMsgnIjMVJQwwgk0QK+/0n99LWuNAXBm42CQ9LbZls+jcMWSu&#10;O4WyelvGyui+hfnoNCNv93XFtnUPq71rwu6vCl3IDnuKc3bM3nVstqJGflxYTRc6HJMt0NsNo8a3&#10;FUH0P1s0PcGrjZnH5UZmWzUtOORJC47mA/ZgOIIxgkL6UbjszysM9k6odtj95FvG93gmpDbBfX9o&#10;MxdEVpmEOYK5a6fWp3V+r3Q9cHgWrZbGiBImSAOgfcdGY5TqeMkDaVzH5jys24O1DLIJyIzFSUMM&#10;IJNECvv9J/fVbtD6Lt7NusduZyY0VlJAbFfdNSTvWveVrOM7zXZ7WTEVoXiVDZhOyqdoY7Djjjbf&#10;uBbzh9/aArU8NqWLbNZuMUPAkNSWCctwb+lsmqPu6L8f0IGg9CQGbfY7azkx47Qp4d5PfWsklaya&#10;rWanednuZPq1j9aJVuZtLtxAq7wbDrj4YFfMbxrqaef1MyuW39andX6vdD1weBatlsaIEiZIA6B9&#10;x0ZjlOp4yQNpXMfmPKzbg7UMsgnIjMVJQwwgk0QK+/0n99XYe9tbdHavvj2pL6yH3bhdpI3yZUuQ&#10;t9zd3mw48Q2PtKbSeYcu6vO2n1Ozaotp3cO07xK3pEj8o4Mhv3GtrZYNM3l6xtt3i3zLg4zvdkwY&#10;zmc7EG+tJGANufiyuocFW3NrbpTmDfHtR6mTnSbjdHPjpMuQ4+4GwehtvHlt9HZtjqN9H1qd1fq9&#10;0PXB4Fq2WxogSJkgDoH3HRmOU6njJA2lcx+Y8rNuDtQyyCciMxUlDDCCTRAr7/Sfql7lkJP/AMxM&#10;25q7ORclwforji2A4F4cCxmIp018W115S26c25qWyRYsq4QQ052TUodkcdMBru3DfvGz+j7jdVNX&#10;eLcrbZHgYknKZm3NC3IbDkjLysToRuGZuxt46ZjdbFY9YXFuHP1JcBbLU0W3DxMkj0YwVA6fsyBt&#10;brPqmS61PvPF8AyzEkSHHeEYL7+5hC/MbTU/wV2/35+sf/kf1V669YZDv8iy83My8GZ5v2GDM8Vd&#10;2yudUy4oGjRbhdvWIadWBDcbDgcDbaMzo71MXv7O6/1A88zbstkNluHJkOFcjc2Mhhtb3T09Ta7c&#10;69aau1Dc9St2dm96vdurNx4KKO0WeDj5OQG299BDDm73dtRcv9E6ydauUezzZcu42lmQ6YDTbfaO&#10;CRkuMcQziB4cku/i9tPa61TqZ+4afet1uES7XBp0zbmZDAyCGMGc5IkdIbCMw79247Q+WHJ+zvOw&#10;IkTj9Qy7y1KtMmDGcWUMcPElsIcfzDXf6NG73Npmlrzd3npNoOXdXYFtnTI0Cv8AhEhhhbDdPjKu&#10;dn8ZTaHqnR1x7CZftLFmXEdoHY0i7Rq0cR8W4g9OwsbGoOwdf4Vm6OxJaLU7JzMvKRcMrhK491c2&#10;nu7P6v5g3Nm12pns813eXHHNwbbbR2jjhI3IbBWe8NlaX0tcX2dQZOcLddYUmBJca6MxtuU2yXEe&#10;Nuu3OAczLtL4Y3jTkW0W5sSJkg1sTL7qIcNjMc8LjmWj7tzaXqTQNxMuPbnnmJ7TrL8eRGdb6W34&#10;76EPtn3W/c2YvTGonJkBxhqW87Bt0+QITLoCm1zMtlfCgpNaP5ZpvpTaLqnS0pmbaLgy3JiSmXMb&#10;brTgqFjxU2iPcxbjwcm4u5ECGyy7LmSXD3o8ZhDjzh9xG0yNy+uWfcbaQLhbpTTkObFK+jPjPoQ8&#10;3XwlFNpejrvd5b0+3HBcfV9snTY8Kpr+kvx2Vttkd+q+p36bM82rldmVaQeMTKuEULkNLEx9DDBG&#10;QF1C1uNj39/f2Z0dH1FV+XM9XRLhwkn1ZJk/gGLhg4Vxzf8AYO7DSpvtcyZ6uFw4OZ6p4mnoPWOR&#10;wle96Xz+pWv14zfFtatca/sTmnrtci8/6pe3uRo/EucJmV+MMfLW5UCiyeo30CTokWd1rTMSxsXA&#10;3o+jdmvyVt8I3Wgq220XHKVPaN+j3ZlukaWszl8u9xvFutbbLNeyTIcOfIcPebYYDjh9zvD61u6v&#10;1e6Hrg8C1bLY0QJEyQB0D7jozHKdTxkgbSuY/MeVm3B2oZZBORGYqShhhBJogV9/pP1Vy8+cLK7G&#10;3wri9pi+Su83brw32bjniblssd74zbSPz4NUNtQjrDUVyOoHnMdWrHqPA3ay5/i/DW/vfGOflNtW&#10;a3ViY1lzAlTdd21ypDjMht0P2QAfi2I8f+H0m+t65oaPS2/I0tou2jT4q4CzqiXk3lzzPwZYhte6&#10;XG9nOclubzNO6Y0jbrXFB6G7re8E6egeEtsIjtObvDsz8w/rp4LmA666wMSP/lOP/lxvpr2BxsW/&#10;ppvoPBtaPmHAu/oXMAuvMjqV0lDPrqP/AGMY2IX9jO1xTHdacLLLzTuXvy3MvYf/AE2f/mS9pmnN&#10;PRW4tviaPeaZZa6APV52+avM0fbjfNUw7MxcGLJmtR0yYTenUMSXQ+9RAfbz28hv4xxz39rTzq1j&#10;pd7Rln0vZ7laosSZLjSJ0924LYWcwQ1vNojsZPZ9pmZv2G0nmFyh/wB3+heVsyXcZbUWXbpE+SGu&#10;Ie4iRNy34sdtxymY438X8Y507NPanmcZpdrUbTT7zLLjf+TRqbpbbrjb7P0aPi9ze12Fw4D/AHeD&#10;Tr9PM4bguGODB3qUpTb5vX++zO4j9S7jwvFVyvX/AA8XBjru4vhM/BXfXMyu/tyx9UV/Xn9fLP6j&#10;yvSZVT6wr+I4TMzfe254a7ebDl4D2lre06R6Nr1Ky45ln8Yaf9HtzJEYBkTNCWF578Y6JFwRme8j&#10;bQ0G3RWmmptnZlShljtHJHXdUsd8rrtY+OeaYjs3G+xWsx0dRtu9TG226nwAUQPBtrL9cP8APP6o&#10;2L9Wc7/AcyT6wyK/9Yy8ff8Ae2Bs1P8AfS7pabwuRxGZ6tbcR/KMH6PTPW3l8R3/AEe2k/Uv8o4L&#10;/LWbXN9b5h9Y8Tj7TP4jHmY9+3OGz6cq5y9m8y4jNk/BcM5ebZxnD0+I4viMum77TbWdojRGUwbf&#10;bGTFZDe5otyG8vB7m2rNM2uGyxaYOi3xEitNdRoMRqt0/iEDa0vPdJt0Qn3cofXhrWOh57dxsj70&#10;ppqWwCW3DFkOR3MB6CMxtYxjz+lG4ig0LxbXr1UI3DhK9oIwcycwinQV1CKnr0XQdQ/Wt3V+r3Q9&#10;cHgWrZbGiBImSAOgfcdGY5TqeMkDaVzH5jys24O1DLIJyIzFSUMMIJNECvv9J+q52gtfwG7lp+4g&#10;IlRVqcbBy3MwddspWKOIBqCPg2k8r9TwOK0xLi8K9EzHG6tI6ACghfg6Dsxabc2GYMVppplodCEN&#10;ig/gGz2ntAwG7dbpUyVcHW2ytdZMpeNxyqyr+puG7a4WrQEBFuj3K4SbrLyytZXMlekcqsqO8ADw&#10;ClKbPc4GLe2NYSbc3anLgSvGYaHMzLpXB54B6K7hs5zs9Wt/rk7bfUpn4nK8Hm5uVl1y/SfZ4Mfe&#10;rTbUU7SEDhJGrLi9dbrR9z9IlO+eveez3n4unh2/3Gt28/qP6u9U+ry/IJ4PLwZeZjzujdXHWnf2&#10;d0e8xWzuwzAcYBX/ACct5eX04/MNNtHNydBTNfcn9O6cesTembe7nyoMkZPDSw3IeRngMM8OHMzM&#10;brXv7aXvvIDllqTljZrdLluall3Z5uJGnRVxltiIIaJkkSFl/LcDhR2eV542d1K/YjV6XxkqA3Mm&#10;N216Sv4x2353CLP9i2/3X+px+rHrP11wmfIpxvHcfmVx5np+0y/R/F0wdXZrUCLGchiXxrVq4yZ6&#10;pbkU9ILdncJWvaei9J2nTs9o7mDbWbnaXqOZTvUy3Eb0OIcQcbbgrucbNRv997Vmk7c+9qBxnJ9Y&#10;XW4zLhJQ3+DbcluPFtH5OnjrtfNZWeMWr1qV6K9dXi64viVxGAw32a1FDeFtAHUAr39p/MIRP8v3&#10;a3M2uXJzXKORo63Ftt5ePB0vL302t2hNGReFs1pYbiw2C645ltIG4Y3CpZ987RuTk2z5ukYdyN0Z&#10;h8XI6skzFyyvMDmZveW5uKug4OjaIzzFt3GSbc7nwJjLzsSZGcHfjyWFtvNn3F7TJnL62lifcaes&#10;LhKfflzZRR5mbIfWtxdPdptM1herVLZuFyH+UhbrlcILE3/GGYrzaHPf6e/szyluVpZTpBkxMq3x&#10;SuO0gQ30PsAZBRQIW22fe39/ady+15F4ywXFnJlxg862XG/yjS0LHw7XDl/qWKJNhuMRyBJjZriM&#10;cdbeAoxoIWKjdUGuzVtgANsMtBpseAI3fXem1u0BoGCzAsdqZyY0doU75Jr4VrPXcWd7jhLhqSTt&#10;K14xEaF+lwmLe7LHpDHjuOONt+4FvOH61O6v1e6Hrg8C1bLY0QJEyQB0D7jozHKdTxkgbSuY/MeV&#10;m3B2oZZBORGYqShhhBJogV9/pP777TpbmjejqPV7XFSbrdTuDkiXJcfWGwadm2XMpvc32bY7Nv0Y&#10;+tLur9Xuh64PAtWy2NECRMkAdA+46MxynU8ZIG0rmPzHlZtwdqGWQTkRmKkoYYQSaIFff6T3GXdX&#10;6vdD1weBatlsaIEiZIA6B9x0ZjlOp4yQNpXMfmPKzbg7UMsgnIjMVJQwwgk0QK+/0nuMu6v1e6Hr&#10;g8C1bLY0QJEyQB0D7jozHKdTxkgbSuY/MeVm3B2oZZBORGYqShhhBJogV9/pPcZd1fq90PXB4Fq2&#10;WxogSJkgDoH3HRmOU6njJA2lcx+Y8rNuDtQyyCciMxUlDDCCTRAr7/Se4y7q/V7oeuDwLVstjRAk&#10;TJAHQPuOjMcp1PGSBtK5j8x5WbcHahlkE5EZipKGGEEmiBX3+k9xl3V+r3Q9cHgWrZbGiBImSAOg&#10;fcdGY5TqeMkDaVzH5jys24O1DLIJyIzFSUMMIJNECvv9J7jLur9Xuh64PAtWy2NECRMkAdA+46Mx&#10;ynU8ZIG0rmPzHlZtwdqGWQTkRmKkoYYQSaIFff6T3GXdX6vdD1weBatlsaIEiZIA6B9x0ZjlOp4y&#10;QNpXMfmPKzbg7UMsgnIjMVJQwwgk0QK+/wBJ7jLur9Xuh64PAtWy2NECRMkAdA+46MxynU8ZIG0r&#10;mPzHlZtwdqGWQTkRmKkoYYQSaIFff6T3GXdX6vdD1weBatlsaIEiZIA6B9x0ZjlOp4yQNpXMfmPK&#10;zbg7UMsgnIjMVJQwwgk0QK+/0nuMu6v1e6Hrg8C1bLY0QJEyQB0D7jozHKdTxkgbSuY/MeVm3B2o&#10;ZZBORGYqShhhBJogV9/pPcaf/wA8f5sh/wCcf5L0H/N//V/wn/WM36r/AP/ZUEsDBAoAAAAAAAAA&#10;IQCwTTA6iwAAAIsAAAAUAAAAZHJzL21lZGlhL2ltYWdlMi5wbmeJUE5HDQoaCgAAAA1JSERSAAAA&#10;AgAAAFwIBgAAAEQyZKMAAAABc1JHQgCuzhzpAAAABGdBTUEAALGPC/xhBQAAAAlwSFlzAAAOwwAA&#10;DsMBx2+oZAAAACBJREFUOE9jYGBgYMjNLWxgYoCCUcYoY5RBiPH//78HAPSNBl5c7uZAAAAAAElF&#10;TkSuQmCCUEsDBAoAAAAAAAAAIQCSh2SA5M8HAOTPBwAUAAAAZHJzL21lZGlhL2ltYWdlMy5wbmeJ&#10;UE5HDQoaCgAAAA1JSERSAAAGRgAAA8gIBgAAAIzJR/IAAAABc1JHQgCuzhzpAAAABGdBTUEAALGP&#10;C/xhBQAAAAlwSFlzAAAh1QAAIdUBBJy0nQAA/6VJREFUeF7s/XfcrVld3/+/11pX2Xvf5dynnzlT&#10;mQ4MRYaOAoJUAwqKiT+xPCQm0agxivlCHhrBGmMUiZgIRqOxRIYibQBRqUMZOgwzlGGYfvo5d93l&#10;amv9/riute/r3A4GjWVmfD0fj/O4z25XWde1r73357PWZ0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UEIwV1zzTWZ9z4PIWQveMEL3M7nAAAA&#10;4G/O7LwDAAAAAAD84wohrLzjHe945g033PAgSemJEyeqyy+//O7v/M7vfP/S0tItxphy52sAAADw&#10;tSExAgAAAADAvUgIIb399tt//Cd+4id+/DOf+cyBJEmUZZkuvfTS8gd+4Ac+umvXrmuOHTv29uc/&#10;//m37HwtAAAA/u9IjAAAAAAAcC8RQkg3Nzd/8oUvfOG/v/HGG/flea6qqiRJV111lS699FJ/8ODB&#10;jcsvv/xjj33sY3/4wIEDX9q5DAAAAPz17M47AAAAAADAP7wQQnbixIkXP/3pT3/pDTfcsG80Gmlz&#10;c1POOSVJojzPJcmeOnVq5SMf+chTm6a5fOcyAAAA8H9HYgQAAAAAgHuBL3/5ywef9axnvXB1dXXR&#10;GKPZbKbRaKSiKCRJdV3LOSfvvabTqd3a2kp2LgMAAAD/dyRGAAAAAAC4F7jkkkvs2tqa8d7LGCPv&#10;vaqqUpZlCiGoKAqFEOb3AQAA4G+HxAgAAAAAAPcCa2trGo1GCiHIGCNrrYzZnhrUGKOqqjQajdQ0&#10;zVmvBQAAwNeOxAgAAAAAAPcBSZIoyzLVda0koYoWAADA3xaJEQAAAAAA7gPSNJVzTpubm0rTVCsr&#10;KzufAgAAgK8BiREAAAAAAO4DyrLU6dOndfPNN2s8Hms6ne58CgAAAL4GJEYAAAAAALgPaJpGp0+f&#10;1le+8hVtbGzsfBgAAABfIxIjAAAAAADcBzjnNJvNtLm5qdlspuFwuPMpAAAA+BqQGAEAAAAA4D6g&#10;aRpVVSXvvabTqU6fPr3zKQAAAPgakBgBAAAAAOA+IISgJEk0GAwUQlDTNDufAgAAgK8BiREAAAAA&#10;AO5FQgj3+K9pGiVJorquZYxRlmU7XwoAAICvAYkRAAAAAADuA7Isk7VWzjlZa5Xn+c6nAAAA4GtA&#10;YgQAAAAAgPuAJEmUpqlGo5GcczsfBgAAwNeIxAgAAAAAAPcRCwsLOnTokEaj0c6HAAAA8DUiMQIA&#10;AL6qEELqvb9qY2PjG9bW1h7tvb8qhEAkBgCAfwAhhLNue++1a9cuXXjhhVpaWmKOEQAAgL8lEiMA&#10;AGDu1a9+9SiEcPXGxsaLvPdvvOWWWz770pe+9JM/9VM/9Z6f/dmf/dC//bf/9tO/8zu/c6Su6094&#10;79/tvf+j2Wz209777/Def8MnPvGJB4YQiNIAAPB3pJ8caZpGeZ5r7969JEUAAAD+H5iddwAAgPu/&#10;F7zgBdnP/uzP7rvyyivPeeMb33jZ4cOHLz3nnHOeeuTIkYs++MEPHr799tuzJEnUNI0Gg4GMMaqq&#10;aj7J62w202w2k7VWo9FIZVmqKArt379fj3nMY+7YvXv3Xzz+8Y//03e/+92fuuaaa0685jWvqXZu&#10;AwAAONuRI0cufPrTn/6O6XT6wBCCjDHy3itJEllrdeWVV+rKK69UXdcyxujf//t//7xzzz33TTuX&#10;AwAAgL8eiREAAP4JCSG4d7/73eddccUV33zjjTc+r67rB3/605/ef+LEiWQwGKgoCjnn5kmPPM9l&#10;rZX3XnVdy3s/n+zVmPZrRLw/3g4haDAY6Ou+7uvGBw8e/Ij3/g1XX331dXv27PmiMaY8a4MAAMDc&#10;kSNHLvymb/qmdxRFcY+JkQc/+MG65JJL1DSNjDF6yUte8rz9+/eTGAEAAPgbopQWAAD/RNx99937&#10;JL3oQx/60P+49tprf/Gd73znN73nPe85Z3NzM/Heazwez0d/5Hk+L9HRNM08+ZEkifI8V9M0stbK&#10;Wjv//2AwkHNO1lpNp1N96lOfWrj22mufesMNN/zKa1/72t+6++67XzaZTB7/oQ99aLhz2wAAuDf4&#10;mScp8R967Z6jf/bfD4QQDoU//88XeH/DJf7GP7rMf+a1V4QzH78ghL+/DoaDwUB1XSsmRSTJOacQ&#10;gpqmUQhB1rY/47MsU1nS3wAAAOBv4+/tCx2Afzze++UTJ078swMHDlx01113HT3//PP/0BhDGRvg&#10;n658Nps97YMf/OC//PSnP/34L3/5y/tXVlZ05swZZVmm0Wg0HykSAzGz2UzGmPm/WN88SRKlaaoQ&#10;gsqyVFmWGg6HZ40W8d6rqiplWSbvvbIsk7VWu3fvnm1ubt75cz/3cx82xvyBpPczggQA8I/Ne//4&#10;ajb5Xh/80vrpU8sf+9hH99XFNB0NMnPq5HG7eWbVluXUjCcznZkUzc//wn9+d7p12yvt4atv37ms&#10;/1fe+wsf+MAHvqOqqgeq65wgSWmaKssyXX755br44os1GAw0nU71H//jf2TECAAAwN8CI0aA+6HT&#10;p0+f86d/+qe/+OAHP/jlP/ADP/DqM2fOvCKEsGvn8wDc/3nvLz1+/PhvXHvttb9/zTXXPOf222/f&#10;t2fPHm1ubmo4HGo4HGo8HkuSqqrSZDJR0zRKkkTOOTnn5smQWEKraRpNp1M555SmqZIkUVEUqqpK&#10;1lo555TnuYbDocqy1Pr6ulZXV3XmzJnB6urqpT/yIz/ywl/7tV9747Fjx97mvX/qjk0GAOAf2pet&#10;M8fW1ta/6XVveOOzZ0X56MOHDz9iPJl83akTJx52+x23PuTY0SNX3Xn33Vetra497P3XffBHdeCq&#10;D3o/+0n/kS8t71zY/4u1tTVVVTUvUemcm3dQCCHMP4vjCBIAAAD87ZAYAe6HyrI0IYSkqqrkzjvv&#10;TL/zO7/z3775zW/+wm233faGd73rXf/yox/96FVf+MIXHnD06NEH/OIv/uLeEAKjx4D7kRBCFkK4&#10;6Kabbvq3N91003t/+Zd/+Qfe+9737knT1A6HQzObzSRJe/bs8UtLS9OVlZXpdDoN1lotLCzMR3rE&#10;f3G0iLr5RIqiiOtRCGE+AWySJKqqKiZTiqc+9ak3/NzP/dxbnvnMZ961vLysU6dOKU1Tk+e5PXr0&#10;6NKrX/3qp91www1v997/2Ze+9KVL+F4CAPjHYK09keYLP3PiyC1P/fbnfcsr77rzjlv/zx//cfHG&#10;N74x3HXXXdrc3NTp06flfa3NzU194QtfcD/4r//1ua/9k2v+y50Hsutvv/327/3UF0+dG0JIdy77&#10;b2plZWU+CtN7L3WltIwxqqpKdV0rTVM1TaPhcKi1tbUdSwAAAMDXgmAocD908uTJK9/whjf8xW/8&#10;xm+ca4zRZDLRZZddpl27dunYsWP+yU9+8pmDBw/OsixrlpeX3/+EJzzhF84777wvSdqOfgK4T/Le&#10;L731rW/9lizL/s173/veR3nvs8lkosFgME9wjEYjDQaD+vLLL//sM57xjHcOBoPll7zkJT9Y17VL&#10;kmSe6OgHZGI983hfLJmVJImyLFNVVfOEyaWXXlp953d+52sPHjz4HySNX//617/sYx/72A+XZZn2&#10;J5EtikJJkuiFL3yhf/CDH/yewWDw08aYjxlj6vkOAQDwD8i/9tuH5jted/V73/baf3H9Rz/xjadO&#10;n7xs9dTp1Jqgc849rGkZNKuDvnzLV3T7XXfqwQ96mL71+c+rHvbwqz/xoAde/vvv/PQd73/W1114&#10;89+2jK33/sIHPehB76iq6oH9+b2SJJExRldccYWuvPJKFUWhxcVFveQlL3ne8vIypbQAAAD+huiZ&#10;CdwPnT59ej4hsvdeg8FAp06d0u23365bb73V/tEf/dG+X/qlXzrvP/2n/3Thb/7mb37bhz/84f90&#10;++23P2DncgDct4QQ7Ec/+tHv+MxnPvNz73znO5+wubmZqSt9FcttWGs1m8106aWX3v7t3/7tL19e&#10;Xv6ZT3/60y970pOedNtwONRsNtNwOFSWZfMgTBwZoi5JkiSJJMkYozRN5xOzD4dDHT58WA996EO/&#10;KOk/W2uPGmM2n/3sZ99w7rnnrqdpqqqqFBO2w+FQaZrqf//v/22vu+66b/j85z//S2tra08MIbR1&#10;QgAA/+SFENz1119/yHt/+B3veMc5n/70pxd2Pufvkv3nr58aY6570qW3v/Q//OQP/NCzn/rkX3/Y&#10;wx9607nnnl9ngwUdPnxYe3fvUuKsJptb+tSnP6Gf/MmfTH/7t1/zmN//33/4X67Yl/3GmWn4Ee/9&#10;3+q79Yc//GFVVZtT6c/z1R+9aYzR4uLivATm39b3f//3L4UQVkIIxAUAAMA/OXwBAu6H4oTIzrl5&#10;jeLNzU2VZamlpSVtbW2pKAp573XzzTePfuu3fut5X/ziF1/uvf87rZEM4B/Wbbfd9s/f//73/8zJ&#10;kycvcs5peXlZ0+n0rASHtVaPfvSj9Q3f8A3v//3f//13GWPqxzzmMaef+9znfnFzc3N+jdhZQiuO&#10;EIlJljzP5ZxTWZaKpbkOHjyoRz7ykbrwwguPHjp06Ija4I3LsmzZWpvNZjMNBgNVVaU0TTWdTufL&#10;fPvb35594AMfeMKZM2d+9dixY0/c3isAwD9VT3va0xZCCL/y+7//+2/+hV/4hTd98pOffNNsNvs/&#10;3vsH7nzu3zX7wP9v0y5f/r4nf/k1P/fD/+57vv+bn/W0Xz//vAvuPnHqdJhMJqrrWgsLCyqKQnv2&#10;7NGNN95o3vjGNy69/GU/86S/fOfbfvr4idP/23v/4yGE3SGE9P1vf+1+7/35IYSLfu/3fu+SEMK+&#10;neuUpMc97nF5lmU2jt5M01TGGNV1raqqFELQHXfcobvvvltFUagsy6d773/Qe/+Tp06d+o9VVb28&#10;KIpf2Nra+q9bW1uvKIriFd77X/fev2oymfz26dOnf/eWW275veuuu+7/eO/f8oQnPOFt73nPe/6P&#10;9/7XV1dXn0znBAAA8E8FpbSA+6GNjY0rf/d3f/fdr3rVq84ZjUYqikJ5nitJEp0+fXpeJmdra0tZ&#10;lmkwGGjPnj31a17zmuc++tGPfsfO5QG491tfX/9n73rXu37vgx/84B5rrUmSRFtbW1pcXFRZlvMk&#10;x/Of/3xdeOGFOuecc16Z5/mPSdIf/MEfLD/rWc/62C/90i9dPp1O53OMqDdCxDk3T46EEFSWpWzi&#10;NBoMFYy0dmZV+/fv17/4F/9CD3jAA95/8803f+tDH/rQVe/9wf/xP/7HK7785S//ixCCcc7Jd3OX&#10;JEkyH6FirdV0OtUDH/jA8MIXvvDu2Wz2XQcOHHj/2XsJAPinxHt/8Cd+4ieuP3PmzIUHDhzQ+vq6&#10;Lr30Uv+oRz3q3z3pSU/639bajZ2v+fsS/pXS8CsfvbgJ5734V17xG9/90Y9/Mv/cjTepkZE3Vnk2&#10;VOWb9vMxSE984hPDr7/iV8sTJ04cveuuOya/8d/+28Ebbrgh88Foz549euYzn/npX/qlX/oxa+0n&#10;++s5efLkC5/73Of+2l133bU/hKA8z+edCOIIklges/tOXznnfNM0ZjAYqCgKY62VMe1EJfHz31or&#10;a61R99leFIWp69p0n/Ph4osv9j/8wz/89uPHj3//937v957ubxMAAMD9ESNGgPuhY1++w4bGuzgx&#10;o7VWdV0rSRJ57+e3rbXy3qssS21ubibGmL/X0gQA/u59/OMfT2+77bZv/rM/+7NXXXfddXslmThP&#10;yGg0mvc0jaW0Pv/5z2tlZUWzyeYh7/3wPdf8zOIznvakb/6FX/i5i50zslYKoVGaOlnbluEqikKz&#10;2Sz2TG3nBslSyVpVTS3jnEaLC5rMpvrs527Q5mTr4Rdc+oBnbHr/0Os//uGXjRaHz5mVU+PVqKhm&#10;KsuZvK9lTVCWJSqKqYqiUAhBt9xyi3nVq151Xpqmb93Y2Hjea1/72uHOfQYA3L+97W1vu7gsyz8+&#10;efLkB574xK8//JSnPFlXXfUgPfGJX6+LH3ChXVs9/RunTx2/bmvj9L/8yNtf+fcy4jkEJSEoDdco&#10;8z+iXOfI6WWPvsP92eEffd7TH/ODg0Gm4eKC6ibI2VRF3Y6ozLJMQY0+9cmPmn/3oz+cP/MZT7vo&#10;B//Nv3rQTTd9bq+1dilJkqWNjY2la6+99ht++qd/+tc/97nPPdp7f/iP//iPD95+++3f8OIXv/iH&#10;1tfX91lr56O/42jNmByJn8ddh4W0qqrce5+Nx+PMe5/WdZ1WVZVUVZXUdZ3UdZ2UZZnMZjM3nU7d&#10;dDp1dV1bSaaqKmOttWVZJiGE7Hu+53voPAkAAP5J4EsPcD/0J7/7B4943/UffM973vfe5Zj8sNZq&#10;YWFBR48elSRVVTVPjqRpqoWFBb32ta99wSMe8YjX71wegHunV77ylfm3fuu3Pv0jH/nIz376059+&#10;qCR75swZZVkm59pKGHFi9BCCqqrSYDDQVVddpUc+4uHHT5068ZsuSXbddtsd/7+bPv/5Q+vr67Hn&#10;6HxkiDFOxhh1vU/noz1s4lR18xjlea4Qgpqq0srKilZWVvT1X//1W8eOHVt93/vec/50OpW1Vnme&#10;qy6r+egThSDf1U33ft6bVZK0Z8+e8KIXvej4wYMHfzVN098zxpzasfsAgPup03d8+SG33Hn0d0+t&#10;nXnkZHNLwRo/SDM7HA7VNI3Psiw84dGP+PFkad+N2vzKHbr9xg3zkMeacMfNVi5zOnwg0WadbN15&#10;JLVplo727Eu1d7+TamvWjAvJzJqisdq3qBAGxpjahfGG1XhitJzLGDecnDxxMLXZYHP9tLvt9juS&#10;jTNruU+SJASZsbcX/f7/ecN33/D5L6qsgqxLVQcpTZ12LS5pde20JpsbOvfcc3TixAnled7tmZWM&#10;myc5kiTRj/3Yjx07fPjwibIst2688cZ973rXuy4+depUEh+Pn8dxxHeWZeoGg8z/9t3TfTvFZWZZ&#10;Nv8tsH//fv3gD/7gO8uy/O7v+q7v4jMXAADc7/3fvzUBuM/5kR/5kad/5jOfeefx48dNPzGyuLio&#10;I0eOSPeQGFleXtYf//Eff9vVV1/9xp3LA3DvE0Kwt9122zNuvPHGl19//fWPWF1ddWmaajAYaDwe&#10;y7k28BJHj8RkxHg8jiU4wgUXXFCWZWmOHDmSDQYDOee0sbGhwWAwD8A45+ZJkdAlMUII8qF9rGma&#10;+bKbupa1mo9QGw7bwR5FUcyvN9PxRLv37lFVVaqqaj6Re1VV83lLYpm/hz3sYXra0552cu/eva/6&#10;7Gc/++uPfexj/8FKpgAAvrogJeFXX7SsRz3U6dwHW60sZ+bE2IVz9jnddcrcdfKEznvEI61M7VSn&#10;mVaGuZnlmcrJICzvy6VyUH3lrjS9+CKjM2uplhZTMy2c0kqh8lbLe889cevtLzxx5vT5i6NR4+Vd&#10;U9UuyzI1TdMcOnQopMa/K92zsrZ59xF78uRJk9jEXHDJJW6ysZEO8kFSlGW+uraWTSaT3Fg7GGa5&#10;q7xPhtnIVb5J6qKwg4WBZIxN8yyZbE1c40uNRiMzmxX5bDIZzWYzd/zYMd122206depUO/oycarq&#10;Rjd94WbdcNMXVTRePjjVQVpYGGrX4pJOnT6hu26/TVmWaffuXe0oku5zM3RFG/I8n38+Li4uKkkS&#10;HT9+XKPRSJPJRGmaql9+Mn4uDwYDqZcA2ZkI2Xl7p1haS5LSNJ2Xtrzooov04he/+J1PecpTvrvf&#10;GcF7nx8/fvxbDx48OPrMZz7zrq/7uq+7e74AAACA+7C//lsTgPukH/qhH3r2e9/73mtjGa17SoyU&#10;ZXlWYmT37t36vd/7vec/5jGP+dOdywNw7/OZz3zmG1ZXV//btddee5WkpCzL+cTmMXkRExSx9EaW&#10;ZarrWuqCIdPpVM45DYdDFUWh6XQ6D8TE60ccwdFPihhjVFbtBOyx16m6QEuauvl6YxLGOadiOlOc&#10;88haqya0r0uSRKEbzeKcUxf0ku/mOHnSk56k5z3veXefPn36hfv3739vrwkAAB3v357rU+Ve84CH&#10;JGFlt9FXvpgpXxjq9BmnSy+Vjh41uuQiq6O3DzVtMp13IDNmYTFU06FMPlI5XZAb5lrMnMZVrlDn&#10;SodSNTXVtHIyPksXllMNR9LWhlPqVmTsPjXeyRoj61yzvm7X19fNrl27VJSlNjY3zb49e+2Ro0fc&#10;wUOHkpMnTzpjbFKXVWKsTTY3N+3y0pKZzmY2TVNXVZXxoVFRlMYYk1hnh03j7crKit/cXHezWWms&#10;lYqi0tLSgpxLVVWFfOVV16WqqtGuXUva2NhSnqeSrCaTLZWzSsa25a5iaclYStalVtYmyvNUVVWp&#10;bGoZHzSdTjWdjVWWpbY2NrW6uqrNzU2VdaUqSDbJddfRE7rhpi+qDpJcoqYOclmq1DpNJ1u66847&#10;JUnnnXeoG/nRzu1hXarZbKYQwjzJEctlxc/c/miR+Hl4T4mR+O9vIr4mfp5775Vlma644gp9y7d8&#10;y1e+67u+6+2SqjRN7Xg8zldXVwcvf/nLnzIajQavfOUrf8Va+193LhMAAOC+6G/2LQrAfcJP/tRL&#10;nv2WN7zpWhPa0jQxMbK00CZGYhCy9tvB0r179+rVr3718x//+MeTGAHu5Y4fP/74M2fO/MFv/uZv&#10;XlTXtY0JitijNI7yaJo2eaEuoOKcmz+2vrGl5eVlTSYTNU0zH91h5OcjQNQlRHw36au2J2+dT1MW&#10;R33EAI58mAd8du/erbW1M1paWpK1VpPJRM65LhiVyTqn4Gt57+fBqhCChsNhG6AqSz3wgQ/Uc57z&#10;nLCysvLuPXv2fNO8EYB7uS+v+Ufuy5p/szxw+2vJVI22tkq98eBL9Fb9hi12Ph/3L95ft2TM+ftD&#10;KO2ZY6fSPcv7hhoN81On7kr27dttNJ4mSjKnshnM6jAcDBcHCm630mzUVM2KGw6Hk/XNfLS4lE62&#10;tvLRrv0jqbSqG6u6tqYJC8F2NROdy2TMrnpzvD+EYE6fPqVdu3aZ0XBo1tbXNRyOlC8uSkmi2ekz&#10;Jk+dGY83NZtVdjjMzWh5xVSzsTl18ozZ2FxXVTVmcXFoFhaWZUzQdDrTZLJlilmlpqlU16VJ09QY&#10;Y8zGxoYpy1Jdiat58H5ra0vOtaUYJc2T9E1VK+0+izY3N7WwsKDZbKYksSrLUt57jUYj1XU9/9xp&#10;RxJuyhirJHGSjKw1qutGxkhJkmo2myrLcm1ubihJUiWJkzNOQV5N7eVDo+DbpED8fAwhqKpLpUmm&#10;JrTrKupKedImLsbjsWazmeru82gymWhzOlWwTt6kOnFmTTd8/ktK0oGSwVBl1e6/NUZFMdWpk8fl&#10;nNO+ffvajgShTUaoGy1S17Wm06n27t2r1dVVzWZtB4LIWquqqua3q6qSMWb787qXFPmbJEfic+Nn&#10;b5qmyrJM559/vi666CL/gQ98oNnc3FSe5zLGmCzLdObMGffEJz7R//Zv//YrFxYWfmLnMgEAAO6L&#10;vvZvUADuM37qZ3/m2W96/RuvrctK1lqFENoRI6OFsxIjTWh7oMW6wq985Suf943f+I1v2rk8APce&#10;IYR9R44cecMv//IvP9F7P09uxBEXg8FgnsioqvYa4Fw7isN35TKSJJFMm/yIQayYAHG2DZa0ZT+2&#10;kyIxgBITK86lquv6rBJYVVVJPsyDWbt379bm5rrUzXXinNN0OlXV1HJJJkmqypmstfNkSFEUyvNc&#10;ZVlqYWFB0+lU3/Zt36YnP/nJmkwmz19YGL1JMtt1QIB7mRBCJmnh+MnVf/sr/+VX/kNVzZbSNNcD&#10;HnChHvawR/7JEx5/9cuMMbcbY2Y7X/tPRbhGTjfK6DlXG119sQn/7VNGl0m6WTIPPdfoye/Vh695&#10;gXncJU8z4REXGfP6/2muXzxkH/PAp9j1u643y0/4Hqsv/KXMA59vQrjFSMtGX/msdPHTpM+9zRi7&#10;y0hSmBZGVz9DxlS7Vu84un9lz8HULKY2HDs5MNnC8MzRo8nuCy+SqspqNrMajjIFDbWyZ2DW1xdD&#10;0KIGwwVV1YpckiqEXDYkCmFQTCeDfDCSBqkx0zoJgySfrG5ko6UFKc2TerK1JwS7nGWJnc1Kjceb&#10;8r4dVVcWMyVJojzP56WMYlLAWqv19XVNp1MdOnRIN998s6644godO3ZM5513nlZPn9TW6rqsCSqm&#10;pTbHGwqNlA1SJTZV7SudOHZS02KiLMk1WhwqdZk2ttbVVF5JYjUdb8paq8Q6JVkq+aCtyVih8RqM&#10;htpYW5dxVlZGwXRXXGskHxTk1Q1qUJ6kqnyjUDeqg1dTVpKzylyiYI3qotRwcUGrp05rYXlJ441N&#10;DQYDxY470+lUCwsL26MjQjuiMX4uxQB+XdcK3XwY8bNsNBrNSz+GEDSZTOadfeLrE9t+XsVlxGRI&#10;lrWfP0mSqCxLJUmioiplrVXZjdwwxqiqKk2nUxVFpaKYarI11cZ0qnS0qKKR1jYnuvELNyu4VLKJ&#10;yrqRjFHinCaTiU6dOK40c9q1a5cWFhYk035Oxu/l6r6Db21taTgczs8DdcmLmMBxXf4rztcVkydf&#10;LSmy8/ZO3rcdIKL4veC8887TgQMH9IlPfEJlWWpzc3O+HSEEPfShD23e9KY3vXI4HJIYAQAA9wt/&#10;/bcmAPdJP/lTL3n229/8tmubqi2VdU+JkbIsFUzbGzxNUx04cEC/+qu/+txv+qZveuvO5QG4dwgh&#10;2Lvvvvv7fuu3fuvXNjY2dsVgUtOV33DOaTabKc9zJd3cIvE5IbQJi/g8YxOtr68rz3Plea6qLOWc&#10;U5qmKopCzrVfEULTlrwKagNFxhhZk6hptpMmaZoqJlyzQbvuomg7xC8uLrYlSaZjraysaDabaWFh&#10;QRub4/n2Oec0yNsSJzHo1TTNvFzIgQMH9L3f9/3at2/fHcfX3FMuPGhvOathgHuNYK6//qPfvLy8&#10;+4eWlkYP+Mu/fM8l0+k4zbKB8jzVBRdctPaIRzz8pmpS/NHy3pV3WGtv3bmEf0ghyIV3/cTAPP0x&#10;Jnxhw5hs2YZ02ZnzL7IhTIyObUmTqTEus8HlTgtL1mytpcEtJRoMnWyaKcud6tqqbpyMsUoza5aG&#10;RlMpqDaSrJrGalYYkyZ2srU5GuXpoaA61WBkJWWaFFntjEtsYo0zNiSZOXX0SLYwXEiGe/cM1ISB&#10;nBvKh9F4fWO0sLg4XF87Y3et7E7H43HmrE2LstSulRV75vSZZM/+/Wldls7XtSnrOqnKcqGo6uUs&#10;bcsc1bNCgyzTxsaGsizTbDZTURTKskxJkmhzc1MhBLmuvF8MUMfERVUX8r6WtYmslba2JhoMMq2t&#10;bWg0Gsi5VOvrq2qaoNFooKYJOnPmlMqy1miQa5jnms0mms1mKstSVVXNlx2D9r4bARiT0jHYHUJQ&#10;MZvKmCAbrIINcnJq1MhXXkVdaJAO5I2X8UYmMTLeqFGjuqjVNJWyJJUPtXzdKBjJGavaN3LGKh8O&#10;VBXtd0QTNH9c1ig07TbFslOpc6q9lwlBvt1oJVmmcjZTE4KGea6ie17VNDJdUiKERvLtd9GYhI/f&#10;VUOXsHfdyEXflWuMn2Oz2UzWbSdA4ugJ55zOnDkz/5wxvYR/XH7sMDBI20S9te32hxC6zkLtKOut&#10;Lsni1W5LVTUqy5nKWaWiblTIKJhURRP0qRtu0qz2qrxVE9okg+tGw5w+eULGGO07sL/rQNB2KDC9&#10;3H5MUhRFMf+MjokZ2436jvs+mUyUJEmbZPk7SIzENrLdPGKXXnqpDh06pD/7sz+bt696Zb0uu+yy&#10;5s///M9faa0lMQIAAO4X/vpvTQDuk37wx37kOX/5zne9xWq7l9c9JUaMax9LkkQHDx7UK17xiuc+&#10;+clPJjEC3Eutrq5e9PGPf/w3r7322mcYY1xVVfOJ0quqmo/KiEkJ103amiSJjDFtQrSrKe6SNugR&#10;eyv7LhDTBky6uuWhm6TVeNneGI0QgoxrX1dVjZLEyhinui5lk1TqRog0TaPxeKzhcKgQmnlgcTAa&#10;SqEtmxIDOL5p9yVJkvmks7FnbZqmuvLKB+lf/esfkEL41e/4idf99Otf8c+n21sE3DuEEOytN336&#10;xV+65c5fdqmVr4OaUCt1mWblVLuWVnTxRef+z8MXP+DPbn3rn3zpkm/5vs9uv1Yu/Nlrd5lnXGJD&#10;WLG6Y9Vpc5KYxDudc7ENKoyWDxhz+lgSap9oVqYaDFO5dGCGoywYO5CxmUkSF5rGqqpSVXWqNsFo&#10;JGNllMjWTrU3st4qpIuzjbWDg+FS0t62rmmqVHIuhFpNLTW+tD7YxNqQWJsldV3mCsqttamRhkEm&#10;9SG4pmkS730SJBe/e3jvnZFxPngXQjDG2MSEZrC5uTFMEmucSxVCo7r2appKkpUxQYPBSGfOnJJk&#10;NRzmqqpGdV3Ke2k6HWthMNTa+hnt3bNf09lY1iQaTza1smuPzqye0iAfKahRUwfVTam68mp8Jd+0&#10;5QKHLtUgTbR6ek3ZIFUxLTUrp8qSXC61mk0KNaGWlZNNjOSNyrqQr4Osk+q6vTbFnvZbW1taWFjQ&#10;2tqaFhYW5gHlGJiPQe55sL6p2gC5b+ekSIxV2dQKdSNvpGGWa1LMlBg7vz2eTee327JTbcnC/rxQ&#10;MbkS1xNHQ8TPhxh4T6yV97WayisYr0E2lGxQU/n5fssGmWDl1UjeyDjJmUTS9iTgeZqqqCpZSTZJ&#10;5OtatfeS9/LSPGGSp6lkraqiUJa1nxHe16rr+Hnj1DSVkmR7pGJMjPSTBG3CpE2gx8C968oz2t58&#10;WMYYJV15x6orPxUTTmVZtm8259TU7ffjoiiUZKmaxkvduTstZiqKSlXTfnZVVXvMGhltVV7G5Sq9&#10;9OGPfVKz2sukmYJ3qn07KmU2m2ntzGk1TaPD550rSfP9C6HtEFBVldI0VdOtYzwey3VlxuJnY0xK&#10;NE2j6XSqPM+1sLDw1yY/Ylt8NbEtvfdK03Q+0vSiiy7Svn379IlPfEInT56cnzOhmwvlIQ95SPPa&#10;176WUloAAOB+46t/owJwn/XCF33fcz7+4evf4kz7Yy9OyLx7924dPXpUofEqiqLtDdiVxtmzZ4/+&#10;8A//8LkPf/jDSYwA90IhhLQsy+99zWte8/M33XTTwSzLlKbpPNmRdCNEjDHzUlTqzQkSul64MUjn&#10;XKrxeKzRaKSmaZSnidTVMI/BNtPVXK/rUlVXQ359fV3eey0u7eqCV6nqulSSDdT4Skmaz19/5swZ&#10;jRbbMilZls2DdcYYGbWBvMl4rKZptLQwagNdTTkPQo1Gozaw6RuNRot6znOeo8c9/vF3TAv96PKC&#10;ffNZDQT8HQpBSfjUS3ffcKzJH/qsl9iw/oFMdiGTSZwqZzUupXMvcfrcrVZ5M9RlT0knX3jfaHTR&#10;gxdNUTzz1Nrsm5PMpVVRu1tuu2XxsksuV1kXzWgwKpeH6XvlzA0yfiiTOKVWMmmiydbC6qm1c3bv&#10;3W2Nl9nY2rBLe/fbjdMnbDGrzGg0MBsbY+3evWzLWeHqpnEhyKVpmkymk2TXrpU0SG5tddV6783h&#10;c891R48ec1nWjsYKIdgDhw/bk8eO2fHGhvJBapxNUx+azNrErK6elnOpimKqqmo0HOaaTGYaDDJ5&#10;L21urivLBhqPN7UwakcVmG4kQ1EUXcA3zBOzTdPMy+HFAGxMetblTMZIxliF4NU0Xt43CkEKwcv7&#10;oBC8kiRVXVeqqlrGSCFIaZrIN42appL3kjFBxjhJXsY4OWe0tTWRtW0guo0RW4XQtM/3jZyMbPCS&#10;N/JqzkqANKGWvFEwXiZYBdM+L96Waa+h3rfX237Pe9+NPohB/bqu54npJpZEatoypqbbocZ7GUnG&#10;WhlJvm0EhfhDzZh2f72Xs1ZJmqpRG6yeX097c0bE9cf/xyB5/7b3XsZKNhhVvpZth4XIyaqRV2oT&#10;Vb6WmqBGXm0TBCXGKUna/S3LUqHxcmkiZ6y8guTD9sgS344KsYmTM1ZN8PMSWkGNvK/niTBjnEJo&#10;FEI3KrGX3Ol/bsX72hEUbSIoBu77jzddkiiOJmm6hFB8XlW0CSNjXDuZelUpSHIulZxVWVSalYWk&#10;9nu0bNKexwqqm6D1WaFssKg6SJ+98Qs6enpNNstVlaFLsLSfYadOHFfTNDrvggu7/W6ZdnzN/Hg0&#10;XfJnc3Nzfr6YrqNC3O4Qwrzk1uLi4vY5dA8jROJ+7rTzvrjsJElkrdVFF12kgwcP6v3vf79ms+1K&#10;fzER9eAHP7h529ve9so0TUmMAACA+4W/+o0JwH3ej7/0J7/1Xde+80/l2x+Ug8FARVFoNBrp7rvv&#10;bksm1PVZiZG9e/fqD/7gD0iMAPdSN9xwwyU33XTTf//kJz/5TSEEG3sku27+kFiSZDqdKu0mUo2B&#10;lbqrzx6DTZJU122N9tB4VVWh6XSqpYUFbWxsaDoda7I1loyXr2ptbm5odXW1DW66RIvLSzJJovPP&#10;P18rKyvK8lxVVcmmiWazmZpugts0zdWE7cBOVVUajEbtRLumLTfShfPaWvZqe82GEDRIM21OxkqT&#10;vAvsWdnE6b/+1/9a+aA/SZx+zFp75qxGwv1SCCEJX/rLg7rsIQMdOZZoeejUTAez46eHgwsutBqc&#10;I2PWnWZlEowbGuMGId010nh12eTDhZCki2qakXwYKE1ts7E5dHk+8E3jrHNSvpConOQyIVXtrZwS&#10;Nc3C8aPHD5ZlmS4tLamqSjMbT4xtSx2Z5aUl3fGVr2hxcVn7D+w1a2sbpqoKu7y8Ymazaba6tpFm&#10;WaKqasylD36grbYmOnHiWNjcHIfl5UW/MBr6qirNZGui8WRLVVEbb7wZ5iO3uLyg6XimaTHRMB9p&#10;c7yhumzkUqvJ1lR5nsp7aby5ruCNlnctajopZJ0UfPs+2tqcaHFppMl41gahG0nGa2G0pOlsrMnW&#10;pqwz8k2QsZKCUVHONMiHkgna2hwry1OVRaUsTxW8VFaF0iRTWRXKE6eqKmTlZJzUVH4+oqBqSiU2&#10;VRNq5elAs3Kq0EhJ5to5LtI2WWviqDTTluzrB9atjJrgldiuB37jZZyVr9vkQpq2gX8TgoIxMiGo&#10;CUHOGMla1WWpYIycaUPQVpr/NcZIvpHrBdJDNyF2vF6maTuqYWcgefu53fU0SF5BVkbGtbdr3yix&#10;rg2il5Vs4s6+37dB8Xb7jWTVThJugnzt1YRGiU0UTJCVVWhXMr/fpe01vwntiIsQGhnjZEyQc6ms&#10;1Xwkn/dtYtsYN79dFMV8lEn8jGi6eaFie/T3O94Xt9taK2e2g/XxsyW2T3//4rLi8owx7XnaJTXu&#10;afntNrXLUvcZF5cXb8dSj+rWuf26dl/i52Is0xUTI3E/Y+KoHRHTrrtuunZMnIpZqaIqVddeRVUp&#10;BKOyGyVUy6hogmQzTYpSN37pyzp+el0uH6isupEoOxIj555/QZss67b5/5YY8d2IGd9LjEjS5uam&#10;hsOhlpaW5vvc/xv126Sv//z+cY6JkQsvvFAHDhzQddddd1ZipOk6Nzz4wQ9u3vzmN/9Gnuf/fv4g&#10;AADAfRiJEeB+6MUv/tHnvfnN174x9iaPP/BXVlZ09OhRee81nU4VQtsrzzmn/fv363/9r//13Kuv&#10;vprECHDv4z71qU99/yc+8Ylf/8IXvjAaj8fzwEgMcsX39dLSknYmTWazmXw3obrtegtbtUEkE4KK&#10;YqrRaKSTx0/o5MmTuvvInVocjtqe23Uj66ThcNiWjbHtPCbZINfp1TPKskxPetKTwlUPfuhsdWNN&#10;X7z55twmqa2qSguLy5p2kwyX9XbAMYQgNZKzVlnSTo4bmrYHcdO0JXOsMcoHA1VVo/Fsql3Lu+UV&#10;dPHFl+qHfviHTo+lf7/LmD88q1j7P0EhBCvJ6MnG6H2SXv2vjP5i1eiaF0ivk173Hd+hF1xzjcLi&#10;UWOu/6QJG2OjX73Gmte/3oSHPMToiiuMufVWozvuMHrykyXJhBtvNJL0rle8Qk9/0Yukxz7W6C//&#10;Umb3bhMe8Qhz63VvPefiq65aDvXMmOk4D8qGZVUn+WCYBOesFpesylLVeLqQpulQNh0pcUvKB0uy&#10;blFVteCrcmCzLJFLBvJ+OI/qW+tUVsN2+FClpm5sUZTLR44d2yspKctSSwsLGuaZpuO2fFGaplpd&#10;XVVd11pYWFAIQcPhUGVZzv9VVSVrbTsSyhide+65Go/HOnPmjKbTqWaTqVzSltsZjUY6c+p0NyJh&#10;O0A53txUmjolSaIsy3T06BENBkMtLS1qbW1ddV0pSVJtbKwrTTPt27dXp0+fkfeNVlfXtLi4oCRJ&#10;ZU07Msv7WolJFGyQr7zqUMvJzeeGKOpCiUlUNqWMN5KT6qKdn2B5cZem07FCMMqyRLNZOR8Z4X2t&#10;LBuoaSpZm6iuy+7zXmqaIGulNLFnBdCbJkhqR4DF50leIZheSqH9a7vJt5umljNOslJowjzAXzWV&#10;TDDzwH7ta5lgZJyRVZsQiUFuK6kJYV5yqc3RGGVJorKulVir2vs2oeGcfN3OneZ9G0iOc1/Ih7MS&#10;FOWsmCdY2l0IZ00i3jSVTHft6d5H879x26KdgX1jjGazmdI0lQ1SUVfzklhORmVTywYpWKNQN3LZ&#10;9vNsaHvf53muuq5lglWSufmk6bH0mpVTMF7OJDJO85JWJlgZ2yaZ+yMt4vGJCRLfVoRSCKa9ntpE&#10;aerUNKGdwNu153EMwscRFnEf+wmNeNv3Eh3qgunqgubqPm9CN8IjBvzVa9uYDGvv3B7lEZfdrr9N&#10;msURkNZa5XmbHI+jGV1XgioyxrSjbbpROTHJUFXV/L0b38dxP4fDYbu8RrJJu91lWcr7IJskKsta&#10;TfDyTXscy7pSVdeazUrVQbJZplkjbWxOdPOtd+jk6nZiJA5tqqpKJ092I0bOO69LjLRtck+JEXWJ&#10;j1g2K7Zn/BsfjyNG+udk/29c7s77+rdju8f/x8TIBRdcoP379+tDH/qQptO2WmVs1yzLdNVVVzVv&#10;etObXpXn+Y+dtWAAAID7KBIjwP3QT//HFz/vT173p290XW9A59of/8PhUHfddZe8993ElO0PY2OM&#10;Dh06pN/+7d9+7qMf/WgSI8C9jPf+8Lvf/e7Xv/nNb36c6yZIj8GnGPCZTqc6ePCgTpw4MQ94ua6n&#10;bQwoxUCVrxupm0sksU5HjhzRZDLR5z77aS0vLyuxVrPZTCu7ljQYDJQ609XNL+WM1YlTJ+Wck8tS&#10;LSws6Lzzzmue9KRv3FhYXt668cab9t1x15GhSxM1XW9qH4wkqyTLtLW1pV1LS6qKWpJXlqQyNqgu&#10;2sCu7cryVFWlJEm0tLirHAwH2tyapNOiMIvLu/Sif/kv9YBLL3pLIvuj1trbdzTXP4rwMz+T6GWH&#10;sxB+wBhzkwl/+Clrdt/lwsO/20qflz4vmQftNmG8bMxll7kQTjtj1l1Yq5xsksgkqdbWndnYdGFh&#10;0Whx0alu2qSHJNWN0WhkzZ5lG8KK0anPGw0X0o07jx2YVfWCS9Jk74GDToNBrtksPXPmjNuzd69m&#10;s5lNktSura0PkjRNg0w+XFhYssHktfcLTdMM67pJfQj5wsLINj4MQgh2NBrp1MlTdjAcJlLIGu/t&#10;YDC00+l0uLm1saueTVOZtrf4cDhU3dX6N8ZoNBppbW1NZVlqNpvNA5wxwNc0jXxVK0mssmwgY4LK&#10;slZRTFXXXsaErhZ/24Nb8ppMZvO5KBYXhqonE22urSpOaj6dFnLOaDRaVFnOVNftSKimCWqaSmXZ&#10;nm/OpZK8yrJNMDiXyjmj4P28ZJPUzcPj2p7+RVUqsW0wdjDM2iRL0j4eA62mF+zPsmxe4s53c/yk&#10;aar19fX557EJbbA26+YFqrsyeDEoGpcV39/xvaxYFqj7fwz8N1WtNM/kjFVZV7Jqg7l5mqn2jayM&#10;XJrMSwhVVSGXWPmqVjrI5atacu1tb6TMJSqbev7XBsmmiZqyfV+2ZZC25zII3ciBGITuH2/TC67b&#10;bm4DG0dqdCNcFNrySkaundPIJGp8JWsS+VDLyLVze1Re1rXXsBhoj20f1xWD6PNj2AWD43O82uSD&#10;ujKDcfvja+Py4r9+ADkuLwau4/GI+xz3M54TMRkcXxOXnZh23g9JZz3edCMb4nsmtmPcxrhN6uao&#10;iG0ctzH+jedU6ALrtgu+x8fLavv18XXxX9yH2G5xvaE7fnHZcbn9x+JrY6cc1yUm1AvKx+3feV/b&#10;Zl2ivNeGsX3aZOL2fC3xdSEE2W5bQm90SPwMie3qsjYpH0KQDfFzcXuC87IsVTXtcax9V3KrCXJp&#10;oqIo5EPQZDJTFSSX55pWXhubE91x7ISOnjgtk2aq6u490bXBqVMn1HSJEWvtWYmR2Fbx2KhLfMQ2&#10;i/uTdBOvhxDuccRIbMOvZufj8TX94xJHmJ5//vnat2+fPvKRj3QdqNp28F0pvKuuuqp585vfTGIE&#10;AADcb/z136QA3Cf96st/+nn/65rXv1HdD/bYO3FxaUnHjx+X916bm5sKoQ3CSNLhw4f1P//n//xn&#10;j3rUo67duTwA/7hOnDjx47/zO7/zC6dOnRoURSHXBWRHo1HXy9Urz3NtbGxocXFRs1k7Ka/pJUbV&#10;C36ZICUKGk82deTOu7S+vq6qqjSbTLqO+oUWF0caDbK2BExX431za0N50s5N0pZlaQPMlW+0Z+8+&#10;Vb7RaLiofQcOau/+fUqygVySqmxq+WA0XBhpa2syL+FlrVWeZgpNpWI6k7FBTkaz2VTr6+vhcY9/&#10;7EcPHzr4nuHi8hXXfej6Zx09cXywZ+9+XX311Xra0546Xlwc/Js8X/rDfluF8PE0XPOflzSrjR7y&#10;QKvBhYmaJjHJyOnKQwphZIzZNGFjr1NVpbILiVkcpWEaUjV1XkybfFLV6e49+zJliVHlk7Y+kHdK&#10;XdtpvqysssXE1FOndKSgytXH1nef3jizV0pcE0q7srzPlfU0zbOFxLggBSfrgg3e2iS36dGjd6dJ&#10;kqbG2swlSZ4k6bCsqqyqqjRNUzMYjlLvfSLJeu81KwoXvHfWOZenqRlvrts0TdOyqhZmsyL1vi2N&#10;FkcKbm1tzc+F2WzWHbO2d/hgMNBsOp1f/4uimAd6+wGzjY0N5XkudQHIOApjNpsoNe19VTd5cFEU&#10;80DfcDicJ0RiMDMGYX1XqiixTkFewUsyQcFLPjSyxilJnYysyqqQNU6zYipr2uc3tZd8o5WlRdXF&#10;bD6yQbJdeZ12UurYgz5Jsm6y5rbkUAjtaIFhPpIPtYI38qEN8ntfy9qk62nfBiSdjIq6UubaQPZg&#10;MFBRV2pC+57oB4NjR4OiKGStnZexjEHePM8Vg7rxfdWes+28HM65v1L6J/Z6V2+ehKpqy1vVda3U&#10;OslZ2SCVTa3E2PlIBZO4doRC8LJBMomT6UpsWtsGRH3TyCWJmrpWmmWqq0oybaKoqmsN8lxVXctI&#10;StJUVRfwrqp2H3eK150YOI/JgBicjY9lSQxSG93TyJQ4Gbdzqbyv/8qIl7gededmDPrHdcV2jscn&#10;blsI7ciR2jdtCa4dj8XXun4Sb0dyRF0yI94XA+vxePYTEfF9Edsqvp+0I2EduhEGpkuO7VxfFLrR&#10;NVbbyaa4jXG9cR/i+7j/vLgtcYLwfnvF5Ufxvrh87di3KG5/3JckaUsqpml61nNjG/T3tX+f921C&#10;7J7Om+3nxGTh9rGP+2GtVdOVxYrrbZOA7aTpSTfpuzFG5axdf2ynpm4TM3FfbdKOwpzMSgXTXiOT&#10;tP0sC8aq8k7TOmhzMtGZ9S3dftdRNcaq8VY2TeSr9tp3emdipNudOM4xdImreO7ExEi8v/83dImR&#10;wWCg5eXl+b70/96Te3osnrPx8Xiszj//fO3du1fXX3+9JpPJ/JjGtoyJkeFwSGIEAADcL/zVb0oA&#10;7vNe8sM/+IJr3vK2a7LhQK4rOZDnudIs09GjR2WM6SZD3f5xf+655+rVr371sx/3uMe9Y+fyAPzj&#10;+dKXvnTeqVOn/uJ1r3vdFVVXDiiW2zj33HOrRz/60Rtf+MIXFk6dOjWYzWZyzmkymcwDLTFQFQNA&#10;xhg5K508ekSnT5zUxsaG6rJsg9ZNpaWlJZnQaGFhqLXVM9pa35gHbMti2gayfKOmqrR7924VVaXa&#10;t0E3lw9UlbWy0YL27NurCy56gFyay1insvGyzilNc02n07aUTFnJqgvomSDvGzVlpbIstXfvXv/S&#10;F//En4yWlm7SaPlBv/izL3vubFYsbo6nuviSi/TC7/wX2r1/74eLkyc/ku8/bLV1WsqTpDx2bO8t&#10;t966u2pKOxqNzCDJbNHUblYUbWw4SSXJVFVljDWJtc4ZY5yx1hljUmNM4kNI6qpOJBljrbXG2qBg&#10;1QayTPDeZMa5IG+7EjemqUNeNWUaGpk4x0JRzZTYVLJBziSSDaqKNig9m02UpFa+kYwNsibRdDbW&#10;dFIoSa0UrFxi5j3ny6JWVRcyckozp+nWlgZ5KmOcptOxqqrRYJDJuVSz2UTGOA0GmZomqKqK7nrv&#10;VNdedV3KV9sjPGJQ2fV6oKsL3MYgZd2bd6EsSw3y9rMjBmT7Qdc0TTWdTudB1K7dtv81be/jpqmk&#10;RvLGywYrb7ycnOQkNVLlK43ykbamWxpmQ3nT9rT3oVZTlRrm+VnboNgbvRfMjUHB+JyYDPL1di//&#10;pmlk7fYogPheidubdGVmpsVMWZJKtn28bErlSS45qSkbmcQoMYkmxUTDbKhgQ1v6KjEy3sgbr6Zs&#10;lKZOVdWoP4LFd6WPrG0nlVY3KXVMBMQSWZLtSmS1QX/bS57E4xZHCsRyQbFN4rGZFZN2Lo/e/A0h&#10;hC7hsR0wrrs5GmJg2znXBoi764m1VnXt5wmlmNhIU6cQjLyvu0B2PZ/jIgTTJai6wH+QZLfnGunP&#10;2RHnGImTdsuadrRbN7m3cVbyQU3w89tWZv68dvqO7VJasbSWrFFRtRPHx3Ne3TnSP39iO8RzqH8O&#10;z9slWCWpVfBGVV0oeKM0c2rqIBmvqmzkEiMjJx9qJS5TUKM8z+frC13Sok1YbZd7i9sUj2c83sa0&#10;+x/fW/H9Gx+L532WZVL3fo2B7fm+ue0RJPF1/X3UjiRIPAfi89R7r8VzL7ZZ+97eTpzEfexvf1EU&#10;8+XZXmLFqD0e8bMs7k98vRQnUD97REtUhza5kXblJZOkHe1RVHGy9fZ4lrN2NImNI166OU1ie8fE&#10;yKwrqVXXtaxzqnyjYKy2ikbT0mtrOtW0bPTlO+5SHdrrdj8xcmpnKa17SIzENlaXjI7no+sSybF9&#10;w44RI3H/+8ck2nnfPd2O7RaPme1Kae3bt08f/vCHNR6Pz9q+mBh5y1veQmIEAADcb/zVb1IA7s2M&#10;9/68W2+99cIHHDw8Mlvro3DgwFDrW4tKzJKcW1TTLN16151XXfuOdzzz5JnTuvvuu/WZz3xGk8lE&#10;aZZpdXVV1lptbGyoadpAiPde5513nn73d3/36Y961KP+fOdKAfzj8d7/2ktf+tIfPX36tFteXtbG&#10;xoZCCHrEIx5x6glPeML/d/nll3/+/e9//0+94Q1veOZwOLRlWWowGKjpepfHoNNZQqOvfP7zuuuO&#10;O7oRIpWGw6HU1Nq7b7esgtbW1jTZ2lRZlkpc14vatEHXQZZovLmlvSu7217oLlFZljJpprKopSSR&#10;cYkOn3eB9uw/oMHCgoKsyqbWaLjYXo+64Ll83ZbrSqyastQgy7V7zy4Nh8Nw2eWXTYuiDqOlJfeh&#10;D30kO3L0qE3zoQ7s26PnPvuZuurBD2w+dN0HG1+XGm+sK3HWKDRuvLllrJVJ01TOGJV13QYXTRsE&#10;8t4rs9s9ruv4eBd88r2RAP2AUnxcvvtrgqw38jbIBavgpFB5FU2pxcGCJuVULlgpMUrkVKtRMZ5J&#10;pg3sxZr/1kpZNlBZzlQUlQaDTFXVnDWZcj/AnCZWvq5knWTk1PhKdZzU2iQqq5mcTSXj5Wyqxlcy&#10;cjK2LV1UTMcaZO3ohb7+7dgGOwNz897sZrvUTTzXYmBUXfA16cq5xTadt5/UzsEQGlk52cTIysm3&#10;WRIF45XYVF6NUpepqGZqKj9/PMnawKFJtoP6dd3OTxO6BE+8PwZD42Px+Lfrbx+PSZ+4zXE7TVe+&#10;ZzAYyHs/H5Fhu1JzSWrP2u7aV7JyyoeZmsqrako5k2haTLS8uGv+eDyOkldVNfOREUliu1JC7dwf&#10;/ef1z4MQGpV1O1LHWqvxeHzWaJRZN2lyDL7HoKvrleGrilIhNPPkSbxWVF15p2THBNCxPeq63Sbr&#10;2jJJMdHWH9nRTTqvspzJuXZ0iXPp/Ly2Vu05adqESJy0PHSTsDfByxmrqmlHFnkFOWNlE6e6rBRM&#10;O8l7nMuh8V7WtPNMOGvlQ1BT1wrdD53QngySMe3zTJdguYfEcWyr/oiGndcASUqyLvgf7Px96EM9&#10;v11XXsYG+UZKMycjp7op53/bJFG7rPj+UPcejOuL1+66G7HX356maWTj/Ey9kR9NN+m3tXZeHile&#10;2+J7sd237XXaHclL010X4/nVdEmbuL1RXGfchvh43P543sT7+v+P78c2Abh9LZ4vV21SJN7veyXa&#10;rLXzEVZxPXFfGp2duLJJm8yLST51+1lM21J3tleqzHuvqmyvIy5trwNebWk6qR1lVDVBZd2oUqK1&#10;SaH1jbEak+i2u46okVHwRnJWxrftvJ0YOdwlRrpSWveQGAkhnJUYie3aPz5bW1t/pZRW/2/0f7sd&#10;xftjkihOvv7BD37wHhMjD3nIQ5q3vvWtlNICAAD3G/f8LQnAvdKpI1960GduvPX/vOe9733oxuoZ&#10;HT5wUAf27VdZtj3v4g9hlybzOQMueMBF87ImN3zuRv3lu/9C4/FYZVFpfWvcBkXrWhdccIF+5zW/&#10;+fRHPe7Jf2eJkRCOfdPx45OXDdMkl6SimJ7Zd+jgT1u78tGdz/37EEIw5nXfYfUdDzJ60sul9wUv&#10;mfbXM3AP2umDJUlGQdLLep+Th3v//wuZ8PWXGl12qczxqQmj/cZcsseE00tGBw/JrG6ZcOj8sz9j&#10;18fz2yYZGF39AoUvfmzPxrrZu3z4vER7U6uTawtyuwZaXkjKstHmVjX64Cc/+8vvec97zl1eXtap&#10;U6fUNI3KaqZX/uqv3S5ffdAlyXCrKK/4zd/875evrq4mg+HCPNAfA0FVVbU9qm3XI7Yo9bEPf1DT&#10;8UQLo1E7sqCsdM6hA5pMtnTqxHGFEGTU1eTvAkMrKysab66rListDkeq6lJ5NpCclUszbW5uqglG&#10;xibKBgMFZ3X5lVdp1569SgcDVbVX7dsgTAxAZklXcmg2UTGZ6qKLLtSjH/1oTccT3XXkbi0sLOrE&#10;6VO6864jstaq9lKeOj3/uc/RIx91ta790zfo2JG7lYRGg8wq+EbltC3jErpezCG0EyPHMkXVbKqm&#10;qpXsqK8fg46hCx7Oj1cv+BT/b7tyPk1vfoEYeGx68wTEOST6y02SRCa0k17HBEieD1VVheraazQa&#10;zEs+xRJD/cSI7eabjutx3YiNuI0xSFh3ZRTjY/F2XZTtnPVdILIfGAy94GQMQA4GA1lrNZlM5sG6&#10;pGvfpCtVEz9LTG9ehdgWTW80SeiCnFnaBdwbf9bk2FZGNnFKrNO0mMnXjbJBrtB4uTTRbDJVmmfK&#10;Brm2JhM5Y2ScU1NVqppGeZpK1srXtWrvlVirYIzkvYIxSnuJGnXzgVRdObCyLM8KUg4GA81mM1lr&#10;VZalXJrKhjZ5kGdtQsV1o1DqLjHTnhttQikmhuL+hy7I3SYU2r9lVwpvOBzK9hITrhvtGY9nPM5l&#10;WUqSFpYW573uJWk4HGpra0u2G3EQXxuXE7rAeLzP1215ofi6GBiN74NYAqr/b5tVUVRKs8F8xEbq&#10;EjXBt++rLJWV0bSYaTQYqqhKZUmq4cJIk62xbNImNILx8xEccYRIU7U99BPrVFTl/PHUJfM5UprQ&#10;GyHUtEkWdZOSx9JoWTqYJyzi/UFNG7gOjfK0nZw+Tmpvg1Xl2xFMjRotDBZUh1qhDqpDPb+/Hdm0&#10;nSBpTyMvaxM5Z2RMm/iKI3+KopJzZn47TXNJXrPZ5KwRLM7YeYKoCV6+bpRkqRLrVPumHeGktgyi&#10;Vzv6JZ4b8TqQ9EaE9BMJ/QRH/1oQt7s/IileX9pSq22irq7LeSm6ODKo6UZl2C5o339/t8turyem&#10;Kw0WrwvxsfY9ovlr1Us6SWqPYy8ZVNf1/JyM19SYgCibWqFuFOx24iiOkjFue9L2wWAw3666assA&#10;GklZnsuZ9nwrZ4Wa0M79U7Uzr2s8nbTvo6ad62bWNEoHSzq5tqlTZ9Zl04FuP3Zc3rQjAL1RW7Ku&#10;KnTy5Ek1XWLEWivZ9rxVN4dJfL/Fa05MjMT7fW80nCRtbW1pNBppcXFR+jtMjLhu5NRFF12kAwcO&#10;6LrrrtPW1tb8uhGvZw95yEOad7zjHa+y1pIYAQAA9wv3/C0JwL1OkMytn73+2z/22c//4Wc/9els&#10;vLWhr3z5Fs0mW0pTp8WFkfbsWtEFF5yn6XSqom7aHt/jqYJp5xC59NLLtbg40unTp3XsxCl94EPX&#10;q6hrHT9xQocPH9Zv/erPP+2h3/Csv9i57r+pILng946a4oOv+uZnf9v3JC5o18qSHvmIR+n7vuOJ&#10;/9+eS7/jFUbajjr+Pfn8l9ce+d7r3vLYPQt7Bpvl2F90+KIzwysue88TDu+5V0zWjK8uhGucPrGa&#10;6+qr9a7v/mbztH/z49Y84YDTHVMTzn+40Uf+TFrZZ44lB+w5uxZc2H/QaHWSyOaJdu11xjRJ2Grc&#10;ajmxu83AamXRSpkxxpiwvm6UVtJ0y2paWKVDaXmXLe84vuuWu4/vW1ralSwsLrrxZJaPFhfT1CTJ&#10;cDg0R08cc3t37zXGujxzLnXGDBrvB2XdLHivUTYcjKqqHo5GI3tmbS0bjUaDqq5dGxhKbQghLasq&#10;M5K1zpkgn1iF5eNHjy4lVnLOtgHKPJdLh1ofT1U2Tm95+zu1trGpLG1L4+3es0uqCz3oistkVcu4&#10;VHcdO6av3HaHjHUySar1jQ25NGsD0Emq1CWaTbY0Gg105vRpfelLX9Rsc9yWalIbeM/TVAvDgc6c&#10;OqmmLiUftLDQBk0HWTYPbhVFoSxLJN/Oi5BlA6V5mxQpu/kH0iRXHbySLFWaDXXgvPO198A5SodD&#10;JYMFzWalUtcGesfjsbKkDRpmSaorrrhCz3zmM+Vk9Ka3vkVVVWk8nWh1dV1FVxYoTVN96z/7Zj3x&#10;KU/S9e/+c33uUx9TEiqVk3Wlpg26OedU1l3AMk1UTCfy3mt5cVHe16rLSk3XCzY+v67rtkxUN0LA&#10;9gLVdd2ObImBuhhYNzsCx6GXZNkpPqbYyzk0ytJcxkpVWcs6I2ucyqpQ4lL50MjIyjqj4KXG17LG&#10;Kc3aUi3t5OR/dd39YFkMkMZtioHD/v3xsf6y1CvRE/e5H7hUF0wzO+Y56L8+Ll9dIDT+k6Sgbu6G&#10;LjHSL6UUSyslWToPCKcuUVlXqopSxtl2MvSmVp5mbaDYB9nEydfNvPRSMFJinWZloSxJ24Bn0vb0&#10;993E51XXu953AeaY4LFdoLno5gsJIcg4q7psS1P63pwScZ/iORHbJbaf601SHZ/fNHGuj7bd6y6J&#10;Ftdflm3pn9i2pgswe+9VFIXyPJ0npeKxVJfoCV1wun9uxuXEfc/zfH484r773lww8fXx3IjJzKYL&#10;wrdzubSJi9o3GmR5O4rFJfORH15hfpx83fbCj8e1nxCLAf9+aaxYAis0fp4Y8QrtpOtJW/qnLGfy&#10;XvOERF2Xkmw3/5HmgX/va9W1l7WSc10Jt67kV102qn0lZxK51CpLchXVTCZYBeMlb9qJ2ruRTO39&#10;2z39jXHzuWuMCfPEQSwxpm7uG+dShdDMR/y4WFapSwgW05myQa6mqpUN8vb6WpXzdonntTNtVtTo&#10;7DJ16l2LQjfxt7q5UGyXWPC9ERfWWvlQq5hVcomZjziLpcASl81L91V1oSwdqKoLKViV1Ux5ns+v&#10;jWmvxJ7pEhfWWk2nU9V1rSRJ5udPvJ40TTOfTyTuR39fJpOJFhcXVZal8jyfvw/H47GGw6GCdfOR&#10;QrOi0CDP1XTnb1W15Rjj+zBeh2LbeO81Gi1oUszUlJXkrHzlZZNETVUp6+YGcs5pc3Os0eKC1tfX&#10;5+2YpLlqWW1OS9157ITS4aK+cufd8kkmaxJVvpGVV1WUWjuzqqZpdM4557SJL9e+30xoj1c8j2Lb&#10;xPX028T1Et+TyUR5np81x0i85sa/O///1e6LbaLuGLouMbJ//369973vnSdet891o0c+8pHNG9/4&#10;xlelaUpiBAAA3C/81W9NAO61Pvuhv3zBddd//I8/+pHrkwP79mo0yHTy5Ek5a3Ty2FHNpmPt2bNH&#10;a2dWlQ1y5flQRdn2EM5HQ6kJyrJUe/fu1eKuZeWjXarldfzYSU2KmX74RS984aWP+Ia3Wms3dq77&#10;axV+5sLBex760qfeePPnn7rv0L5n/dqvv+LKYSZdeeUVGuZDXXLhwfd+y5Mf9efnX77yAXvg+z+w&#10;8/V/Fz7+8TC6+mrldx85/pqXvvQl337o0CEVRaGv+7qv0/d+zwv/20e/rJ9+7OV/+338pyaEkN7w&#10;P35occ+h8+25z3u+CV+5yykdJVpYsipKa4YXm3D7R40e+jSn2z+VavmiRJt3pdp9Ua6lJtUkGygp&#10;0vLU1ObnLrtwYppo/1KijXXJGSOXWTkl8sbKVkY+tZsn7l4+s755aGFhYKpZYZ1zSVlWqQ+12717&#10;v0kSqaqC3dpaT+tG6WCQuSA3aHw1SJI8k8KwbkJa12USZBOjkARZ531lvDfWWSl3Lq2rwklSWVXZ&#10;ZDIdjieTofFh3uMzBnistRpvbckliVx3uy4L2W40RgxiNl0v2ljKJgYb1QVN+7clr4WFkaabG0qM&#10;V+qMNsZbcslASnJVSnT8zIZuu+ukvLGazkrt379fX/+Exyk0hU7edatmk7EGi4s6fvK07jxyXCZN&#10;22Z0TtOi7f0eGq88SzQbb2k2nerE0aO6+8idGmTtXB97d69oaWFBxXSi1dOnVMwmGgwGCk2tQZZp&#10;a2tDg8GgCyg288RBYrvSJ7YNohZFoTRNladtCZNZWch2JbWWd+/TxVc+SIOlXWpMorJseysnXe/Z&#10;wWCgpqo0m8103uFz9fjHP15XXnml3vzmN+uuI3drfX1dTTdnQtM0mkwmeuhVD9K3fctzFMqpXv9H&#10;v6eVUSJfjDXe2tDCMO9qvWeqGz+fhNo3tYZZrrQr49X0evLHxE/TNPPEiLpgXwxQx0B63fX27+sH&#10;qNSbo6D/eAz6qRfsiomZexopEANSMXAW72/ncNhOgsTn9u/rB71iYHBnwC3er3vYfn2VxEh83vZ5&#10;fHbCp8/tmHvAdkH4qqraIOw9JHKi+PwY0O0H/K21aqr2/rw3z0hMHMTb/X3Vjvk0YiIi7kfTBf3T&#10;rrxkbK+qG00Sb/cDrnH5/f2IbRzv29mGcR/bwPl2ybZ4LqRdqSvfJZl8r+d/3P62DdoESzxvorQr&#10;CRaPx85jek/HKe5vfxvj7fjXdMmbppuHxdfbJcvULdd1Pct9r/xa3J94DsTH4jLja+N64vb0l6ve&#10;fAvt+ttRRVXVTmwf37txZED/uMRj0W/Dpgsyx8RSvG27BFDVjeqK646vj/9a7bJ2tkHojnn/XIzL&#10;ju0ZQlDVtEm1OKIrPi+e3/3Eg3a8F733Cn476RXPuXiMqm4EVzxWse36r4/HoOxGScXzPD4WxWR3&#10;0yUN59tkttui395xe2Kb9e+Lz/G+nWS9/5y4//1zIs/z+ciP0BudJmfb5ET/fOzNxRL3LQb24/t3&#10;Op0qdNfxoruGG7X72jTtvC/j8fisZM5kVijLsvmcJ957+WAkm7aJkePHlY4WdcsdR1QZI2fz9vtD&#10;0yY3N7rEyIFDh+alz+Zz5vTeN3EfdyZG4n7H9894PNZgMDirlFZss/h35//7+vfHY2N6c4xceOGF&#10;2r9/v973vvepKNr3V9iRGHnDG95AKS0AAHC/cc/fmgDcK43vvOmx77n+02/+4HUfPJDYtizExuqa&#10;lpcWVRez+Q+Y1TNn5IPRqVOnlA9HbS8+Z7Vvz/6uRrnX8vKyFnat6Nzzz5MxTuvr67rw/PM++/CH&#10;PvzGS88/9+NazD5uhvs/Y4xZ37kdf50Q7t73i//p1375fR94z/dubZ1wW+NVLS+kOnBgv/I0U5bl&#10;uvziB1Yv/bmf/gObXfmina//f/Wlt39kuTw8+g/HThx7+MrK7qtvvvnmQ7PZTCsrK0qSRCsrK3fP&#10;ptMPPvYxj/3oQrL0LrNobjTmvlNey3uf6/iHd2ltnGj/QWv2mkybysJ43en4mpFKyWdOB/ZYHb5w&#10;IPlUpyYL2rd7qBNruRYXRyqboUYDq6JMlbtE1qXy3sp7I+esymagJLHKM2lrkow3N5dvv+Oug9Za&#10;k2aZ8VVjjZFbXFyyZVkaYxKztn7G7F7Zazc215I8H7m6rlyaZplMSIxxadNUydbW1FonW5WNy7LE&#10;Nd7LumCczYxLjLNGVgryTbB1XWdra2tZmjkTJ0kuy1J1XSrPh0qdUV02KqYT1bVXmrp5T2BrE2VZ&#10;otXV9a5H/XZpkH7P3rppa4z3/3nv5WQUrFGo24BLDFBMx23pk7YCUWh78XelkWLw3HeB2hg8ioGH&#10;GFTo39c0jUajgcrJWIk1ypJubgCbqXGpKiU6dnpdm1Mvk6Sqm6BgjZ721G/UIx/+EH3+s5/U52/8&#10;nMbTiY6ePKUzG2MNhiPNqlqD4ULbyz5NVUwnGg2H2lpf05G779bJY8c0GW9qaWFRdV3q4P79qqpK&#10;G2ur2tpY1yBvAySJbbd32gVibFdep+kSB/2gSVmWUmhLYmWpU1mWCsbLpbm8jEya6fIHP0x7D56j&#10;WkahCyomSdLOJVBV8yRTlmVaWlrSysqKjh07JnXBwjImI6zRbDLVrqUFveh7v1sH9+zS6/7495Q2&#10;M03WT2tlcUEuMZqMZ8pHC5oVbc/pPM1U1aUSYzUabgfc4vJjIKzuykBVXRIi3lbXGz++rh+46geY&#10;4rHuBzXvKXDlugSI7Y1WicvRvNTNdomTGPgzvZED7STdZwcT+8uI2xTuoUd5/BsDkzuX0w/W7Xxd&#10;/H98ff+1Ud0lHkzXFv3tns3aUmfxdf1/cblxO2I7xGXFAGFsr/48GvPAZRfctV1iJR7PGNgNIagq&#10;2p7ocbub3iiSuP7YNoPBYB6wrrpAulcbsIzPs71SRvF8isstu570adcrO25j6AUc4/bHcyHuf2zz&#10;+Ly4bfHciX/j+bjzXNp5XOIybZx0utfecR2xfV1vQnd1++W7BFTdjaCKx6Pq5ilqr9Pt/odeUDee&#10;J3E/4+ThO495vB33ub9tcf3OuXb0TtdOMagb1xHbxXfJJdMrR2Z7vfPjeRHXF69JVZf8jMtKenOQ&#10;xG2MIwriPqhr26aXYIv7ErcjbmPTNKrq9u9oNFLVJSXitvhuVFzc5v72x2MT2yYey9gGZVnOt63u&#10;XS/66rqWXPuauJ9lWZ6VKIzrip9tcRvjuuM+xW2I+xfvi+dPvK2u3eL+tyNrzg7sx9f5HYnQuO6z&#10;1tUtO55r0+l0ftyTHXMb+e48j+eh9142TedJkfi84XCo8XQ2P4ZZN3orPseYdh6boqhkk1wbk0JH&#10;Tp3SYGmXvnz73Zo2jYzStsRXlxhZP31G3nsdOHRIxnUjdboRblH/WruxsSF7Dwnd2N5xxMg9JUbi&#10;7f7fryYel7iueP5ccMEF2r9/vz7wgQ/MO3j0zz0SIwAA4P7mr//WBOBexd/x6au28j1vvOO22y87&#10;efKkbr/jVk02tzQebynvftAeOXJExhiNtybtj1HrdPz4cW1sbGg4HLY/OutK+/bt0+Lyksqy1HA4&#10;VJIkmpW1jh8/3px/4YWTqx581fgZz3jmHedfcfmHzNG73qDDF3/OGLO2c5t28l/54IW/9ca/+K23&#10;v/Ptz6z9psZbqxpvndZllz5A+/cd1PLCkpzNw/d97/e8+wEP/81vsfbPxzuX8f/C+5vOueWm8k/K&#10;uvmG2WxmYqDGdEGpcw8f/vyZO7/84guvvHxsTh67Uxc+9DYj/Y0TI17K9Yn/uVdbPtfFlyemDi6M&#10;duXaf3GmE3ck2tyQzj0/McPMhVkYmEE6CMEOpXygcrakrfGC9qyMtLa5qOHQKIRcMpmMUjlnVNVO&#10;SZKqqjM5Z5UmRmU1nG1s7jp1+vTKbDZzVTFVWcxsXTXGJVZZmpska0uDFFVhxptju3ffHrO1ObFe&#10;jV0YLVkZb7e2Jnbfvj3mxImTJssTk7jEhDbAbyQpsdY65zQZT1TVlfE+2KqqkhgwqbtAXJy013s/&#10;nxB01utVGYMn6n6Ex8BkfM5sNjnrR7yNXSjj7W5EQqgbyWz3Ag+hLacySnPVvdr56oKFcd0xMBJ2&#10;9PoNISh0k+dKbSmT+Li6gFA/MGG7CX1jANLEXtxqg+OhC97EoFFMjPQDE/3lxW1qvNpJimdTpc4o&#10;TdpAljeJKpNq1hid2Zzq5NqWSm+U5kOtrq7q/HPP0VOe/CQ1sy3d8JlP6cSpUxoXhbyc8oVFVXUb&#10;OCzrdntn4y3lea7jd9+lO+64XbOtTdV1rdEg1+JopCzLdOrEcZWzaTu6LGuDTHnaBq6K6XQeACzL&#10;NpkUA4UxSGaMUZq0AWrXJV9t0gbkqiAVjbTv4GFdeNkVckkul28HVJ1pE0LDrrSP68prqQsIJUnS&#10;zhERg3Wufb4vC33TU79RT3/iE/SJj7xfN37iIzL1TMujocpiKhnXlmDpJll2zinUldIuARKvC7YL&#10;lPYDi+qCQfFcdl0SIwbnYqCwfzw1P2+3A91R/zzv/z8GQmMQOb4mrrd/TmpHoq2d6Hp7vWZHADLs&#10;6Dkfb8fH4t/5e6L3PlHXm76/PO0YWWDuoURNfxt9F0BXb/RMfJ/2g6ZRfx9CLyESlxdfu3N7Y4/7&#10;GBCNj/fX3T+OMQDZVO17tt8OcT3xvroLLOd5Pr9uxaBpE7avSTbO79UFo2ezmUaj0Xx743Li+yje&#10;H/e/387tsd0enWC7wHw8T2NbNr15bPrbHLch9I53fCy+3nvfjgrr2rG//rhNsy55ZXvJiXh+pt0I&#10;gtgecX/yvO3FH7cp/o3PifuWpm2JtNgecV/764+v7at7iZE0b4PWcZ9dd72P7Vx0E2732zguP7Zh&#10;0pvrKLZ9TFDoHs7b+H6NxzAuN76+386hS7z01xePV1GVSpP2cyKuL56vPn7O9sq5xWXGgH//HIj7&#10;mPTKVcXt7G9/XH9cdh3a4xW3tS3P1l7DQ/f+iW1dFMX8mpd2CZv4vHby9CBjXPvNSLZL2Lb39zsk&#10;SF4hbI9Yie1meyXdqi4pFZOYTZegUO/zPYkjWIYDqQmaVYV81SgfDRRqr2k5U55kkjNSE1Q2lWww&#10;kjMKtdesKjXIR5rN2iRIbLckS1UU2wnUndeQsiyVpKlmVS1nM21MCh1fXdXSnn265Y4j2iwKNXXb&#10;scKFtjPHPSVGmuDPmmPE9a73MTESzyt11+L4/rinxEj/b/TV7o/iuuM5Ec/VfmIkdn7ovzdjYmQ4&#10;HJIYAQAA9wv3/G0JwN8n0/1AN1LQNdfIvOB1r5MkvU7fIUl6wTUvkPQg87KXSS9/28tN+HgwkhTG&#10;dz3w5KnJH6Yuucp0PYU3NjZ0xx136MSJEzpx4oRuu+02DYdDTSZtUGM8LbS4uKg8z3Xy+FEdP35c&#10;4/FY0/GWVpaX5L3X0tJS+6M6y3XnnXdq9959yrJMk9lMyyu7dNVVD/XP/uZnHT/3nAPvrdZPvHV5&#10;sX63OfS4k/2EQuiuJ+H6P7/sVe9+/++8813Xfn0+kGbTdd126y16wmMfqeXlZS2OFuW9dOllV3z+&#10;4ZesfuvDnv1vbpUeKekaI32Hwjtk9My3y5hfNr/3svdJkkYbMnqsdL7O02Nf8FhJ50uSzG+/or2G&#10;PfcdB8KJas/GseNm+WnfvH/9zq2X333s+COstS7LMn/mzBmXpqmWFheLiy88/xOarv+hhqNF7dq7&#10;PLnjtsWF/Qd2hzRLtbaWazhMVJZD5YOhmkZyiVHwqZpmoKBMeS45l2hWLH7q4x/bNxzkqbVWGxtt&#10;Za7l5WXNZjNtbGyc9YPUdgHfGKiSpKqcydr2B2r8URyDGXXXG7csy3mQJv6Qjf/fXN+QS9pa442v&#10;VJVtAiFNcmV5oqpsZGxQXbWTbk/GM1knNXWQM0FN004+bXoBlvgDWJIWBm3io799pgvmOmfahIJp&#10;g36+C4LG7VdvUuP4mLoJgmfdZMZRf5+MMd1EsG2AqGnayVFjgGgeZGvayWnTHaVMorjM/rLj7bie&#10;oqrOOiYxANB0gcMY/LPWyvaWNd+GXmmb+LzZbKakC7rHiV7jcY3L9963kwtn7XwVoSple0kWbxNV&#10;SjXxTidWN7U5q1XLqWraQJuvS40GuayvNZ5sqm6CBgsLCpIqH2RdO7rEufa8CHUbJPvyFz6v48eP&#10;yXUTHC+OBlpeXNB4PNasmMqpCyh2CSsT2nYvikK+C9DGAFEbtGv3LcvaAOtgMFBTVrKm3c+VleV2&#10;EmHZdlJam+iKhzxMg9GSbJYrqK1BHwMyVqZNkAyH8za23YTf6oJDLm3PgbquZRqvZzz9KTq0sqRj&#10;d96iU3fdqsn6aaVGSrtJzWWMvOmCi3Uja4JGgzYYGCfUjedtDALPZjOZLpEa3xuxHVwXfE2SRE21&#10;PYdDPL5R/3yLf+N98TVxP+L7I64rLj8GImPwN74+LiMG0/rri7fjuRTvj+/JuO6+ndu+k+0lCuN7&#10;w+zoPW97PeHjtsV2iesMO8pKuWT7/rjM/n7Ebdq5D+q2Ob4mBuObLrkVXx/P17htMaAb2y3uU1x2&#10;6CVY1QWP4/5kWabJpD1f4jb3E8OuF5iP7RKXqV5iK26ztVZ1tZ083rn/6h0X052LcZvmz7Xbo3ri&#10;upsuyNt/bVx33La4jLS7/vSPQXyN6SWy4zb22zxez+NnU+jKE8VjVHe9+NvPiu2ERVxW0gWiY3v6&#10;7txR73jH10amS8TG18fjHrdJXfv227LukmtxH+P98byI78F4nEx37lZdEjxuU3w/9W8be3YpqLh/&#10;6tojHou4f/F1TZe4GA6HKpt2++NyYlLd9ZIRsa3KruRVPL6xLeP2x/1R773ieyWz4nPi/td1Oyoj&#10;tllMjITeZ1U8rnUv8Z92yeGyuzYZY5WmiSSjqirlfZBzVoPBUGVZqK4bWWtkjFXT1Ard50r8fO23&#10;f2y7/vFomqYdyTEez8+pJGnn8UjSVFZO4+mWsiSXS+38dp4ONC0mMsEqG6RyJtGsnMrX7VxE1tqu&#10;pGObFKi7RNR0OlWSpt3I0u1z1jmnra22k0EdJGuc1sczHV9d1cr+g/rKnUe1WRSqK80TI0VRzEtp&#10;HezmGLFfJTESj1kspdUXzwFjTNtp4W+QGPnrbsfz1nTvadsbMfL+979fs1k7Er3/nnrkIx/ZvP71&#10;r3/V4uIiiREAAHC/cPa3JAB/b1772tfuecxjHnPlS17ykosvueQSU5Zluri4e+CcTVITnHPOyNY2&#10;zzM1QUPJ5PvOOWfo62a0srRrsZxNRgt5uvuqKy9/WJ5le0JTyXU96kcLi/Ng/OnTp3X30eM6c+aM&#10;NjfHmkwm7Q8u3wbxBoNMxbTU8eNHdcuXPi+roOXlZXnvlQ2GWltb0949+1X7NmgxLQstLS4rHw50&#10;8OBBHT7/PH3zM5515/59w59QtfWVsPcCc+K6j+668eZbDuzZt895p/0f/MTHvvst73jL191++806&#10;uH9Fvil0+NyDypJMBw8eVFMHPfoxX3/qG5/8tNcXpZnOinph9+6VQRPCYuPDKE2zLCgko+EomRVF&#10;7r131jpjrbHGWFs3da7gXWaMSTOX3XXH0b13Hb0rXxwuamO8IRussmGmUT7SqdVTypNcclJTNvLG&#10;a5gN1TSVZrNSTVNpeXGXimqm8eZENjHK04FGi0Otr27Iq1FodNZf+baM2SBpe0jGH9xN5WWcFBrN&#10;/8bXBdM+L07mGkIjma4cT+NVNrWMb0sl2aB28s4g1cErtU5JnsnJqKgr+ar9Mb+wsKCiKFTOCgXT&#10;lgqyiZN8W7+8nBVaXF7SdDxRMNIgyyVrNB1PtLS8oHLWlp7o/0DuB3bSrodkfE4/qOKcUfDt9scg&#10;U3y8DZZsBxTUC2r1Az8x6RJ/sG//fzu41TSNEmPV+O35F2KQoi7biX7jsv09lB3p/6CP+xnXVVVn&#10;b3e8P+6/6+1/bB/vvTKXqA5tciO+Pm5TUbT1yJteADjqr6fxUlHVCkayvpa6SbStSxVcqkqpNsqg&#10;o2c21CiRSTNtTUotLCyonE1UljOZplaWpfLGaDBcUNnUGk9mygejeZCnqgvlLlU529KNn/ucJpub&#10;SpyRCV6DxGlxaUGnjp+YB/G89xpvtaPLYuCm7kqZOOfk1dVnLwol1ilNnbJsMJ8ot2kaZdaoqtqJ&#10;cpumkU1SZaMFFXXQJQ98oFb2HZSxTjbLNZu1ozYkSX67/Irtko2j0Ugh9l7W9jGw3RwTF5x7UN//&#10;wu/UkVu/qA/8+duVWy/T1BoOMnnfBaJtoiSxKotCzkhLC21yrmqCZNvztD2nt3uFJ71SLHXXezk+&#10;J44oSexfLaPTD/D17+ufdzvPx/j+SbryRPFYxGBdDL7HdcXXxUB/XHboBeVN7/0a1xF6gVH1esP3&#10;9bdt1iUwXS/5GJejXhImHi/fS4wkXXIwPh6DqXFfzI7ESNMLOMf1xP2Lz4lB+KTXi1u9BGw8TnF5&#10;MfAa2zVN03mweX4OdW0f//bXGdenLnA660aMxG2I+9tvj7i+wWBw1nGL+1/3yqM13RwdTRccdr0k&#10;QWz3eHz77RKPrcxfTf7E/e4/956EECRz9jwf/X2JbR576sfgdf+Yh66EXmyTmPRWryRefC/11xOv&#10;TTvPz3g81Uso2h3z2jS9CeLjPsfnxWXH5/SD3fG5se1C9560vTla4vb1j0lcd1xHfL1xVsVse1Rg&#10;fxtjO8XjufO4m5go6SbhjsevqioNBoN5cr3prjfxXCuKQqaXsI1tFPcl7kNsz6jfNnEb2/OqXVY8&#10;T8odpbTm1/yurFV8DzVNI+ucqqq9NtlutFQIYR5IT9NUo9FoPvl6PAZxu5LYiUJB7VcqLxusvPEy&#10;3qhRo7qoNVwcKtRBctL6mXUtrSwp1EFlXSvN27KGcbmxI0l/PVVvRF7cl/ieMqa9rsXzKnZmmHb7&#10;ILXHJx5310uMeGMlY7U5bkeMLO/dr1vuOKKtspRv7FmltL7aHCN/28RIf8RIPJ76KomPe7Lz/ng7&#10;/SqltOL5bLpznxEjAADg/uaevzUB+Du3sbHx7T//8z//P6699tp94/FYo9FITdP9mA7dwItuqgtj&#10;20BCUba9Lpu6lJHXA84/T//y+75HT33SE+VskK9KHT9+XI2MfJCm06mKqtHGRvvjbX31tA4ePKi6&#10;rrV6+pSqqtKp0yf1lZtv0emTJ7UwSFSXbS/B2WymwWCgQ4fP0YEDh5QPhzJdUHQ0Gikb5Dp58rTy&#10;wUAXnHdefejQ4dONfPCN7Jm11cUzp04Pt7a2zMbGuqaTLd11960qZhva2FzVoQN7lKZOeTrQxRdf&#10;rMlkpt27D0p2KB/aoEr/h2D/h1v8IdvsCNpYGflQqqpKpTZRUZdaGIxkEqtiMlMjPy+tEB9PbaKt&#10;6VijfKjJZKzBYKimqWWCkWxbBaL2dawGIROMggkywcg4I2fc/Hk+NBo4p+lsLGeSdnrvRirrQiZY&#10;Le1a1HQ8mydSZIOs3PxvW2KikW3vmidCbJrIybRlLpJUlW9HR9TBywa1k46a7aBZe/5IXkGh8ZJt&#10;SxMZZ2WCVPtG8qEtETGdyaXJPACdD7KutEUXyNF20CgGdvqJEdcdoxgwactnbAe70l4JEtMrJWS6&#10;oELTm7y1DVZuBz3bQMV2oCAGhZqmLX0Uj38MzKRpqrJXriqeG3Fb47nTvz8+L4QgZ60SbZcuiUGw&#10;GHCL27EzkFrXtfIsUxOX7c5OxMT3Uf98jesw/eCgb7Nn7bZIoSuLlKS5vMtUm1QnN2dandQqGyNv&#10;nZrgVDW1mqrUyvKyqqodyVFVlWQTBdMmXNI0lTdt9qVuSg3TXOurJ3Xzl76kuiik0GhlcUHWt6M+&#10;Thw/Pg+KNb3AYzyGTd2eLzGYtbCwoLIuFLrnJUmiyWSileVdqqpKubPyvtZsPFFwUprlMmkmJblW&#10;9h7Q+RddonxhQbO6kXGJfL0d7B10k55XXQkV1yvHY7qe+9NiptB4LY4WFOqZnvL1j1MWCt3wsQ9p&#10;4IIWh6lWT5/Sysqe9vXdddY3jeQbDbI2UG66yeT752o89+NoAHUB47hdtldqy7r2vHJdYDieW+pd&#10;w+Ly+vfHf3G/4rkS2z8GG12vFNw9vd7pr5ay8veQGOlvW/920yWa4mujeF8MxPa3pb++uH7Tvb9D&#10;LyCb9Gr+x6Cketdzqb0s9perXsA9vsfjtUa96058Pxrf7lOSJCq6uW9ij/d4PYrLjOuOgVJjjCq/&#10;3e4xeBv/H8+7uK5+YLLqlVSL7dVvmyRO2jzpRl712rj/Gt8bldb0RnrE8z5ei9W7vsVtj/9iu8Tr&#10;W2y3eH//tVF8ncz2aIyd64nifsZzNP6z1qpqthPg6iUxfC9BFBMntjfqKN4Xky7x+f1199sqnmO2&#10;l/xxzknh7MTIzuNgeiND4mv7z/Xd+7n/mWV65bXibd/7fIhtF7epf/3vb7vvkgm+VxItvj5uT9Ns&#10;J0Xj/rquw4DrJcWSXtnC+BxjjJpunf12U3cO9M//uO9V93lp5+XX2hECvjdnTPwb9zM+Nx7LtEs2&#10;tfssNd25sHMd8T1Qd4mqqH8MvG+/ryQ2lXGSCVZNqBUaqQm1msoryZycSWScNN6caDDKZdV+DiZJ&#10;orJX2ixua9zH2C51L7Efj0lRFLJ2O/ldVZWKopjPJeScaz9Dpfn39H4bNU2j/z97fxKr27bld0K/&#10;Waz1FXvvU9zi3RvvPYf9whnOQmQmjiAkbFKykKykARilkFzQoOEOhgaCBkojy8WTwx1oOLHsMHQQ&#10;FnSQkCwhkWSDDpJlJKeRrCAzcRl1vOLec8/Ze3/ft9aaNY0xx9rr7Hfei3D1bCff2Fr69qrmmvVa&#10;c4zxH/+GYYmVN4+P3Lz6iL//y7/OKQRadeLgUsXY8qFQWpX22yJf1zJofwBWw8iLFy/WdtK+upXn&#10;+8/F9PGi9/o+Tyv5+g8zjPzcz/1c+et//a//5WEYroaRq1zlKle5ylWu8l8K+cH4I1e5ylX+uchf&#10;+At/4ef+xJ/4E/8DgLu7ux6WpZNPdgWVtQaMoTVZQFoni0trkFAFtfJf/Xf+bf71n/5pvvri+yzz&#10;mV/91V/h7/+9v8ebr77iP/3bf5v/+P/+n/C3//b/m1//9V9lv9txOT1SU6TVxBff+w5/97/4z3nz&#10;5RfsR8/r2yOjs3zy0Wvubo7cHPb87t/1Oxm842a/w3vLfhywpmFapZXMcT/yeP/O/vqv/fLtb/7m&#10;r99+5zd/7ebdmzdDmM6m5Qglk+PCJ69e8uLuhs8++oiPX73mxeGOTz/6hBwzgxtJSyJNAd8apMhy&#10;eiRNF8oyU5aZPE+0GNb9ssy0GCBFbMmQE7YV4nRmNzhGZ7mcHoSEviRMLRx2A6d3bykpMBi4nB7Y&#10;OUtcJgZnaTnSciLFGW9hcAZKZvCG/eApOWBbxZoq573BW7BUbE04xOt+9JYcFrxtvLy9YfSGtMwc&#10;dp7RWQZn8AYsBUdjcP1ZrQi3hHUYUxmMwzuDa4bWcif/Rs5Tu0EEvLHUHHHG0kqCInkcncc7oDRK&#10;DpgK1lRJx4LDMg4OSsM5aC1Bq7RaoFUsYIz0R1oFGjlFOdZtR7RGLRlnDcY0ai1474hhYbcbSSmy&#10;Gweclf5sDFgDzlmsNezGgZwirRYx4EDPQ8WYKvfp8wzUUqT8reGdY3COnBK1VTCQc6LkgrEykkrN&#10;pJQpNVNLpdQscd76eUzDIASqMSxrORu9/FbyU1rBGUOuUtba90vNOGsprdBaxfZ80v8vOeHF0rGe&#10;0/o0tPXaRg+fRMO7bSgZQ6qNWBqnObKkSrWOJZbVWOmsJeWMcYaYE97vROHixOMzdG4Ri4FagcK7&#10;r77i7VdfkVMiTBOvXr5gN3geH+45nU7YzhmzbHgUTEcNpPgUUih3T90mYAtijKsC7/bmlnm+iCHO&#10;O2rNHA8Hdrs9ISacGzhfzrx89ZrjzS2lNqz3GMxqTEqdyH6/36+KdVVs544IyCUzeE9YFnIKvH5x&#10;y+u7I7/5q79MmM542/tpFUNajImUEt4K0qulIn0nJWJ6CmUj3Vt+VUGmz1fFYOmGI+89KQnfSt0Y&#10;bzWtbXrPj6nCqnbDkl6zLef2Wj2+fVZrQt673ddNFVi5e6nrvds8tdawHyCO3l6jyjm7MSrWjeHF&#10;2/c9sFtXoOu+2ZCNlw03BqoMb0/Gwu3z1vNdwcvGsKnXpJSo+QlloL+7zlNjugHDduXirnMpaH27&#10;zi/knPDQqGzrTdtE8226Ajz0uPupI0K0zHYTHmie5zU9HTeaR01H86N1qPWg12k/0HrX39oV9XYT&#10;lolN+2zT0fbU81qnOWcwUtbUjZDbZ23zq/t6XssQOypE87Z0pIOe13Jv79P0XDc86fNzR/ypPL++&#10;9f60rSvvxWijdbkt7/ZalW2ZND09rtdqGjmLt7/WmY59rducM81ujIybUJSaXz2uxzT9p/NPhixV&#10;3JduKPlQnrf1FWL8gbBXWh59rvZ1NnW4HV+tPfUZ3w2A+pzWDTK59zMNI6hjKtVC6gZtswnFuX2G&#10;3qttoef1f+sHjLHU1iilknIi50IuhVolOOs8L1hn2e32WOeIMUFX4k+d+0rbTPOoZT0ej4Ko3Th3&#10;aF+TfRk/0peews/l/p5RNGHOkr6Ob+27tRmMdeTWONzc8vb+kZAztSJIUKQdwjzTWuPm9hZj+3wn&#10;XyOr6DwFrAZp3Z6fT92xZLfbree316o8338u23vZIP9evXrF7e0tv/RLv/Ren1b5+te/3v7IH/kj&#10;f+vnf/7n/5P14FWucpWrXOUqV7nKv8JyNYxc5So/Jvmzf/bP/sxf/st/+b/3vqJFFMBdG41QQiNL&#10;ph6TOSUJmUWrjMbw9c8/4+OPXvPw7g2/8g//Pl9877u8u7/nV3/lV/nlX/01vvjyDafTI3FZ+M//&#10;P7/I6eGejz96wXx55Jf/4T8gh5nROWpc2A+enRPjh2mNw26Ht4acIzkGptNjNxwsxGWm5shyOVHi&#10;Qg4zpiVMTZiasS1DKdhW2A2WwTT2fuTucOQ47hndQMsVsijoB+uhZigJihg5KIlWItS+XxM5zAwO&#10;TMuUtDB6g6VQc8CagjcIX0YMHHYDpha8hVZSN0ZUbvY7qJnbw56WE96Ct3AY5PrDOLDzjpoi3sDO&#10;u/X4YM26mVqgZHlGN3akuOAsHA87aIWSI84aMRwgyvBWs4Sd6twHrivfRX3QDQSmrcYB0yBnCVVk&#10;TOsE44XdMAKFHBPWwuA9tWacseQShaMhTFgk/rwoqC3WGGJaoDZKSZ1svBKWIIaSVjFACAveO3JO&#10;5JyoJXPY7/DeiXLfdAOCMzgvsbht9/ys3VtUFWOlK6pUUWF6qI7WFYqlFGz3WNYFv8GSUyGlDIiB&#10;0FiIKYkhwFoadCJuOR9i5HgjCgf1gHZewuH4QZToDUsuGWM9y7JQm6GWzOCcKCqskKW2KsgcgyBz&#10;Ss5U05VIXQlmvKN1xYt6z6piSRUMOr7pCg1VhrlNaBVnLaUWxnEgh0AthZvDAawh5Apu4LxEzksi&#10;NyFejz2E2uB7vVUIKVEb5CLe5yE/eRtb03BW2vd73/kO0zSRYmQ3DOzGgdv9nof7d5KXnBlGUerS&#10;LK2nmVLGWEPKicPxSKlSlhhjN2AJiqOUws3xRnhrrKPW0o1jcJknBu8R8hjLp1/7HJxjdzjS6saj&#10;d/BY5zC2K8uqGL/G3Yh1jnEQvoPWkQIpRl7cHvvcEbk8vMOZRiuJVgs5i4K6NlE2USu1FkbnqZ0Y&#10;t1I5Hg9iYKuZYfDEGFaDX22FXBIhLmAa1onBr7YfVGqrx23pympVAOZNGJ26CZ1D9/7V/k9XWMau&#10;9FRl3VbpyEYJphww2zGo5/V5quzzPX68XmOthc2YLF35uvadDV+OKuX0WVq+UsE6T22CCnJ+oNSG&#10;H0ZKbes+xlJqY+wGMus8u/2BWhvWiLIzpYw1jloaOReGYSTFzGF/pORKyRXvhq7MBWc9KRes8+Qi&#10;TgTGOmLKlNpIuazPrQ1iyuRSyaVSG5RScc7jx5H7h0cOxxtKqVjrAEMpVd6/uRBTfu9+MbBaGgbn&#10;PDEmrHUsS5Cy5EKpjVyqhIyzrivBKzl3pS8G5wdyqZRS1+trbZieh4Yhpdz7bwRjWUKk1NYNelJO&#10;53pdWEculdbzj7FYK/Wrx63zDMNI3RjVzAb1se1HW4OJ9mXte6KEHqhVFPzLErDGYYwlxiTlQJTK&#10;NEOKMqfP87LWb+h1WhuU2tY6SFmU7ro5P2CdB2Mx1hFiIsREacj5YWAYdzQMWEsulYfTiXG/X9vf&#10;WId1fu0b+pzSGtZ5Sa82/DjK69FYmjE0Y8i14obel3v6xkm7hhDJuaz9xVon/do6ci6i+K+i+Acx&#10;5tDbVcbKwLwsjLudvOOMpdRKLtKuIN+Bznmc89RuUJFvw0yzliUEyWcpVCDmzPHmhlzrU95bI5eC&#10;9Z5SKyElci2UWrHOyfO8Z1pmmgHnPUsIlFqpnU/EdsL7qYfgtMZRGoKe7GOCrvTHGEoV46uxWqYK&#10;xvRjMjepkTF3lEbsaKLn86mG5NI+Ku9UGVPan4dhJAThONE5RdtF28YY+/RtsTEm6PwGgtpthk4W&#10;L0YdtzEKLcsix7z0uzlGPvv6N/iN736fVKtwujmLUaNaDy93e3eHUUNR6w4aG+NE7d8VahjR42wQ&#10;NmqUcR39sr4LNuXQ/7f3b/e31+sxu0EFvnr1iru7O/7BP/gHa55aR7WM48jd3V3743/8j/+tb3/7&#10;21fDyFWucpWrXOUqV/kvhVwNI1e5yo9J1DBiNx66zxctdMOIKH5ZFcfOGkrJ1JT4+PUrbm+O/Mav&#10;/jJffPfXON+/5ftvvuI73/0+3/ne91lCJOdMyaLkf/Pld9k5Q44LNcwSRiZEXtweGC14b8SgYBqj&#10;MwyjGCxMK1gq1AKtkONCSQFLw9LwFmpeBD3RKtSMrQVvG65fM1rL4ByDcQzW461j9J7RjwzO4Aw4&#10;K2gMb8E7GAfLbnSMg2UcLM429qMgIbyF/c6zGxzOgWkVbw2WxuCsPNM7vDXsBo+3Bm8N+3Gglczg&#10;LN7Kc6UcdU3DGaCW9VzNicFbSoqMgyPHwHG/IycxJrSSgYJBQoZAodWKtQ1rDDkHnLUYepgg0xXu&#10;TZRL3iliobd7a7RWcdYJcqg1rDVYYzt6wq7XgSzic4zrvneijDYgBKedANUAtRasEcRGLUXCh2Gw&#10;7snb02y8tlXZvxvHdbGcu+eqbrpYVqWZ/q9K3OfKYbpCY+hxrIdhYJklFJQq4jQPdAWtc66PAcmX&#10;Gl00n86P5FTwzpGiIERaBWctzjpKzjjrGLwnp4w1Fmd9D80lqI1aCqkr+2sff1U94zuHT9Nhqh7C&#10;Rpqt413QMa0KGy2DKpG3Sm2tG2MMIUVG5zAN4ZxBlHClGty45/48gxsxfiRlVZaJkSqkiOmKHGN7&#10;3Ho14mioI2vwzhFj4Lu/+RsslwsWwzh4bm+OtJw5nR6xPYRQ7SH9WkWQIhsC5ZsbIWlX7gTnpC/t&#10;9/vV27gWmS+chf04MHrH8XDgcDhivSekTEiZ1x9/zM3NHakrVTW/pte39of1ePc8zx3dofW5G3e8&#10;fnnH7WHP47s3fPGdX2ewcNgNPNy/64pJgx9UgWSJixg9SsngLOfzeVX4qnGrlMLxeFwVw9v8aP3S&#10;Fcd6nyqualdejZ20WvuG9mcdJ6r8q89i2OszNAwOfVzo/W4TlijM73OAqCLR9PdHfRaCaFufTQ1P&#10;PVySHtPn+x4Kx20MPdtxb4xhHHa4jeEz57yGtNLrt+HZtJ5rR12EEMi1kGIi5kTr3Ei1FFpH9DSD&#10;GChplJwJKVLL05yyrXcda7Ubl/RZWqbt3FVaZZqFfyt3D/LL5bLmXdPV67dp6abXKZpg6QrQ1ufL&#10;41G4fqZp6mNGuFbo4aS2qJK6CR+nsm0vzWfrBtn9Xnh99Pq6MWZoWjH2b4Ee1sr2uT31sEF637bu&#10;tP62/UHzsq3LXAumczDo8zSv2jaaXuyh5zTdNZ1NXepz9Fmtz/F6bdqgSrQfxfgURknrX9tS+6X2&#10;PZVtH9B24tkcruloWUufr+sG1WU3YcO0rlT0uhDk/aZ5sJuwcqb3Gx3zpqPzNP/6rktJ0G6ab60P&#10;a62Ea3qGpKq972ueNV+xI/s033RUnOYvb8LH6b7O62y+VTUvBkczTyHA9Lzutw1iaVsH+mztJ1oW&#10;vV+P6X3be7bXybVPY4WN0l/bX2Wb3vNrt3nVZ1X0mPRrnR81vOJT20OIifvTCTuMfPHmLUtKgBWO&#10;PiP9LcwSjup9xEgTpOumPNqXdO7SfLLpb6ajXlxHumk5tCzbe57///zY9lf7jzGG169fc3d3x6/+&#10;6q+u40PryVrLt771Lf7QH/pD93/iT/yJ/9df/It/8eHb3/72U+e/ylWucpWrXOUqV/lXUJ7w2le5&#10;ylX+ucrj4+MNH1iUiNS+baTZrjjsimIM0DidHrh/+xXvvnpDTcI9UmJkmS/M87wqEKZpYp4vjNaw&#10;nE+YErndD9wdRn7H1z/hs49fcXvc8eL2huN+z81hz34cV+OBGkCohZ1z7Jxj7z2HYcDWymAat6Pn&#10;due4GQ0H39gPcBgdN6PnOAyMzuGNcF5469gNI7tBnuGswTrANiqF0jKVsv5fWibXRK6JVCKpxHU/&#10;5kBtQlhtjSAynIWcAoYKTZSzJUdohVbFUJTiIozo/ViOQQwctdBKxhnWsrfO5ZBjIMdAzWm9rqRI&#10;ilPnfpHn5xSpJWEl7HgPmVQoOVGyhI6SvFVqSdSSOpLkadO8CdKkdmSJlMWaRk5hLVPJEdukX9Qk&#10;xO05yDHbkLBaRojdKRKP3zYw4p77tMguT6E6VHmmCrzYQ3aEEFaFxdo9W8PgqELbgLMD3o1Y4zE4&#10;rPHsxgPejTg7rNfFkIkhE5aEtR5jHMa4/jqSTRfhuRZSyeTSqM2QS2MJiSUkUizUkHAVfDPsrGfv&#10;BkbjsKVBKtjS1vO+GVzlvWOmGxNWhYK1WOege3RiJOSWQrsarL8NWFIUEnYauQnapGkHcJZqEB4H&#10;79gdD/jdiPFuPU9535AiyhhRSoWQSPkHFfK5FGJO1NoVaKMYmsZOfmuMwTYJv1a6ISGEwOVyWRWK&#10;pivaY4zEGNc54/HhTMkSI6uZJ4Lcm5sbaq3c3BywFl7c3eCd47g/cNiNmFYZvcO0wuFwWJVStSsZ&#10;a604Y7m9veX169ercUwVMmZjVFLl0FYxr5te6zahrd68efNeyK3T6UQMmZubO169+gjvR1J6CoXz&#10;pDyy0Czj7oDzIzEVQpTwKBjHEhK5NEqF2kyfDe16TNFJOo/XjTJa61T78bZdt4pHba/nbaz72i7b&#10;Teuo1oobdjTjSKUxh8S0RJaYSaWRK4RUyBVSaYRUWGJe95eYKblRchPbdzXrVnIjhsw8BeYpEINc&#10;W4u8lwzC7zCHhTksxJxYYiCkKKTC1uAG8T6POXG6nMm1sMTAEgOXeeLh9CizXDM0Y2H1PofSIJfG&#10;HCKXaSGkTMqVJSZiKjRjybXxcDpznmYu87L+plKpGLCOkDIxl9Ugt92PMWN6O4eYuUwLMRVKhWkO&#10;XKaFlCsh5rUPxFSIqVCb6YZKITC3bsBYj/Mjw7hn3B0Yxv16b8NSKiwhMS9RyoDFegfWkGshVzEG&#10;GSdK1WmZZe6rRYxBNBn3iPEodQScsV64itY3tmzGeqwbKBViKqRc1/Lk0tb7tvfWJu2BcRjr13xr&#10;GXQOTrlScmOeA0vK8p1iHdVYcoOQC3NMQlDtPLkBzq/XxVIJWT3+GzlXCT/UDK2Z9bi+H8Cux0S3&#10;bbFWECQpF6Z5YZqXFX2iyB7dtugTPRaThBILMTEvgdxRO4oMcn4Qg7N1tM7hpveFmFhCXJFBVcCZ&#10;P/CMYdxhnadhyKWyhMj5Msl2vtBaI+TEHANzDBQJ9EeqZT0WciKWTG51fZ/kVgk5EZbEMkcEyNpw&#10;dsDgGIc9zg6U3GjVkGIhxfLeGB+HvbRj79s6x2nba7/Qvm7dIGNyidIv2vtGjuei857OW9u5TqU2&#10;g3WDjIWePsat86v2W51zt1suT84aIQRSSiuqRI03Ok/qu0U3zUvehImq3WjinFu/nWrN1M79pe9N&#10;vVbLst/vef36NbYbqC6XC3Rj84dE64xN6Krnou8L/f9HyfZ98fzY8/+fH9uWXd89umkZ9Vp9Z2cx&#10;lNi/8Tf+xn/r888//3/GGP/8F1988Xtba8f3n3KVq1zlKle5ylWu8q+O/OAX2VWucpV/LnI8Hn9w&#10;9fhBEYXdVlpX4qqi0nvP4XDAO/EuW5aFJYjH5hJDVyIUwrJQa+HrP/EZN7uRcfC8fnWHKYUXtwde&#10;vbzj5Ytbbm8O3N0euTnu2Y2W425kN1oO44B3jePOsxst+8Gy3zm8qYxelP/OIBTWrWJKwlbh96Bk&#10;CWXVBIlhWsXScEaQHqUkhsExjp7dbmAcPcPg8N7ivcU5g3PmvWPj6HHOYIykU3IUA0Et1JJwrYrh&#10;oBsjBiMGBdu92F3rBodWGQyYJmG3TCu0krBUnGmYVgQBQ2U/ekwrHPcjraR1f7Bi9DHGYHRhrR7L&#10;Sp7cPVRrV5I6XZSWQu4hj7aeetLW7y9Of9jivW08LXXBrmnpYnu7AFZFgSqQZeFfocqiv20UF77n&#10;K6dE2Xh1DsPAMAyM7olMeftM7z3DMPyABz1deaLHVeFtLThn8D2UmOT5yct0RWQgyvCtYkXzV0uB&#10;1jA93wbhJWm1riGiSs5SJmPIKZFT6pwrT4p5Ywy2p283XpjPResUbdteRlXSbNtua3SI3cBUNt7H&#10;rTVSEkWO1r9zAw3DHCXESMyiuMUaxt2OhjxzHEdRQvc8bfsAgLHd47YkShTPZS2rtmfsntylFC6X&#10;y5rHtCEdr7VyPp+p3cix3+97GQu7nXjS6nx0PB7Z7QYOu1FDbrzXD4Zh4HgU/YmGUKH3DWPM2t5a&#10;f5qXDym5ai743pf348hut2MYBna73ZrXZVmY5pklRVHSGkcqlcfzxP3jmZDEY3ur9Ekbj/u6GX+a&#10;z23+1KNajSGaP1XSaf63mz4jda/97TPKBmmhfUL/V4SF9qnSw3Hp85dlYZ5nQfps6kwVk9o/9dl6&#10;PnbkguaF7rWtx+Z5Xo1Ken/OmSVKX9Z0UjcKaV5TD6un5aUbXjUtrHBUxBhJPX9zL8O8LEzTRO5K&#10;z6WnF9VzvocaUiNlrZWY0treIQTmXg+x5zf0vOl+TAnT21zGodS3ll/LofWZOxomdhRG6s/T+tm2&#10;n16zdKPgtn8ty0Ls4csMgmrQe8oGLaLPyH3uMBuv7mVZeHx8XM+FEJimictFnCO0HdS4SPf03z7D&#10;dp6WvOl7ZWO8y5v5TPOz3a9VDMJ6n/aDujHu6fX6rtC5Zzu36j0f2rSu9Nnb8i6LoKXsBgGhc5+2&#10;ncxT+l55Mjzq/8/Hs16r+dMxlzZoKZmjxTC7Lfe2/Lqvbaj3b+vHdXLvukEx6PdAa21tq/YMUbEV&#10;3xFuriM9tG7aBq3Bpnz0dtS01VhunyFsdE7flk3TrJt5T8v/vGy6aXvrs7dtrnWgc1jrRhQtq7bt&#10;to22G11Zr2iO599EbsM9sn223r/Nr57X+7QfuY7K0Dq5XC5rfjV97WupI0sUxZH6nPch0TzoGAyb&#10;7wI9/1w+dEzlR51j87znx57vb4+1zTdF2YRZpKOPLpeLvVwu35zn+T98+fLl/7m19r/4zd/8zX/v&#10;b/7Nv3lYE7nKVa5ylatc5SpX+VdEroaRq1zlxyTed2KADyxKnuRpSFbzFE5IF3LUJkSOpTB6z+3t&#10;7bpInaaJ0gypVJwfKU1iOX/+2We0kvno9Ss+++RjTCt89PolQydW3yuPhrOMTvgvRmfl/ODxzkDN&#10;gnAoaSUM3w8D1Ewrgr4wHelgAWuEUNoZCW8FtXvelb4JZ8Y8X0gxULJwArRaqCVTSxYC7H6cJkgL&#10;QWcUUgykHKEUKIXBOWxr7McR2xqDczjAWytGi5zxRoioW84SgqpWCfPlHALMKOtWc8a0BrViWhNS&#10;7tbWc1Qp5+C8eBda8TJ0xlJiIi4BUxutVAZFyvgBi3jzWww7P3TjisVhREnf0R6mtnWjCHm6qQ1v&#10;LDsvhonBuhV5Mg4OZ+HmuF/RJWERRIuzSBt2NIp3Bu8MpabVeDB4Ty1lNRq0LP8fxt2aT/WidHRu&#10;gwbUjDMNZxo1R0oKwhtTMzkuq4FJQ6WN3q7XWyqtJGoWpI1pBdvEMOWMhGqjo2jMBkmzIn4oeG8Z&#10;rKGmyHI5E+eJEgOmFkaBDK2cMKZK+rrRFTSmVhxIP0lJiOGz9L9ahBtGf7UPGoREfecHMer0dtK2&#10;qimTlrC2r20Q54XlMkHvE6Y28QBWpVKhcw+IwkuNR2yUFKqQU8VNSZmSMrlEcomrMa8hyir1Wm3d&#10;mKpzRe1GkrmT1yqB8osXLwDhC0gps9vtGMeRQyd9Px4OeOc4HHYcj0dRDOWAHyx+EGNmjJFhGLi9&#10;vWW323E4HFYUiSoKjRGy9ZYLrQinjpbPdUJcDTPUmoyjJq7N69ZaY7cThbMqg0OPzX46nTifz9w/&#10;PLAsEsaktcaSIpdpIpWK9Y5lWdZrnaKkulJZlVvPFZt0hW9KguhJuRJTWVFNWy/8LeLkQ5uiUnTT&#10;9EqFlOsPXL/dSoXT5cwcFglr5KxwtHhHaVVCUxlWdEEzEgIu5rTu6/+pSIiqkCIxC/dArgU/DmAN&#10;FUFvTcvMZZ6YlrnXeV7LoGgKzbuWfV4iuTTOl/k9xELJjRgzU4gsKRNyWX9jqSwpryiDJWXmmNbt&#10;PC88nC/kBrkJmqFZqfdCRzVUyVOqvV77b+5olFQbp2lmSZlmHak2Qi5MIZIb2GEk5PLeFkt9b6vG&#10;siQpg+bt4Xzh8TJxWcKKjphCJJZKsw47jP2+yLvHBy5zIJW2onimJRJzxfqRXCFXKM1QmrxddWvG&#10;gfPgvJS9/1ZjqUbq4zwvpNqoxkq9NKhGkKjneSEWqY+Cee/e3FjrQ+/blrlZR27g3bDyQsWQiCFR&#10;csVgGfzIdJmZp4VWIYYEzRBDwhoJkajDeYu6UJ6RlXOlseGvsCt6o9SnUGZqeKrd0Jd7GChVjOv3&#10;01b5a7uhanu/KqZzzqvnv8o2ndUg0NtF26liwXoqdkVmpdIozYD162bcgPXjirTc7454NwpKOArH&#10;0+B376EwFcWVU8XgGPxuHbulSWgzHb8SJFLCxZUmISKbgdLqiti6zNOKvjHGUUrryDpBU+VcKaUh&#10;CE6zonqcG7DWU8r7KDg1sj03Rmi9Pa+/vHH40Pv0HlXIq3FEv4PVaKHpPhezMajotfrO1PfpVtlv&#10;Tes8XPLNBOKwo3O+fm8N1tA6StN7u/I/aZr6XtDna1/7rUT72el0Wg0pWk9q0Pwnld/O87WutE63&#10;9aZjQeta21ffk/rdYIxxKaWffvv27f/yo48++iu/7/f9vj/bWvvZa6juq1zlKle5ylWu8q+SXA0j&#10;V7nKj1G2ixVdeDyXZsQowsazbnvfsiyUzjVAV9I9Pp548+6e+8cTYUnkWpkWURKO48jxeOR0/46H&#10;+7dYDPMs3uGqfM8503Kh1ESJScJUlUptGduaECkDzlls574A2Pk9Q0cPjF6896wDawXtYWzr+xZr&#10;wdgCJmNsxdvGYb9jP+7YDSP78en/0Q946zonySAGCD+wH3fyPGMZnO9huQSl4Iws6jrwgNrjT5sm&#10;dWRa907NT17ZKrpAV7FWFr/0xatzokS1m7jgRmOpd2X24DzjOOJ63G2LnHdGwhwNTtA+rfRQQfYp&#10;r2wWxM/7iD5Lj9fuYawL6VpFEZGzephrTGj19FM+A1U6yLNqLrRc1rBLapShCFLDN8mjxUBtooCP&#10;iRwTNWVaqeSYhPsmF1KKcq4WqNJnRj/gnIRRg4ZpkFIkhUgKAQs4Y3BGDFCGgmkNZzrBdc7QjVE1&#10;JVrOtCZhwWr3iLaDeN5KELa2/uIMqRaMtxjvSDVTaPjdgN+NwsfSmvQb0xUBapBqrAaP1iQEGXSj&#10;lRGEizdPCjVtq62iQZUmalg4HA4MHU1jutJd8u9XBfQUFvHE721WaFj/5G0eQljH0lbhbz7AE2Ma&#10;jIPMEa7nqeb3Qzip53CtokBTvhDNvyqvDocDyzIxjiMPD+/IOWNM43Dc9b638TpPPdxTTsSe38F5&#10;jscj+/1+rRP1rlVjjd6nfd451xEoco3Wq9souuZ5pm7i78/zzPl8FkPHIPWfGywhSqidVLDDyG5/&#10;ZL8/dnLdJw9znRNKKStKpnVl3lbp17qiaHnGRaDGmbzh1NFxq9folrsycXtcy6F5WDYe8/rcUiQs&#10;mHopa93rczQdza/OFXmjwNR99S43G96P7ftl6agbbRfNQ+scHUu/PnbEzLbctRvrl8678fj4uNZp&#10;zpk5BlItK4KjaN1oflSJqoicjuBRZEjo4eGmaVrRVRJ7EFKVegy5Kzlr997vx3Vf86l1qX25dY99&#10;rRutW7fxJjfGrIZHrWttBz2n7aV1XjfvmCeFtORJ+z297bU+tc8peiGEgHOO/X7/HppBN+3L276j&#10;fULz1zZe/Fo2NkppPb79fys61+mzt2OWjeFQn6nz0/b4tk+raH1p3lQBq/nS5+j41+tjN2Zq3jR/&#10;27GxrYPtec2Djik9b/q303aOf16/P0paR0TopmnouIsxYjs3iqapdcTmPa91YXo/1LrLHX2kaWna&#10;2zaLHUlWlJtqUzemG6e1HrRdVLRu9Nl6bltv+qznsm1Tnbe3x7ftUTryjQ0CxvT56HkfUtF7t2mW&#10;Pk62/UvfwdttW4/a9mZD9K7p6f+11hU1cjgcsNay3+8xxnA87jkej4Le7vdrnxvHcc2v5nNbL/S6&#10;0fJ+SLb1pb/Pt+fXb4/9ds9/KL224VAaOiqnbr6TjTErx1GROWAXY/y3T6fT//SLL774P9Za/9f/&#10;6B/9o8/WBK9ylatc5SpXucpV/iWWq2HkKlf5MUnOefd88fFcup5uFV38bRe0uij13pOSxG1/9/gg&#10;i283cLy7Y3e44eWL14zjnm/91E8xjuOqXCw58vHHH8tCSFXJLcv/q8KkAYKQcMZCbYyDY/B25byo&#10;uSvkk8Qbb/VpMRtS7PwQkUrBWrAOqmk0W8FXnG/4ZiBVasiUJVFDpsVCniPhPK/HypIoS6LFQg2Z&#10;GjIkCengekgDrS+7IanUBa9uths8tD5UtE10gWq6UmRbb7Yri8cetme329FKERRKKZSUsMDoPd7a&#10;FVWyRZoIykQQKjFGMWpskCrUuqanv1tECx39kkKQe1rFOsQ40TLzPElbtsowOloT41atBUxd91ur&#10;OGdxxtBKwXZ0zeAc1IozMHq3cqpst9pRPBoWTRAdwoei+87AbvS0kslJ+FlyChJSjcpu8OxHz25w&#10;DE6I7xVFYqkrQmQ3OMbBseuIGO8M+9Ezeo/zhpgj1RSMM9jB4EePHQyVSm4J4wzGQzMNXJM3nms0&#10;06hGwqgpQsX0MGq2o1W8M71Mcs52tIrp/DSto6Vqll/T2ooycsawGwbCPBPmmZqzGHuAHCOxK5y1&#10;7+lWN6GPQsyAKM60X+ayUT6XgjENa2E3+JVdoOaEpWHMk/JTDTKtG03GTgzuu1EixIw1QrJu3JOH&#10;LsCLFy+oNfPJJ5+s+ylEDvs9N/uDIMcUBdMk5nprbS2fpjMMA2PnQam1crlcutFTzqvSRcfsVrGk&#10;irCqit0+3nLO3N3d8eLFC6bzZVVsFp5C0UQNFZUTdLLiZVl489VX1NZwfqQ2w2VaOF/mFfUwLxGN&#10;dd+wxFRYgnBcrAiPzgGhHtupZGIWInH9X9EXuqmXtyI6sGa9Xzf1+FYPcN1CiitPxxyWlQdCERsh&#10;5g/ySej/S3hCuazIjQ0Hhp7T49McVkSI8g2sqJhmGYYdxg8rMkKRHadp5vEyrciDZt16jR1GliT8&#10;HikX5hjFcBWCcEWEwLwETtPENC/EIpwNqVYwlgLElMUe3TkmlhBX3ofLNHO+yL0hJmLKP8D9oLwT&#10;1rgVxZBTJxMvDYMlLHFFP3TAIt4NWOMouQoKoqcdUyamTKkNY53kszZCTNQG1nmMdeRSCTF1JERj&#10;fzhgrF/RQcrtoO25RQ7p/rZNrfNY53F+wPlh3d9uH0JkNAx+GAV1kQshph+oq5QLzg9rXQlOzqwc&#10;G5inUFw6r+i7N/dwTTrmzSa0kekOBapAXsf0xkCo7+OyCU22NQRmNRgZR66wxEzMdUVkKFpji7IR&#10;NK1w75RmaMatiA9Fdug9xg0MuwNzSIRUiLm+d59xA8YNq3KdPo+rkljLEbvBUMutBgAVRXkoV88W&#10;2aEIrlTyerwZVq6ZOSzs90fGcY9yrijCI8bMPEtI1ZQKrRnhZOnXjeMe70eMFTxvLmUNTWc7MXyD&#10;NWSdsZZSq2B/W2MJQa7bGFn0HaXtuFGYYz4QUqs1ea8a6opo3fLF2f7e1Xdt6chS5WYzSDgrfV/Q&#10;DSvaF39Yu6hofrW/WWtxVoI5WtPYjZKm3kt3jGi5UOJTuMnT6cTDwwPn85mbmxv2+z3jOK7v6R8l&#10;rhv/b29vVyOr1pfmVcvxw2RbzufHnv///Fh79u3xfF+P6fjVfOmY3O/36zt2GAZqrabWeri5ufk3&#10;c87/82984xt/r9b6H7bWXj/Pw1WucpWrXOUqV7nKv0xyNYxc5So/JlEPUhVdmP0oefJyk8VKKhJq&#10;I6RErKK8usyJd/eP+GGkIYqEh8d3xLRwd3vEduW7957bG/Farz1OtN2EKVDjgf5vN5wSpT554aUe&#10;ZsZ0L0JVVLApk6A3LDlGQTA0QS6o0tu27gFoqijPO7m5peGtWQnQR+8YvWNwVkJ9ecdu8F2xLoqJ&#10;2j1+6V6OqgTe7Xart2TdeHxvFTh6rR7TNFTZo/deLkKUOk0TtnvKtmfhidRDd6sU0bpWpY7rnr7W&#10;WuLG418XoHrvNo26Wcxv22q32xHiLH3KiIdibeIxWqos2q3rnqe5e6NWUSwZ29jtB0bvV+ONMwZv&#10;LXUTg5zu1eht7x/2/TALu52E2XLOMDqPtaI4qDVLCKnO49GaoFNqFSSSKPSfuCdKe7/cOk62v3rO&#10;tCdlR8iBmDOxRFIpFAqlNXLLVMDvPLlWUk1Y7zHeEHNmSaK0j0X68xLlN2ZR6KRO7Npq95KvXZmX&#10;urIr9BBCWZTcOYtCO0ZRWMWYKK1ijBVl9iLE1DGKghvE8BaWxDRNq0LfOUFXtG5YcM6JMrCJ16r3&#10;nlYqtnv7yivcCi+JaNnJ+UnBof197IY8Pw7sDnv2xwPWC4rDOYd1cLzZS98whloLIUgdlfLEN3I8&#10;iqeshuoKOa6GwpubG1prEprPifFF71UlXwii1Ld+YBx3nbj7KTyHemerskXbXPuh9aKcKa2RauJw&#10;OPDmzRt+4zd+g7f373BuEIX6tGD9yHg4shtlvIUlSdisy0QsYnQKIXA+n7lcLtLuKXE+nymlcHt7&#10;u84DbeN9HbsXvvaPWrthuDWs6dw5RpRqOXWDTumGn9L7cv9loySszxAjrc8vOi/p+e0Y2Y4VnZN1&#10;bOr57VxdNopK/b9uPLM1nVrFcKue0HRD7jRNTNO0tk3InSMkikK91LaGPDLWEVPmdL5wmWYaZlXA&#10;3z88EgvgdzQzkHGUaom5EkP3qJ8XYgyYKgZd0/tB7cTpQtotXvPKh5KzkFSL8nfs4YCelKKlSOi2&#10;moWjZpqmtQ61ToKinHpYtbwJE6R1mhQBkt9HetD7qfaXbRuZjWI8pdTD1T2lWzpCaJomkqLJNgpe&#10;YDUypCR9WftC6orKuOGf0fbU5+u7fa2H/v6T7wvJvzEafkjei6Jkj4QgyIVSWuexkfeD9W4N16YG&#10;OzX46TnjLKnkNcSbH4fVIPjUlxWN9PTba3P9lfpTRIGjNSPOCN3Qq+9hrVMpzxOKT+tC60OlGVGo&#10;j3vhKGqd96Mi7yhsV1TT59T2ZLzWegR5l2mflLBT0g/l+fIr+W5rGKplw0Gj4yx3g5Ht793WPff1&#10;G6Juvge0XFre1hpjR7lomts5QfNdN4i1upkjWmu0WleOrlYrJWfMpi61b+v3rG5at5qu5nc79vR/&#10;vV5/6WMi92+P1seLtiub+a91I4b3njAvLNO89v/tNa0JOvc9pGt35tHyar3o9UURTam3Qee80pCT&#10;y7JQc+H8eCItcw/pWDju9lgEJRbmRcJalro6OtW+rc/qqN3cUS273W6t2209b+X5/j+O/LB7tfzb&#10;/7f1MvYQm9qOW7H9Pa1zX918r4YQOJ1OLMvyMsb450MI/49a6//oF3/xF3+qtfZhVvqrXOUqV7nK&#10;Va5ylX+BcjWMXOUqPyZprTlZHD95hKnHnCo4abLZdZOF5pqGtXz18I7780wsEErj+198RawS53ow&#10;hhfHEW8MLUVe7QduRsNu8NAag7WMzlFKekI+DKIgV0TD6D05JiwClQ8hdAYM2ZwdVkWfoAwM3sLg&#10;DIdxx+iEnNxQOewG8f6jx3HGKEWEhJHqSnIlVK81U6uE6RkGyWdrolAfBketmRBmnDOkDZ/F4Aym&#10;FUZvV54Fo979Ja1cGDeHHTkuwmuRIzkuUDOjtysfhmmFmuNKyj44w81ht6IZ4jKtz22tUEoSw8Do&#10;ASnPbjew2w3kHLEWxlGMBpfLifP5kVoz+/2IdbDbD4Lq6KidlAPOG+Fs8IZcooQ0c0Ko7QfLuPNY&#10;B6/uXuFw2GZJS+IwHrDNsvM7TDW03Nb90Y04HKMbGexATZVUClhLaY1mDLlWxv0e4xylNSqQu5JI&#10;FvdyHVauVS/d0gxzSKTSMG6gIkrOXFljrvtxv8ZaVy/cVBpzEIOEcQNYL8rR7rl+6R7ry8YTPsTM&#10;EiMlt/dio6dUWBZR4nkvStFpWrqSVzxoL5d5vW7pntcZg8R5kzILEqB73ZfSY8dLDPlca/cybqRa&#10;qUDImWHcEzrKo1nL+TJzWRZKBePFI3xJSbzBW+MyLYQk6AGMoVlDbZkUZi7TI2lZusdq5fXr13jv&#10;iUliz6vipBawZsT5A5gR5/fkYgQ30gzjuGcYR1FGGTgcj8RWSFSqdU8cElRMq1gaL1/crhwu+92A&#10;d4bT4z20Qu2x15dl4eWrV2AMw7ijWcuw3zFNE/vDblXqOvsUGkVCdI2kXPnok68J8sCK57XyW+Qq&#10;bZhSweDwbiTGiPd+jZXvBi+KSgf7TfgSkDaeQiRlOBzvmKfI/bsHYg8zc+hE8dZacikUGsYPK09D&#10;qsI7gfPkBnNMXdFZu7FJFLLGuNUTu5RGWBK1QqtGrk91LYMxjlqQ+6vcX7L011YNrRrmKayoO51j&#10;5ylISMQNGo9mxUCXJC1rPDGJEk7nj7wJr7NVQj69cyTfWh6Lg2pIISPTXyPMkZzFyzzG3I1uojQc&#10;9gN2sCxpYUmREhOtwhwiITUyjlQ92Yw8zplqB8ywJ5XGZQ5kHKc5cvPqU7IdeXtJTNUxJUPIhmWu&#10;2CYIxd04UMICJZDixOnxnhQD3g5UIcsgZ1HaWT8ScyWkImNvDus8sqycCaIgjctMjoJeKzVjnKG0&#10;Qq4ZNziMMyxhZpovNCqlCkouLjPLdCGFRYz5pYcuTFmMtZ0HZzpfSCFKeMEQmS8T58fTapDR6/bj&#10;DovFNEPNlZorgxs47A4MbiDHTEmFmiutNEoqpJAoqWCaYXDDqkzOnSuDjdc8XdnMRsGpikxVyl/m&#10;QK4Qc6UZRyoN68d1Xp5Dwg07jBvIFdyww497mnG4YSc8Zn5c0RepNJpx+FHaPKSyvheWmGnGifG5&#10;83IY4xj9jsGNOONJIeOMX9s3hUxJlRwLpllMs7QCzviVe6OmSomFwQ6kJa3vPG88vp9PS6KmiqkG&#10;I3EXZcwai7Gex/OFeYmkIu8X4zzTHIhZUFilIYidhqCuSiWkTDOWkMRIjnWUCrkKCk3TyrWBcUxL&#10;4HyZKU04h5oRAxTYFd0R5shhdyTHQs0NUw01N2puOOOx1q8GcOcGUeBnQfWqkW6aJpYQVgSI7wa+&#10;0sOJtlJxRsNnFWoFqswFJWe8FUcURR8OzpJjwgAlVcIccW4ghMR0WShZDL00cbIBqDV3/icQ3o5u&#10;7K0G70ZSLNJ2uWFx1NwY3EhcEvvxgMWtbR+XtJa/FYhLIsdCSU/fzyu6pH8rrojOmklxwZq2Ik1i&#10;mOVLponx/XK5kGNivkzruB2dJy6B8+Wxv8csMS44C2GZiGFmsI75csZ3dEtJAXLmOO7EecFaSu5G&#10;s873shpKCqvxXA1KdAOGzts6Z7cNAkaNEfoe216jsjVs/ChRY5Dea58ZENkg1vWc7Y5UQ0eC6ftF&#10;Da5DR71o+sMwcD6fh1LKz8QY/+K3vvWt/31r7Y+31v6N1tqVg+QqV7nKVa5ylav8SyNXw8hVrvJj&#10;ksvlsuO3iRRR0UWLET2BLJyaYcmxe2oa3LCj4ThPF7yFWhIlR0FV7ByHbvhwTvginBXOAe8tpntL&#10;6oJGjTDGmNVzVhdL24WUlsEY+V+9xdRrFxQpoPwMQkxNUX4IUVa0JuGAnBNOEmslTSVpLyX1ZzRK&#10;EfJLvUaMJu97LJbulaibexb3PG9IPm0PS6Zebrqg1LKpUknK+bQQ3aaVNsgR9XbfLjZ55q2nC0tV&#10;6Or1ev9ut1vjV5vuMalpqHdvCIFpmt4rC5uQRdoerS9Y9X6to9S9nWNXqGkdxI23sS7WtYxBvTn1&#10;+v6rnpqpe562zcK+9bj4ceNhv6bXY7SnUlZvytjTbcbQjKGUSjOGWsUYY4yl1kat2uekfH4TKk2V&#10;BNoXt31By7TdYili0MiJVCUEUzWGQiN3su4YEyEnchZuglIquSNcpiWSYmEKi6AArCiwjZdQQ6kW&#10;Sm7kVgVtUjIpdu6DToAtBoEnz3HTkVRiJKzdQ1s8i7UP1ioE67VKujlnTOfY2V6zLAu1iXJ/f3PE&#10;WSEkFh4O4QyRZ4piIyVBYTjn1nBxw/AUMkbHgbXinb2dG8ZxxPVwG1rf2r9TN2btjze8ePWa/c0N&#10;tYeFsRtkmrWIcqsIz9Hgeri7+tR3cycaN8YQgngL55xJOdOqKJyacdTuwatjVucy7Zu2K3NMD8Wi&#10;yp5tP6rPUBx6XNMT0TrQeV29feV4KeodLfUiYW3EeBU60s10vpfY+YtcV17reNKxo22geXNWyteq&#10;6QaY97kuVGElY7B7offy5fxEyP5E1NzEIForpfSwiCEwz4E5BiFmzqIgxjjmEPu+oWCYU+UcE6E0&#10;6jCyFEPCEfAkOzJnWNrAUj3J7Ag4QrUUOxAKMO5IzZGa5zQFmvOEUqkYQUvOi3gizxIe7XK5rOMj&#10;hEBpYK0nlczD6QzdYHY+TZzPYuRPRcbLkiKhh1mLUQx+8yycMRI6CkxHKjRjZWwjRkxr3TqWtK63&#10;/UK3bd/TXx1D2gZ6f+koKZ0v9Tj9XaRz+Vb5qOlrf9jew+Y9tU2vbhBYeq9e2/rcmTsPhpZPRceD&#10;PstaK+HfckbD1K3zWee+UjRg6ZxXerw1IROfl94OSyRlNYDLb4ixh2+T0GExJTE+dGRPKYXcZFws&#10;qSMwrYyRkOXdU+jhu1oP3WVkzOcs7/1Wu+NJ62Xtv4ausG597Heff8MTR0lJYkgwiMFh7FxnOYlj&#10;iTVGjBFVjGGtIx6dFV4rjW9mmjiNWGuxTb6dXL9f/28fQEA0nZNbR5p0XjXb539Fe+i3n7afqcKt&#10;pfxhrUnoKNnPxGVZHWVMa7RcBHGhbZ8LsXPYWSXsdvqd9ISa0r63jhMkf8MwcDwcpNp739drdM7R&#10;PqZ9XM/rO1/LPXQeNOecoF36fJeScKEN1tFyYT+MxHmB2lhmeW/oXFs7yiHOCyV2zqM+HpYNt4/2&#10;OYfM5SlEqE9oLNPboZWK0/GFiJbjH0d+1D06brfj/Z9GdExu0zPPUDXb+SR15LjOZdvrNI2Hh4e1&#10;H4QQDsAfSCn9r+Z5/suttf/x3/k7f+dbrbWrHuIqV7nKVa5ylav8C5erx8ZVrvJjkj/35/7cf/MX&#10;fuEX/oAqOBA1y/rfh35NJ8x2xtAQ7gJjDD/5O77Jxx+/xuTM3/27/1+++Ooe10NM3T8+kEvjxc2R&#10;zz+645uff8Ju2GEo7L2kY/2As64vKivWAK1iaDhrcNYIj4TpeWyVVst6jQZdj0UUIj2jomRrjdIV&#10;IRoyQ4+3XqjaGrkWrLEYY7HWYa2jNd7bci4Mw4gxdj1m+j0pvR8uQ2W7wNNF+/OFm+nK0FiykP2K&#10;tQWswQ0eYy3WSSgQrMF5TwOsc5RaMc5SWkVjcmOEJ6A0iR1fqpAGq4d7o9dLv0cQF7LQLxteFM2v&#10;Gihs9xBko8hSJReiL15jgTcQ5XD/ra2tm+Zne0zrotKoTc43Ghho6H2FXDKllrX9aqv9+rI+V89j&#10;DA15Xo+/8d7WkLTlHJRORK+L59yVv2wUdaocMRuFuy7S28a7UdrVikFlQ6LcmjxHrhODit6jz95u&#10;qqR5rkzUfOl1tdYeu1/KK31b60LqKGWpu9b/tA5Nb+dau8doztQmaTQM1ThysywFUjWkKgZMax2t&#10;lnVeMGpIqFnGKK0jj6SOrXGM40DJmcM4cnp8pJaKN4bjbsfOO969e0vOjRADMRb8MHK+TICR0EiA&#10;H0bhSTCWZQmMOwlP1ap416LGqDmw3420WrlcJsbdnkojFUEH3b38iJu7V+JRniutdwQLGOl4tM6B&#10;01plNw46XKBJmBedCGoRbhtqxlsI84SphXEwjIOj1czgB2nHbnxkY/D0PfSOzh9bBc/axtqXuzFu&#10;O8/omG193D7vG7YbYfKGELluFMrGGOjIrFwq1gsnxJbfwVhHqY1chV9DeSOaETWt80Ofd4XTojTh&#10;jzDWYaxDIls5jHOdI0LmDE2rGsQQ0uem0gQdts7bzQi6pvNStGbIna/CWOEyqFjhEHGeYj0FS7Ye&#10;7IAZdtjxAH6H2x+pboThQPU7zDDy8vUr9oc9Nze3NCzj/kgxnmwtD3PgFCKPcyRjiLVi7MC0CFdM&#10;3sxprfc/gxHlM5D7+6F0/oSGoGyMcWC8vIcQtEhrEu6pNgmZlHOT0E9Z5zltO+F/qB1FNi8BjF3H&#10;tc5xxlpiShgr54SzQdpFPfkbkIvM17rpnIoBY2Uuxch1fvCUWvHD0NN4ehc8n6NUtgZrvUY3kHd+&#10;qwUDlBxFmdsKzlrxgs+5e+MDTcIr1ZKgCQKUVokp0krGdI6pUjM1JcmzMWAapgnyxtRK6wg16Wny&#10;PnHeUWrBeYexZt1CClhvMdas86ix0mYhBTBQOzdazOLIgZX3UMzipGG9vHty7YYEJ+M05YDFiCNG&#10;bRhTabXRWsYaK6iCftw0MEbngYrpRouSIuPge4imzOgHWhXDhXMdFdtKN0okqL3easPaRk6RVgu1&#10;5PVbyxpotdBahVLke82AlRPrd5mzZr3PgvCMlYxzEgAqlyScV00MMq6nS6vC69TkGlqllsx+GAV1&#10;0ho5ZbwzWAODF4MDiDHFWHDS+OScMDRqyeQUqSVTuwFIEBmh9y/T+5bM4fM8QSnyvWkkJBq1f2PW&#10;Sk4RZ5+Om9bkHZmzXFcKMSzkKN8AuciYTDFDg5IrtTZyzNTaoMo8uCyBinwPWGO7g0eBZjrvj8yN&#10;xjlqbRISUw5irYMq72cZq5XH85lmvSCP/IB1I1/dP5CLfOfpuFvmidYad3d3/V2g36NP41XfOwAh&#10;PBmd9Nz2mtzDT+52u/W4XrO9/rk8P/58X7+VX758yc3NDb/yK7+yvi/1emst3/zmN/m5n/s5vvWt&#10;bz29y/r7b3vtixcv3jN69W/ZXa31d5VSfv/Xv/71/0aM0fzBP/gH/8Ff+2t/TaCdV7nKVa5ylatc&#10;5Sr/AuTqqXGVq/yYxAr75SrPFyUfEmOMLCZVKYsYBabLwjgIyXGtlY8//phxHJnCwuFw4Gtf+xoh&#10;igelyqA8EUa8ElurOG/WuPnqLa0KafWgVm9u3cYNKflWab9dvLFRWKtoXtRLTxd5Wobt4qk9i8m+&#10;VfroPboYVKXmc+VkU+X5hhh2m0823rfbfLBRem4Xdfr8bTm99+ScuVwuq1e/nlellaaxLZ96RcbO&#10;W6AeePGZt26Mca2neZ6Z53nNn3rKl+49GzsHQOzeklqercFBy5TzE2n0D8ujpr09rvWgGxtlr4re&#10;q8dzR6QsnXA8bGKPb/Ojz9H86r2q3KsbT9BSCrE8hQ2KPVSIXvs879t0tSxaPx8qo16v12zLvF6z&#10;Ma48L2/beF7rcd30Hqwhtx6uq0h4o1IatfTQJB1h5QwcRkEjqcdua43RWcTuVqglUEqgVYnPvm0f&#10;kJAeFiex0EsTz+De/29uX4hh0g0rgkORSlKnhcPhZo2DvtvtKKUwjntJt48VLbv1A9ZL+CXvR9nG&#10;HX7YsT8eVpRMaU8GLa2bRsHUAiVDiSzTiTifaTnhncF3RAxASgHXieJXBaR74ntoXYHUTVbrM3Te&#10;0GtUtnW2nVtUdO7Q67bpsEl/Wxfb6+n1qekXBNGhfc+uxjJJQwxh74cweb4v18ozNL86v9oNOkaR&#10;D3UzzxoniKbcKt2Utm5aLmstxlmqdRIyz3hSMcRsWYqluj3JOJIZMOOR4fgCc7il+T3ZjQQcyQ4k&#10;O9B2t2R/oPgdUzXMufL28cRlCcylUccdZn/H4ZPPuP3a7+DVT/wkN59+g7a/o4w3LNXzmDKnEAgV&#10;YqmUyhrirDXh3ggb1GLsfAXej4IkqY0pFqZYWJIY7JbOn5FTldCRSxIUyhyZlkVC/cVIjBLyTX+3&#10;89i23Wv3el+WZW1/zYvOhTKu3jdaPN+2fUr7jvYrPb7OW507Qb3/FWFlN0gD/c0dWdCaIBVyzpQk&#10;SJWapTyuI0lNR3mUJHmuuee5iPK/pIzJ3WCQBc3QoqRvckdH1G4IKPJ8kwU9QamUmlb+q5QDrTUJ&#10;DVflnDGdh6wJj5aeL6UI+sCIUh/TDTy2UXKiUUTJ3s/XljE0jBVDQS6RnCXEJjnjWsXWiq0F1xqm&#10;ZDxgBYZFS3G9zrXWjwsnWs1J9muhdSORp0m8pJxoJWOrGHH1eI1BEBc9tBW1CdqjNmoSHi5FgbQs&#10;CA826BJFmCh6RNpMOEmsdBypc6CkRFwWUko4IxxWxhhKFh4M6ITipZCi8Eq1jpJR7p4QAmHuqKwo&#10;SIycBY0heJmnd6YxhmGUOUjnIZ2bZA7KpCUwz/Pah3UsaD9XZbym2Tr6zbknzhUde3nzvaTP13Tp&#10;xkFrLcuyMAxiKB86l0zqqIfaDRW1GWJKPD6ceXd/T8yCBo2lkmphiX1+KY0QEqWJEWOZZfxY/8TP&#10;V3rIqx8mOsZ/lGzngufyPO3tdT/qvufy/D7T32s6dz1PS9tS37N6bCt6/+l0orW2ok9rR7HmnG0I&#10;4fXDw8O/55z73/3+3//7/1at9Q8B762RrnKVq1zlKle5ylV+XHI1jFzlKj8m8d5bXWD81ouWKttm&#10;YaJKFIDz+SyGiVYJKWI3CjxdYAIcdnvGQbgCrANrGlZW49geKkK37XN0XxXPqnzOm9BLutC0m7AJ&#10;pSu7nXOMnSj2QwssVe6xUYyWruTZnlflnx5noyCyVsKbSMjw1sMgScgxCYVUJVxKllBIISdiyet1&#10;uf2gclzLFnqoJy2vLsTTxhiRs4RFikF+t3wAysUSlkRYEilKSCVx2JSwN6L/ff9YTpUUhazZIHwE&#10;2/MlN+Eo6M/NVUKTqLd3afW9fQ2T04x4Ouv5qKTJSeoklrwqSVOVkFGxCJFxbhJiSn+3dZ2bhJz6&#10;YVuq9UduTY0DVXgwCm3Ny7YdP7TVWoV3AUsujdoMKVfhCOm/EobFqI1h3fR46NwlMZX1eozDWI+x&#10;/r37G/a9fbDCb9L5UDTd7f0Yt256n+Yvxa7M7FIRFFWu0hdba7Qq/AXinSx9cTvealwgL7iW8KZi&#10;HQxqLOiKHlUWtda4vb0VhUZrhGlmDon98QZjPW4YsX6gYjgeb7DWMQzjOg5izNQKh8MN8yxzgmmN&#10;6XwhzJHR7xjHvcwTqXC4ucUPIxXhITje3nK8fYEbhZPAugHTlWXGyPzkEMVlCYHlfOLhqzec3r1l&#10;upwpKQJVDCQ9dElJgRwDKSxraBmdI1prYCUc3TiO9BiC+J0Ye+lGgC2aic3cowoga+U+CaX0TOnU&#10;09R5Zzv/aB9utnPIPJunWmvM07KiO0JMxJQZxh3jbt/RSOKhbKwgPmrr3tH9eO5GNUV0bJEiSoQe&#10;U+YyT4QUqQi6JFcxtOac+zxRKQjvSqGRS5GwRa3z/ZTaOa0gVktojsRIGW/Iw5HkD6ThQBkOZL+j&#10;DHvqcCDbkdAcS7XEZsjGU9xAxZOMw+8PDIcj1Tqq33MfM48J3s6Zx+LYv/6c/evPufn4c26/9hPc&#10;vv6U8cVr3OFAsoaYSw/FlDFO2qqUQgqzxPzvSLFaay9TIcTEvCSmOfYwdJVmLFiHhEETLhbllilF&#10;wldW7MqNkYqgeOQdVqk1r6EeddN3uIaGzDn28E1P1+h7RN9pKq0bjHXcqgGe7k2u7y0rJi+ckV9v&#10;JTyS6caR0Xu8dev57a8zFtfRWK6jFUyrlJxkTMXA6J0gDjoagY5W8NaIgj8nvDUMzq77plW8Nes1&#10;2025jJwRDejee3besxscO+8ZvXCgDc4wWIszjZoSNUdBm5REiZGSAra11Xhha2Uw4FpbjRijNXig&#10;pUiNEdcqgzFipChl/W3dwGF6/lyvB92nCMdMTVHK3+pa1sFZmZeaGJNimKEWxsFhWg/TVcv6S5M0&#10;W820khicwVJxpq38Zq1mCdulZGz9mPKa1SzlLymsnGqtpLW/lSQGLmfEaFO7caYVuXflV+sGNm8s&#10;hkrJT2HccucqWudmnROpGNu/75xfw9kt00SYZ+bLhflyYblMTKcztkFNmWWamM5nlmmidKeNtgl5&#10;qc/V8aB5i50DZBs6VL9bQL5pcq49tF4ghETMZeUUq51f7DIvTNMi1yyJeQ5M08IUInNMTIvwyaRc&#10;yLX1kJ525YlZQmSaAw+nM+dpZgmRmLIo+4GQItP05KQBCL+Kkfr6JxV9z2y/E9gYIn7Y+R8mz697&#10;vv8D7f3MiUDnUv1e1nbcpqP3mB4K1ntPSmJsttZyc3PDfr8HedeaeZ5dCOHfLKX8X2KM/7dlWf47&#10;3/3ud78G3XvjKle5ylWucpWrXOXHIFfDyFWu8mOSnLPg3v8xZLvI0IUKxvBwPmE7R8ayRN69e7ca&#10;Kh5PJ77//e9zOBx4+fKO/b6HvekeohIjW7zGTW3s9/vVC7zWunq85ZwFYdLj7283vWa7MLKbsFXb&#10;xZIupnRT40J7Fi+/bgw/Wva2QRRomttrt+c1/9vFm16fu3FDF9ya/txjTev99AWg7m/T1+t000U6&#10;3fPe99A8ujjWZ2s+dV8XlZo+HV2yzasuRnPOq9em1q/mpRlRAJeuQDMdwaL3butlu23rNvVwXlt5&#10;nt/tvqahx7f1rvWi5/TXGPHiV/SR9h3N5zb97b7+b7oHaH3m7W866kLLotfrot53EmI9txU9rmnp&#10;sW15t8d0214D3cN+Q46qaWqb8Myb0myUDrXzOxjjwDoJKNWVspq+c04UX1mUWs7A6AdyqpxPJx7f&#10;fkmaHrE1YcjizezAmE0+jWO3OzDuD7x+9TGvX7/GGMM8B87niWHY4Xcjxoh377IslO61K/1JlM16&#10;rG7GsCq06H1V+lylWYdxnjkmLiGScmXc7xnGPX4YhLNB67aXVZy5KynMnE8P3L/9irwspLCwTI8s&#10;00UUfE3CsTgMKURyXEhxodTEYI1wEnXlnevx6O3wNC6079UNemLbR/R46go8FW1f3eoHxg2bObv1&#10;8aLntP+ymRONe+o3el3a8Pak7hW9rX89t50zavf4rrkrFqNcV5K0iWk9/x0xUNLTvVQ5vtZHknad&#10;YySkQqqNWA1zbcTmqG4PwwEzHol2oDhBgYQmJOpzNmQzYoY9Zjys5PZiIJM+5ncj+/2e0hqpSbg4&#10;nCc2SzGW4geG/S2pWYwfceORw+1rji9f8+qTr/Hi46/x8vWn7G9f0NxASJkQK433kYHWiTd8CGIE&#10;sh0NpXw4pQgZuhJYa7uNTuYOU4UjyzYwVfbXrTWs7R7uobdJ5yeg8x+lIOgG9epPQdAQNRdKkuuU&#10;jF08/MVwYZqgLHSzCBeExazIAiHRljB0cp2Su0s/qJ3rQI0kEopIQiUJ6qCn3dEH+2EU1IGxkqcs&#10;IaAUrWD0mT2P8ixBhWzzrPu2IxpKknzoue0WLzN5CaTLRF4C8XwhTjPhdCZcJoYGtjZcqeuvKRVf&#10;GyMWUzKmVMgJj6GluO4PRs6TBclhSl33BRFiqCWRU5L26PVDa9JeWYzS9Hp6/qtlkjEmZcxZ0oKO&#10;AOm/KUVyTKQU5b6OzSqlEDcGgVrF0SWlROzonVSefdv0+aZ0B5TSxFFC5gs1HMj1yyL9T4z4hWmJ&#10;nC4Xllnmbf22yKURUiSX1p/bZEwFMRrM88y0zExz4HIWY8hlmakG+YbAYtyAwZFrN1Z048QcZB5b&#10;YiaGTMyVkJMYJELksgSWlImlsqRMyIVYKlOIVGOJpXJZwnvbHBOxVHIVbrJUCksM5CLhXUttpJKZ&#10;QySkxLuHR2LOnC4TlcY0L8whyvWpMi2BJRZCLqQCGcOwOxJzIVfTDaPCW5WKoNViqcKxFLOE6+xz&#10;eNl81/0weX7+R+1v3w1b0XfJh679Yfs/SvS9pdKefZfpt8v2V6/T/vk8nda/EQH2+z3DMKzGNNuN&#10;2Prd+ObNm2FZln/fe/9/ev369f/mcrn8B7/4i7/42Zqhq1zlKle5ylWucpV/jnI1jFzlKj8mqbX+&#10;ljBx80PcpFTZQ19sPDyeSKVyOc+y4NjthBg3ZG5vXzAMAyEERu8l3MOq2BWFrYY/qDV3Eva2Eps7&#10;J+eU4LyURM6RlMLq9ZqSKP9rD0FSC1jjcXagVbMiGraoCJrlOSpiiwBQT2r1to5FSLH1nCIb9Pol&#10;xTX9nCQf+iw93qoQE+tGs4IyqEbQFxUwjlLpnAeCCshFFMqKAtiiDdTrPxeJyy8gAQtWeEZiFqVG&#10;6vwrrSvAFa2xhrDqhMfNQMxJQv5YIRnWYx9Cgmj8f2uFjDyWQgFiKeAcqVaqMeTWCDmTOsn4koRg&#10;vBrhNmjWrtwu1rqV3Fz4OBqyHjYrBwydn6OUul6j9ad1pqgLRXEommKL4nh+vGHXui6V99AaDYux&#10;fm0fRV/odbogV2VE2xhGXA+7oQv752OolIJzA9YK74B6igtZNmuIHvUi1/PbzTlHNeB3I81KeKRq&#10;WPvtFiVQaII66CgDa6Uvshp5xEAiRPMyC+xG3+PONwZv8T2E2sPDA2/ffsV0usekCW8yrmQJpdUV&#10;4bWKkiivYdMadvC8/vij1WiUUmK3O/D69Wu89+zHscd8F1LhVgqDc+SYepgWQ45JSNG7onY/iKL5&#10;fD5zOk/MSwTjiLVxXoQQ2w0D4/GGXCvVyBhLPdyPtpHMMz2cXAyUHBmcwTtRwuYoSkVTO1qmive5&#10;9JLGznv2u4HBeRyGoRtD2tZIV4VIuNUqxMgbQ0XeGD/LBkGm+VsNBxsDmV6nmyqH9LwaSDUtFU1X&#10;6lgU46pczjERl7AqnkXJ/bRtj1ljxKO8x/gvKVK6l3hOUo+0iu9kz60k8XCvWciXV0W/oWWpGymH&#10;INNigWo8uBHjdphxj90fMYcj2Y8UO5LtSDEjsXliM1QzkkEI2HsdWQyUjKNRYsDVBB0ZFWIhNYjd&#10;mBByhiJhkAZnGL28y87nMw+nmWYdw+GOu48/4+Unn3P3+hOGww2lQSoVRQnthnF1BPA0PMLvMHjH&#10;ODh24wA9nFIK8+qJH5eJVjNxmVbP/VoStSRKjpQcu8d/V4z3+tZ+WLt3Pk2891uV9jE97JL+1o5U&#10;0E34cgRRoMiK0kMz5RiwNAnTZI2gAFKiFTGECMpD2r6k1PMgx2vOlJxIQVAgNQv6oyRR/rdSySmJ&#10;8UzDb/XfWsSAo+ThpRvVahFDQquZnGSsSkAi4SDJKdBq7nwkHSnR67LVvNajGDnAFTF0EDO+gs1y&#10;XPd9BZPKenxoBlsbZcnYYqih0GIlzwlXLSaDWNwarlpctdRQyHOihgKpUXOj9G+RnMv6m1MlhMgy&#10;R0KIgvYs8m2RknxjpZSptTEtC7lWYs6ElKhAKoXLPK8K+9SNH9v9VAopZZaYxQCRCiEVYjcohJgl&#10;hFsqLDGzhG5YyJVcW0csNS5zYIndyLAEpr4fYpZzIXWjoTxnCYk5RKYgKKs5Bk7T3O+PEmpuEUN2&#10;7ijJVJogKivkBqk2MSBkQVNcpoXLtLAEMXTMITL35y4xg3VYP8p7myfUpKC3JE+5yLeEIjhzacxL&#10;XL8FGpaU63pO7q/Cz9Qa+IFYK8UKQi4bI3NQLvLN0wzVGJp1FGPIxhBrI+Nk7slyTS5NkCGPZx4u&#10;E6EIWm6JUm+hVLlP87sk5rBI21dwrpOwG/leUAOgoHk+bOD4reS5sUJ/f1g6P+y4yva8GjGeP+Np&#10;vfBkFPnQxjPHp63oe0+/w9QJyTm3IjbVUWZZFvb7PbVW3r179zKl9Ee99//b3/N7fs9/VGv9w621&#10;l+8lfpWrXOUqV7nKVa7yz1iuhpGrXOXHJ//Y422rcKtF9mOMnM9n5rDQDFwuF8CyPx5W5ZtzbkUu&#10;qIdxfeZxT1fQadio2kODqIJQ0QeqXNQFk/7fWsO7kbaJ+ayKRU1ru8DStLaLKFVCbtOtXZmmeddz&#10;Whf0xVja8GjoOV3IaVpr3W29/Ht+Qwir9/DWey32MGFaFt30GZqm/sYeDkLzs/Wm+9B9dCW9KqfN&#10;BmHgNnGbcyfY3O/3eO/XfOkzNCyYph16bP2tMndrDNDyaV3UZ/1By6TtnztyRcuzve55+nbDM8Fm&#10;ca3/f6gOTOfmeN4v3DN+hG3eNA/bttzmSZ+x7Vf6rG276LO2ZdGN3j6aj23Z9ZrtvaXzQ6ho3rey&#10;vUfLEpU/BjHUseazjzsqDgkvNTgJMdNK5nI68fbtW073D7hWGZ1j38POkMQjfJsWzpNLWcMovXz9&#10;MYfbWw53tyy9zxwOh7U9XQ9fN44Dp9OJy+XCd77zfc7nM7X391IKX331FdZaphA5nU68u3/kzbu3&#10;/Mb3vs+b+weWUMgN9ocbbl+95vbFS3KrEmqutwdYMO/3E9OE3+C422OtYbCdQ6QWiWlvDbYJIfHg&#10;DDtnGb1l1xFJxjYhLt60hfYd7WdNw/0NwzrmtuND62/bZ/X/bXt+aHxv+4amp9u2nK015mXCOsPg&#10;HClHas6Mu4HDbkepGQudrLoJCTOAaViQkEUGMXI3CQlUc6F1RIHtSrkSE2GeKSl2HgJBH+QYsA1c&#10;98q3tevvMDTjMHYkN2h2wI073O6A2x0xuwPNDqTWY833OhVjlHBQAaQlrPW4GwV5ODorIYqqGKec&#10;HcgV6afAbhyxNeNNwZXE2+99h3B+pKXIaDtvwXAgYyk43OGWm1efcPPqE/z+htLDx5XW27kkvIXR&#10;W5yVsEppPpOXiRoDN8c9d4c9O2fZOdvDMVVGbxF1bMW0gmlFQh0VCWckXBSdl6IIKfXeDYx+wLeO&#10;6kjSlwckvNXO+nVfjVtqFKPvlyiok9bPlc7jkRYhCm8d2dI6wsFIh5Ky9j5mdP5SlCgiTQ3IOv/r&#10;e7ejHFOMEl6tv8drRygVfZ9of98gHFozPSyjcPkY40glk5I4ABjjxJCPpdIkRFkVVFmMT2iS3Pts&#10;SoLa0N8Yk9RRo4cS7GiZBjlmUsxItKtKToUUM9Y4aEYIuEvDWY+znpIrYYmkmNfrc4GU1VD/9Bti&#10;JsTCZVqYFzE0LCELYmLqBoeYOU8LuULoBoxmHKk0ztPynrEjFTFmpNIIqTAHQdJFNXJgENOZFSeA&#10;1o0HXQm/5CKGh27AOC+B87Rwf56ZliznY+2IB8OSC5dJFPlTKIKyCIL+qnhibcwpgxuJRe5bkhge&#10;LlNkioVcDKHAEgrnJbEEQXIsKQuyI2Wak3kg5SZ1WRulWozfMYxHLv2+KQha493DmcdpYU6FUAqp&#10;GWKFYhwZS6xIes0wp8L9eeK8RKaYOc2B8xKZU2GKmcdp5jRFTnNkionH88K705kv3j7w5v6BL989&#10;yvEpkDE8ToFYG28fLzxOM+8eHvn+F2/46u09p/NMrI2KIzeYgxiTGo45Zb66P/HdL9/w1dsHzpeZ&#10;kCo4z+54A8320FwTsWSqkfH3z0L0u0N/+cC3z/Pj+v8Pu+5Hid6n76vtN5O+t/Im3Ozz+57v6/vX&#10;PAurpd8++h7U0FqllHXdcTqdPp2m6Q8D/9Hlcvk/zPP877fWnj6Qr3KVq1zlKle5ylX+Gco/m6+3&#10;q1zlKr8dcbYr4FfFb/cXfRLRTqn3paI5SqtY72jWYPzAkjLzFHDOcXt7CxuP+NevX9O64u88TcQs&#10;SnPnHPMcMMaQaqEUUWRsPeMlBAOAJYREa6JcHYYdzg1r7HWQkCSxh5LynYhd920PyaPlVEOEKsLV&#10;q07RG4rm2PJo0CzejVjjJUSDend2ZMh+dyTXsiIyYk5My8wSw4raMK4rZDp/w2WeuMyThKfoylNV&#10;aGoZSimM40h95hGuefZelHjOOY7HG5zzWOvIudAajONOom3UhrWO1iDGRK0N7wec8yvyollLNQY3&#10;jsRSmEJY0R8F4fCYQmAKgWoMdhioxhC7V7cxBmMttTWc9zRYfzHCQRBipNSKHwac95Qeb9869wOe&#10;mIre0C2msqJmajMY6xnGPdYNlCoef60bd3ThK49+IuhU5bHZhLzSRbGOB2PMeyHdUo8hTjcQab3r&#10;OW0b5wZKaVjrqRW8l5BQ47gHLM4NPUSUX68Bi/dj78+yaN+WQ39zNzJpf92Wy3alYwiB0XlqyjgM&#10;3lgoleNuv4bhqSljG1AqOz+IAtk+9SVVQJQsivTWFeqD8+JlXYT0t5ZEK09E9Dc3t/zUT/4u7g5H&#10;rDHs3cBxf2Bwnrqp2xgjdvBY5xgOe/xhx9d/8newuz2Cs+RSuLu74/PPP+d8PvP4+IhzlnFwvHxx&#10;y2muneS9cXd7xFnY73Z84xvfwDnH4XAg5cp5XrgsCT+OFGNIreHHHZ98/nU++uQTXPcaNk76iCqP&#10;tMwAx+ORu7s7rLXsb47c3MjcdjgcuLm5WRUy3ntsgzhNlLCQYmA/CFm0N5ZxGBh6f3HOQakMVoyM&#10;+/2ew+FA6UYO15XIvnuyah9wToiFt+2q7aV9whsrbVnbSkSs7e0wHMbdGnrJdcV2ywXXQxS9uLkl&#10;zhOmNbyR8EaORlwW9oOHKlwHo/eCtkjCdVBSYhychP8piRQWvDMM3nJz3GNNo+TIODgGb9fNmh5K&#10;kYY3FochXBamxwutwOhGarGkDP5wwPgdS6osDXZ3LynOESvgd9zf3zPdv+P05ruk0ztIE65m9rZy&#10;4wdcK7gGHksIgcvjiS+//4bBjbQmY846QTqGEGgxk+YzxwHacuHtb/4K99/9NR6/+A7T2zeYUrjZ&#10;7dnt9lxCJDvPlAtuf8OL15/yk7/7p9kfb0m1sQQJNZhrJaXI+fGR4+ipccbUiGuZEiaW8yOnhwdu&#10;DgeolcNuRyuFMM/SJtZScyYuC84YDMLbUUsmhgVrGikujINjmS8yRmsmxQVnIadATgHvDDkFxsFB&#10;Ew4Ka8Ro4azFNkgxSr+xltvDEbEGVJy13OwPLPNMDpHz6bRyp6jjgOsh4/b7PdM0rbwMsRs7Ukqr&#10;d/Y8zzw8PDBNE6kbF8ZhRy0NgyXFzDIHTo9npssMzRBDYpkDznoMlmUO1NJYgqDDrPNMcyDEhPMj&#10;pbdBLpX7hxPTLIiCeQnMS+R0vhBTJpQi6NdcuUwzxnou00yImdT5Y6Z5IeXKvARqM5wvE6fzRMYw&#10;p8p5SQyHW+ZUqXZgioUpFi4hc14SsRruzzOPU2DJDbc7suTGaQosqTGnKoYAHNUO3J9nMo7zkvD7&#10;G9zuSMYRCpzmyCVkMo4pFtzuyJwboRpCNbw9TXzvq3uKHbjEQjaeOTcusZBwVDfy7jwTqqHgefPu&#10;kZAblyXx1f2JxyUyl8bjErmkwsMceHeZuZ8W3l1m5lg4z5FUDXMsJCynJdL8yNvThVBhKY3zEknN&#10;cAmJjGVKhdMSmXNlSoXHbmR4+3heDQ9TzIQGc6m8u0xcUuZ+mvne23ckY7mfZuZUmFPhy3cPnJfI&#10;l+8eOS2Ft5eZ33zzlilmvno4Ua3n/jzR3LAaNWKFOuwIBd6dFuZs+OLdI6cl8TAFziFziYU3D2e+&#10;ePdIwvHuPK/19fY08e484/Y3FDsQqmHKmdO88HC+EHIRQ8gsBpLxeIMdd7z8+BOKc5yXwG9+/wsJ&#10;zRUipylQjGFOiWIsl3nmMi/c3r3g5u4Fcwi8ezjx8HiS0I8YsB4zDBxu76gNlhAxznGZJ97dPwpS&#10;rZOM1/rkoGLoaPAPOFjou++5rPdujCL0NLbpPD/2oX1N67nou+xDz9JvOT2u5/T7Z5t3+yw8Jf37&#10;eJs/+vNcdzhJPUykPlvf1a1zG3oJ4WvfvHnzEznnP2SM+b/GGP/j0+n0X+lZvMpVrnKVq1zlKlf5&#10;ZyZX74urXOXHJH/6T//p/+4v/MIv/KzpytXnC5EPiS5adOEBT176/9a/9W8wtMKv/eqvEHLDOCvK&#10;nGFgiRFTCt/6+md8/slrWpUwIjWLp5ZEJZLFSY+ZRPvAQs1173H1fNa81x6mR8IryT3bxVF9hhww&#10;XQms5S7dGKHKURVdJG0XVG3DZaGLKk0DI4st1Et2o8D2HZGh59WwofW+3d+K6YvAbdtsj2kdbJX+&#10;bAwsmjfN5/b+H5APHNf9psrZrrDVutK6HoaB8gwRods2rW2enz+rlCfUyPNNF6ma3rYfaNrPZdt2&#10;Wn6tbzb51Gdo+2i9re36LP3nedNyDoMgljRNfbbmVdt4m9Y2j9s0c+fU0fQ1T3qd/moftNZSNl6V&#10;WpZtmTUtNmOJbgyouYjByjkG77pRsXFzPGCspeSCc56UC8YNYkxrkHNhDoHRWV7f7BlotGZpxpOb&#10;GIcKhmYM1onS0nUDSEoBYyx+FFTC4/0D58cHMJZPP/mYuxcvqSWzzDOGxm63w5K4u7vl5uaGcRw5&#10;nU60BpfLRE6J1mCOCTeOfO3zn+DlRx9hhx27w4Fv/uTv4uWr1/hxpFpLbQjBe21Y5xi99OvWKilL&#10;+B9nHePOczzcsD8cSbkbLocdh/2R/W5HqZVlOtPizN479oPDWTA1Y7vHrnMO06QOtC+nzgNhW1sN&#10;IqUbbs1mzlBjjfYa0+e1rWEEWD1fzQZdos/W/q/9YzsPab/MKVBLwVjIKVGq8rUk4VtJEorLWglr&#10;ZCydH0P6XwoLBnm+GIIkhFOtjaF75+bUEW85C5KmgbUGYyxpjuJRPwxYO1Cw5GawfsTtD4yHW9zu&#10;AH7kEiLnKdCsI5bM/dsv4XzPzhS8aThnKCnivSCbaA3vXEfSwfFwZNztwHmWEKnNSsi62tjvRgZv&#10;cS1jcmR6fMvl/ituxhHXivjSN8B6cmuiHM4NYyw5F6ZlBrrhYhyxwDxPDMPAy7tbrLHUIvwRu3Hk&#10;fH7Ee4s1hlp7mCuJ98gweLx3Uo5a5HiruEH2nbcdlWFWfgHbDHMItFypDUY3UIH9sKNhsM0QYiKH&#10;xDQvmArGOqbTmdIq82WmGQlpFnNiPouBnwJLDJRUxI2pCNFzzZWGYYmRWhvLEng8nZiXhQZ4P2Cs&#10;xXW0WM5FDPEgoROdbPMScd7L2APuHx5w3hNTZtztaUBtjVIbGBm/IUbmRTgawAjZdZawSGJys8xB&#10;DCDDbkdMGeMcxjoJMzXNhJTZH48ULM17Sms8LovUkbUY64iA9Z42DORSCa0J0XVrxJRJrYHfsZRK&#10;zIV354uEmcJQGsQGIWXmnj8z7sA6YkP4JbBcQsD6gdKPhZQxzmP9wBziGkLp4XRez8VchKy7VKYY&#10;eTxfuMwLIWViLpynuYe5Wig9D6fLxLQELvNCxZCrcHg069Z72fxvnOfc62kOkWYstdf1HOL6/5t3&#10;jzRjOV1mYq7cP56oWAmXtQRCD4FVESLxJSYeThfePZy4fzxz9/KjNSzUw+MZ60cxaFWY5sAXb95S&#10;muGrt/cM455cBLdm3ECsEm70siwYIyGszueJy7SIY4X15IpwjOTKw+nC6TJxmReWXDldJpqxWO8Y&#10;dgfG/a7ntbHEzHm6ULG8vX/H6TJjveN4+6KHGnX4ceA8LVzmiZCrjBMs1TT8sGe3G8UYbw21I5Zi&#10;rhhv5TogpgzG8tFHH/Hxx592BxvhK7HOMy3SBrkUGgY3DNze3nJ7e8vucKDkQrOWUhq5Vl6+/phm&#10;DY/n8/qOaK2xzBOtNe7uXsixPmdvP6H0G6J1hwt9r+g7RL8p2saIMI7jet1z+VHHtue2/+v3z8uX&#10;L7m9veWXfumX1ncjG0PKN7/5TX7mZ36Gn/qpn/pgmir6/bSV59fr+1F/9ZwxZjXoxhhNjNHf3d39&#10;7nme/4d//s//+Z/+9re//d0/+kf/6ONf+St/RbyxrnKVq1zlKle5ylX+KeRqGLnKVX5M8mf+zJ/5&#10;Q7/wC7/ws6oo/dBC4rk8v6bUspIV/87f8U0+vrvh7/39v0csgDWY1kTRlws1R37i4xd89snHOOcZ&#10;ncM2QaSkUgUxQsNYC8asKIMtL0ZFSCxL7dwWxlBbW/NAM4LaoOG8Q1EKpYrRotQiyhhnsc7SkPyV&#10;WqlNFDXyv6QpShjZX/NjjDwfsE6eoedLJxMWdIYVJ9siyA1jTN+XUBxqmKm1rdcXRNmi6TUjCmXd&#10;jLWiHELpUnu0GWuhn8MY/DCseTXWinf+OK58IVrHil6p9PJ9oI11UUhfWEo5nowG+r/pYWOMsSsP&#10;iHKFKFuN7uumx5VDxDSwxmKNKPukkA2D6cdN5zGQ4zSEmwEj+10JvV3UsvEq1AW8lmWrMNbrtwYI&#10;Fa0DLasee36+1iLEt61iDD2EkrRUrYXW6nubHtNrTCcBb10Zrgp0uqHreT50qxqWprVeH0+hatgY&#10;RTTNWiuD9+SU5DdnMIbj/kiYF0rJHeXgCDGQQpL+kwXZhe1t7T3GCafL3fHAzegZh4FUAeMIueL8&#10;2PlfGiUXjDX4ccA7D9JFwTSMgU8//pjWqhDrTmdqKYyDl/A6MXFze+RwPOCsY55n3r574Pvff8DY&#10;xrzMOO/ZH28w3lOMxQ47cmscb+/41r/2Uxxv7rDOs+RMbYKAKqWRsiC9Ss5Ae1LoF8nvYX+k1NLR&#10;TzK+BM1hKbVQUiLHhaFE9s4wOCMhmlpjcA7XUVS9p+K8tEHNpYd+KhgjCK5aJDzPaijpYXyEk6Ou&#10;/b7kIudzWcdDLcJVUkshxdjDQ1lojRSjlKdzNuQenshZh8FQsvCCeGcxNFpXwNMkHJKGSjIyta/p&#10;yfPkXu23McY+t8lYEoTakwFn23dl3Ej4omUKGOPITTgLcpOwNs0NMOzIGJYCdhhx4x7fldRfvnnD&#10;5e1X3LSZO9vwq1HE4q3UfwMGP5C7oRPnaQjfQDOOYdzROirDe0ctURBRYWE+31PDhG+NPC/QBM12&#10;vHmBGfZU6zF+wLmhv2cqu93IMI7c3N0KAszA5XQiZeHEECOeGPvmWbi5Qoy9eQ0NQwgRYyxLiMSY&#10;8MO4nrfOS4in/t6ptUloJyPzrPNeDDW1doNmJoTIHML66/0gyD3niTmv901zwA0ehEmEnCvDbiQl&#10;eZem1N+npcm4qfKuCjGJYrZBM5ZcG9YP5NqIOYsCP4vCXrgp6sp5sUQJm1SbIeVKqXCeFoz1nRvC&#10;rxwQpUl4taQ8UliKGkW6wTakIt8VzbDERMyFh9OlE2RX3j2cmJbQldRy/7vThbkUHs4XltrDNNXK&#10;nDIP80zIhUtK3J8vXJJwacxFkAGXlDjHxDlGQpHrUmtMOXNeFt5dLoRSuJ8mLiEwl8L9+cz9NDHF&#10;yJIzIVXmbiwIScjJpyVy6aThlyXgxh0hCzF3rvB4npiWKHxQ1vHVwwP3p7OEDby5xQ4jON8RdGJA&#10;UXLxtw+P6z7OU6phGPecp4V5eeL4OM8L52npnB2J3fEGN+7IWcJ0TUvk4fHMsD9wmmaWlHn3eOJ4&#10;vGGJiVevP1r7rHCYZKZ5EaRVbcRSwTqMcwy7HcY5lhg5TwvnaRa+DrHDydj3Ix998inGSf/GSvu9&#10;fXeiWcd5Xng8PbLbH9gdjizLzP5wwA9ioMMNhJQpQGqNw80dS0x4N7Db7/B+JOXE5SLhYVszhBQ5&#10;HG5w3tGaGFBevHiNdZbj8U7eidUQa5G6qQXjB6yzHA43+HFgtz/2d7Fwgc0hkqqEFMu14scRMBxu&#10;btkfjjK3Y8i5cFkW6Aa9JQix+zDuePHiFVhLCLOUz1lB+ebM4faW3e7IF19+2ede+e5Y5pn2IcNI&#10;/wpsm7BTACEEdJ3AxslEv0X+eRtGXr16xe3tLb/8y7+8Gv/ZfMN985vf5Gd/9mf51re+9QNpfGhf&#10;RY9vvxe17FpGPa+OCHqs9HCx+/1+jDH+u7XW//bnn3/+tT/5J/9k/Pmf//k33/72t68Gkqtc5SpX&#10;ucpVrvJPLFfDyFWu8mOSP/Wn/tR/8Ff/6l/9vbrg2S58fivRxYF4tYrX8acff8Q3f+Jr/Bf/2X/G&#10;kjoJuJFFVWsWauLzVy/4iU8/YugLRjEFQGnyn7Me+2wNowuW95S/G/i8evR778nlCT2gi7bniu7t&#10;Amh7TtJ7X2Gn16nosz+UhvdCdGk/wAehmy40dZ+NIr5WIUDX539o2yobP7TlzumypvcMZaDPV9Fz&#10;z2V7z3bbGhXo7a7lFMXn+31oW0+a/+0zn+ffa0izZ+e1HKrUl2eJR70eyzmL0uPZvVvRBbxer31e&#10;+5XZ9Bl6/j+U3+dtoJJ7uCuVbX1vr/9Q20gdPj0797BZmp56/2ueyoZDonR0wFp3VQx6VDEWmdaN&#10;baXKoOzHZV+uN8bQSsMaC0ic/5xTbxMJaaOGxIZ4vdKVTMYNHPZ74ZjoXsz4gVQAL+HbmjGCqEGU&#10;+oKCEEW//BoG73jx4iX7/YHTdME0w+tPPubmeKTRRFHcjW+CLrIY1zgcj/hh4NVHH9GsJfTn3718&#10;zetPPuFrn33Ox1/72hMhfQXjHdaJ0UaQI45Wpc6hMe72MkcZx7gbibnQeji6Ydzh3UDpBoicMs4U&#10;fEmYmigpUHPCW23XTI6ChogpdcSAkJCP3ksaOYmVczMvqJGh9fml1ffHsiJGVHRfjLNyXpU5gpSQ&#10;/lc2IeDe70NZ0CAVxNpiKSVjjOvnfDf+NUJYiDGTUmSeAzEGxnFPKomcKsYZWpUipRjJtYh124LB&#10;UVqhFjGY5VwIMWGdpzRLKIVsHH5/xB5uqMOO5kfsuGfJmYwhpq40LJnL+ZGdKbweGkMTY0FIkZev&#10;XtOMxXgJcRdylnbGSlikEGlYjBcjgKkV7yTEV8sJZ4UvJceFwTpyjOQk4dn8eODm7jXNOYrx5CYG&#10;dh2jfnCk1Enth4H9bscw7pimmVIq+8OBlMQwWlsj5ATG4LxnHA800whBOAJoFuMlfGNGlP0YWGIm&#10;N+GhiLlQsSwxM8eEH3ek2ng8X8gdKZAblGZItQnCwnlBLZTK/eMZN+5YYpZQiRimIF7+BSGSX1Ki&#10;Gcsco6AFYsQNIyFn5hiZUmYKidLAjXtBbuTK4+kiRoaQukK/ETuh9bmHtYpFyK4vIdCQPmCsZ05J&#10;wl6lRG2GWCu5VDE23D9wmmemOXB/Ogs/RSkSXitn5mlhTpkYErEKx4cZRmJIvH08kVPBDCOtIvko&#10;Yph4dzozHo5kDJclcAmBKURKR0pcOkriEgKpiOFkKYUv7x8IuZIxVGOln/ZQSVMQDo/QjTenaebd&#10;6UyqkqdiLAa7GnAqsMS0GgjUoLQ7HLpRSHhE5hAoTVAp53lmiVlCSzZoPT3jPM6PQkoepX2asYJA&#10;WSIxFYZxz7Qs7A4HLnPg8XwSo1SK5NqRQp3D5e7la/bHAw1HrtrvEktKFAypgHGOGCt3L19g3Uiu&#10;Be/3nOeJaU4sKVKrBe+oOJoxvHjxkt1+z7wE9jc3pFI53t6RS5XQndbx7v6Bw80NWIcbdqQUu2Fb&#10;USGVjz/9lM+//hM8PJ4Yh5GPPv6UZg3juGfY7wkhi3HcCP/PuN9jjaM0ePH6FYfjkaaIX+eEE6vP&#10;uXYYOB6P1K6wt90JZQkRrCGVgvWOyzQxLQu5VG5vbzne3PawVuKEkkphXhZyrYSUOJ3PjLsd+/2O&#10;V69fAcLX5waPHwbO04XSKtXA+Xwm5czx5shnn31Go3E6XdjvDlgrjgohJfbHG5wfePPVm/6GkPn/&#10;t2MY0XeMMea3NIzot9Rut1u/QdZvkS7P97fHtr/b61z/HlTEyK/8yq+s30V6nRpGfuZnfmY1jDyX&#10;5+luj22P67eZftfq2sJsePemacL3MIG5o3pLKaaU8iLG+LPAHxiG4Rt/7I/9sfyX/tJf+t63v/3t&#10;pw/Cq1zlKle5ylWucpXfpvz2NbNXucpV/qmklOL5IQuWJ6nvbbVmxSgAYK3HuQE3jLx9d89h3DH2&#10;uPhsFHhKgmu9oyKLx2URQtDcAOdwXhSNMT1tyieRixCR1tbJoTsp6HbL5Un5DpA6aasufnSRR18A&#10;qTJZF3jbPOumRg7XY6brwql9QFkOUA24ccB4R6pFwns5K9wJrdKswQ5elFytkmoBZ2lWeFa2z95u&#10;22dt87l9fq0VcfI2KyeKNR6ahWZJsaz7yp2iXCpbbpVaeI9bRf/Pqa6bPkev1+Omoz6oooTfEvq2&#10;UslRCJl1a9LAWIzc1w0AuYcE29Zz7SGG9Jwqc1UJbIyQDOeYSCGuz2qlCmFwiOvzNH8lCeFu7qTC&#10;mu57ddoVzanzjOhxNYJsFcumsZZFy799hrcOZ+xaR7ppvdWcaCVjWsW0SiuZmhPUgjNyXq+hFkyr&#10;WBreGrw1WJoc7+dEBdwwtYgHvYFWcueNmDG1rL81J2KYKVnqbtsu3hqsaThrGFZEgfAJGFUGO0/C&#10;EaolNEs1AwxexqWRMVRbfiKOboKWkLqC1gznOTEe7/j6T/4uvvE7v8VwOHKaF8ww8jt/9+/m40+/&#10;tiqSzDBwuHvB/njLkgu7m1vOS+DhMmGGkU8+/YxPP/+cz77xDW5fvebhdKY0KA0Zk88UPA4J/1RL&#10;IoREKU2810sjN0ezI/iRaj2pVkp7MjzUJv3ruNszGMuAZe8HBuexRlA8SgKu/TiEsBoraNIPYpQ+&#10;2kolLoG4hLXPlpSJIRBDICzL+v/22DLPzNNEWJaOAEks80wMAUFeISTXpXREliBJYpAQWjlX5jmw&#10;LJGcBcUnnBtp3VfeJ+cEIdGaASzDsOPxdCHETKmi5H48XXh4PDPNgVwal2lmXiIhirJ7UQRDlPA2&#10;S63MJRExtN1I2x0pfiBZTzSWBYM73GCsZ5omlmVh5x03+x27wYtCsCu33XigWkdznpAz1Rn2xwPH&#10;2xtubm+5vT1y9+KWcfQMgwMqKS/UmiWclXfsD0f2t3eMNy85vvqIjBhB3O7IMO7XkEK1PhlEW2sU&#10;0yTEV63MsZCbxx/uePHx5+xffcpUDadYmUrjtCRiszxeAiFbTqFyjo37KTFlw5SguD0MR758mHh3&#10;DpyWwjlULrExJbjExiU25tyYM7w7L7x5uPDV48RpyZyWzJzhtGTOoTClxiVWvnqc+M6X7/jqcSJU&#10;y/ffnfjNL99xCoV3l8Cbx4nvvX3kfor8+ve/4s3jxJcPF758uPDmcVr3v7g/8/23jzzOiXeXhftL&#10;4KvTxJf3Z+6nwGnJXFJlzvC4JN6eZt6eZ+4vgcclMWdIxjLnxsMUeHeeeZgC95eFNw9n3jyc1/1L&#10;LEyp8jAFHudIqIbmd5jxwBcPJ948nnnonBinmIUXY1r46nThnApvHs98//6RKUv9P8yBqTTasKP6&#10;kaXA4xx5e5p4e5q4vyw8TIHTklZejuZ3FDtwDpm3p0nydhLOi0sIvH185Lwsony3Frfb4XY7TvMs&#10;hpwYn1AipdCcw3YuJDuOpAb35zOP00xqjdRgimJY+erhgfMSMMOAGUbsOIIfOC+BKSaM8ww76Zul&#10;AdaRO4pm2ImxKpXKtASG3R4/7rB+IJXKR598SsVw9+IVNy9fUa0jV9gfb8F6mpH9mCvTEkm5Muz2&#10;7PZHDsdb9rd3HG/veP3RJ1g/EEvlePuC/c0tN3cvGcY9u8MNNy9e8vLjTzi+eMmw2zOMe9wwUpFw&#10;ZbvDDbcvXophbBHj5TDuuXvxirsXrxjGPcZZxv2Om7uXHG9vBcZmDdUY7k8nMI5xdxDXGyeooCUk&#10;bA/tuNsf2e2PpFr53pdfclomxv2OcXeQeSRm/LAD44S/bNwzL5Hvfu8Lpjkw7g4cb+4w1nM6Txjr&#10;Sbmu318xZB4eJk6XiVQau/FAWGSey0W+rXbjgXHY05phnjNffvkVMVf8uBfEZcxcpgXnR27vXmL9&#10;2L+fWzdWZU7nifNlJhXhRoqKqO4eRjHG1aHF9O3pG/59R5nfruj30fb77LeSf5xrf5hsv4V59u29&#10;TX97fPst//x7enutfgc8P7ZNt9a6coLVWpkmCUmm7/RhGEZjzO8+n8//k29961u/cDqd/mKt9b/2&#10;/2+6je985zu/s9b6Pwsh/PxXX3317fv7+z/cWhNr31WucpWrXOUqV/ltyRUxcpWr/JjkT//pP/3f&#10;/6t/9a/+O+pB7zZhe57k/X1dYGwva62HkYqB//rv/Xf5pX/0D1myhNiwxpJKwY0jo7W8Og589slH&#10;jMMADQaroaA6AXgt8AFPen2O7wSMqsBmA3NPKa0eZnpNe8b38HxRtF0wySLo6ZwaWDQPurUNMkOf&#10;p8r00kRJrPmpG96S3MMY+R5C63n+tA22CzjN7/Z/lef5sla827Ud1aCj+dT6UkX+Vj60ANT86f+l&#10;e5lrPWo9aDnZKJq1PrYbfZGu/2/zoGXQ52gen9dD2Xjw6fNL9+QbBiEv1+frdfqs2j3on9ejijHi&#10;hb19Hs8WydqW2zJtn2E3CBOzQehonp7nUdPZ1jcfaC/tF1vlq1673ZegSHKP6eHbTJO+V1JHnnS+&#10;iti9QKuSjNaKM064JXLmeDjgnWVeFimbk3BlxopRMrWGsZ5qHM16jLUYZ2nOkhsYP2KMZQoL1gmS&#10;ISwLg/f4Hl7KGwnz1GrD+ZFxt+cyL0zzzPFw4LOf+Jzj4ci7h3vevr3n5YtXfP6Nr/Pq9ae8efOW&#10;eQm8+uRrjLsDqRa+/s1v8tnnP8G/9tP/Op9/85uMhyPjbs9uv6c2ieFekdBQOVcwgoiwTjgccgrE&#10;GDdcN6r4NhJqr4c6q6WH67O2Gx8mSphxJWFSEJJ6GjkFllmMFMaKP65BQu+lEMhRuDu8sQzeCUbD&#10;udXgZzt3z/Ox0TbhS7bjJXbya5WUEsuyrGOkbtAkmkbqpLN6bAmSRkPau1RBm5TamOeZaZb+UJuE&#10;a8tFwnI1DKlkcu1G6dJRKkbmw1wrdGRgycLDkFMmV2n/YiyneaEOA25/ZDjcUoeRuUJo0PzAeQ5U&#10;HMZahsFz3I+dBD5iaiLFBeNHsh149bWvk4zHjnumlBn2B0FZLAtLmAEJuRWWC9RKzWk1NBaahO1x&#10;DuMlfM3+eENYIs7vuL17zf72BX430qyjAM024ZtplZwi47CjNSsoNmupVbzKh92ed+8eeHv/QG0I&#10;YqYZQRo0qYOcK1NMxI4KuCyB87SwpERGHAUyhvO8kEpjjpElJU6XBYaRXBpzKeTSYBgJMXOOkWkO&#10;vHl8lDBJxgiKICUJR+U8Uw8FVbFcUmIKkSkl3LhjyoI4OXcUSXWiJD93RMNSCiFVUmn43V5QB5dJ&#10;+B9yZQ4SekrCIy3EXMF6QTcg4bNSrcRauMwLmcaXX71jyYnLHBiPB4bdHrwjlcrjdOF0mZliYFoC&#10;9+czqVRCLvidKNqbdVg3sKTMeZo5XSbh7ujGAeXPuH3xEj/ueDxPhFQE2RKz8JR0+3XKFWM9xoqi&#10;vDZpzxCTICtCxPuB1mCZJUzZ4Echkq9tJZaPIVFLo9aG71xNgx/l2nFHbY1pnsBY/CCcLI3Gbi8c&#10;Kw3YHw68fPUKYyV8GcZQEOeQVKvMMt7z0UefcLy7ozWIPaRnAcZxz8P5LCE8h4HD4YbjzS21E3hX&#10;GsY59oc9podXu3vxktoqzg+8ev1Kwr014XrJMTHHwKtXH/Od732P2ioxZV68eMFuf5DwlximeSbl&#10;QkyJVAoPjw+cLxPHmyOH457PPvucGBZBwZTCuN/3sFGFL7/8kst04ZNPP6UBL168JKVIqYXBOx4e&#10;T6Raef3Rx/zGr/86X7x5w6tXL3lx95JaBW3px4HdbsfpfCHXQiyFeZ45Xy7c3b3go1ev2O/3xJQk&#10;vN1hD0DtRvAlLHz19oHaZC72w0BKiWmeZN5WNIMVpOd5WiQUa8k4a8UA3efnUgrjONJozGFhmhZy&#10;hct0JvYytx7m1Q9eEGVWEAvTPFP7O/x0OZNCxFhBZtYqoSHnJTLu9jjveXh8pDUJ0NdaY54nWvv/&#10;sfensdqt+Vkn9runNT3jnt7pzKfOcZXLU5XKTrdaQNLYWI0SKU7UHbpjoWBbthGk1UqUSICxqsog&#10;RRgJZAz2ByRHyidkgh2nv0SRmiFg5Fg2Cd2EKrvGc8477vkZ1nhP+XCvtc+ut8pDky63IfsvPe+z&#10;3/WsebjXff+v/3VdsFgsgCQLKERijEz9itt9oN+vx8jEGHm5DzXFy9Om/9+efvvvqb+2Wq1YLBZ8&#10;+ctfvpHSimO/SUrJo0eP+OQnP8nbb799s+wU4qU+/u3pt/dzWtc07RvNq7W+eZ8aY25+G0ERmqaZ&#10;+oiq7/tDKeUnYoz/08985jOv/NRP/dS//OxnP7u/Wem/o/G5z33u0ec///m/8uf+3J/7X//tv/23&#10;/9gv/dIv/ZFf//Vf/5/cv3//P/y7f/fvfvGzn/3s+y8vcxd3cRd3cRd3cRdfH3fAyF3cxR9QfPrT&#10;n/6f/9zP/dwNMDIxIr42vvb/0yBjkpxCjn4bMdLud/yP/oN/j8cfvE/TuyQLFSLWpcQBwZNHy6N7&#10;xxTlDKUEmRZJSoTkDSIFaDmBA1OR1YcDmBDizfQwJs6VSlrq3geU+tCjgTFRPw18pqT27cHP7UHQ&#10;lDycBnzTcrfXd3vaNFCaIp0bk3w0SLIYSmm0NkiR5IhiAEEClpK1xGieMsoDgUi/RUhaRymhEGOa&#10;V5DWMf0+WgDczDudkwnAmBKfjMDM7eT7dCxTQnS6nhE+9G0R3CR0QwyjSW7yJxFy1EoTycdESEEc&#10;paBub2M6p9M+3B6k3p43xmT2K2L63GSBIsm0GnkzPYbks5B2bPodAhFE8veYPkk+IiWqpRTJP2L8&#10;O8QkZSOVSCuLyQXia31Mbm3rpWnTvDHEG8DhdmL65XP9cnL79nzTcrcTJ4znbJp+e7np72m6H70p&#10;4jTfLZmkm8/IFvC3kuNy9KCIMWLtQFnkEKDtOvq+QyLQSrHf75OXAWBDJAgJKiNKDcqkBHFIyc5w&#10;y1+gbTuyTNP3HcZo8swQfaTveuLIXDAqIy8KBhdHDXnDYB0+jDJEVcXJycmNHEk1X/Dq629w/+Ej&#10;pDHMFws+8s67vPr6KxwcHpDPZiTPHZHaFp8SdQhQ2qCVGYHKlHjRegQfnE1gRJaPvjwFKssSUCIl&#10;w5DA1xtWUPC0TUPT1AhnyQgYEVEjqwbv8dGlZ5VIXacKUzskNpsbP2oEaKxL12diI3EbvLgFisn0&#10;QKKVumF/TEwTJZMXTwyJsUQc7wnn6dvuhq3lRuN3b5MR+jCCH03XEkOkt0N6zqSkbTsGZ9FKE0hy&#10;awnoAKHk+OgkOR8foesG7JiI1eP5G5wDJL0d6HuLdR7nk//UYB29D1gZKeYLyuUakRd4bfBSEqRJ&#10;VfoigUrOOjKjkIAbeopMURYlUWlUscTMD8kXa3o0XpqR8ZPa2OAHvLVIPFpCsD1FJpFiZGXFSBQC&#10;GwIOSUARkOisZDFbYcqSoponSR4fCBKG0dcqaYel6yWkSEDV2J5a58nynLKaI5VO/gLO4WLyWPAI&#10;bBR0NgEMQSia3mJHw2gfBdLkqYrfQ+8DuyaxLpveUncDV9stpqySjFGIBAQewdnFJfu2IwrJvk3y&#10;PVEqsqLERXAhsu96eptkoJp2oHeBwQU664koTFmhTZEMyoXCjrJczWDxQeCFpO56bIjMV+sEcvhk&#10;Bt1Zy65pafrkW2FDwEWQxpCVJUFImn4ApbCEBEqEZBIuMo0PIDJNUc7wMu2vExFtcoJK993EjIgI&#10;qtmcoiyRIxM1As4njyCpErghpKQfLFmes1ytGKxLbEgXKLIiyeaJVLkhosBoQ2YyjDIoodBSI4Uk&#10;hkiZl/Rdjx+G8c0Pq8WSIsvSs20tfduxmM0QMd6wGossJzeGMi/ITUZVzRm8x4dIUVbkRcnV9YZ+&#10;sORFSUQwXywpR4kkPybBk8Ke4OnzZ3RDjzEGZTRVVWF9Kl4wecYwJLknpRT7pma73RJIBScHhwfE&#10;sSI+hIAbl+vtwBe/9BX29Z7FckmW56wPDvAjYK+0HoHQZBz+/OyU682G1998g8wYlqslu23y1mHs&#10;DwzDQCRyfX3Ntq45PDqkKoub96vJsrHAA3a7HUIrmrbl4npHUeZEH8jzHOdSUUaemQTqjKB2Xe/Z&#10;bBuuLy+xw4AQJABkv0+ARF4kLxGj2e/3XG9r2qamaxq6vkEpOcrEJsnAvu+4urqk61q8d/hgabuG&#10;vu9SWy+h7wfMCIw1bZuAkbaDCH03jMUGFVprlJBY5zDGsK9rtvs9zlmEAOuhbRqKomA5T6CWlKPn&#10;yr7merdjsB7nIfj0rlkfHIz31tjXEIK67ZBKcXR8zIvT09S/Eun9MQEjy8Vi7NaM/eTUmYRbRS6Q&#10;wOSp/3z7t6kf980ARuJYCCW+gfn6FNM+vPrqqzfAyO3t317v7f4WN/31DwtdGI9rOrap/zX9nsY9&#10;CTyZ+rByZJRP/assywgfFkUJa63UWi+klP/+MAz/yz//5/98+df/+l9/+tnPfrYhYZT/TsUv/uIv&#10;PtBa/6Vf+IVf+NP/8l/+y9kwDMp7r5bLZXZ5efnGe++997/4hV/4hf/qp3/6p5+8vOxd3MVd3MVd&#10;3MVdfG38/xXd9C7u4g9DvDxY+d1iSuqGG1AiMSD0ODh2QWCykkzLZBYcUyLeOTdqcXs6N1bI25T8&#10;894jJTeV0VLKmwFRGCucp0HKMCQ/w4l1MQ1otNY3UjXTPk6DlmkeNTIoXh4M3R5A3R70vDywmpZR&#10;o8nkVDE2nYssy5Cj2Tr+wwHUdL6meW+zHJgS4OP8U0J0SqB77/HBEr3FB4uIYy3zKN0yfewoMTXt&#10;Y7glM+X8QIiOiL/5W8h07LfnjTFJOsWJHTHCO0qka6llSgh76xi6HtsPSW5pvA62H9KxjDJJSbwi&#10;gEifiEfIePORBAguGRy7ZHQsJSglkBKEiHhvcW7Ae5vkbUTEuYG+b3FumDzncW5gv9+nbYeUOJYR&#10;8IHoPCJERIj4wdI3La4fiM7jB0uwjujSNSC4r/lEn849PiCi/3A/Qzo+Jb72OET0X/O5vY7oLbZv&#10;8bZP6yCgJZjRrDsZdkfwgWDTNZ0+wzDQNy3R+ZvPdExyvGYykiSWhuHmnpjui+n6Mt7vbqxstSOA&#10;1veJKSGE+DCBZB3eBvb7PX1vKUxB13VjMr8nWEvwA8H3BNfhbE/bd/Q+4AVY70afofRsCJFMwW+e&#10;2ZENoZRiGNL16/sOIW8lZaRAZ0mqxZQluiyYLddEKTF5zvLokAePXuW1N95iuT4EaZJJs3UM1qNM&#10;BlLiQkrQS5naqgkEvnlOrKVtGrjVTgzDQDdYYkh68FF8rXeQJCBiREYLrse7gcvLS66ut1xcXnN+&#10;cc3FZsdu33O52fHs+RlnF9dsdg3bfcfgwHlB26VK/7OrHRdXWy62e67rlroduN7WnF1cc3G1Zd/0&#10;XF7vuLzecbHdc75J37f/vq5brvbNzbRdN9CESD04Trc7Nk3H3nlaF9j3ln1v6Xyk85F977mok8TR&#10;VWs539ac7ztqG7hqbZq+77mqO55f73lydsnTyy0Xu4aLuud003C+adg1A/s+cLXveX614/Rqz/mu&#10;ZbMfuNjWnF/VXGxrtk3PvnfsO8t13XO5q7Fogs6wyBsGghcyyQKN905RFGRmlF1sO4QQlMWMiObo&#10;wWvkywMWxye0TqBMSdsNqMzQNj1d12FMTlmWCCGI3hNjksAbhoHBWlwMSK1QRhMEDN4x2EjXW8hz&#10;0Mm7w0YYRiBtSm670XQ+04kZ1rZt8thCIpQhKs2+G1jfu8/R/Ud4pbEhJSalMjR9T9sNXO737NqO&#10;s6strQ0gFOuDI5TO0nsieLohGXM3g6XpPbUNoA1CaWSWo7N89PkJbJuWODJy0EmCqel6tk2L1IZ8&#10;NsfkBdumxcfRQ0MYMAUezXXdEZVGFyV5OUMXyYdi3/UMLhBUxuAFUhf4KNBZxWyxYrE6QpkcZUrK&#10;2YIgDLoo0fmMIUS6ISTj+3yGzgqCFPgAMjP0QyCbz1FZiSwKmrZHZgaEwsaANjlZVRKR7PokI5WM&#10;15Mxe/LDSAwWJQ0mL9FZwa5u2ezqxFbRGb319NZDTCbZIJEmIwiZPFrqhl3TgtKU5Qxjkjl3aksy&#10;QoDBB7Z1w3ZX43xiv+VlkQzspUAZTVGVqd+QZwzOcnFd03Qt2uTkRYVUhs1+B0Ce53jv6e3Art5z&#10;eb3nybOnWO/Iy4LBWc4uzrHWUpYlSim6IcnV7RrH5XZH1w5JZtT79Jtz6CwBwvumxrtI3Xm2+4aL&#10;zTbJNtUtbduitWY2m9F1HQfrIzKTcb1pubrcsNvW7LY12+sNTdMkgFZrZtWCzWYz9nEiX/3qV3n8&#10;+AkffPABQsix0j6BKVonnw5pDM7D5eUVX33/MY8fP+b6estutyP49ExmWUamUn+v0ILri0t2ux2P&#10;Hz+m7xIjbrerEUKQ5zlXV1fs96ktNyYBQOcXV5SziuXqAJ/srLi+vuby8pKmaRBAZgx11yZz+awk&#10;Kyrs4EFq1qtDqvmSzaZNUl9Zup8FiigUi/mKoijI88Qw2e121F2b3nMqsaKzLN0TWZEnZmWMDM6y&#10;3W4TYA7YAMYIHjy4z8m9e1SLefIYUpJqNmPwqbCkLPPxPtEcHBxwcu8eeVUxmydAsKhKtNY451iu&#10;V6lvJ0bZVHhpqP37G3ZP7+0/DHG7fz69j1/+/XY/fnrXvzzP9D39PZ2n233iadlpnmlM4Sbm7Tgm&#10;UUqlZ2zsW9x+hna7HXVdPzo8PPz0brf7ByGE//yDDz74TuDDyqp/B+Ldd9/9cz/3cz/3Q7/6q79a&#10;zufzm3FcURR47/nCF74wq+v6wcvL3cVd3MVd3MVd3MXXx++vh3YXd3EX/z/HbfBh6tR/fciv+Uip&#10;ESIlB6WURH/LVwJJ13tWBye4waJkoGn2lPOSrMhQOuOyGbiue5RS2KFDS4l3AzF4BJ6iLBHKJHPZ&#10;MXEhlCGKNAC9rdMvREraE2KqjAa8D6AUQutkGBsCUUqCEPTOJa15IXAxJsNdpbAhGXumaYogwAZP&#10;72zSaybeDE6bviMIaIee3lk8ERt8+raWrm9wQ4cg4G2PGI17pwS5JOCGjma/xQ3dmFz1BG8ZulRN&#10;LqWE4PC2h+AI1mL7Pnk5pIPE9j3e9h8m5ceBmLc9tm+piiyBJ0OHFgLX9xTGoAAZIzJGCA7btwQ3&#10;oMQtSScb0NLgB4/tLF3dIYLAdhY/eBQKEQR4aPctbvAElwCjoamJ3hOcw/Y9wTna/Z5mt0OEgJHy&#10;ZvvRe4auo29bvLW4YWCwLXWzpR8ahAxoIwjRMtgWHwbabg/CI1VEG0HX11jXYV2HVBHhPcJ7jBAI&#10;72l3O2zbomJEA9FaZAhEa6k3G8IwMDQNOIeKEdfUMPR0+z22bWn2e0SM+L5jaBpi3+GaGtfu8G2D&#10;sAOu62i225ttu6alvrqm3+0R1mEi9Ls9lTboEBHWIazDtx39bo+tG0LXM+xrhHeoGBjG6zJ0zQ0A&#10;M/QtbbNn6FuGpsb3HXboaJs9fpSAGoaBtulvvGFu+8EQJUPviEFgB09Td9jBM/SOrh0Yekez2zO0&#10;HYRw4ykhoqRvBzabHbZ37Ddb2t2evmtwXQtuQMYBLRzzqrwBDLRU9G1HmRfY3iVWSFZihxG4zAyO&#10;iBdALvHCU5UG4QcEDq0TELGr9wwh4lAEYRhQeK3ZDUnjPivKm2pxqQy9j0kmiwRKJmm+BDIqpeh7&#10;S9cNaJ3d+Lv0bYO55TsiRmm2OJqWG2MSCIK48XZxwwC+BzcwtHv6tqbtLJvWclVbNl1gN0gu9o7z&#10;zcC+l2xbz3WdPBXOr/ZsO8euDVzuBy5ry1UXuWg8Z3vL6W7govFsBsFmiFy2jp1Lf5/XjjoYnl23&#10;nO4GNl7xZNPyonW8f11z1gdOO8+lE7xoHM/qgSsnubDwdNfzonU83fc82XW8f11zYWEbFWet57Rx&#10;nLWeVha82A08vtjzYttTB8N57WjJueoi+2jYurTM4+uGiy6wc4rLxnPdR55dN4hqTSdyzvYD5/XA&#10;Ves42zXse0/nBef7lr2LNFFRrI6ZHzwgmx0gTAVk6V0TJRKBEWAihGFAxtRGCWWQynC9rUEa2s4S&#10;RDJWVzIZqBsBrmsxWoJPXkiD80iV4zGYYoGXGe3gsUIRtSFOiTZrwVo0kTiC0YOzyDxHmQydFTib&#10;mDphsOSmIPrE5slNxnq5whiFEJHtfkPTDQzR01rHYr3m5P5DTF7eeG4NiKHsQwAA//RJREFUQ8/g&#10;B6RWOJ+k6vyYeL++vkYrgRaJkZAbjQuJSZIvFjfG6hcXFxAiRmncYMm0oSgKhBCUsxnrwwMG53Aj&#10;SK+1JjiPloqD5YosyyjKxLgqqgqkZHDJ6yCQJDLFCHaarCDEJBxXVFUycZYa7wIxCpTUxCiQSpMX&#10;FYNzvDg9Z980WBcoygqQ+MGxqBYooVFKUc0XWBd49uKMq80O6yNFNWMYBowxlGU5snEEOsuTbFeT&#10;AF0hIkWR4W1PbhRagiCQaYnWkhAc+2bHi7PnODdweLgmNwkIBShmFbv9nrKq2LcN55sdXd9zdX1N&#10;ZwdQHxZczJYLXAzUTYMnsnOOx5eX9FLgtCZozbbrkEVGNq9ovcWKiK4qMHC63fH+2SnnTUMTA70d&#10;UrtnJC5Ymq7FhYDMJM0QOLu6Ztd29DbdI93QUs4KhEj9Bh8lEaibnourLS9enDL0Di0MIkgKU6LQ&#10;OBvY7fYEYLCBfT3w9PkZQ2/RQtPVHUNnqYoZz548oyoqJLDb7Li6uOL50+cUWYm3AdtZZEysQ5Si&#10;H1xikgnJ9dWWvu1RQpObnEznaG3oe8uzZ8/ZbvZkRnJweMx6fUC97whRIFDUdXPDHt1tdthuQCJZ&#10;zBa0dUv0kaqasVoeJAayNBiToZUiywwCmC2XLA8OWB8ekhcVyhgY+4MeUEqjlObeySFVVSXAZjZH&#10;ZYm1OFsuKcoqSeUheOOt1/nIO+9ycHyMVJqje/dYrtb0zrE+OkqAZFGyWB2wPjji5OSYw6MTHj16&#10;yNHJfbKiIisqlodHHJzcY7E64J1v+Rgf/7Zv51u+5WO8+earPHjwgMOTY5YHaxCC45MTqtmM5cGa&#10;b/3Wb+U7vuM7+OhHP8rHPvYOr7/1Jq+9+QbLgzWzWcXB4Yos16xWK976yNu89sYbaJ0lHygpRgLy&#10;h0BAiB+yeW9/i1G6Ud5iSbwMIPASqHA7JkBh+vxOcXub03YnAEPcYm/LW2zvKfwtRoe1CaCepk/F&#10;IFOEW2zb6ePHwqMJ4Jjmm4pGpsInbkmbTvs3HbcYi8Om8xRHwGSSTO26BNwnMFDTtq0ZhuG76rr+&#10;9MOHD3++aZr/7cXFxXfEGP+dAEjatv2PfvM3f3NWliV1Xd/cN03TIMZ3Rp4nUO8u7uIu7uIu7uIu&#10;fve4k9K6i7v4A4q//Jf/8n/8cz/3c99xe7DxjQY53yimAcsUQgjcMPD2G29SZgUXly/IsiSB44Hd&#10;PkkD7LZbXnv0iFdOjpBuYF7lICAET29dkq6IX8vWmL7laBSplEom1rfYHZDklaRSSUZmlJURSQ2K&#10;GEYD8BDwLknHTObYYdRyFhHsMMDInJiWFSTD4r7tksTSKDouEUkSYxhQQjKMMhrEVPXvRski7/yN&#10;5JK/2V5EMEpP+VT9HyGVMoYk/ZSkegLBp8S4NioBGiIl3vy0Hplkpkii/0n331qGvk/yOxGEmPSl&#10;k961YNS79kleSUlFcA6JIAafgIvxW8SUXE7fSW5mSg4PdkhJdDuAd8kA2Q4E51EqHa8SEZA41xN9&#10;ZBg6bNsz9C3RBYwSaKmAyG6zIcZI8IGhH7CjB4N3SbJIpJsPZ9N5ddZ+zXklQNO0DH2SAYoxgWXD&#10;YGmaJBEURyUso5PsWWYyQogE53A2+St4l6REBuvwk0m7D8gosLbnw8sgcNYxDA4hJH0/EEJiA4mR&#10;keG9p+97siwbk5+J0TENxuXIFOq6nqGz+BDo+gFrHTGk5I1RBu8DfdOle8YFur6nb3us93g/GcTH&#10;5KMx6uIP1tJ2/Y1M0iRn4kPShh+sw/mk+e5D4Pp6g9I5bpTS6lwy85VCsmsajDZJCsnaRLARJMcO&#10;KZP2fhQIlQzmwyjfNIGoU4IlhJASrHH0IVISqTVaJSmPlLKCGANapwpnH5PWulIG6xx2lMHKsnzU&#10;cPdIrekHm5Ky4/n3Y0JEK0WR5zfbNylJgXepKrTMc/phSO2PEEn2Dka5tCSEJQQoERHRkSmRAM7d&#10;hq6t6Zuavkt+DyrLk1lyPyR5MaVorGXTtMzXB3TOs+96XEhySNu2Y4iRYrZkQDBE6AZLax0egdAG&#10;F0epI+cRJsMjudruqAebpIyEQpgsSSK1HUiN9RGR5/TOc7Xb4yJsmxYXwZQVaEOIYjQqz8lnCx6f&#10;nuJQtL2l6Qa63hKFIs8KfBDYMMoXSclmW7PvOvZd8myou56qmuN9pPceHyVCavb9QNP0OGIyfW4a&#10;olSU8zkoDUoTpKKYr1geHCNMgRCKIFKSPcnUTQb0FqNT2x/G626yPMnNmCSnQ0zSf+nZEiiZGGhK&#10;CvpuIM9zjM6ICPp+oB+f3UiSDZNaoWT6GKXG9t8xDAPl6D/gR+1/pVQCHRBJns6ntkmN8mKIgBrl&#10;FrMseeg455FKUJYFWii6vscOPWJkpxRlyXZfo/Oc2XxJ07T0Xc/xyREipja87Tqss2RFhRMgTEY1&#10;n9O1NVVVkWWGwVpCDEkaLEZMnrPZbenHNi4SkVKNXkJpHyOBfkhtxm6/p23bm4RWlmUoKTBKYq2j&#10;6zqKImez3XF1fU0IgYP1mizL0DolErORodA2Dbvdjt1+x2bf0tsOLRWZMcyqChXBZAYXHLt9TVv3&#10;XF1vqDubGDcxUuYFi/mcrmtRY3vY1A1CKAbnuLzaYm1AKiiygvliiURidJbk2rynblsuLq/ohuSd&#10;470nAlVeIaVk8BZlFPumQRjB6fl5en9YT9v1GK0oyzy9x/yAlIqmq3E+0PQdbZ98WLq2oW4bjMkQ&#10;MslwxRjwIbLf12x2O/aNTW1Ab0El+btMmdGfwuNjxHrPrhnZBC7inCcSKIqSSGJPxRDp2p4nz15Q&#10;93bsJYF1jrzImM/mN32lq6srdvWeruuxwWNMRmcTm/fo6Ih7x0fkRY7znhAj+7rh9PyMrhsgwtHx&#10;Cc55iqpguVxRVdXovZSkyrZ1Te88s6qiyJI8WFlWLFdJgisS0dpQlCV5VtzIJIYQ2G43nBwfsz44&#10;oChLyqpkNp+RFwVFWVCM3xGIRB48fMj9Bw8QUqK0Zn1wgFaKsqo4XK1ZrBYcrQ8oq4rFbM5ivWa1&#10;WDJbLpgVJbP5nJPDIw6ODjk+OOTk3j3m8znHx8eslgfkecZ8tmQ+r1ivDlmtlhwf3WO1WrJcrFku&#10;5+P3gqqcUxQ588WM1XrJyb1jTo6PePjgPsdHh5ycHHNwuGa5WmCMBhFZrZdIJVitlxRFzoP79zg8&#10;OOTo6IDjw2OMSX2Tsiooi5I8N1RFRVUVHK4PODo6YL1cM59XFFmOVgkELMuCLE/m9EpnFGXFF77w&#10;hVGqNfV/2rYhhMh8Ph/vlrGvPbact/veYZSG+kZ9cvENpLSm6dM8L8//cnyjaYzTJ9BhvV5TVRVf&#10;/epXb/xObvefHj58yHd/93fz1ltv3Uyf1jv9f5p3mjZ9pn2d+ilTTL9N06Zt3l7/y8d1e9rt/Yu3&#10;/FBcYnlnwzC8ppT695fL5X/gnDv87Gc/+95nP/vZ7bj5fyvjR3/0R3/8l3/5lx8xgkxaJ6D7/v37&#10;3L9/nxgjn/rUp/7e3/gbf+O3Xl72Lu7iLu7iLu7iLr427oCRu7iLP6D4iZ/4if/k53/+57/99mDg&#10;dxqk3A5xq2rq9qDD24GPvfMuy0XFF37rc1xcXlA3zajfr2iahiovqDLFo+MDtIwpER0jUUqGwRFD&#10;uEnKe2fxzhKDJ4bEQui7ZGQcvSN4N86T/g7eper+0UchhtGMYzRLdtbemCVP02JIRszBe6RI4IWS&#10;8gZcECGgpYQQ8NaO+uADcpQC6roOYiQzhjjuhyBCCBijb/Yh+OQXMB2LFKPrwOgFQQhIKbDOYoc+&#10;7VdIng/O2sTXEQmIiTElxochARDJSCPinEUjMCJVRhupyLVOxs5S43uHDILo0rqDdaPKVZJhctYy&#10;dC0Ee8NyITikCOAsRpKmeUs/tMSRBaMl4C3RB/BJrsr7SKYzmn0yowwu3FR8RpeADiIooSCCbQfq&#10;uhn9LDRG6RtwamIFees+ZCeNmf/oQ5Js8wlAilLRW5s09IXAeo91HqREGcO+bkBK+hvz112q1u4H&#10;XIh0bUc/OGyE3kZQGdaDUkmSKfhAPwyI0UOjHZNK1idvhcF5gkieBG70C/BIeheIUtMNjsHHZFAd&#10;YBh1/HsX6DqLd4ntkIx+FTEKmj6xQJp9S3ARSAlnaz3eJ5YEQiajYZPjIskkXCq6wSaD5tFvoOkH&#10;mn6gsymBV7cdvXV01tE7D8pgpaB1niFEBgd1l4CQwfqk/W89UWoikn3b0/QWY5LElQvJp2VKICid&#10;NOgnw5dITKayY7uRkrMSJVPSRsCoc55M5KXSqfIzJiBRjIBLAk10eu5iTN4mMErGJR8iIRJImbwC&#10;0nMdvGfoh8RYs6NnRgis1usPq0dHAFEgCMEnT5qYZOEyLWibfWJuBcfp6XPOXjxnv9/hgqcn0vnA&#10;vu/xUmKqkj4G9n1HUIpt29A6R2MHbIwMMRKUxAmIWrJvG/ZNw25fs6trBm+T+bdIfggmy8mLkiAF&#10;l5trusHSdB111xKndshHyqrCmIxZNaPveq6urm/AQmsdRiqKLKcoSpxzBJd8Meq6pmlrCmPY7bYQ&#10;I2VZEIJLSW5viTEl1ff7HYhIFAk02l1fc3J4OIICyavAecvQdziXZN0ika7rQcgbb4mAIq8qTu4/&#10;ROVl8qiJJI8mrdJ7Zmw3iyJHigSaSZm8jbTRWJskZkIICUQb5RSnxJYYAesizyjyLAHIMSCIaK3I&#10;M4NUMiXptUCE9E5woxdPGNdnMnOzzRCTB8UkAWmMobc9kUCW5/jgEQKkVgzWkxcFm+0WZ226r4JL&#10;LEApcN5TNzVSKtZHhzx/ccr55SVZVlDOKpRWxBCYLeZkuUn+D8FTzhY8PT3nxfk5IUaWswWLxYKi&#10;qDBZTlFWOB/onaPuWjbbLVebLWVZpir05YrZbIGSCusG6t0e7y1CROp6T72rqcqSWVUxr0rKImcx&#10;KzFa31yT7W7H1bZmXzfMZzl6ZAUapSjyDOvSPROix0dP23R4D9YONM2OIs9QgmR0LQXOpYRkPwx0&#10;bUeMYHuLtQNVUdF3HUZnKKkTM2w0/97uaxDQDY6ry0uKsqLterKiYAjJY6j3novNBmTycuhtYLev&#10;k3RVBJNptJY0XUvT1ex2e/JS4V0kz1LhxGq9TF4lMhVpDLZju9uy2dYJcBeK4AM6Kl558JAyKwgj&#10;sHf24pzz03P2dZ/6EKSihqqcsVwsWC+XaKUZest2t+fF6Rlt59BKkhUpyT1fLHjl0SuUZYlEjsDZ&#10;wOXVFdbHUeopZzGruH//Hvce3E/glzHM5nOMMWy3Oza7JnluhUBmDN/6bR8jywzVYobOM2arBbPF&#10;gmxWsj4+4uThA5qhQxjF4b1jlusV5aJCKMn66JDDe8ecPHjAcr1kvV6RFRnHJ0cs1kvWh2uKWcls&#10;OaecV6yPDijnFaujAx6++ojFasF8teTVV15NHlFlwWwxZ7aYM18uWB+sOTo55uDwgHsP7vPolUcc&#10;Hh1SlEUyVC8LZvMZ69WK9XLJowcPODw84OTomKPDQ+4dp28lJIv5nCLLWK2WHKxWrNcrcpOxWMx5&#10;eP8+q+WSWVUmebwiJ9OaIs+pioL5rEIryWq5ZDmfUxYFB+sVhwcHVEWBCJEyy5lXFTLCvKowSjGv&#10;KnJjWM7m6FF6b7VYIEJkXiY2TqY0RkrK3LAoZwQ3sJovmRU5hckxUlCaHC0hV4bC6NROuQGNpCwy&#10;JLCYL5BCp+IAJOWs5KtffS+xGJwjhg89RuaLxdSrH//9/QEjU7J/GgN8I2BkitvLfaPxxcvTboMV&#10;t4GR2WzGV77yFfq+v9k+3wAYmdY5rff2fNNyt8ct0/xyLLIKt6VlXwJMpukvL8+4nWm+1Ef52uKx&#10;MDJIjEkyciSGRd73/SNr7R8piuJ//JnPfMZ95jOf+W8++9nP/lvpP/KjP/qjP/YP/sE/eMR4TtUo&#10;S3r//n0ODw8B+KN/9I/+vb/21/7aHTByF3dxF3dxF3fxe8TX95ru4i7u4psSXdf9ve/8zu/8U0ol&#10;PPLljvw3immeqfppGiAIIej2O/4H3/ldfN9/+Mf45//sH/PB08e8uLggLyp0McN2PevFHLe75o99&#10;z3fyytGSvt6ChryokmmoFGRj9apNBoap6mgcgKmXBjzT/iiRBi9t294MZF4e0EwUdz9KBNymzNvR&#10;0HFa91jVddO5DyEBEcvl8mYQKISg73vCWDk8DZqm36qqYhgG4ijHM2kPu9GA/PbgalpHRNDZgUwl&#10;H4Sh7wnBpypno+i6pGE/7aMf9b2FVkSXpK+yLJmsGqNQCGxwaKGou4YqL3HRI0KSBgvWIUY9fGt7&#10;jNFkhaHvexgHvMYYbJfkz6Z1d12Hygxaa4qyTNfKRdp9gzF50sSuKq43G/I8v/GymDwlpusnxmO3&#10;XZ+qpfOKwHhNR7mS6T6Yrs8kASdGuYeb8ygFKi9oRz11bvnNTMtNskhhZBJMTA4xDoDLLKcdepTU&#10;dKMxb9M0SKnxbqDMM9xobut9klvTJkn+TBXkUoEdkheMd5G8MDgbEDImSSsRkjY5ScZKyIhWGWLc&#10;X2st/eDIygylDF3XoMZEiERhXY+Mit51ab0KXARtDN4nabfoPCiJ6wdcDCn5YjQKQdN3ROcxRY7t&#10;eoRW4MONJFwQEF1M54UEJBqlU0V714GUzJdLZJZzsa1phoGDkwcc339ItVzR2/SsKZN8f+KtasmJ&#10;QTNdvzACI0IIgrPkWTb6yYwDa5kYKtO9E2O6TmGUj8v0hx4l3dCT5+m6hJCSltNzNt0jEsHgkoH6&#10;1A40TcNyucQ5NzKXkqF42k5iCwFkWmKHjugcgsD2+or3vvIldtsNwQ6YImd9cEQQ0A3peSmKgrqu&#10;2e53ZFlG3/fp/o0wm80SuJNl2H5AKc12u8Vam65r9GitWSxSAi6MMh9ybF92u32S/1GSvrMsZiXH&#10;6wP0qC3fNA1ZlrFvGoYh+f8opej7njzPWS+XHB4eUtc1bdsyDAPN0OOJdHWDUopZWdH3PfdPTm7a&#10;wabr0npskm6bdO/7puXk4IDlcgkITJ6z3dc3be/1djvKFUnyPGe+XIxa/jnroyMevfIKbf+hfEuM&#10;EZOnZ9OOXjllWeJHiZTpeQ4hYPvUNg9uBI7H51uNiZk4tmVxMtF1HkRAqwypktScDzaBHVIyqbpO&#10;65ruoTi9b0bpSTX6zgCYPF1fZLpH0/lO75NhcBRFcfN+UiIB3ZmSGCHYbq54/vwpj9//AJNnPHn2&#10;nO2+pSgKDg4OWFQVJ8eHiBioiiwBWH2HkBmf+8IXud53HBwseOX+fWzfslwux2r9BHw1XcvVZsPl&#10;5SWX1w1HB+neK7KMg9WaWVmhSOfAe892v+f9x0/ohkiZJX+Hqsy5d++YIkvrbduWzWZDNzh6O3Bx&#10;sUVKyHPJvFrw4ME9iqKibWtCgM3umsvrDdvaohUj8xBefXSP9WLNYrGg7voEiHQ9z1+csW+bGwaE&#10;BD7yxussF0m7HsD5wJNnTzk9vyQCkxioAj75ie9ACs18UTH0js3umtOLS56fnqFVKn6QUlLlGd/+&#10;8e9gtZix3+8I0bHZ7fjgyWOaJslrhTFN+cqDQ955+yNIUtvlved6u+GDJ0/YbjtMliOiBO948OAB&#10;3/5t35p8sgaL0qnP8cEHH/D8xWliGcr0/L/y+hu89dYbRJ8Ak2HsI9Rdy/Vmk6SnTl+wWCw4OTnh&#10;1YcPqMqSMLZNwTmaruN6X2PDCPA6y8F6zcnJMUam91LXDsznc4ZhYNc05EXBtm64vr7mwYMHSDzr&#10;9Trd8yNTaHAOb9M1JkR0ZlgvV3ifWENuGJjNZum9SvLdcUN6LpfzeXpu/Ie+dIzta9/3RCGYz+eJ&#10;cTJYgnOY8bdsNLKenjcx9gFTX8iw2+1G1lKRnnMhCM4n+biRnTlVrGudAPCbvsLYfoSxX+FGBqeU&#10;ifkrQkySaQgG71AIUBIRIk3fUeUFNiSPI1PkaJHebUWZ2qs4ek9MbfH0vmP0ySuKgr7vadv2pi3Z&#10;7XYjqFlglGbf1BRZTm8Hri4uabqWxWzO4CyEiFAjS1gKVoslq9WKp08fkxU5+85iXaDuLQ8evcqv&#10;//qv44LHjIUGV9cXOBd48PAhkDyOgHRX3wI85NhPruvk4TJNn94F0//7PvWJ5vP51xwrt/rUL09/&#10;+fcppu1LKRNLTSneeOMNTk5O+If/8B+y3+9v3hGM1/GTn/wkf/bP/ln++B//4zfXeNq32+u7vY3b&#10;v02f6R1xexl5S0as7/ubdX+j45G3+hvTfkwRY7xpN8U47nA3HotpG+v1ms1m84WDg4Of/Bf/4l/8&#10;V5/61KeuhBD/1oAkv/Zrv/Ybf/pP/+lPiXGMqLWmLEs+9rGPcXx8TFmW/IW/8Bd+4PDw8FdeXvYu&#10;7uIu7uIu7uIuvja+vtd0F3dxF9+U+GYAI/dXa/78n/1R/vE//L/z7NlThNGoLGOzSx4IuVa0V+d8&#10;97d9C289OkIxyTBErO0pjCbTEhHTYBWSKbtRowTOmNSeBtrT4GwaxPRtGgxPiZNpn+Ot5KwejduH&#10;0Sh3StxPA+npmKbzMiWr3ZisuH3c0wDR2jQY9+P58d6TZVlKiIzryfOcvu+xNk2LcZQSGhPGUkoi&#10;ab+01hijsCOwYoxByiT9Mg04hBAMNo2ZpvWJmAaTXdeN8lkQRSA3Bd3QIlFEEbC9I8tzuralrOb0&#10;fY8LFmMU1ayk6zq8TdXSRVEwdGlAKEfj32lwL4QgK3KGYSD4yPa6ZrlcJxmPPKfrOvIRXJgGglNV&#10;4XR9Y4woKTFZkrSy/sN7KozJ4HhrkD7tx7SOYdSdz4qcLjj6sTpdSpmqamVKtEyDWjmafk/n1Y9a&#10;013XoVBY68mKAusDq9WKfZMkUdzQI4l4m5LewzBgfaSap6rLbjSKFTLSdxYfLH2XkiVESYiO4BOr&#10;QQoNIvkdIAJKmqSiRkQajfMBlWmkVDfVnVoIMp2xr3fgIsLIJInmBjxQFAWZUChlGNqOzg4E69B5&#10;xnqxZPAORskXfCArC2zX3wBkQ/SYskDlGX4YPTmExmhJpjR92zF0Dd575ss15WzOxWbD9b4lyyuK&#10;+YKPfPRj6Cxpc7sQ0FmqpvfxQ/DQj8CInDyKxjbHu4GyLMG75G2iFcQRTIkhVXVPWVKREjhTYtp7&#10;T9u2CRgZZeiUUpixHZi2O7QDevIpIiKEwo2JCaUUWk0JoTHJEQLBpuSoVpLdbsfBasH15RVf/O3f&#10;4vz8nIPVIj0/g2WxSBX73nv2+/2NZFjXdXjvKcvypg04Pj4mNyn517YteVmwbzravsPaJFmntSbL&#10;NVVekOc5zqVkpBACoQxnZ2foLGn2z6uSTCoePnxIXddcX1+nbQ89VVVxcXFx035lWUZVlJycnBBH&#10;0MA5R913XFxdIiLs93uW8zlZllFkOffv3yeE5HUhhMDkGY8fP+by+posy1itFwjveXT/HllWEASc&#10;X1wipaQbHE+ePSUEqMo5eVlQLebcu3efg8NDlgeHzKoFbZ+krqY2V+vUXrvRQyeOySWTJaBoMlkG&#10;ODw8pGn2N+19ag/HBBkJIFUjUKIQxOhH/X2PtekemMLF1O4454hj+6pMYmlNbYuUkkyPbdlgRxAn&#10;okySaWNsZ6b3xtRmdF3ylirzIsnH+UDXNrT7mscffIW6rjm/vOLiqgZgNi9xduDRowfcPzmiyHK6&#10;ph3Bji0vzi5ohsDR0QGZkpydXvDOO29ysFwhx4TbbrfjcnPN2cU53RA5Plwk3fcIrz58xP2Texj9&#10;YTv5+MkzLq+3FEXG0dERTdNQlgX3T+4hSOex6zpOT09p2j55kPSWj7z9OnW9Y1bMeOPN15BR0fQ1&#10;Q+94+uIpZxeXDENkNsvo+4HcGF5/9RH3jx/c3N9t33NxteHF2SlNk0A4pRSZVrz5+qvcOz7Be4cL&#10;HikVX3nvA56fnrE6OOB6u8EYxeHhMR/76LtEF4nRY0xO0zecnV9yev6CLCsYhg6jMmZVwTsf+RbK&#10;3CD92FcQcHp+lt4vPnkv5SZjXlY8ePCAGAJZlqXzKyW7pkZqxXbf0PcWET3L5ZL7J8c4P1CYlOAN&#10;Y9W49Ql4HlySWURqlvOKWa6RQDsCqFGKkZ2iefHiBVprqqrC6HRdc53aWtv3qR813r9SSgRpG5mW&#10;DF2PEImNmJfJILztU59FyMSey/OcutlS5kVK2I6sPKRGjLJeIkaSe1MyNvfek437ALCr95RlmZic&#10;SqHH+2/o0vF4n4o8rE8J4UnyUCiJsz12nC+EQFVVtG1iwk3vf601fZ/ev4zFM1MoIcmkwg2pCGUy&#10;kZ/6gtamfkE/AsPTtdBas1wuCcHhrWUYeqJP7y5CMkj31qV9HOwNwHB7enDpnTYMw03/b+rnTNuR&#10;Ut6AUsaYBG42DXme3zxPSilmsxlqlAerypIInJ+dEWJM0qwjCzkCUiTWXFkUlFWVPO4QNH1isl7t&#10;at5596N88ctf5erqCgAfLFdXVzjnefDwUTq//x0AI1prFovFzXy3Y5r28vTpt9t/T9sXIzCnvgEw&#10;Mm2fsW3+5Cc/yY//+I/zvd/7vcRvAEiIWwVOt/cj3gK+Ga+VeEk+i+l5unV9v9GxTOt4ed3TNDn2&#10;87m1vul3eUtuK8syZrNZ75z7Z2VZ/h+FEP9UCPEBSZzxD3X86q/+6m/80A/90KfE+AxM9/Pbb79N&#10;CEmu7y/+xb/4A2+//fYdMHIXd3EXd3EXd/F7xNf3mu7iLu7imxLfDGBk2O74qU//ZX7j1/8577//&#10;Hi4GTh4+pOkCL168wHY9lY48Ws+5d7Dg0f0jpBRcbDZIKTEEslsDE6UU2iSgZBrA+NGTYxqcxCkJ&#10;Bsl7ZKwuDCMlfto/MSaIyrL8mkHVtK3bv4lxIJWkPRJAEEe2x7RNgFlZEcfEZ1mWdKOky815cmlw&#10;MA3qp0R+lmVpkCQTk6HvU+W+sx+aPyqlbnxVpnVOCd4syxBa0bUpWai1xsdA8KkSzYe0z2nZlDQY&#10;XDLiDUSGricrctq2Zzab4azHxQAikmVJosS5ASEUhdF4H1PlqwtonSqqda4ZBgeElMhViq61zGYz&#10;mu5D5k6WZTeD2b5P2+NWUsN7DyGSZyWD8yA/lGeIt+QJvE8V9BNQMoEkbgRbdJax71ukUniXvDPy&#10;LEMqlaRwYmToe4SUVGWJdQ6jNXXTQIzYIWmuxxgpynQMRVGxq2tyY3BuoMwLhr4FIiFElM7IywLn&#10;Av3IiinKLCWWvOf6+hqlFGVZokapia7rbq7ZdGzOOboh+U6sjw4ZvEtJITHe96OHSGEyhhHgOTo6&#10;QirFxfVVShIiyGU26vB31HWNtZaqqhLAs9+z3W6RY5K2qiqcc6hRVsrFwMHJMY3tub7a0HcdIggy&#10;rVjO5xil6NoW1w8s1ivmswXnV1sur7egNcpkvPb6mzx67VXKsqTpWnxMFcaTYbMbn8kpYcbo1QMQ&#10;fQLm0rVPlcE+pudvcCmJF0nydVIlzwbCh8kHH0MCA4VAMkkoQXTpmQkhMHQpgZ1lGS4EkIqiLOld&#10;kgpJEnJT2xKRYWQkxQAE1MhO++pXv8x7771H1w3cu3ePrklVoDJ4VqsVxhjatk2AyJhknxLqU3s1&#10;n89Tpb5KMoPOOWSWs9nuuby8xNk+6eoXGQerVbreMoEzzgaCgK985SsMNu3jYl6RKc0777yDUiox&#10;QYaeuq4xxvClL32ZEGA2K5jNZhRFwasPH6FH5kVnB3b1Hhc873/1PZyDWZmhteat199gsVhgjElJ&#10;tRiYzWZ86Stf5sXpFQFYLzLmRc4rjx6yXK1xznG13SQj5bbhybPn1I1LUlVScnR0wse+7ePcf/CA&#10;2SyBSf2QALAY0vmagJHgEzAdY2Q2m93cB9Z6ZrMZQ+8SU8ta4BYAzoegiAiRxWLB0Lc0TUPbNmRZ&#10;nphQbUeeF8kzwSdgxMfxfUNEjN4j3icGW57naK0RMTFDgkuJUKGSdNZut0OM7f40f4zJIyWEESgR&#10;EilSktF7T9+0/Pbn/hXnp2c8f3GBjVCVhuV6xdnZOa+/+ohHD+6l+W1iBD15ekrddXS9TUwd4dlc&#10;7fjkJ7+Tg2V65p1zXF5estnvsCO7ZzabsdlsKLKcj7z5FrOyYr9PoJJQkiePn2ODp6hmZFnGZnOV&#10;5n3rDbTWdKOZrguBq+2Gph44Ojmk7mq6ruNwteatt95C3EoU7vZ7Lq6Tx0WWZWyvNyyqGQ/u3+do&#10;fYAxBqUknbU0bUvvPM6mpLL3nlmZs1rOWS4XyAjJHUTQdkNiyZHAPO8989mMg+XqBnit5umdI01q&#10;7435kBUZQmA5SwlrSbpmymikTsnvLMto64bZbEa7S4n/YJNpvRsB38FZdJbdAO2EsRJcpPWv5nOc&#10;c/R9n8AOpcnyPMkmhsQsLDKNbxuWixnOBeQIpCmjKYqSpu9wfUqqCwH1bs98PqdrW6RMIKrKEqgY&#10;ohuLMpJ/V8RTFAkIH7xLzEUpECIBflplKC2I3uHdQAypvzS49Nwppcbtpqr5vu9ZLpfJty1Gmja9&#10;3xn7Kn2T3v/Bpe2GERzcbrfkI4tpes83fQdjUlqORRLDyELZ7XY370k5MoLDWBhijKHrupsKfKUU&#10;wqXrnY/FGOoW0yTGePM8zOdzwi3AYrlcJmA+y/EhAShqPP9+BGnlLSbb9MxO63fOkd0UpKSk8OTf&#10;IUbzaTNKKNmRNZllGdfX18znc/wIpHibWM39KBelRrbLZmTeTud46l9M24oxAbI6yxiCox9g3/Vc&#10;bva889GPcn5xxVfe+wBt0jFcXl7+GwMj0zWe+snxDwAYef311zk5OeEf/aN/9DXASBz7UZ/4xCf4&#10;8R//cb7v+77vpj/w8nrFeJ2m88o3AEYYj01+A0ksMTIXbx/LtNz0/fJxTtdm2mYYwfnpt5e3rUYQ&#10;eALvpJTXZVn+P7TW/yXwf5VSnt7M/Icw/tk/+2e/8cM//MM3jBExMsJef/11Li4uePToEX/1r/7V&#10;H3j33XfvgJG7uIu7uIu7uIvfI76+13QXd3EX35T4NwVG5CgTIl8CRvp6z7Df87/7L/5zfutz/zWX&#10;F2fs9g2PXn+dfev5/Oc/T55llCpQqcDxasGDe4epeq5PxuWFDMj4IRggxwSqCJEQEmDgR2+QaRAR&#10;byXRjfwQ6JgGHuIW0DINQNu2papSUnIahOz3+5vqxykhfXPcMp0XIUQaTI9jGT0yTLqmRSiNMAmw&#10;UKTqsmmZaT45DvrzkT0Sxgqxdkj7QEwSHXaUiMlNqkr1IyDCeA3ysRqxaRqkThJXvR0YfDpWpRTO&#10;p+0bY5JJvE/m6lMSPQoQYyJICEHvLFmWqkUnqafgk4Z1jALnBpQyozyMRGXqRgrKu5QA70dJhTCy&#10;eeKYROj7VPGdjTIs07Uxo4xZMybasjxVs94eeN7+qDGJH8akxsQIkVLSDn1KqJcFhEjbd7jB3gBC&#10;i9USiUjSTD4glMQojfXJYyGEQFN3VFXFbLFku08SMN3Qs5zPMJnGSMV+u7lJbJSzOS4G9rsaZLrm&#10;y+XyZvB7fn4OwHq9xhjDfjQ0jjEZ52Zj1fEwDLRty2y2YDafc7XdpApPKSiKguVyyaysGNoEqgx9&#10;z9HRET4E3n/yOPlb9D1lnnHv3j3imKwYhsTCWK/XbLdbnjx5cpPgms/nFEViIrRty+As6+Mjrrcb&#10;Li+TmTIhAQH3j084Pjrg8vyUtm6oqoq8qDi7vGK7qxHGIKRmtVzy9kc+wsHxEYEkRxJH0IKR9RVj&#10;RIuUGJ68dLxPEiiTlI91gcVigdRJmqS36d4JMSXmlE7Jr9vPeHq+IMbkSRJjhCCSxFw/pES70Jxe&#10;nPPwlUeYPEcojcmyxK6ZpNBIfgAxeszI6CIGordIBM+ePeH99x/T9h2b65S4653j5PAIIyXzskgJ&#10;eO/YbDZjEr69ScqtViuKokBKyfHBIfP5HGstV1cblMlo25anT5+y3e3IdQKwjg+PeOPN19I1tZZh&#10;SMyR09NTTq83KKDIc5bLJUfHhxwcHiZ2wpDYKd573n//fep2wIygUlVVvP3mW+R5ztD3NG2Lj4Hr&#10;3ZZnz57jfJIkqsqM1WLJq6++elPF7UJKFj598ZyrqytGRR8UcLCqeP31V8nHquym69lsNlxtdmz3&#10;HWEsfX3ttdf4nu/5HharJfnIFgh+SkilBFZm0nMURt8LfVP9nZLJyHR+9nWL90mKzbkBLRMIqcSH&#10;z0EMKcHX1TX7/Z662VHkFVJB36bnvsxSAt3kGYvVkmoxTwlq71I7EdP7p6rmSCnp27GNH5kpWWHw&#10;0d1Ivg1jAlOP70rbdzfJPjt0xJiebzkmk8+fP+UrX/oy2+0Wk2dJlq1L98+3fvyjNzKTmU5J4Xrf&#10;MzjLMMoHWTvgg+XRo0fkJgHSxph0/CK9C3yMbDYb6jp5azy8fx8tFX1nmS+XLA4O2W4aqsUc59Oz&#10;aYdUzf7g3jFFlrPfb8myDJMXNF1H0ww8eHSfFy+eoZRgVlUJcB/9fJxzSKPTuRzBhmEYUEJS5Dl+&#10;sGglcM6ijCQKRV6WGGNo6g5rbboXgscYlYBPnRLXUSiyUaYsNxmuH9BKkY0+VRNY4YKnHXoYE+da&#10;a/S0b3FklQmZgAMgLwt6l6QXo0uSku0+JYj1KN1pQwLrw9h3ksGjtESSkqhKJAB/ViaGkxgThsOQ&#10;pAadDUiTrmmRaXQI5EpyfbXFFAlMmwCEbhhgBAWklHRNeo8E69BGwpjEljol091gETJ5iE1MqqlA&#10;IEaR5DcDuDAy+BDIEGjq1KYJIWjbHj8m4Ke2O47Hmuc5MSampfcJABFj8liOjD0lJEVREEcG3bSs&#10;1ho/9oesTyBoVVUQUz+uaRIQtd/vb/ppQgguLy9Zr9epTU592A+XHWWqJtCkbdubNsiPRRUTQ2Pa&#10;BzsCIOkYk9ea0pMMXrq/pv7M1N8cRqZxHJPq4lZ1/LT9OPZVpv32t/rL07ksy5KmSe/SSfZQ8mEC&#10;vh+ZMVrrmz7j7XtIjHJM0zswSWi1RKVou8Dp5SXbpue1tz7Cbt/wpa9+BTkCGpeXl3gf/tABI9wa&#10;h8iRcSelvAFG/sk/+Sc3wIi/JV07ASPf//3ff3OfyrFfezvsLbbftC3Gfbh9TFNMv0/xjZa/PY8a&#10;xyPcAnmmdU6/TZ/pfPixXz/1ZzabDfN5er9M/Tfn3OXR0dH/Uwjxi8AvCyE2Nxv9QxS/+qu/+ht/&#10;5s/8mU9N5zCOhQxvvvkmz5494969e/zMz/zMHWPkLu7iLu7iLu7i9xFf32u6i7u4i29K/JsAI4wd&#10;/vASYwSgr/e4puF//7/5L/jyFz7HdnPJe+8/pu0Hgsw5PrnH9dUl++sLDirNG688JFMglUEVBe2+&#10;5sHREjf0hJENMA0uYkyG5nle0PddSgDcGsy4kdUxJQ0EkmQ3LZFKJENoAsFHtFFsrrccHK5RUrPZ&#10;XjOfLWjaGiM0WW4QSuO8JfhI8jJPRuh5XnB9fUWRFZgsWadmucH3yQxXmpTMEiEln6ZBVFmWN+fK&#10;WktRFDRNkiXSeWKPVFUFIl2Lpmmw1lKO+tlD73B+wNmA0oIir3B+YF/XY1V5Qd31BCHpx6rgVEkq&#10;mc1KXD/giUTnGbxjOZvT2aTZ346GkE3TomTOrqmZFWVKLCp1I0kxnWfvk5TWBM6YIkfGVI27221Q&#10;JukKe++p6/pmoLrb7Tg5OUn71qUq0eRHAHVdj4NI6MZqyYlZUtc1bmSF3E6Gd13HarUiH6XQzs7O&#10;sL2jqiqyLFW6y3Fgb4y58VM4Ozvj8vKSw8NDDg8PKcuSq6sr9vs9UgiWqzWz+ZKzyws2m6RjfnBw&#10;wGxWMi9yLi7OcdayWC6ZL5fsdw3nV0lOyFrLcpnkh/I85+LiAiEEBwfJ++Hx48c3iZWqqijLkmz0&#10;OEnnNsmf7HY72q5Lx2mHlBw/OERJiYxweXl5k3x//uIFVVXR2QGF4MErD9BS0g0DzX5PABazGVeb&#10;DUPXEYVg6DpmiwXHh4dU8zm7zYZdXSMzTRDQ1B1d1xFseqYOVmvKImM1q3jx4hneJxmy7a6mHSxR&#10;Jp+Lo8NDHj56xP3791kdH1LMKuouMSeyMTnIaDSrZWL2+MEydH1K9Da7lBQaHIeHh+RlYjZYn66/&#10;G2XWTJaSDM6lyu10n9boPGMYOnyfJC9ymaSqhjqxBK6vt/zLf/Xf8MlPfpJX3ng9AVujpw1SEEet&#10;LuEdMXoyqTCZRLiAdT1tvef999/n7OKSgOSrX32Prk/Mp4f3H5BJwcnxEUeHx7R9y/X1Bojs9zVf&#10;/eBx2ncJi8USrRUPHjykLHKUTNIv+32DyTPOT884u7qAUbbmcLnkzTffuEno9v3AxdUV3nu+/P77&#10;MIINEtBG8S3f8i2YYkwKjvJXz549ox8+lCvXEt56681kCDw+K5u64Xq35enjp6gRDA4hkhvDa6+9&#10;xr17I2PBe776/nucnp7SO0+mJM4HpICqzHn33XcSsEXg8dOnPHv2grazuJj2U2eGj3/843zqU59K&#10;90TwxCiYz5d0fY+zlixL/gt93yafmxEkSQkxQWaS3F0IgX5wLJdzgk8JxegDWa7BB3bba3a7HX4Y&#10;ePLkCUVuyHSSuNJa48dlDg4OWM0P2G63NF1PXuYcnZywWC8xWU4QUFQlTZ3ADSHSeTAmxw2Wut5h&#10;jMEFy3p9yASUikmCJQa0UgSbpjEBPES0ycmkot1c8fTJ47TeXHNxcYEyYxLe9lRFibU+yWl1HXme&#10;/m9HD6u63TOfVxiVISW43pEXBu8iUab21eSapunICoMSGkkkUxmrwwN0XrJcH1K3HfcePEoJfK3J&#10;M51ADglafyj3mNaXMbiAMproXZIO9EleUon07ttsNpSzKjE7YkSPCU87DBipaOuGg9UC6xpMYWi7&#10;IbEmdHp+lRAoJejamkylpGRRFNgQ0/urKFEINIJoLXosJnBDYjB2o0yRj4Ew3kNyTJyKmCTX8jzH&#10;C0ndpur+QETcSo4PXZeYe6M8ph+LFfKyuLmPvHWImGTpCBGlJZvNhkxp8tzQNKnvMgwDWVngrEeZ&#10;JDFllAY/UCiTGAJVYlb0fY+PqYBi6jNMx1Vvd6xWK6y1tEOLUiZ5iylD37dkWpNlmqFLAIcaJeHa&#10;NgGmE6spywpyo2AYqHcJTJv6eYvFAq0zdrsNIDFGoXV6Ls1Y2KBu1pOAXWOSnOP07l3M5zdA3DAM&#10;VLPZzW9RCrbbLcfHRzT7PYwAx2q1oq5rqqpKz/jIlJzNZrRj38b7VBAwm82IMeJHIIlkbH3Dxpie&#10;D+89i8XihsmpRjbnbrdL/aSx3fFjsvo2uCJHFtoENk7P9XTscWQO52VBkZX0tiPTOYPrkzeYHxBR&#10;ojOFloa2b8h0Tl5muMFjbQ9IpARjEvhYFFUSfYwiPc8ujOC/wBiFMTld1zAMjrwouNxtyKo5233H&#10;Vx8/pfdw/5VXadqB98d2JdwAI/G/tcfIdJzyDwAYESPwI0dg5Pj4mH/6T/8pu90OdYsxIqXkE5/4&#10;BD/2Yz/Gn/yTf3J8P6Tp8iUAw95ifEz9cTGCZPqWZ9Xt36b9m9YxrXdaxzTvNP+0/dvbuX0us0nK&#10;c7ynGBlAYQTfJqBsYhnpDz31gjGmns1m/2+l1P9BSvl/G1/7f2ji137t137jB3/wBz8lRiDIe09V&#10;VXzkIx/hxYsXzGYzfvZnf/YHPvaxj90BI3dxF3dxF3dxF79HpJHvXdzFXXzT46d+6qf+1N/6W3/r&#10;41PnfPr+3WLq8E/f0zSAfugJzvLxj3+MoW1o6gajNRdXV1gfOTg4pCgKnO1RUtA0NW3bUS7mmKyk&#10;GyzWegbr6V2g6S3t4LEBmt7SD5a6tQQhkSYnIPFIbIBqvqTpLYOPoAwORZQKLzRnl1fYILAhsmsH&#10;pMkQOqfpBzoXqUfJAaENHsUQAnXvOL+6JqqMbd3ghGbXtnihaQZLVsxp+oG6s5xdXhGl4WK743S7&#10;oYsCGwVeKnoX6Fyg7R2nF9c0vWPwkfPNFmFyBgReKKLUnG13XFxuuLzeYn3k/PKaq7phiBCUYdu2&#10;DKnsl03TMYRIP3ievThj13SIPEMWMy43O4rZgt56UCbtZ9tzudlxcbWhWq7QWcHlZs/Vdo8NIHWG&#10;CxKP4INnp5isAKmJUtP2lmcvzmh6S1HNCUIhdEbTW1CGbdMSUQQpudrvOb24RGU5LoLQBhegdx7r&#10;I0IblMk5u7yi7S1NNzBbrEBpNk2LMBlBSBbrA2SWUfc9NkQ2+5rDk3tkZYWNEWkyvBBJuizLaIaB&#10;zb4mCoU2ObPFkrys6AZL2w9EIYlCcr3dEYUkIEAqAoKimoFUiT1Q5CAFXsD51TVITRAS6zyLVdLs&#10;L2cVLsYEJJiMi6tLdF7QDQNRCIhQFCVd15PnBcNgUUpzeXlF03Zsd3ukVCSsLyKkQmvD9fWGrrdE&#10;BF0/0DvH2eUlWpu0/eUKosBahw8Rk+VIpdnWNRdXV8lrxHtcCBiTpMWGwRGFwJgMpOSLX/wS2/0e&#10;pTTKmORdkmVonVG3LUVe0rYd2+sdL56f0jRNYqIUBcvFnBAcJsuwziK0Yt+2fPDslO2+Th42IiVO&#10;yrJMEmPB04/JYW1Mqh6OST7LDpZhGCiynIvzc7q6YVfveP78OZ/73OeJMfLolVdRSiEmxldIyQ3n&#10;EgtiSiikZESg63uM0SxmsyRfRvJNaHZ79vs9//yf/ypN31Hva1YHB6zWy8RsIWm2izFpWmQZfd+h&#10;pcJkmmAd5+dnXF5c0bZd8nEZK/XrticKyWKxYHN1zfn5OdpkZEVGUVTkZc52W9O7Dmd92r/FirPz&#10;c6TUSCmwLjCbL0AKnjx5gpSSrk3sCi0FTddTFCVFWWGKgl3d8uTpMy4uk4dHGKWFAuneOzg8IisK&#10;YgQXI1ebDbt9TZZnRCI+RGKEsiy5d+8BWV4QhODiasOTp8+Yz+Y4H5KvADCbL3j1tdeZLxYobXDe&#10;0w2W0/NzpFJImWSFpM45Oj7h+N49VsslJsuYzxfkeUHbtUid4QMYk/Gd3/UdrNdrCJ7MKJwbaJuO&#10;skwV5nYYyIyh75NcTllWhBDxPhCiIMRwI3039AlEVCoBCEWRmAP/r9/8Fzx99gTXD9S7HXGU18MH&#10;DtZLZlWJkrBeLQnWMzQtIgbyLCcbZd1icGQmYz6f4UdZob5rR+8HRQg+yTPdJF5n7HZ7ZlWFHRxd&#10;2+IHy7wsaXZbZIwYkUCBEANFPiMmgyGGrqXZbokhQAisFiV+6InOkqnkP+GGAS0EbrBgHcIHcq2R&#10;0WO0wrsBP1iET5X7Q9sQnKPMDWVRkJlUya8FhMGhZQIUcqVYzOdkmaEsMvJcUxU58ypHx8BqMaPI&#10;FLlOhuWZEeRao5VAK4UWIINFC9CAihHlPThHZhTCe8xoON/t9+RKomPECMiUZGhq8AMyJC+kQivC&#10;0GNExHYNtm1Q3qNEIPQ9u+sLbNcmxlnf4/uO0OwYmj315ppht4NhoNttqa+vOH/xjO31Je1+S7vb&#10;cHX2gmG/4+rFczYXZ+zPX7B5+gH706dcfPBVNs8fc/XkPdrzFzz94ufZPX/C1QfvUZ8+ZffiCfvT&#10;p7TnL9i9eMrm6QdsXjxjd/6Ci6dPUa7n8tkTus01508eI+3A9vyM5vqKod6REbH7HWLoUN4y7PbY&#10;ekscOrztkdEjvKXeXGH7Bt93aEJisAVPYdJ1WJQF0Q1EN6DxVFlGbiRYy7LKqXJDsJYyM5S5xiiB&#10;JpIrRZkbqswwLzLKPCNXglwIjlZLlrOKwujk+abS9ZkVhvVijhaBwmiWswotoDCaeVlQZgYZHbMi&#10;I1OCg8UcLUGJyOF6SaYlksB6OUcRWM5KtEieXevFjHq7YbWYUWaSxawgU4JMCbztkHhmZUamBYVR&#10;KBGIfmBRFSxnJUoEcqMoCk1hFHhLVRi87ZgVGbMiYzWv0rIEjIJcS7SMeNuxmBXkWiU2bAwE75AC&#10;DtYrlBTYoWe9WiKISAGCSJFnzGcVmdFkRlMWOavlAq0TW6kosgSIFRm5NkglWM0XFGVOrg1Ky8Sc&#10;VIIyy8mLqZgjJdhns1Q0oVRK3GdZAh6yLDFiEkCSWJJZliG15OjwGKU1znseP33G4CPz5ZLDw2Oe&#10;PH0KURIjdH1LCJHFcp5y6wKYPOleKpCKo5H89Pft36dvN0pUTWyc28vfnu/l+EbTJ9CBke0shGC1&#10;WrFYLPjSl750A1pN86pRaut7vud7ePPNN2+2H2/JZE2J+unvCdyYwLE4FllMYM/027Qf03pugRRf&#10;s+8vb2Pax2kdfiwmmvZrWub2/k3z+VueZ7e3470XXdflQog3vPf/yac//en/4V/6S3/pSx/96Ecv&#10;f+mXfsl99rOfvdmf/77ix37sx37s7//9v/9IjgDaVHBxcnJyI233Az/wA3/vZ37mZ37r5WXv4i7u&#10;4i7u4i7u4mvj63tJd3EXd/FNiRDC3//oRz/6H6tb2tBTp/13inirWmyaf1qm2de09Y7/1X/2n+La&#10;PWfPniCE4OzigotdhzYZ2+0GJeH+wQIZHbZvWawOmM3XxBgpTNK5ngYuU4Ubo8eCcw6tFDEmc85p&#10;EDJJJF1vtjfSFFpr5vNkLC5HA+581J6ejsHe0ot3zmG7nrIsEUJwtd1gR1P243snqSp/lG5YL1c3&#10;g5i6rvGD5Xq3JZ/NWR8fJukqa6mKxJxww4BzjqurK7JRxubw+Dgd01hFmwZAiU3hraPpWhbzFauD&#10;NW6wXG2u8dbx6NVXUEJydnaGD6la0yjNcnWAjZFnL04RY4Xpeplkaq6vU3W5cy5VckvFxcUF/chU&#10;KaoZ+SjvVdc1Shpm85LMFFxcnmEHz2A7irzi/oMT7OCpmx1t0zOblxweHPP4yfv4GIkiIITi6OiA&#10;spxxdXVBCND3LQerQ9q+4ezsIlVousByOef4+B673S5JailJkZXsmx37bc1iNSe4iFBwfHiCj47t&#10;9Y6sMCxmS84vz9hcbRPrZV+zWCyYzRZUVYHWGfv9lmFwzGYlXTdwdvaCtu3RWrJYrDg6OmA2W9D3&#10;LW2bGC4mLzi/vODs9AJjDGVZcv/eMQerNVJCvdsweIeShsvrDZdXSTJJS8XB4YqD1Zr7Dx9Q7/Y0&#10;XUtwHp0ZvvBbv831viNXsFgtODk6ZnWwZr1c0TQNdZ08Uuq65tmL52zrPVprZkXJ8fEx6+WKxXx+&#10;A1j4ELi8vuL8/Jyms6wXSZ7r+PiY4+NjhmGgrmvkKMtwenrKbpckwrJMslqtePXVV1mv1/R9f1PV&#10;9+L5GU9enAFglKDIcg4PD3j1lYfkeZJM8zFwfnnF+4+fMliPD6myocxy7j96yEfefYdHr71KXhQE&#10;Ykqcx1SFa5QmMwZGD4Cnj5/gnOP07Dmnp6dcXF5zeHjI933/f4RSinJWsdvtqGaL1Paor63OZEzO&#10;CBEhwV4pCeGh3u548ew5l2fnfP7zn8fFwPG9+3z7d34nj159BakVckx4RJeAl6rMkSKCd2yur3jx&#10;7AkXFxdURWobQhScXV7w4kUyn1Ym53C9pt/v6dqat99+h4evPCB42GyvePL4Ga1tCUOgrHKKvOJ6&#10;c8lrr77B/XvHybvCOa53W9774H1sP6C0IHiw3rOsCt555yMcHR0TY6Sua56+eM7F+dVNW+xjqmY/&#10;uXfEO++8Qz6y0tq25cX5GVdXVzdt6rys8N7z7jvvsFwu0Vqz2zeUs0XygrIJtHKj4fnx8TGvvPIK&#10;BwcHN21yjJHNbkc++uZcXW3QmWG1WnFyvCbXCmcHtJB4Ivu6QRczfEj3QFnlqZ0yCqMkhIjzAa1T&#10;Ra21Fk9iJk3vqK7rcN4jZbpeSqXEmXOOPDd0bZ3kfeqOs9PnbLdb/CjZRPTk2nB4sKLve9q2ZrdL&#10;DKXZbIbtU2V3CAl4iTIidZJ0Wi6XVMvlDYspCkAqnAuYLHkMSQlhSFXtAYkLnqKo2FxdkhtFZhTN&#10;ZkuepefZBo+LAmSGjWCkIpeR7eU5l5fn2CElbPu+pW52pBWPEk0yST4GFyhGcEgqQd13ickX42gw&#10;nxJ+mTaJ2ZBnSTquS/M1TUOR5wTrkldLtCxXB1TzRXqv5IkNMXl8uaFDTIm9sbcehUzAshCImNg/&#10;0/sv3misTcBmQOrkqZPn+YceXEIkCbww0HUtg/c3jKB+lEIzRiG8QwgScCQEYpQtClFglE5SViJJ&#10;mykhMWPi03tPby3lrGKSphqGITFw+lFGLwai69AyJSO7ocfkifnnRgaIlupGRnOKOM4fhSSSpLiW&#10;s+TzlGUZ2+2WoijwPjF9/CgV6keJKq01g0/nyfsk3aVHOajBpQr2BPolWSU7elkppdAyPRdiTOZ2&#10;oySn7RMrUY5V6lqm7U3PURgZAkyJaJXkv5rt7oZtmWZMiXfG5PDECJFSkhU5EpWWvdVXSybvH3pu&#10;eJ98l9q2xY0sEWtHz6ix/zZVyaf9tQghMUajtcF7h/eBGANZliOlwLkEhBuTEYLH+4AxOhUmEHHO&#10;k+cZIDBGY60jxkCMIEQqSNA6FSdYO6BUuo+41e+c+oZy9DaZkvTTZzonjH1NrTU+pvfQ1C9O5+ND&#10;ZvPEFpjWP13Hm3WN2+aWLJO75Scy3YvTdqf9ECIZ2PdDYAiR08trPv/FrzBExfGDRxwenfDrv/kb&#10;xJBYQFfXFzgXePjowbivo+fM+JzLW7JffpRBm7Z1e9/EmOjvRtbx78YYuf398vTbMW2bkRUmhOC1&#10;117j/v37/ON//I/pRo+22+fgu7/7u/mRH/kR/sSf+BM365muwbTOaV+nadOy07riOLaZpk/7Ns0/&#10;He/0O+M1m67x9Jm2IW5J+N7exu1lb6/r9jJxvO5xvD/EyN7SOjFL5Qg2hBB2Qoj/0nv/f5rNZr8p&#10;hEjarf89xcQYUbf8VIqi4N133+X58+fM53N+9md/9n/27rvv/l9eXvYu7uIu7uIu7uIuvjbuGCN3&#10;cRd/QPGTP/mTf+rv/J2/8/FpYDZ10H+vmDr/L88/WEuIgbfffpNcS770xS+w2+7wI1MABCbPmM8r&#10;ZlWOdT1N22FdkkLprKftezbbmutdzbZuubjacr2taXrLpm45v75mu6u5uNoQhaLtLfu25/JqS90N&#10;nF5v2bc97eBAGYpqQRAKpCGg+ODJc+p2wEeJi4KsnKGygs2uoe0d66MTojLsu4G6G+hDYqBgcjoX&#10;eH5+SWs9UucMAXobcEEw+Eg+X5AvlmTVHOsivU0siTCyGKTJQRlMOaNarIjacH69Ydt2DAGq5Zq8&#10;KFPCLQiEztB5TlSa7X5PM1jK2Yzn5xcU1YzV4dENayZEECZju21wNhJ8IMsKtDQUeUXbtBidUeQl&#10;WhlCkNR1S0RiTE6MSVIiBo93A8RIkRuQgufPn2KtZbGYsVgusDbJJhiTTM29G1BS8uL0BSFGZvM5&#10;3gaM1sQgcNbibEArjQiCpm25vLhiPpuRZyXBe7K8QEqFEJIYIt4mFsDVxTV1XcM4oPc2aXMX2SjV&#10;tUsJNqMyPve532awFh8i/WBBCKrZHB8Cdd0wWItznmfPntO0HX0/4HzAec98sUQbQze0tF2LUIqA&#10;5PHTZ9Rtx77ZU4+mwYvlHGNyfIjs65asyDm7uGSzb+kHix0GtpsdRVkhhERnGW3TMViH1oa63mF9&#10;kgsZektvLZnJ0XlKmgUJg7N88PQZvYPeB7qhZ1/vmM3nrI8OkUbTDslfoLU9vR3wwdG3jrrtCcGz&#10;WCypqhlSKpzz7PY1Z+eX2NE6x/rIftTvz/OCqpzRtQ3z2Yztbk/XNKRckaAdHG29pyhzirJC6eT1&#10;st3tabselMS6gLqd9AmpAhUh0CrJIokImckoigJi+l1rzeZ69FQhstluEUJycHDAO+9+C13XoU1K&#10;hCfGgGdSkIg+QCTdM8GTZamdIYAUYzWoD/RdRz8MtKP82oOH93nj9ddYrhZjsWwCSYs8w0iJ0QYt&#10;BOfnZ3zly1/m/fe+SvSB+XxOnudURQUxopWmqubMypIiz1BE8sxweHBAWRZIIciMoSwLDtYrjg4P&#10;WS7mWDsQg2c+nzGfVYnFoKCYlSwPVsxmFfce3EtScYXm+OSYrDC4EGiGDpNnHBwesFguWB8fcnhy&#10;xGI+4/BwzfHBAbOyxA0Dtu/RRrNaLLh3fMzhes3J0RF5nnH/3j2qvODh/fsQI8v5DAhUeUGZ57z6&#10;6BGPHj7gjddf5yNvv829kxOWiwWzqmK1XCbJsIMDHj24z/2TE+7fP+Htt9/l3skR63lFlefJMHs+&#10;Z71aslqvWSyXrNfrxP7wHkGkzA27q0ua3YZMa4o8xyiFdQPBe0yWqpD3dUtZzdJ7xEzAgEv3WAwE&#10;H8Bbnj17wunpKZcX54gQyDPN0XJFpjV5ltE3DednZwx9l6TpBGglcc6nanAxmeAKlBDEEPAjQN41&#10;DQLITY6Sit46xMg2stYiGZPCecHQO6qywjlLsJahrrFtQ7ADMYaR9ZTkmqKQaKmwfU2Z59ihJbgB&#10;IwVVrsiUZL1YEIY0LVOKKi8wIrCcVxgBZa5Yr+ZUZUZhFPePDlhUOW5omRUZRwdLFIGqzFAEVosK&#10;ER3LMif6gSpXSD/guy2hb9hfntNsr7i+eEG7veL69Amu3tDtL2l3l9TXZ2zPz9hdnrO/Pqe+PseE&#10;nm57Rbe7wrU7RN/C0ELfIlxHtC3KD2A7dLAI2yFcj3YDyvdIZ5HeYaJAOkuhNKXRrIqCyijWRUll&#10;FPM843BecTCbUypNLhWLMkNHT5Up5rmhzBJ7oDCKMtdUhSEGS6YFZaYptWJe5WQiUujkZ2OMRGWa&#10;clYRJMwXc3RmyIucsiwoipwsT2ywrMjIy/H/5VjxrwRFptN6FFRVTpYp8kxT5CZdmyJDa0FZZGRG&#10;oZVgMSuZVwWzsiA3GqMk0bvEkMg0y3nFrMgSwKYluZbkRqGFRMSAiAElINeKWZGjpcAoSaYVRWbI&#10;swwzeqoYrcmNJtOKTCdQMlMSrSWRSF7k48dQFBl5kWMygzY6tcNSoI0mmxgOWiKkABGoZiVKK4QU&#10;5EWO0oosz6hmFQioZhV5kSOVJMszlFY38wSZfF1MYcirkqJKrEdpJDrPyKs8+aLIiMoMeZVj8hyp&#10;BTrLyApDDBGtBEqoJCkmFFpLRExSbLnJUSoBipDeHVJGcpOjjQaREtn6luH7lFSfktYTUDslxVNb&#10;MSavYwJsUtc4MRGlFGitkFKglCTGQAieEDxibG9C8DhnQcjEYBQCIZM/V4hJDjGO0513OO9upoUY&#10;CGPi3bqAC5GLq2s2uxqPJErFfLXi8ZNnIFJr1XUjY2Se5EpBIMa6xJcBgDiCiNM54BZ4Mf3fjUy6&#10;34sx8jtN/52m6bFgYb1eM5/P+cpXvoK1SbryNgDx4MEDPvGJT/DOO+/cWtPXxgRwTMDTtJ/T9NvX&#10;+RvF7WOflpvAjun3l8GO279Py03TX553mm/6e/r9NrgyAWSz2YyLiwu6rstDCN8aQvjj1to3PvOZ&#10;z4jf+q3fevKv//W/ThSfP+D4oR/6oR/7lV/5lUdqBKOn5+Xw8BBrLfP5nO/7vu/7P//sz/7s515e&#10;9i7u4i7u4i7u4i6+Nu6Akbu4iz+g+Imf+In/7Od+7uc+drtK6vcT06Dg5fmttTRtw4N79zhYrvjC&#10;b//WWK2uMGOS2AePUprcJF1mrQzORzZ1Q9v25FVJZx1db2m6nn3T0luHDZF92yQZoTTcpKhmlLM5&#10;UhsG70FrehdGqSVDMZszW67onafpB9rBorIENkhjGHwgSkXTD1xcX4PSyZVEG1yIDCHgIxTzBVle&#10;su86srIiIBDKIE1GOZuh84LBevKqIp/N2DUN+7YnxMhm35AXBbPlGussUmXJ00AZBu9oOkuUgrrt&#10;6YcBhMRaR299qoYVAuc9l1c7PAGtkzxRXqSq5abpkEqjTEbTdlxebZPMksnQShMilEVJHGWIrq82&#10;dMOA95HzyyukVEilEUIipWK+qGibJknSeEcIyQzy6uqSYlbhhoH9fs/R0WHS/BZgtME5S9cPfOm9&#10;Z1jbk5nkP+J95OTkBNtZREwa2T4G3n/8nHqfQDMfA7ttzWKxZD6bE3ykbVsykyVPkNML+j6ts21b&#10;BGmw5ayjbVuIgq7ruLi4TCBC1yZ/jhjJ8hyTZfgQ6IeBsirZ1zVt1yW5tq5LXjBKUlYlVVXRWwtR&#10;0g8DV9fXuKRqg7WW6+tLMmOoZhXOOXZ1jVCGq+tNqlwNqVq1GyxtU3N0fJSqKKVgs9nw4vQF3eBT&#10;Wj9CP1iaJkkcVVWVEg6Q2BunlzfyTkKAs4G+S6a0mdK44GmahtOzM3a7DilhxAkYup6szFjOF5gi&#10;VRCfXV7ghiGxelJaKAETmWZWVmR5xmK+4Nmz55yenWO9JwAughESJBwdHXN0dMhsNsd6z+X1ls12&#10;h3U+VeOO65zNZiyXS8qqREuVDH99IN4y8O37PoEjQlA3NXVTc3CQEiDr9QGvvfkGq+Ua7z1uNLsP&#10;Y0UrIq0jhg+rLAUkSaUYvybJ42OqgC3ynPv37/Pw4UOOT45HD4z0fEkpk9dASD4Z3nZ0bcPFixfs&#10;dtcQIq88fMRivkBJhVaSIstYLVccHaxZzGYsZiVllbNYLlgu54jRCD4rMrJMk5c5q9WCxXpBWeY8&#10;evSQw6ODlFQkVVoLpVguZ5R5xmI+pyxy8lyxWswI3mG0xLqeGBxKSLJMU5Y5RZ6Tacm6KimMwg89&#10;bb2j71rwjugsfugJdiDYgTIzGCk4WM6TBBIBLcH2PXiL69uUWM40J0cHHCznlLlhURUURlHlBiOB&#10;4FCE9NtshiQggkNFT2FgkWfkOiUllRBkeY53nu12h3cp8eutZXtxjiJwuD7g5OgAoSTODcxmc/Is&#10;o7MeodKz0fXJQFsgkEKSG0Pwnq6tOTt/wdXFJX3fYZSgKgqqokRG2F1f4Z3F2Z4YPEYbYgjY0WC7&#10;qkr6rhvvJ5GsCkLAO4cbBoauS/eGc0kWLi8QUhBJH+89JCU9pEzJ0xgjs7Kg3u8YuhYZPYS0D03T&#10;gJAUxQxhMqKA4PrkcWB7lAhIP1AYSWnMKGNlKLKceVUxq5J80WJWUWaKqshRSnByfEiVZSgJmRAs&#10;qpL1ckHwNoEqRiWmjlbIGDBaIUOgMJLjdYXr9uA9pZFJfknCPNdUhcJElySXVCRXgkJLykyzqEqW&#10;VYEKDoElk5FFkbGocua5pswUeSbJlaDKNFWhmReGyihKoyiNpDCKZVlQZBnzokCKyKKqktxTnqEJ&#10;aT1i3G6RUWiNFGAQFEpTVYaqzKmynDzXZDIxdYwxFIVBK0VZZCxmMzKjyLVGEJjnBUWZUc1mCJkS&#10;8WVZUlZVaoOFoJrPMCoxA4wxZFli3xhjMFlGnhuUkhRFjhAkSaXckOcZJtPMZhVd35HnGVoryrJI&#10;/mXeUVUlRZGnYzGaqixQUlCVBVpJtFJ4ZzFao6S4kW/KjMGMf+d5Rp4ZssyMy8j0f6MxWpGNf+eZ&#10;ocizNH36zWhMpjFlQVEWZHmGliLJPY2/ZblJsk6ZTmCJ0SAEntTwy/F4hRIgQBmFVBKVa7LMEFU6&#10;1iATWJAX+Q24VM5KlFEJl1AKJRVRAlHgRQKgpVEoqQkiYnSGynSaT4n0LSJKjMeZ5wmEAGIMKJ2O&#10;1YeAVBI9gtVZXqCUREiJtRaT5XRDj1aKfAS2kamdyYockVw4iCEQiEghQaaH3seU7HYxIIVCaImI&#10;Mh1HEAze4qxn8BbvAjY4YgAXPcFFrA9E8aGHUowh9Y988h5LYEpiuFibgJUQ0jl1LmCdx4aAD4k1&#10;XHc9XkicjxwcnvD02dObvnvX9oQYWCzmCCCOpu/TO3P6e5r/dwNGpiS+/H1Iaf1O03+naRNANUlp&#10;ffGLX7xh2kzzSil55ZVX+NSnPsXbb799a01fv/5pfxlZL9xibkzjoG8U0zLylsTVdNzTPkzruw2A&#10;TH0dxm1PQMntbd5e3zTv7d9u7+cw+tNNwEOWZdR1LYUQyxjjdwkh/sgP/uAPfvunP/3p4c033/zg&#10;V37lV0bK3h9M/PAP//CP/cqv/Mqj6XjkCIwcHR1RVRXL5ZLv//7v/8W/+Tf/5h0wchd3cRd3cRd3&#10;8XvEHTByF3fxBxQ/+ZM/+Z/+/M///H9nwMjgLM4HZouKo4M1H7z3HkoIZrM5OisZXKAdOhCQZwqj&#10;DUhF2/e0vSMrSvKiQkhJAKwPZEVBUVXYwWKdpRsGhFJkeYGPkJcVUQiCjwzOs+96bAijjwSUsxlZ&#10;UZIVBVlRILVh37SIEUzohgHrfZLSUYqm7Shnc0yeY0Myai1mM5CSi8urlFAfBkBQlCVZltO0Hbvt&#10;jiglKss4v7zi9OwC7x3WBparJbNqQYiRtkuFXEpn7Jo9X/7yV3n6/IJ+6FkfHFBkRarIVxnBR/p+&#10;oLeWp8+e8+TFBX3Xcu/e/XSOYmS5XOG8pWlblFa8OD3j6bNn7HZ7mq5DSkGMYLIcO8qW+Aht1/Hl&#10;x4/Z7nY0fT+ei57VYobJDAi43m0T26JtOL/quLzconREKJkAhzxDKEnwnt1+D1JxdrmhbZP8Dgj2&#10;dcPB4eHocSHougHrHOeXVww+0tQNy8WSZ8+e38ij5XnOfr+n6zrqumbXdAzOI2IaGD5//px79+4l&#10;T4fN5kaa4/TyCiXAxnTvDLZHSMnB4SHL1YoQI9ebDf0wUDctSomUWACatqYqS4ipCtNZz7Pnz2na&#10;/gacCBGCi0QCJ8f3mM3mhCA4v7zg+ekFfmRIiERYwLqB9eEhUikisNnt2Ox2WJ8qSseaVVyA2bzi&#10;8OAQXCC6wG67S4ANUGoJPtmjVjrj/vE9jlYHlFmBHxzXF1eJrRVSjkZIKKuC1XrNbD7HZDllVTGb&#10;Lzi/uEhVpiH5USgJi+WSh48e8eDRQ1aLJccnJwQAqXnrrY8Qomdf1xydHHF4fMzhwSEHh0esVmvW&#10;Bwfcu3+f1994kzfffIMqy7l37x6PHj3i1Vdf5eGDB6xXq5E9FFjM5vRdR3BJVqYsS2JMhvNH904Q&#10;SvDwlUccHB2xXC6TREqeDJhDCGid5EykSMkqEadaV5HAl5iYIkIkLfUQxqrFEXg6PjlkvpjfJCdD&#10;SPdVknJyqBgxMuLtwNC1ROdYLxccrFc8uHdCVRYIIt5Zhr4D71BEghsIwZKXBmRMQICRSCVw0eG9&#10;JYiA1hJUkszJco0PjrarR135iJYQnQVvEcGBt+AH1AhcBDdQaIXwNslUSRDB4bo2+S84B25gaGtc&#10;nxLxMnpwA37o0vrcQKYEwlsyKfBDh+87cJau3uP7lkzCvMiYFzn3Dg8wAjQhbbdrkmSUs2giuIEw&#10;9AzdHrxFBofBouKAb2v2myt22w22H2iaBmcd290OoxUxeK4vzxmaPfNZhRGC4Czb7TXb3Q7vPf2Q&#10;gGJQCK3pB4tEpsSzMSgJ2+trzs6e88H775PnBtt3ECLzakaRaTbXVwRv8S4ZghMjzjuEEBR5jpSp&#10;ijrLTaruFpIYHDJGlACjJEppiiyjqfd47zF5hs5yfAQhUrJKypQkcyGBj11nKYqCfr8jeEtpxPju&#10;UwQfEFozWyyI0iTAO0vyY67vWFR5ktyrcpbzChlcYhcZw3K1xGjFvMzJjWKWG7JcURZ5asPswLwq&#10;WM2rBJBoSVXmySekyJKHiFEsqpIiMyzKgsWsQOKQIlAWBfeOj6iKIvlNjMBLYRSzsmBeZBRlRpnn&#10;zGbVCAxWiRmRmXG5GfOiJNcp8aeAPDMokeSNpEoJfq0VClBCcLBaJc8ZrZlXFfP5nBiTD0qZaYwU&#10;idWlFUZKcpORZyMDIk/gVpZrMpPAyCLPyXNDVZbkZUZZVmidrqX3NtkryEhVlGhjyLIcISVCSKqy&#10;GgGPHEn6vyT5CGipE6tsZA8onWSf0JK8TO9FnRmU0ejMILUmL0uiEBRViTIyJd51SuhnRYaSIxtD&#10;5+RljhiPVSlFlqXvqqrQWt8kTKXWmMxQFBVFVVCUJdoolDaYLH2kSoyOicGhjUFplbyBpn03EqUN&#10;ykwsEJFABQARE8BhFFKSjksrlFHjMSqMycjyHKES00FIOW5XgkzPKlImFt0oOzX1M3wIOJ8M6U1e&#10;4kLAOQ9SoE2GzpIkVvLOypCjt08UqW8jVGLMdn2PkOmYtM4QSt0wMGIUBEAqTSAVlDRdR9v1qf8n&#10;NVEmxkw3uLG/kpLPLqQeQBjBA+tHSSSV2AyD8+P7VBBikj4MAUKMNxKJfe+omwbnIiFGEhQdCSG9&#10;t0AhlErHhSBGgQ8BH8D5JFMZQsD5xBoIcTzPYhwyj++83g64CC/OLkegxTDEwMm9Bzx7fjqej3Aj&#10;RzUxRlJrFcf35n97YGRiB3wzgBExMkYWiwVf/vKXb7Y1bUcIcQOMvPXWW1+3rtvrm8Y6t8GL26yO&#10;b7Q/E5Dx8jz+RjpuLMy4JZ01xe3fuAXCTCFvGcRza39vf7gFsEyg7PR/MUrxhRBwzsm+79fX19ff&#10;VhTFH//u7/7uj//ET/zEB3/lr/yV57c2+U2NH/mRH/mxX/7lX350e/+VUpycnHD//n3KsuR7v/d7&#10;f/Gnf/qn74CRu7iLu7iLu7iL3yO+vldyF3dxF9+U6Pv+l7/jO77jB9RY2ToNdn63mOabKsSmDjrA&#10;vqkZgucjb7zOv/eJ7+K//vVfw3cD0mg8hl3Tgh4rJLNUDWmkoh0G6tqR5wXO2WSWPGrjv/rqq8zn&#10;cx5/8N7NPpRlyaKa0XXdKMtSEkKgrms6lyqLh2Hg6dOnaK05PDy8qVjquo5hGGjb9qYC6/T0lMur&#10;LRF49X7qwC+Wy7QPfYfQSTbhvffeSwwFYFaU3L9/nwf37o+SSD1SKVo3sG9qvvLlDwDIFZwcHXN8&#10;dMSDBw/ouo7dbpeqirXiyfNnnJ6e4wIUmeT+yRGvv/oa69Uh2+2WpmkRSvLs2TOenZ7iA9w7OWRW&#10;lLz11lvcPznh8ePHbLZXzKoF55trvvDFryCBeZVkcpy1vPrwEcvlksvLSzyJkfH/+fxvp6S/gtXy&#10;gOvNFd/58Y/yysMHDON16Puez//2b1HXFh9gViWT6evLDZ/85HdRliVd13F9eUU3WN7/4CkuJkmP&#10;k5MTnj59zr17x7z7kXdSwtA5nj17xgdPHhNjpCgKPvaxj/GvPvevGdqBT33yu3j48CHX19eJYfHi&#10;BS/OLwF4cHL0/2XvT2OuSdOzQPB61og457zrt+aelVmZWelKjF1VLgO2sRmWATEjWo1bCMTixjWW&#10;ByFLGP4w/4AfjAaJ4d8gITSaYdGMUKvH9LRbg6uNBVjGYGawwdguV1bl9mV++/cuZ4mIZ5sf933H&#10;+7wn38wy1NK2dW4pdE5EPPHs63VvmM/nePOtd7A/7/Dyyy/j+PgY9+7dw6//+q/j+PgY/Tji5PwM&#10;kf1zNt7gtddew82bN3FycoJ79+5htVrh8ZMzAMRIyNzlP/Hic3jh6WfQLVqcnpzj//dLv4R1H0g7&#10;oG0x9GvkBBwedPjO3/kd2NvbwxgS3rnzHr761tuTL5ucM1IsODo+wCdffhlPPf005rMZhnHEv/03&#10;/wZn5+fIKWEMASVnWOfw8ksv4cXnnsfNY/Ih8fDxI9x7QM7PlVJ4eP8BhmHA07efwksvvojr16/D&#10;ty1CCDhfLTFG8scwjCMePXqEzWaD5557Dp/4xCfQti1G1vSRg3hi3zjr9RrWWty4cQPXr18HIpnB&#10;sr5lTQsy41ZKQRg2ZMascZg1LYwxiIXKCk0aYEBGGMifjrUWTdNckng0xuB8tZz8BgDAZhwmoC+E&#10;ge2wkwQvAT4X0pQkScuMB2MuGo/NeVjvJiYKzVEX4ApKQUoBKlNc3nsypcR2vMeBHW87g3Ec8eDB&#10;A5ydnXE6Ct6T9CpyxjgOODk5QRwDrLUYx5Hy6xSMI+BSa032+tmWvpgAER9GlgGRECiO9XIFXQCj&#10;NZAT2ednH0I5sH8la3FwcICiSUPBO2qnGIm5k9ZrNOwHILB5E2st2raFZqloqU+tSctG7NbPZjOs&#10;+zVSSmjbdvrGe4/lcolxHDGfz5HYV4FmICyEgJQSA4YKOUcgBzTWoHE0d8ZiYLoZnqwj5gfHGGLG&#10;bG8BpIxHD++hX57iYN7haH8Pm80GxjfQvkWfAeM72HaOPiY07Yx9IGk0RsMoYFyvcOfdt3H//j3k&#10;QnbZwzBibz4DckaOCWO/xt58gZPHT9C2LXxD/YQYihnOE/i8Wq2obFBQJaEk8oujtUaGxmwxx8n5&#10;Eu18jpvPvoBrTz2FpBRNotoA7C9Km4aBM5oLx/U5NmeP4RExn3nM2o4luh3c3gGyaZAzYMqIYX0K&#10;FUbcPJwjb5ZwSDhkv0JaG/TjiPl8D33f0xqcApwxyEhIUKRZFSKGTY+ubanNxoDz9QpNSxqHmf1r&#10;dV3HPigMjCZH7U3rUBT5F9msyc9GSjRXNc5C6UIOz1NCTkBWIJBY0zxZSoEugFXkt6KkxGBxhnEW&#10;fRih2RRf48jnAhKxiY3WCDFCawvtPJxvkFIESkEpCQYF3lHbhRCgtCXzSoUZo4pN1JQCoy6bQVJK&#10;QVtDADpLbzvngEK+Q8ZxhDYe2hqy769IO2A2m2GzIv8XOrOUeGE/C4qBVQVorTCwxg8mMPMCEJWx&#10;VNh/gDEKWlvkTAy6nAED9t1QgJgEjL5w+lwSaVzSnotN7ID88xQFeG8R08hOti/2ajFGdB2Zn7yY&#10;SyugV2UoGCRVmQkq5FcFoLxrraEBJM4/ADRNh8LajBDAGTQPpBKRE1CQoGBkeCDlAK2IGYOioVWB&#10;UoYYAVJvWZEfKRgUJKRYENMIox20AUpWUzzaACkWjKGHNX56nkuc7lE0Ug5QMLBOIycarhKPAvVH&#10;WTfatkWMzKxhs30yT0u90npF+ySlFHzbsOYG9VeliQFbQD5xhnGEAkh7xdrpeS6F1iFDPovKFhBf&#10;03a7ST8GyNdNykBWCr/261/FMkQEOGxCwqde/x34hX/376b+8OTxQ6SU8NTtmwCIiUNx0nytP8LH&#10;iPQNw6bE5H4cR1hLzuElXE1y/1HPa5K0wT5GtNZ4/vnncfv2bXzxi1+c9uBSR0opfPazn/2Qj5E6&#10;HxKf5PmqPNbh6nd1exRmToD3G1JX5mO0PuQ5KsaIhFMVMyWlNPUv6Yc1Fdaync1mGAYyZ9s0DcZx&#10;xPn5ORaLBRL7PZR83rx586Rpmn/4Uz/1U3/7D/2hP/SeUoo2Id8k+tf/+l//wp/+03/6s6jK7r3H&#10;pz71Kbz22mvIOePHf/zHf/D69ev/3fa3O9rRjna0ox3t6DJ9eKeyox3t6JtC4zj+92+88cZ/JRJH&#10;Vx0Utql8DcbI+abHa6++hP/1930ffu0//CJOHz3GarXBcjPiyWqF1WaJMQzY6yxuXL+GWzduwjmP&#10;xydrrBh8ePz4MU5OTjCOAd/1XZ/FwcEB/u3P/xvM53M2idFi1nU4Pz+HcwY3b96Ecw7jOOL0bImi&#10;FDabDb70pS+TVLwCbt++hZs3b8J7jxs3buCDDz7Aer2G9x7vvvsuHp+cwSjAFODGjRt4/sUX6NAR&#10;yam6tRaPHj9mZsUaIWQsWo9Pvfoa+xzocHJ2iqSB1XqNL//6l5EyQRdOAUcHh3jllVegmTmw7jcY&#10;Y8A7d97D+XKDAmKMqJTxiReex0svfRJjCDg7O8f5aomHDx/i4eMTACCtDvbZcP3aMY6OjlBKwnLT&#10;4/HZGd58523kCBzstbh+fA3vvHMHt28e4bXXXoNSCuM44s57H+Cr776PAqCbezz11NN48OABVqcr&#10;fNu3vUpOhpsGT05P8O///S8iZ8L+nnvuObRti1/9T7+OV155ETev3yCw+/wcb775Jjb9AO0IvD0+&#10;PsZXfv3L6LoO3/b665jP51BK4c6dO7h77x76vkcz6/D000/jnXfewfp8hTc+/Tqef+ZZKKXIAfkH&#10;H+DRo0cAqF1WqxUePHiAF154AZ/85Ccnp+G/9mu/hrt37wKGAK7EtpiPjo7w6quv4plnnkEpBaen&#10;p3j48CHef//9CdAQ0OiZZ57BzaNjXL95A9Y6PHj8CMvVBiEErM6XuHf/A+zP5zg8PMRLL34CTdPA&#10;ty0SCk7PllgulzDGYLlZY32+xN7hAQ4Wezg4PkLnG8SS4Y3FeuihcsFmHFBiwmYcsOhm6LoOXpGd&#10;7qyADAIgjHdYnZ1Dgxwvz5oWjh30AkBCgfVkmk2kKTM7ei3sGNV78usxsikGGe8CuOWcodkpcM4Z&#10;xjeIqWAcCYxv2xY5BgLGwgjFJqyUUoCxADSMJTCK9GDIAXIpBKKCD8rGGBStMAwD7j98gL7vsR7I&#10;cWuIZCpqHEcYS3m31hMDRZNfiTCIQ1JijKhCIIZRCoGle2lOYmlOI6BFAXKBsQpxDEhhhPeeTOMo&#10;DaM0hn6J1hpoUNnu3r2Lk5MThJzgtIXWCmdnZ9BQaLxFjBGqEJMgxwCtNfpVj9mMHJsLqOa7FmDH&#10;4fv7+9OcuVkSCK+Uwv7+PmIgZtF8PiN/EyHAKGLgpJQm8EMxWBVCQAYBlpalsGO/wWKxwDiyQ2lj&#10;EFKcwJeRnanfunULjx8/xu2b9Nu2LQGPhvpYZqfnStG9957Ky20ua4b3nhiCUCgKaBsCbcbNOYwm&#10;M1JFaQyxILsOenYA2DmGVABN/S4OG5w9foD9eYv9mcd6vYbr5mjm+9hEIGkLuBk2Y4DSBjEGGK1h&#10;UKBywvL0ET547z2s1udo2xbL5Rnm3Qx78wUeP3yIJ48eQjH4ffvWTZyeniLGiLalcRRCQD+SQ9uY&#10;A1rfwFsHDUDFDBTispas4NsOfUwwTYPZwTFuP/88VNsA7LxZwFPXEAOpFIUSRjQ6YfXkMXTsMesc&#10;FrM5hhQwJo3SzJG0h7EeqgzIYQ0XI44WDVzcIKyXON7fQ2DGWi4KbduxCZ1IwLlR0FbBuAZnZ0tY&#10;kCPlhjWsNqs1uvmMhBQK+W8qpdBcQ+LtvDaNaLoZclHkELwQsKV4bxCGHloVaChAE6CttJ2k5/tx&#10;gNaKTO9NGnQX4KTSGpuhh/EOw0COwgHwHJGhFfU7YXQkKDKFGCPSOJD2iyfts3EcUaChNM0/WQHG&#10;0NjQBbA8tiAgKkAO73m+l36MRAwZAVwt9/vNOJB2pPcY+wGlFHSOxqIGfSumjzLviwJL1otUd05c&#10;bl5nnHPTOBLg3nnSTACAlBUKz2ek0ZaRM7Uz9UFyOk9jnrQ7iiJmbUgJMQ3T3oyYL6TREtiRuOK5&#10;XuZ/pS6k/ksppOkwAc6FfJhU77WidhmGAbFkNE1H/WKkMjXOgXnQk6mogowUM4zVaHyLEEfS6tNA&#10;DAnIpHFRSkGGhnEWWlkUJMSQEdOIkol5g6LhvCGGHNdfLhEp0txejEUIA0pRiHGE9y1SCtDaIsYR&#10;hX2NhJAAZuCUkuAcjQPZNwjgLHOfvBPgWvpVStSfFEvGp0x9zEABRhMTXiuoXDCmiMD7I28srfEh&#10;IpYMq2gOH4YL/xnY0iBAxTSQ93VbwmhoYzHmgi995W0sNyOCovtPvf478O9/8T8gRloXasaIxEUJ&#10;fjxjRJ7Xe4jCjBHn3LQ+SX6naP8zGCP1MxGseOGFF3D79m38s3/2z7DZbKY6kLx89rOfxRe+8AX8&#10;wT/4B6fn2/koPD8756b8g01qqcrM1cdRCCSooHg8F2YSSb1InLiibBJW/kt6sjbLe8m/vK/LQuvb&#10;ktYY53BycoKu6+Ccw/n5OWazGcZxxDAME6OkaRo0TXNnsVj8X1er1f/r4ODg15RSy0uZ+wbRz/7s&#10;z/7CD/3QD312O88vv/wyPv3pTwMA/sJf+As/+PTTT+8YIzva0Y52tKMdfQ368C5pRzva0TeFvhmM&#10;kU2I+ORLn8D3/67P4Vd+8Rdx8vAB+s2IMRcshx4PHj7Eph/QOIXjw30889TTOD6+juVqg5OTUzRN&#10;gw8++ABPnjxBLBl/4Pf9r9A0Df6H//F/wv5ihsPDQ7S+gbUGm/UaIQx46aWXMJvNAACbfsTp+Tn6&#10;vp+YHyGx9Jm3eOmll/Dss8/i/PwcwzBgtVrh3ffvIPQDQiowDOvevnEdzzz3LPaPDnH//n1s+h7v&#10;v/8+lqse3mkElpA83l+ga1p88pOfRIwRQxjx/r27uPvBfZI8D4nAIQB7sxneeOPbMZ93OD09x8PH&#10;D/DW2+8ilosDpgLQeYtv+7Zvw+HhIWJMeP/uB3jw4AFOTs+hAHzyk2RH+e2vvoXbt2/h9ddfJ+nG&#10;GPDmO2/hdLVCjhH7+/u4deMGfuWX/xO8t3jjjTfQdR201vjgg3sYwognp6c4ODhAO5vhK19+E6Ef&#10;8G2vv47XXnsNALDebPD+++/j5Jw0LK5du0aA8aPHePnll/H6pz41gYyr9RoPnzzG6fkZ9hcHGIYN&#10;3nnnPdy6dQPPPf0cjo4O4FwD5wyWmx4PH96H1hbL9TlOHp9isZjh9o2buP3ULXTtDCGSE3NtFDbr&#10;HiGOOD05Qz9s8Owzz+HpZ54CioJ1BiiKNCL4gLvZbCaGwP7+PhaLxXSYnKTCuR+fnJxM4P/+fAEw&#10;gNa1c4yR7DiXFC8k+EGHPTm4Wt9CmQtzCEmkoytNLM9S/PJMADLDjBxrLaxRBNIZjawUYgzQxgKq&#10;II6RbNBrg3GzQSlA2zaIkWyWO9+g5ASVC9rGYRziBBwpXaBgJkli5w1Q9HQPlScJXQFIU8mwxhOI&#10;aQxSIGAupwRdMjxL0ZZC0r0CvqcUkJCgOV7kCyAO7DvFsPmWzWaDPow4PT8j0M5oDCFAW3ZumwpC&#10;5rpKCQCBdAIiSvoaBNhMQIcjzY6cIxIDikqRSSRVgJICSsroGg8NoF+vsF4u8eTRI1hDmjGz2QJ9&#10;3yNyG0/gIvcfZzRaTwBqHANyjljM51CRAJGcM5qmYbBrQCrUHwAghAH7iwOMYw9jHFarc8zneyDj&#10;fzSv5pyxmM2hdGFNAQI6F5PmANnuzonUnpQiPzuzjsyTrVYrQLRBUiIfBSxJn0vBfDbDyckJ5vP5&#10;BGopRbb/wWYR5/M5tNZ48uQJjo/Jp5CAHYZtnAsQUxJJpSvWtshpJEf0rUOKBUNR0N0BVsWgTwq6&#10;mSOkghQGlJRw/94dXD8+wLV9YiiMISFrC+XnWKeMYczQvoHmOjQaSEOPzXqJR/fu4sHdu1DISCng&#10;8PAQjfM4efwQKZB/EKsNUopoGOTXrD2TUgIUSY1LP3HOoTGWQNJIvl+sMVAwVNfGIUJjKAW3nnsO&#10;e0fH8LMZUiazPt63ZLZHW/R9DwuFg3mLYXWOHNdQKcE5h5Qzxgwk7ZG1QzvrEMMGJQwo/QrX5g2e&#10;OtxD3Jxjf9YhDGRSUGsN50mSer1e0thBRtt6FKVxdnaG1pNfIafJv8ZqtcLh4SFCprEzRgJ8pS7G&#10;nrTdDAP/kU1T7u0RQ0bGljANFXi/wBpdmbfuIUU4Z2G0Rg4RORLQDAZxXePRh3HSNGyaZgIBdclQ&#10;mjRRUkpoujlCovGbQiSGSEpwjvpYSglFaRSlAAiwTAwMw4wLIxp8PI4TyOfQrCXtiRgjSqR+XFgL&#10;JSOh8R024wbetwhhQM5kjgyFTKwpceqtDGIOKJnGRGCmfONapEy1UgB450hThe+7tsWm74FS4LxH&#10;ToGYwczgHQbSnIuJGG1IxFSRuhrZnJPRNNfJc2M1oAu0ovlV1p5xHKcxK/OxtL3SxMDJOcMZYhTG&#10;RACwtWS+LGcy/yflHseIIVLecs4oGbxOMhOxFIwxwmqa1VIIUMZAlYKQElrvAa2RWepe5nRlHPnJ&#10;4j2lZqnzOowwaTPvQfu+R0oJ3WKOzdADLKUu66sA6XLfNA31ddZ6kHgDa3Am9t0g6Urd1n21Tl/m&#10;a9LQc4g81ytmKksckRljhrUj5VliZozWGirTWCnVvlrGj6xD8hyV1oS1FtpZbPoBQ8oTYwTGQ7kG&#10;n/6dn8F//OVfxpMnT5BLxJNHj5G2GCOF11cpV/kYxsh2uG8kY0TiLKxRbK5gjNRkjMF3fdd34Qtf&#10;+AJ+4Ad+YGojcPxqS5OD1joSEMq8TwNrgDje19RUl0cYI+Dw2GKsSHhsMT8kbVsJoiRmTksfAu8d&#10;pZ4lnHxb17mkbS2tU9Jnpb9Jn5ZvjTFwzvVd1/3KfD7/pw8ePPjJ55577v+rlPqG+iD5V//qX/3C&#10;D//wD3828xxjjEHXdXjhhRfw+uuvwxiDH/mRH/nBF198cccY2dGOdrSjHe3oa9CHd0k72tGOvimU&#10;c/7vX3311f9KDgNy4PlapPiwJAcYofPVEv0Y8eLzz+L3fs/vwoM77+Ldt99CCAGr1QanqzXu3ruP&#10;GMm8wKLr0HqL5555Fof7B1iuVwgp4v17d/Hg4RMUAP/Nf/1fYzab4R/+w3+MjIy9+RwvPvc8Uhzx&#10;6NFDzGctnn32WcSxhzIOvunQjwPee+893L9/HwAQEjE7rAG8dxNzZLlc4uzsDF/+yptYr8jMgRLk&#10;AsDt27fxyU9+EovFAnfu3MGbb76J5XoNw8DgGCM0gNs3buLll1/G4eEhUox475138Wtf+nUkJFhY&#10;ZNDZ42C2hzfe+HYcHR2gaTqcLk/xS7/0H/Hw4X0cHBzh9PwEY0443F/g5ZdfxtNPP435fI6sgNPT&#10;U5yckMaIMQbvvfceQj/gxo0bePHFF/Hcc89hMxJAcO/evemw9eTJEzy6/wDee7z66qvY29vDYrFA&#10;zhkn52fIbE7k/Pwc9+7dx7ztcHRIZr/kwF9YQrRtW/R9j81mg8imd46Ojibp25QS+hRIcrEQSB4j&#10;mTNq2xmaxrH5jwxj3CTZqaxCGhP7YLBwjmyEl0IS1+SYmqT+SWCWJZVVgdZ2ugeAwn5UJO9y+JTD&#10;Zqmk9uQQKveZTaQoRQ5XBYiXA2nOBJJKGLpXgCaApaQIbyz6zWoyUSPjyVrSMCjMFJF6NRU4Y62B&#10;0RkpDIAm7YtxiPCNhdEOq/U5mSDR5MR+knRVGTFk6JyAMECD7nOJkwmRkhWs0xj6AKULhj7AWIUU&#10;C9rOkzmskhAHcT6tcXp6isRmlfq+R+b6sqyhAJ4zvCcpf9FIGUKPkgBjFTFgYkRkQJbKSd8KQ6gf&#10;B+zt7cF1Hc5DQrd3QP3cehjnsQkRMRdoBu2Ig0NtEOOIeUfgvK3q0hgDlRO0AuIwom0cWmvQeod+&#10;uUQMA/r1EsNyjX7DJsW0RlEZxioYTXOinkAKmhQ2mw0aNh81a0lbwrIZMWMMWudxysxGY8xk7iil&#10;hK4j6WqRfBaG1Rh6KBjMugZt2+Lx48dkssxTOiEQk+LJEzIDNZk/Yl8DJKVPfbthZo2kCQDLFfvP&#10;UQqN94iJmLX1OADfF0X9Uvq9qsyA1GCNMPbm8znOz0lTY7MeyERMKRhCj/39BcoYoazDmArOR4Uz&#10;GATtkJXHet3DaoOcI7IpGDZr3BYGjLbYjCOUtnBNhzGGycRR3/fYX8xRcsbjB/fxla++iTCMaJyB&#10;KQUHe3tYnp1iZMDUatJC2j+gea/ve4CZdFqTg+bZbEH5CCNKCpjNFlitVtjf36e+pQmQFABKOY+i&#10;DaAdDq5dx43bTyNrA+0saTCwr5G+75FCROsbGKvQr5bwLLFcuM4zO0gupWAcezRGo0GCSQNevHUd&#10;Km5w0LUoORIw5yw2PWlZqcIS/TlOppRkDIBmsKndACCyz53MQK8AfdKmShkMw8CMG0ztLtodxBSg&#10;uGROBI9Va6nPxUhM0hn39/WazLPJuLespSP9S8bIrLsAngFiMkl/m/pg5SRanmdm1mhFc6xhnxw1&#10;M0AxSO2cQwJpsdX9W8qiJ3v/xFgtRU3rDLnLuKx5ANA6V4qC1hfAqeH2VaBNRWHmDDnFIB9JubAT&#10;bxaIKACsJcaUjMFSScXLGK/zW5chlgzvGigNjMOFg+rC60yqtAklHqUUCjJQuF411ZNm8NU5R76M&#10;jEMBMUCM1SgZGAJpn8n+MaUEZ6j/5UzmxVQhxi0yMaScsRgCjSdtDeJIDEljDGJOGALlUea3GCOa&#10;hszSgdcMqtLL4LNSCto6jCHwHuPD2hXStnV/kngkLs0MU8vmETWbC6yZwpJmHbd8r3gfZHgPIm0p&#10;77fTlOfyLivqQ41oUnGaA5tOijFOTB9pH6mvUhTaboblusdX3n4Hj1drZGWRYPA7vuM78c67d/DB&#10;Bx8g54gnjx8jpYzbTz19uS9U/U3GQ2YztTXJc/lGGHmiFSxXTXK//Xz7Wf1fmFhiSutnfuZncHZG&#10;QjrgPmeMwe/5Pb8HP/qjP4o/+kf/KIZhIFOSrGFnmHGx3XaSjvyXMoHzULeXjL+6/9X5nOYinlcT&#10;a3TW7SN5KcxIEkaG4/mwTkPmZJnHpC9nnqf7nvZphZli4zgSg7yaT2UuFoaepKm1Xi8Wiy8tFov/&#10;T9M0/0hr/cssD/Z108/+7M/+wp/7c3/us4n3jeM4Yn9/H6+++ipeeOEFOOfwoz/6oz/43HPP7Rgj&#10;O9rRjna0ox19DfrwjmlHO9rRN4Vyzv/01Vdf/d9+oxgjy+USm37Ei594Hp//7Hfg7PFjvPWVL8Fq&#10;g9PzM5yvNnj0+BSnyw0Aja7t4LXCtcMDPHXzFtpZg+Wwwa/86q9ive4RC/Aj/7sfwTAM+L/93/8B&#10;+SQxBq+8/BIWsxb379+DVgXPPfcMSiK70JsxQVmLO++8i1/99S8DBXCeDiNDIAfG3/Gd34Fnnn4a&#10;B4eHcM7h3XffxS/8wi/AGIPl+fl0uHn66afxyiuv4NatW4gx4uzsDO++++50yHjw4AGMMTg+PsYr&#10;r7yC2zduYjHbw3K5xKMHD0naXpHpkH69gfUOt27cxMHRIQ73D2CcxeOHjzCEEXvzBZbrFc6Wp1DW&#10;TFoOnp2uyiGnbVsopci/Ad83TYP5fI5SCrynQ5M3FjAaJSaMKSKHiNneAt7YybRDApvKsAZpDNPB&#10;yVqLrukQUoAqCtBAGAKstzDKIKSAkgq01bDaoqgCxlYmiThsAWe6ktCUw5wcFkXqbTqoasBpgyEG&#10;OE1+LORX8q0LgQi6kCkp8RthlIY2gFEaxFMh4Ex+5TllmZ5P4TIxZkokCTzJf6mBC5aCk3LJYRUA&#10;cgpwRmHYEPAq4IWAdcMwQKgGv4S0Vug3K+RIh+/IILCqJPRTJRm42WzgnEPHDszD0KNRevLrIHUq&#10;41Sx+QfFYKO1dgKBZDx3rcc49vCG/ApI2QSQcdZiuTxD13UwxuDJkyeYz8mBa4zxkoS5ZkA2sfNY&#10;MLAloILUSylkbgTWIbsWrpuRqROloH2LDA3btrC+xcBAmoACOWf4xiGOBCw0TYPNZoMcqJydd7Aa&#10;sFrBKYW33/oK0tDDKgApoaSAnAIiA3GpXAAJpRSkIPfUH4SpFULAwcEBIputMOwYWZgZlqXXpX1E&#10;4jaEkaTT2ayHtKcRKWJOY7FYIAQak6nSzGjYH0jOeYonMdOF5giqX5kbBOyRPhACAaaaNU6kL8iz&#10;oqgdNfuLEKBG+pL0xVIKlkvSViiloOs6rJcrHB8cYzNusFyvMJu1SIH8RRTlsVEW99cjzmNBUqRJ&#10;YmCgdEFxhvIeEo9RNm2kNfUvTWXynkEgb8kH0QfvEyMYCq23aGCwmHdYnp0QgJYzmRYLNCZTkv5j&#10;GESlvpSVxrhZ43hvMQHdvm3Jx87ZGWZNC+tIs2Kxv4eYSTtxjBHHN57CJ1/7FHzXIRkPsP8X59xk&#10;Xk/qu+/7S/Vt2QRaZtNQSinoHOBVQVNGPH/9GvKwwl5rAe6DTddivdlAKQVkNgdVClLOmM1bRJ4/&#10;6vbFFkAo/V1AuMIAdykXa7uQhJdn231J5nzqZ5eBRumfkgcZt6jmFMNS/ZYZffK9hJVv63kMW3Pv&#10;VK5E72X8aQYILTNlpO7lG5mjhBJrl0p5yhb4LfOw5KOw1P9Fe14wJKW+6voXkHO7DJKG1lQHqDQP&#10;dSVRLuFytbZKXkNOsOYyECt5rPOdaw0NrjfJEzkqpzAC1lK+LuYR+S9pTN9yflDlsybJh3yHqowA&#10;reNQNFZkbYiV+TFU5ZH45b9SCsY4DONFniTvUlZ5Xn8vJM8u2uGiHaXuUNW1XNv1VypH5PKdhKvr&#10;R9pfSNJVlvqIqfYY0m9s5d9E6t/wuiH5cb7DZgh469338PhsiagtIhQ+/W3fTprM9+4h5/whxkgW&#10;xli50GKQ9s7fQsaItKU8E42R2sfIcnlhBSrzfuy7v/u78YUvfAF//I//8en7kX0JypwrpHh+kPqU&#10;9VRVexKzZR6r7htXlaMOI/FKP5C6krxKfUkf82wqU1XMGVUJ3iRm/kg6MrehGnsyTmStFo3mjawT&#10;W8RrUf/ss8++dXBw8P/80pe+9Pdee+21O9vh/nPp53/+53/hh37ohz4rc2IpBYvFAq+99hpef/11&#10;hBDwF//iX9yZ0trRjna0ox3t6DdAH17Bd7SjHX1TKMb4P3zqU5/633wjGSN9P+L27dv49GufhHcG&#10;9z54D9eOjnG+WmIzBNx5/wOs+gFQZGPcaoUb147w9I1b6GYNZgcLDCniwYOHOD09xec++3ns7+/j&#10;H//j/weMMVjM5rh1+wb2Zh3ee/cdqJLw2muvIMcEbQ2gG7TdnHwGhBEpkImp8/NzPDk7xeHePo6u&#10;X8Ot6zdw4/YtdOy4/f333yfmwLCeAEvnHPb29jCfz6cDTcM2j3VlwiEzSCnSbcqQffVUMpmVqQD4&#10;xnlkkL17aDXlu3FkxzrnMoG6chiSw5UcNOrDkxzCABAjpJBzVqM0Yk6w2sC3DXJMU35CilCFnL/X&#10;jAKtgRAHABm6aAxxgNMOxhsgAcYblFiQkGBgkFUGEqZ7ozRKoLiln9QXKoaA3pKiSynBamZYsObG&#10;ZuihCpl9QS4YY4AzZNe9ZmikQjbyocjnQIgDxn6Y2j8Viq8oMskSMzlVlnJP3yNDpYDEdrixBVxJ&#10;mws4LX1C+koaAxpvUQo5zq4PvM5Rf9/b25v6jJAcbkspaCxJ/cmheRzJkbkhUwhQbP88sbkVa8nX&#10;TIxxAuh9R4diAeFq4MRUTkIFGJVyeu/hjcUwbmC0IxMrDMCUlCczbIWd/5ZSMLDkujADcgU0ULkY&#10;FBA1rErKM6UEox1msxmWmzUKNEIusM5hHCMKFGAbFG3QtB1c46GtJzNfzNTRUAAqMytth5ASNGis&#10;lZKwWS3x5PFDrM7P0HqPONK8U1IkLZhMDCfnLzQ/ZHyNbCKkMKhnNY25WEnugvuwMQZgpqrWemIc&#10;eHbqTRKdmDS2CjNYxe9IzuTPQsZLzhl7e3swbMZrs9ngxo0bk8TsfD7HZrNBqhgnVlP79j35OikT&#10;4E3tJe1d96ft/iigjcx7fd9PIKn0vxhJe0H6qmFwe2+2hyEO6MOI+aIDYmZHzBarovFoSHi8GTFm&#10;DWs84hBhnUZxpDmiCzFFY6Q2zaB5SsDRnKm+28bh7t27+ODOe1iencMbC6OBo8U+axM+IJN5Cjg4&#10;OIACAb3r9RrGkIlDyf9sbwGtyE+MNxreapyfrTDbW5CvCyQsZnNsNiv2oaBwvtrAugYxZ/huD699&#10;26dxdP061pHmpcBS32dnxETMLP0bmNkl9SbtI2MxlYwSBzQlY2ELnj48QFifYdaQGSJtqP+sNwMB&#10;yYn7G5uWMlZh5HJRf7vQAPCeHJ1L3zIMPGsGkK21GHo2nVcxR+r5WvIq8wvYtJH0G9+yNkw1D5hq&#10;niy8x5jP5xPA2bG/sLZtJyfeqlovZCzK3CUXKkBSnkk/lzGjeAwLA6ZnbSGhUoGdlAa1bx2XpCEk&#10;+ZFy1vcQk0wVQCpzhACXEvaqNEImnwCaGZKZgVC1pTlT50P+p5SAomDcBaMbW+0n6W2XW+KRupPx&#10;nXk+QzVvb8chpJSaND7q+LbzjYpZpHj+kXTB81fidVPWPsm7q7Qt67JL/MIYM5W5qnp+kzoX2o5D&#10;6lvil+e60iaQcPJ9fSV8PGNE/su1TdLuEl7KIuPU8J4QVZ5lXMQY0bRzxAy8/d4d3H98gqAMxlzw&#10;yZdfw+PTE7z/wQdIKeHkyZPftIwR6bfguUFrfcmU1nZerLX4zGc+gz/7Z/8sfuAHfgDz+Zw0UJ1D&#10;SrQXkz39Vf1BVRohMlaFtvtK/Z38lmo8SPiryhOZGa14Tpa8NOznKfNcKXWbK+YXtph68s6z/xtJ&#10;M/G+0FV+VMoW89azWVcRpkop4ejo6N3j4+P/45e//OV/+MorryyVUhcbgv8M+uf//J///Be+8IXP&#10;S14Na++99NJL+PSnPw2lFH7sx37sB2/durVjjOxoRzva0Y529DXowzumHe1oR98UGobhJ994440/&#10;YiuzOFcdWrZJNuCy+RVaLtdYLTd49pmn8Dt/x6fx1K2bePDBHczmLTnzbToUKGzGAG0cTk9PYZTG&#10;/mKGxbwDQKCSdmRaZBxH3Lp1GyEEPHzwGP1mAyCjsQ7WaHz5y19CjiO+4zu+HSVlKGVgbIvNQABO&#10;LVFdH3zGccT169fhnINnB9WlFGz6FYzKKGkEoGGMgrUe3ls0TQfvLUJIKCVdMq0hEsbijFZMRZWS&#10;EGOGtRrONUgpwPsW49hPJjok3DAEqAI4Y6GrtpD61dWBWQ5KNfBdgzFkAuTiACjfCDAjJOW+uDI2&#10;6yWMuZCErcPW6WxfAMhhLMgRbBwDQiIb88KIyChwxpI5FyiMkXw9KKORQoRBwfp8Ccdma6SfYUt6&#10;Vg6zNSlFXA6FCGOIESEHwxAChmFAjBEHBwcEQHKfkDpWSsEZhRJHlEiS5NaS/XY5UMv/tm2nQ67U&#10;U9d1CCHAOwPnLE5OTrFYzJFzAVDgnEffb2CtQwgjtDbQWiHnAmOIgUDtaWENae0IsCLSgaIVUPhg&#10;rFniXMoIrWB8Q07Q+eAs9SSH5xpYkvGQGPDqug4xX4AG9YGbDC1QOwswrhR52dXMMGrblhwmV/1O&#10;KQYP2dxNZMBNwJ4UC46OjnC6PIdSCqFnMz6pAEYjFoOQEpS2yNDkhyFGeN+i79ewmnyn5EQaQGOK&#10;CDFPTpBzjrBKQ6sySXOnMILcuVBfNkqjFJLcdCydiyukMdu2xdhv0Lbt1C8Lg3UC3Cu+F+aV1H9k&#10;s1ObzXpi6sxm5Kh8f38fwzAgpQRnqc8KA1bGQGZgXTHTQ/IjgIek7wz12b7vJwaOjH3DWkuK5wMB&#10;aSID2IVtugsgK2CyvJf/Mg+ISS/5tpSCEguKLsiaNPh0Jin8mA0e9wGPQ8EyFgxJkQ+b5Yb8kBhq&#10;q9Z5IGUMQ0DTdUiFQDkBi0OgseCdwQfv3cH7d95DjNTG3hkc7+/h/t17OD8/pTJqBkk19eOzszP4&#10;pkGMzPhKkRxChwDkjM5bdF2HcRzhGjIx55xD13qcn5+TnwkAq82AvYN95KLRx4QXPvEKjm/cQDQG&#10;kbUOpL5FelfGc6zmDtH6krVqCCNUDmiR0KmMw65BXp+j8xolJTStw2w+pzWU57fG0lxHzN/KvFUl&#10;ZWwYoOrZzIpcElbmQDCDVJhjdR8XxqupAGfwPCnzoHEXTHxZKyQfMh601pjNZpNJRssS0E3TkM8c&#10;plKB6vKdxCHjSvqdkJRJ5kXNTtVlLG1/W8evlILwB+swNY0jmY+S+pMwMqZyzoglQxcSVBCn20j5&#10;kjNuqzSKVpPGI1JGAtXhVesOtrQMJX/ym3NGTAmlXGhgyne5YvJqntPknaq0cuQb0SAtWhGzf9aR&#10;FiVrmAb2ZUUmM0E+NUDOv/sNaTvUfU/mCGkPGQeo1qOcM6yneZ/a4YJRoao5UNpVyiDvUkpIOcPa&#10;C+af9EP5VlUak3X9SRvLr2NGv2OG8sjMcWEUyfdySR/MmdpY6lH6g7SZlFPSrfMh6ddtvp1HKVPe&#10;8oshe4UQAqxroYzD2+/dwd2HjxG1RSjAc8++iDFFvPmVryBVjJFbt58CgN80jBH5TtpCtBaff/55&#10;3Lp1C1/84hexXq+Batw55/Ad3/Ed+JN/8k/id//u3w3vPWazGebz+SWtycTmrUIgDVFwOcD9VPqX&#10;tKXkQepdb5nSqn+lD6iKmad5f1V/a3jdlbZGpTFdr9WBtRllXpR5D9U8Gpj5LmlI+qvVCoqFpqQP&#10;BmaOZ9YimbGPsVj5uLl16xYODg5+9eDg4P/cdd3//Cf+xJ9495/8k39ycWD4DdC//Jf/8uf/zJ/5&#10;M5+X/quZEfPKK6/gU5/6FJqmwV/+y3/5B/f393eMkR3taEc72tGOvgZ9eMe0ox3t6JtC4zj+5Btv&#10;vPFHBOi46sByFamPYYyslxtcu3YNn/md347PfOfvwLheQRgetvGA0lj1AyxrqVhjMG7WcJacekKx&#10;FGShA0vTdBiGgQ40PR2+cokwCvjyl7+EfrPBt3/60xSXtUhFk61lVsEXEFaznXTNB1Y5fOzt7WGz&#10;2WCz2aBxBikOAMi5qjFqYnSQiQuSKA1hQEqFGQgK4gPDOQMDg35YQysLbYAwJhQksn+eRmzWA0Ic&#10;ULKC0gXONpMvicZbqMDmoyrpTsOg1nq9nu4V252Wg3SMEd5ZDJserjIDIAdBy47H5TAmbS0HxlIK&#10;tAaZ/OKDWn3wrdtZ6vND/YX9ExR1WVNGTFgpo+GMRUiRAO2cgFwmxojTBkgZnad8Nk2D9Xo9MR0k&#10;X3LgUlsAhzYKYejFBcWlw6pl0wlyAC3isLQ6UGqtoUtGqYBF6ev1+PCsKSAHTclrShd2/k9OzjCf&#10;dyRxnskp6zj2mM0WGMd+YqzlTJo6WrP2Bvur0Gx6pzDokBkszww0JWZmCGNPDvW5kNSqtJ3ksTDg&#10;KX2lLo+AK845RDYpJvUsAAyKRkGCKiQRbS0ByGdn5DhdwNRUWNJfpJkLSzlyV5FxJ+HX6w0ODg5w&#10;en4OoxSQ0jSutLEYQ0IfIgo0+pHMQ40xoPUt+p4AzzH0pLlUCvFvKnNPMZID9lIylLoAsIy9aFdq&#10;B2IEWH2h/TIMA+YdmcaasyNyqTtpD8OMlIYdvgeWTO26bgL9rLVQbGKoVBLZ0r/39/cpLzHh+OgA&#10;5+enxKTh8SrhSwXcSflkHGSRNmUfDInBQsMgpADvwlyVeVBtSVDXQKU8n8YGl08z40W0VCQP1lqE&#10;PkBZgwjWGgLNoVl5PDof8O7pOYJrELIhfxbLnnzcKCCkkQDjUhBDxmxBJtpWqxVpC2kNowgsGvo1&#10;3n3rbdy/d5e0RZTG4dE+dE64e/d95JjIEbAGMQO4iAJyxpigJoBWc59yaHhuWywWIJNYGX2/Icaa&#10;NujXSxwdHSGVAusbhFiQlMbTz76IvcNDJGvRD8T0Gtn8jdSP1Kc8L6VMGiyz2QwAEHNAYw0alWDi&#10;gBYZatxg5g3iSEwW1zbU59oWOZPPI8NmDEth/zrVvC3tB57vpS3lvYyDwhqRjpkgMj+UK5glqgIw&#10;M8+XdZxyyffyDdX9BaNN8iTh6nzX38l7CSPP6n4KAMbT+JW4rbXo+37KZ6qEJNQVWhhKXdaIkLTq&#10;NqzDS7z0rUJOBdoaqEL+XGrNxpCIcQmtSKuSfydTjpUZK2xpisqYrMsuYaQcMu9qd8EUQmVKSsaq&#10;XDUl8Q2jSCMzx0SMihBJAyVE8vnC5RKNU9G41FDQ1mCzIeaZrbRcIpuTLNyPdDWPypqc2KRQDKzJ&#10;WWmNoGIaSPjC86iu1uDC/VfWP2z1D83zF7b6r7yn/BAzeGCpe8UMJVkPhKRPCEn7aGZomcrElYTf&#10;7iv1c6EYCTzfbmd5NjJjzlW+KzTP5TFGxAT4doZ37ryPO/ceoLgGxVjcuH4bzazDL/+n/4ScM06e&#10;PEGMGbefumCMAKBd228ixogwxJ977jncvn0bP/3TPz3lRcIIY+RP/ak/he///u9HYAaWtRaz2QyL&#10;xQJt2059MrJw1DiOCMy8lbSlTDKuJF/ST2Jl0q2+tvtY3SYSn8x7dT7kHaq1yVTabrJXkjLJO/mV&#10;+VTGhYy1evyNlTnOyHvH1Wo1jVPZw/V9j3Ecce3atX42m/3rl19++b976623/t+vv/76W/gN0s/9&#10;3M/92x/6oR/63MgMpJxJ0/j111/HJz7xCVhr8SM/8iP/7UsvvfRPAZi3337b9H2vX3vtNf3kyRN1&#10;dHQEpZQqpZiHDx/a69ev69VqZWOMzntvAOC9995bv/LKK/e01o+309/Rjna0ox3t6LcTfXjHtKMd&#10;7eibQqvV6qc+85nP/AFdgcO/EVIfwxhBVtjb28O3vfYqvu97fxdCPyCGAdpqdF2HIUYY3rRro1BS&#10;xur8lMDJGLBeLTFvyfQI2DzIYrHAO2+9i+PjQ4xjJGAZBffufYBxGPDi889NJjK0JWBPDhUDmxua&#10;AFlLB4kanGoaApoWsxbDZg3F0sVCcijKLHklB4qGnXKObO7IG4vFbI7l8gyqaLjGoiQAusBqh1Qi&#10;ciwIaUQYIjISjCK/BlY7tJ2HKRHeXjBxpF3atsV6vZ4OVjVwulqtoLXG/mIPeRzR+gvV/BpECCyl&#10;LuCAAOWSVtu2AEtsilSeABnS5ht2Pi0H1lxJRMIojHGAshdSxXIQQwUm5MnR7wVAm1Ii/ydhhLcX&#10;4JY49S4MBgi4I+0jbaP4gJpLhHEGzjgUVZBCmnyiFFVglAE0YJSBthoaGqmkyfWkgBl1v67TMhVT&#10;iProBTgFpZAyaRes1+upjSR/crCVA7LkXeJMpaBUB2ZzhaS11IN8K/UYmAEm+RdwRg7kYOlLOTxL&#10;3Ja1F6T+2vkM/TBgZCaEZolrsX1f2FlIZDMOIvHu2aSDOOSVuhHGSG1KK7L/ixgj1usNvPfoxxEl&#10;RTitJk0raIVhjEgpw7gGY7gwr2KtJ58UAFIKCPwuZZCtfaXRhwtJX8eM2BhHFEVgSkoJMdNYkLrz&#10;mrQyrLU4Pz/H3pxMeXQdMWgNA1RCAkg0jupR2lP8rgysMdB2NFdYZigVZlKcnJzg+PiYJT9HaBaZ&#10;F5Nr5+fn2NvbA6p+2LCJJGqXC0047z0Mmy6TNmhb0oZw7N+iYbM40ifreKVupZ/JuJX+XXg816C/&#10;pAtu1xwylDXIOmOMEV4boFjAtrh/vsaX7z+E7hYImcxlIRQ4bzBmagujNBwz+KRPAuSIO6UEZzTC&#10;OOLsyWO89dWv4vzkhExVxYSnn7qFs5PHODs7gSoMOrIJLW8orzIGe9a4UIrNzKFgMZvDasCYC38g&#10;3tM8l0KAdRpnJ0/grUUG0M0X8E0H5RrcuH4L1556GusxYDWMODw8nJi6UteJgV1Zq8BjW1eaXzEH&#10;tI1DiwSbIkzYoNEZ88Zi6NkPB5vdImYXA9+FNEdoTrgMyuoKPBbATFUmtqRO6vlE5gxszdsSr6o1&#10;JLYcC0u/kTlG3st6K+3g2dSgzAcyJrA1r+stpo7kX/p4qYBN25CzYqlvARUlH1J+iVPikHikP9Tp&#10;1/3QVRp3ku4URykAaO7IOWMYhqlOJX2pEyGJV+LTWmOIASUmKGvgtEFCmTQ2vLHICpd8bcFoIJGm&#10;Sq60KiQtaS9pb0mzXlcAsMbJBbOoLqv0U+kH2JK2B7f3OF5Iy+uKqZOqfUjdbhJfKQXa8JxQzUVS&#10;Fs1znMw523mXMglTSOKs0zEVUC0k76UtnSOfSbIeqGqdl/QlfKn6p8RZzzH1GFRbTJg6D6hAfoDa&#10;T8aQPJd5u2efY9KPt9siJqCdLfD2e3fwzvt3J8bIYn6Ao+vX8B9/+ZeRfxMzRiRtKXetMSKMkW0f&#10;I3bLlFZkrVTps957Yiiz7y6Z40b2QSLzg660tCRP2+WQ9/U7qQMh6WN1/5c4pN9K+jJGjZgWrfZ8&#10;qOpD+pX8l74l/Vf6jFx1nxzYGb3MsarS3A1sXrJpmskf1qNHj3Dt2jUcHR2dPvvss//29u3b/3MI&#10;4e2cc1dKcfv7+zrGaB49evQ/PvXUU1+VcpdSXvxrf+2v/dw/+Af/4HY996oLbRQopeC9/7d37ty5&#10;4703pRQDQGmtNZ9HlDFGaa21UsoaY5RlUkoZ3s9tXn/99X/3N/7G3/g/aa3fl/R3tKMd7WhHO/rt&#10;Rh/eMe1oRzv6ptDZ2dlPf/7zn/99srGvDwAfR+ojGSNLnJ2c4+mnn8ZLLz6Pz33mO/Grv/yfcHL6&#10;GI1zuHnrOg4ODnB0dIT1eonGETAybFYoJWN58gR7bYP18hz7+/sYx4jONzg9PcWTJ6d49tmnEUdy&#10;MFzY9FWOCYeHB3RwUyQVLgcOx34f5CDhnEPj/eQI2bPtfzkwGGPQWDrUgw84Ui/5Cil6AXflkOKd&#10;Q2c9hmGDkgBSNiEb9VY7FJUvMUyazkMVjX7cwNsGuQT4RgMgUKVj2/TjOE7ArBxAM/s1AYDz83NY&#10;Zv4YkG35kSULpb1s5Qy6LkfZUum3miTW5PApZZPDlEjJSx+Qg5lcMQdod2G6R0gzUCLMnZrhInEb&#10;YxArqVY5COrKUbQcOqXPyuFQyumsR1YAEhBLhMoKRRd446GsQhwilFVw2iEhQWVV/RbyrWEuQLO6&#10;vRObtUqsESBAkzDIBMSBIalBqS+pXymHxCXlk/IYY1BURj9emDuq20r6oLQbuM3Ah98UIvZnHdSW&#10;ZGriw3wNdEleHUscak0+aZSlNMeRJBUzm16w5kLSdzab4fz8/NLhG2DH5wMx1DCBffQ+V8xFApwF&#10;TOd8WoPNZoXWW8Q4IoSEDM3OdBV81yKM5HOF6sQAyCgp8XhhrSjWMvHO4ez8HF3XTaYjQiZ740op&#10;8ruTM1IF/hhjoPJlYMYyE7IU1sBgJiUAbDbE1JF2PTs7gwaZo3LMvIqJALau66h/so8GzVoX5+en&#10;2NvbIwfh4wjH/ik0z0HeexwfH+P09BS5MvXhWWtJxpLktWcfEfXYyTx+h2HAYrG4ctzIRb52Lvq+&#10;jLNpfLPZOIlfxmNhUJtMaSmohubRxngMY0TRDR6terz54DFyM0eICuMYsWg60pjLiUwR8nKiNTPs&#10;mEkx5TcnWGNw9uQxvvqVr2DcbLCYzbFerfDss0/j3gd3EAKNn81mQ5L4lX+Pwoxw0QzwbYPz83Ms&#10;z9dASdhfzHDz5k30fY8Nz7V78zlSCIDK6Ncr3L//CDkDR9cOcHh0DUkZzLoFXnz1NUSoS4wRx5Ld&#10;MgYtMyKlTaTuhGIO0KqgKRGNAlRYo9MKnTeII4OiDZnEkn5oQAIG2tA8X88pagugkzY3lUPnzPOA&#10;5C9VZpjke3km5aA2upgnL55dgHryXu5NxRRuGgKgp/HoyXxg318wvut05F76GyopfQmneHzJnBlY&#10;2lr6qoB0NdX1knOG85cZhxJeyiiX1KPkbfreNSiVpkQdpq4nVONO4iuiTZYTckyXfJGVlBFzgjOW&#10;NEsS+RLTUBDNk1QoT9Kmdd6k/LqaE6Qu6/UNIA0W+U7mEnB912vP9i8AKBgAF5oU2/WHilEm+UDF&#10;REspkWku7p/SnrIWSh/MW9oz23UpJOmqirm3nSfJl1JkOlWAcvkOVdnrdVje11esNPUkrISr87JN&#10;kgdrqD0G1tiSsDJ/pYq5Kd9ImZxzyEVjttjHW+++h6+88x6Ka5CUhtEet55+Cr/2pS8hbzFGSiko&#10;3Ga/GRgjdbj2I5yvS/wy1j/3uc/hz//5P48/8Af+AAr3gcD+nKTecs6Yz+eTDxJZkwMzB3o2P5m4&#10;DaV8MmYkve18Sx1I/qV/yHcSl8yxEm+oTIrKuzoNCSdlrNtb8tNXphGlr8n6Uqp9wvn5OQwLGmXW&#10;4hhYA8qw0NTdu3dhjMHdu3endSqEgJ/8yZ9c5Zw3zjk9DIPu2ITmX/pLf+lf/uE//If/Wtd1v/oT&#10;P/ETx3/sj/2x/8vnP//5P/Lw4UMtaRfeF2hm/kv/LZUPJs1mxuS91Gtdx1JepRS6rsP3fu/3/uKP&#10;/diP/dmXX375l6aAO9rRjna0ox39NqPL4lQ72tGOvmn0V//qX/1zf+/v/b1PyCa03ox+HMkmfTv8&#10;OI6AAg7292CsxdNPP4V377yD9WqJhw/v4fHDB/jSr/wy3v3qV/Gr/+GXkIY1xvUSpw/vY31+hvPH&#10;D5E2S9gUMJyvgDDi8YN7ON6bY9E0GFZnUDmgMxqdNeishkVB6xRao3DjcA86j2htQecM5o1G6wxm&#10;FtjrGhzOG+gcsdc57LcNEDe4dXyExmTMvcMzN6/DFGCv6zBrPBpr0DqLRdti3jaYeY+XX3gBB4s5&#10;vNHYm3VYtC2uHRxg0bbYb1t4A8y7Fod7c+zvzbHXtZh1DTpv0TYOi7bBYtbBIGPWNXAasFrhaG8B&#10;a4BZ10Cpgpwi5rMZnDVIMWLWdWgbj7ZpsL+3QE4JjXeYz2aYzzoc7O+j5IxcSGLbGI1uMUfXtSha&#10;oWk8jLMoOaGdz9C1DbIi6eh2PoP3DjFFDKGHbx2sNWhmHt45KAu0bQPfOiwWc8AUpBiRVULbNJjv&#10;zdB1LWxD/jUab+GdhSbMBloBRisYreCdhbMGbeNhjYbRCigZMYwoOWG2N4e2GrPFDBkZi70FUk5w&#10;3iGkAN96WGdhnYWxrPVhNYwzsNZDaQulDYxzcL6B9R7WOhSlUApgnCMpcGtR2NyX1gbGWWhjMIYL&#10;iVfp67oySyZg5GKxABiEEiaJtRbaEaNCAJ3ZbAbL4Pp8Pp/AHs0SrE3TTGBm05B/EECh8Q2c80Am&#10;kNgZhxAiDvcPkTNpwhhj4Z0HoND6FkdHh8gxwjP4rpgh5phJJc8MMwmzMAMYmNTGYIzkO8JaA8UA&#10;mbUW88UM2igYQ+UzxmB/f3861O/vH9ABXjODje1bW0t5MfxMtFbkoGstMYrId0hA0WQSKxWFojVi&#10;zsgCqqYAzhSgCqyxSDnDOIOUCrxz6IceMQY477Ber+Csx3roMWs7KHOhgaU0MdlSjCTpnRWMIR8L&#10;I0uSHh4eTmDEer2i+mNgL1amYPq+R84ZMY6Yz0hTZL1eQymF+ZxMWGUGg2fsV0Tq0BgCDKQ9Skpw&#10;7LNE6jClhJOTExweHsKzlo4AyWNlsiKEcAncMZWzaWlHAX3kmupD1gCexwWMAYOVErZlfxmSbmIt&#10;siKaT9DkW0gR4KGVwXq9IV8cOePRco1QFIYhIsaEg8UeciEn603bQLMkrVLUPwxrnyX27TOyBk6/&#10;XuP+/fvIzMDrNxvs7+/h0cMHKIUYSADgWMJc6kf6vlIEFDfMFM+5ACXj/GyDW7euoyiFa9euoZSC&#10;8+USYRjQdg28c+QLpfXwTcNzi0bJwP7REYzzyJU2ngBigUF5qVfp/9J2pRQYZ2GtQckJKY7wSiGH&#10;ASUGlBzRjz354DIGYwjIHL9mULmkAq2JASZtmFgjQ0C2ui8IwCbvJLwwKyRfmbUfUEnES1hUDJAQ&#10;AgprLWxfEo/0SS+m9yoTLzFGDMOFSfv6W7nq9OUbyUsdVsojczcq4H87nNQLGKzMFbCueK8j6ZnK&#10;+Ti2mB4hk8aF5EXilvxKPNtlulSfmvOjuK4Lt5tiaXV27i0AfGZmiDCe67JjiyFRp73dNpG1aKGp&#10;LgyD81I+GYMS13YcKSWkWGAMzWN122zXd6y0kajPXOQ5qwtwPFbmKqUehWT9lL4n8Ut62AKtpY3r&#10;OOq60RP4zZpplVamYQaHCDnU30k8Ug/S31TFiJGwddr4iP22PJK+ZirhEpnLpS0kL1JmYwyGMcA6&#10;j8dPTvDoyQmKNkiFBBBmizmenJygMEMy54IFayOKTKJizc663grvfWrartdUmfaUet8un9xvP99+&#10;Vs+NlvdGBwcHWCwWePPNNyegva7fZ555Bp/73OfwwgsvTO2jGYyX/Y/U2zAMWK1W016sbVt0bPqy&#10;Xi/rMiQxNbclDCZpSR+ow6Nqq8J7BcX9eFqfKkauxBGZYSm/wiSr0y7cL4UxIs9kLZY2ozmVTBFL&#10;22itsVwuMbDfvQcPHuD8/Bzn5+dT+NVqhTfffBNvvvkm3nrrLf/gwYPZcrnsQgjt2dlZe3Z21v7M&#10;z/zMa//oH/2jH9lsNv/7p5566s///t//+z9zcnKixI+frCNCtVCVquZaqQN5J+1ffyvlkzCvvfba&#10;/e/5nu/5ib/9t//23SrIBUd2Rzva0Y52tKPfBvThHdOOdrSjbwqdnZ399Hd913f9PsvSQfUh7KNI&#10;Dhz1IVAu2Wxfv36Mw8NDfP/v/V78x3//izh59AgqB6QwYFyuoBBx+/o1vP7aqzg/PUHLds0bo6HS&#10;CJQMrWgDbIzBvO0m0zl930NNJp7EPImG1Rp9v4Y2Bd5bKGXINI226BrPPhx6GONgrYa3DcbQY73q&#10;4RuLrp0j54zE9u3rwzWqg7hhwMDwoVzqTUDKgoRcCqwxcN7DaI2UM8CmIoa+h3UOOSV0s9kEzKYY&#10;kXJGgkKq/Em0bArHs1S4HApLJT1rWfIqhEAOUa2B1QZFYXJ6LjbAh00P3zZALtgMPZAL2llHTtHT&#10;iJzJx4OBQUICElB0gdMOMGAfAgq6aCQkGBgoS+FLIZ8iZQtwlcOr9B2RfmzYrrGo8c/39rBm59Zy&#10;yIwMQDfsj0EkscU3gxyQ+75H0Qo5KSjFprk4HVs5oRbQoz6YyeG7lIQSLswbSB6kfqW+27aF4gOr&#10;HOwkr9InFEtwSjp1uaVeVCUFKOWwpsXZ8pycaFtDGhAxTL5ZjNJIJU+/YRhhnEXrG6QS4RuLEAgU&#10;lTLIfzmMl+oQL4fQaRzrC/Mk6/W6ql/SYJL8SzwpUlxCRZEmlTAXGvY/su7Jj493pGUlYE4R0LGQ&#10;bflULoAYpQmQGiObyWLwTfG8oCcQIiClghxpLApYQPkep/ozxiBnGtOpAnahFFrfYb7ocHr6BKky&#10;b6QUHcalLVXl14PAIgKkLNszzzEhl4vvpd9YNr0nfVGpyyZ2pL8gkt8jAaJdxcCSdrMV4yOyKatY&#10;2T6X96ECHaXOBAxRijTLZF6RNpH+KGPCsOS2rxx3S3kya2IIcJNzhrcNUslY9uQA1huP9TCinR/i&#10;4XmPd0+W6LWF8zN410KFhH5YoxiNdtZQfzYE5hGDhPIp9a1RYLTGw3t3cfeDD5B6MldkjcHxwT7e&#10;e/erSDlisVjg/PwcYKCzsMbUakXzS2TzTVZTnUhbWQ10XQvjqE5PTk7gvYfXGvsHCzhDpuXW6zXm&#10;e/uYL/YxpILVcoMXX30V7WIfY6b5qh5n4zhO5ZA2lHbYsHPwogBjFNrGYVyew6URJg+ImxVaa+At&#10;A0eWxsUQRmgodE0LZyhetSXhvD2+ab0kRq20pcyNbdsixTCZaJO5rW3bCeSS7yVOMPgn5QpVP7IM&#10;SiqeGxMzXQBMzBDFTFnpU+fnS3hPfh7qeKT/S5+WvMk4rgHGdIVGgYwNmgMu1vZcAdpW1nBmTkjd&#10;oWKm9KyR5ZhxKeNM5pLGdwiJ6hQV00jSkX4o5ZEyXryjPlI/q+Oo8y9h6vxnUNklXlNpLsRKMl3q&#10;SPI49Rf1YY0mIekvH0cxXjDb6/JJfW6XBxUIDQCJfSRJuVBpJ6TK1JBQqfafAI2f+l1Nddp1/aLK&#10;g6wP9TeSf3BepExXlUM4GxKvfCvllz4q6UucUv8pXqzdpvIVJ/FJn5P0ty8oi7PlGnfu3sOT8xWi&#10;tliPAd51ePaF5/FrX/oSUko4PztDCBG3bj8FpRRCZG3ETPstqXP5/VoaI8JkqDVGsMXwuOrZVfdS&#10;ZsVzv9Yazz77LG7evImf/umfvgT+S/jPfe5z+OEf/mH83t/7e6d8SZ3W7RwCzW+K5x0Zy8J4kXbZ&#10;bDZYrVYIlY9CeVe3Wx2/2jL/VirN3Mx7+nqd1VX/qZ+liqEr+1eZmyQ/qjKfiq2+Mo4jBnbaDtbk&#10;l3Q1zxMxRmw2G4zjiLZtcf/+fQzDgPV6jRACnjx5gq9+9av42Z/9WZyfn+Pg4GBirEiZTeXjTpjc&#10;kv+6jnr2Ryb5Ftpud1R7bnkn7SbPSik4ODjA93zP9/zaX//rf/3/sFgsvvTFL35Rfd/3fd+tn/mZ&#10;n/mRo6OjL373d3/3P1RKXagu72hHO9rRjnb0W5S+NjK7ox3t6BtCP/7jP/7n//7f//svyAZfNvdf&#10;iz4q7DiOSCWiaT20Bp597lm8f+c9DP0aqhSYnGCRsN81eO3ll/DUtUMcLTocLebY6xocLGY4mM/Q&#10;NhbzzmNv3mHWtHDOoHUGzmrsLUgDY2/RYTHvMGstZrMWXdfAOYt516BrO7RNg65t0bE/DO8ImNSa&#10;zXY4Okh4Y9B4T87fjYa1Dk3rMZt1mM1aeO9gnUbbNui6BgUFxpAGhvekteCcgXXkbH22mMF3LZrG&#10;k7NSBWQF5JwwxIDZrCPtBK1gPGlmKGvQNB628TDWw3ctWt8hIZMJLg1Y4xAL+SRRVsMZDxgFaxyZ&#10;rrIe2pEZC200nKUyOuthrIE1HkoDRjtYZ+Fdg6b1aJuO6kJZaKVhrQZQUMAAtCXQt7BDU23ZabPh&#10;w4vmA6JRrAFCmhfOWmhrYbQGNPkNsN4TmK01rCGtDq3U9Ou8J82CxsNqqhcFkMaL8wTaK6o37xy0&#10;s0gxEjMICtZ50rLQQNt4ZGR0bYNUyLSSthreWRhnYDRpmnhnYb2lvFsFqxRaT5oy1mi+DPcPg65t&#10;SKi2ZFhj0DYNGi6XQoGzFt45NJ6+N5rScNbAaDVpz1hD/U3iUiBhXQ0yJ6RADCaFAqPoO1UyxQH6&#10;JsdI+WBtHA2QX5XqYIorDpc1lS1gqbDEbmFQSw7cIRAgJu/kMJ/TRdxaaxRcmHIQUHQYBkRxUB8v&#10;gwAy99BYsYDSMMZCgbRhtLEoOUNBoeQCFJKekDzkmJBTRsnkn8VYRxoIpQCKHLhba6G0pmflAjAx&#10;hsaFNcQE0Eaxk3aaIwjApDzKoX4+m0FV0uhNQ5obQjlf2BeX+hZgV0ADaoML6XeJn2OANQROSj3J&#10;N1OZpe4rQEWAmMyaEQJUyHeoHN8L0KIYsK+ZJXVfkTgDM/YiMylLxSQUoDoJIy4V5JIRUgS0gtYG&#10;YUyAdjhZbbDOBdq3JFmeCnKIKCWjqEyaYcygyOWCGU31xXlKEUZrDP0Gjx4+nEyfXbt2DcvzMyyX&#10;ZyilMo/GbaMZNDo7O8dms0HfD1AKNH6ZQdS2nuYHY5BTxunZGe7fP8HYr2GtwvHxMUomxoBhxrdm&#10;00ZKGRzfuIF2NkdRlO/tdjHMZJKxKeWSOtdKoR82NA+UDAsghxFp7OGtgbEGuZAJpcygt7MO2mhi&#10;SLP2gLSRxC8k7St1KkyR+l2umAr1HFKHA6chfTAz6C5MEQH+I2shSH6kj6iK2ZyYsRGY4Roj9WfJ&#10;v4QRYE/qU+pM8mgqs4My9iSsjD2JU9KUsSPlyTmTGcYKrIxsi1/SF8aChK/zqpQCKh8/dX3J/7IF&#10;zsu3kmf+bHpfk3y7HX+dRkxXMy4kvNTD9vdyxXjRpvLdx4X/8HUx7wnJvZRbcT1cVb7CsnHb7+RZ&#10;XXdCl9OvPmDaTmv7Hpfq8cMRSFmkDKVq77qs9e9VZcYW8Lv9fSkFjk25Gma2y1iVZ/XcIf1avqUy&#10;aRQoDCHg9HyJWMh9Wtt0ODw6wpMnxPgf+h4pkcaIUgo5y3xx0c5SzvJfqDEi4epvtp9ddV+TrFPC&#10;uHjnnXemtUdIKYXbt2/jO7/zO/GJT3xieiZjqr4cCyMUnleGykegzM1qS9NW8Zwha6eMD4mzVPuh&#10;et4XkraRcVvPG/gITS5pV4kn87ouZZP05F7KI88kPpnj5BtjDFarFWKMWC6XsGxid2CtkuVyiZQS&#10;zs7O8NZbb+HLX/4yMpvtrcsk6aLSppHy1P0CzIxyrCVdP8cVbS/fbj+XZ/P5HMMw4NVXX91///33&#10;v//nfu7n/uRqtfqzP/ETP/Hf/N2/+3c/X0oZX3755Z/+O3/n71w4otnRjna0ox3t6Lco7RgjO9rR&#10;t4j+yl/5K/+tMEZqYOFrkWzEt8OOY48CMnmSUsLzzz+PB/fuYew30ABsKbBIuH39GJ954zXsdS2u&#10;Hexj0baYNQ3292bwjYFyCm3bYDafoWkdfGPRNA5N59F0DTEjGoumayYTUYaBo9lsDucbNG2Lpu3g&#10;GFw1xsL5BsaSKSVjLDFBug7WeyhDwH3RgLEa1jlYZ2CshbEaxhLjwzrKj28aWKfhvIfzrB3SWEAD&#10;tqH8KKvgnEU7I0aJ9Raz+QzWWxjD5p+cRVYZ3jsoY2C1RtMQ8F8KAYXeWzTOk5S5sXCOGA/OaVht&#10;YK2Csxatt9AAnFbwysBqhdY4eGvQaANrFBwUFDK8Mmi9Q6Mt2e0vQGMNvDFwSsFpg9Y6tNbBawOn&#10;NJzS8MaitQ6NdWiMhTcWXhs0hhgiCpoYIoYYIwAxQoyx8G0D7xtAa7RtB23tZMZKKQ1lSEPCGMNO&#10;mB0xPIxF13QElIMOtxoaJReootA2LWlQpESmyDSVRX4LMklba6obqAKDAm0UnNHEMEIh5p0BjDME&#10;NirKvtIK2hDDKaaIjEwMIaORkRFSQMqJ3odxMkMVY0BKEZq4HxhHAmNzTgDK9FzujdFIMbGdftJG&#10;IKBcI6WAUohRolRBzhElJxitLu5VRswZY0pIpSBDzFLR/8L3hf/nUhBZS0reE1h6AbrTAZ0A8JQS&#10;lNYMnWgC8RQARaapFM8jApbLnBJCIGaZc2DsdjpkyxxCztkVSlbEBEmAggJSQQ4JKpOpoNa1MIpM&#10;NqmimFGioJWG0oql7rk/6QpcKhpam8nMmGbJydY7AqMUYLVBRiap/ZbmFmeYiaYKFAqsNUgpIqVI&#10;5uq6buqvRhNTsWY8aPY/IoAJaYpQ+gI2CwMphEDtqxVCpD5VQIyGXApiitSGmRg/YyDThTElQFF7&#10;amMQE4HUSmsoTX02ZWq7fhio/RTFM4YRIQaqfWYeEVOJ4o0pYRhHGGs4P/RtiAFKa4wh8LhIzBxU&#10;lFcwSK00xphQlMWyj1inBO0bAI78y6QEa2m85RKhFDNgMsiMHzOTZG0SLaFx6PH40SM0lur25s2b&#10;OHnyGOOwgVUKkZ3Ya6URQwCUQWAzeeMYkCNgjUbHa4j4LjFKA4qBpJQw9CR46p3B3t4eFAoaZ0ib&#10;qRSESGPNuQYHx8eANggV2C/AVGFQV8CtUtlYlzGgFDmLNxqwSsGiII49UghQDDABCsMQkCJpVVpj&#10;ibGUEkoBlNXIKDSeFJkKjDkhZdIchCLbhqmQxknkflEUqM+wMR1tzDRHkMmuQnO1sWTKL9OILQBy&#10;pvelAEppFK2QSkHg/pOr+aUo0oic7jmNlDOK5C0T84eHN0KK5D9DXc5b4T4v5sVCjMhFQWmDAkVt&#10;kwugCCyOKUNpg5gyQkwooLBQmjSLcoG1DgpkGo0yoGhN0wZaGaAopJgRY0JKGSjEzMipEJNYGTLL&#10;JotHdSnFcyb4m1ygFMetDZl3E+YjiCbwNNMcoKT+BNjnOincTjEmyq8yKGQdbkpTQU/5lbJNzzlP&#10;AqxS1JcZGNv7vatIsiXf1LS9Z7wKPGauPzM46Ff+18/rSylAawWtKb8SX02qArGvei4XtdNHA7MC&#10;WMuzGnzXWgMVw9+IJodSvEySqcYJIC7EBlLVvPZxVSz5V8LU57WtplJIGKBA4cGjx4gFSAWYdXPs&#10;7e/j9OwMI5s5yrlgvlhwvJwG97w6rfItZIzUaarKybwwRt5+++1p3ay/f+qppy4xRuT5dlrSfrIH&#10;EEZEYD8jojGhmInStu1UJqmHug/J95JXVGa0tvuKhPu48VR/K2ELM0wCC5zIeijxSTqZ/bfJ3kIY&#10;PuC0AmubbDabidGrlMJqtcKGndAX1jhZrVY4OTnBvXv3UFhju2FTclP/5faq1+ftfR1YYK5mMm1T&#10;/UzafTucPFuv1zg+PoYxxnzxi1/c/6mf+qmDf/Ev/sXeL/3SL82bpsGnPvWpX/ne7/3e/+lv/a2/&#10;tWOM7GhHO9rRjn7L08VOYkc72tE3lUQNGpUk29dLciiUDXzTzVCUAfi+azxeeOY2nrp5E8f7c1w7&#10;2MfBXofjgzn25zPM5zMcHOxh/+gAi4M9HBzs4/j4CMfHRzg8PGBNjg5N6+iaNWhmHs3MY763gPUN&#10;fNvBNS2sb2Cdh/Ye1nko59B2M9i2hTYW2nt0szls2wLWwjQNZosFXNuQuShn0S06zPf30MwaaGc5&#10;vQ7KKsBo2MbCtQ1sQ6Z0uq6bpM3lMmzOQg6ymsFSzeAs5HBQEqxWcErBqIyZ92icRmstnAFm3qP1&#10;Bo0xcAZojIG3ChaAUaQ50HqDxlkYXVh2kOO0Cq13sAYwCkCJKCkipxEaBdYAzhOTxBiD1tNByLE0&#10;vbeO/GUw2Nw4T4clRxLzRmlYRcwmYwwUS9orw7bARRKSfXDIr7YEGBvHjssBpMDmBhL1SaPYBAf4&#10;YF24vkTKkR1Gq1KQU4DVwBh6eKsxhh7OKKQcYFRBLhHIESmH6TeFATGJGTSFmApCzNMVU5muYYyI&#10;qUzhxpAwjHEKl6GRikKGRoZGUWZ6lopCSAVjzBhCwhDS9H+MGWPM6McNUomIOQC6oKiMjIR+3CDm&#10;MP3GHJCRoK1CRsIQevShnw689UXMjgvJ58AmGAS4lcO9HL5TSggjayvEyw6PI2s51AdYObjXaQzD&#10;gNPTU5yenk75OD09ncLXB+o6D85YGGUnMEkrxVo3Dm3TwDtDl3VwVhOjkH89a5c07MvDOUeaSsaQ&#10;1ldDfdh7GYfiD4XGodZkisU5B++pf3v25SHggzFmcuDq2bGz1Eli820yzoVBggpAqetO5kp5L/GM&#10;7L9DVSZlRLND2lPqDwym1G0g+azBlRjjZMYosC8SAUrEXIkAI3VbSntu9ymJU8oNYW5pYoyUUjDE&#10;gDFI2wLKaMAQY00k82UOlDqTtKT8kn9JF2xrfxjIhBbYV8xqtYJzbgJwFM8Nhdc3yxLA165dw/7+&#10;Hvb3Z2gamqu0YQ0gANZRX1vMO1y7doQXX3wBL7zwDK5duwbNTBFdmVWUuXzv8ADz+Rzg+U7aV/rB&#10;9joglC45Oi+TQ2BT9Q9pm+VyOWlljCmiD6Ltc9GnpK6k3Njqe5LmyD5IUIFb0q+k39T9R8a/fC9p&#10;1M+VojVzGIbJHFfDJiFlDjEs9S59WepQ4q3TlLEi9ahZWl+oHk/1+Kn7UF22+l25AvAv3KflfV1v&#10;ks72t/I/bTHC6rRTJRFeP6/v6/jr9KScEqZOv/5O/td5EtrOfx13nb58L+1U9796LH6tazv/dR8R&#10;qtPf7kNybact/WQ7nFzYKvt2PHW/lj5VX3VaH3VJvNv52v62TrO+6rVE8qq4vsW0U31ZNnsn64qs&#10;SfW6dFX+ZE7XFfif2fShqubFmq569q0mKcNHUd3fa9quA1T1W5c/VEyPpmnQdR1ms9lUX8Mw4OTk&#10;BHfv3sX9+/fJHCOb/js8PMSNGzcgzsf7vp/mMCWCDZy+tLXkA5z3evxtj5HtvMt4lP/yXu7ruULu&#10;pcwSJla+fkrlCL0UWmuGyndU4blWtGjkG5nbSrXn285rnaaUCVWZ5ZmEq2n7/uNoNpthvV5Pph0j&#10;7zUz7/vGccTbb7+9/dmOdrSjHe1oR78laccY2dGOvkUkhypd2bX9uqkUAjOVRYoFx8fXSRKxAliv&#10;X78OrYG29VA6k5S0UYglQTuNpmvRNA5aA1AZxipop5AQYayCsSRZKkCclkOudwTEWw/rGnLEbR18&#10;08G1HbRxUNaRVKfSgDIo2gCKL44zsSmYMQaMMSDmhAySTDXOEsDH0unKEPhf2DkqAOSYUGIiAD8X&#10;pBBRYiJgP2WUlKdfXUDaEdqgsQ7WFKg8QOUBjS2wKgKpRxpXUHmA0wkGYbqsirAqQpcRKAO0iYCJ&#10;UJZ+ix4RS4+sBmQ1QrsE2wDGZyQMyGqAsgm2KYAhqeKYgQwC94siUL8oAvqVsQzykz+IVICYSSox&#10;lUJ1Ux2A5HCu+DAuavuRJdrkcCfvAZB5nZimX6SMcdOjX62RxoAcIpw2cNoAKaNfrVEigdLjOCIM&#10;PeI4II4DUhiRY5h+kRNUydAoQE7IMVw8VwqxFIwpoQ8BQ4wIOSOwFsYQI5S1KFpP90VruLaFshZ9&#10;CIjQGFJBHzOSMtP9kAqSMoD1yNpOzzchYRMS1mPEOozoS8EqjlingFEVDMhYhgGrOGJAxiZHrFPA&#10;Jkf0JV26xpwQ8sVhOVWgXGJwEBUIXx+kJYyCgYKB1hYKBiERc0gbB20cUiqIkcZHPUaGQL48NIOh&#10;NYPQew9nGyiQ/48alJW+Mh3w40jOpmOAygkqJxgUWAVYBZQYgBShkWEVoA2gNaA0A0yKzbSxxK7V&#10;5G+HLtIMMqwxZFSBUuVSHI1zcEZBI0OVhFISaj8iZ6cniGFEyQlg02azrsXR8SEOjw5glQZ4fFul&#10;YWTMxwCDghITQj8g9AOZgSq4FB5FI8WCkhVQ9KXfkhVywnQpmEvvSlZYLTcIY0JOQBgTxiGyFo5B&#10;yQpGO2hlp3jJlJgHiqbvoBEzMMaMkMrE5IsZCKlgCAn9GJGh0Y8RRRn0Y0QqCjFQH5qYa8KAywkh&#10;EfDibMPaRgVgRom0vdbE+nQM+En/VQwc1iTtUVjz4vT0FHt7e8jcr2OMUJkkfFOiCrNaMXPDYj7v&#10;0M1aeGvgtELjHLpZM80LJUWkOKJrPQ4P9rA3n0Fpmr+Wy3OsN0uEQKCS5KHOq6yrsqYKiCMALLaA&#10;Mgkjz2vgaZobi0Ypiv1k+cnR9zRv5oyhD9QOVR/SysJoB6MdcgLGISKGPD2XfoWiqa3Y7GMsGQkF&#10;sZCJKXk+pogxxSlsLPkiLKeNoqe5RPoeDZmLvih9XfprivS9Apl2lPBGOygYxJARRmLaSjryKxcq&#10;0zQCLtdz31iZMpN5sGYAyjpfFKY1vt4PiCaLtsT8J7tn5PeFfL9E8lVVXTlH9oMUoFSBaALKVUpC&#10;SgExEkP0KqBQnkl7S/+QuVPeW0PmJ0UbQeZBefY1L2goxfO/MpeuUhS0th97qSsYAzJWZQxL3iXc&#10;pfAFU6+R+VMXXHou72QPYBV9p3KBVXp6J/+vevbR72md+airXosMaB25dG8UrSW8tihVmAFPZkqF&#10;+S6XPHfOwLKZUqkTqReZT8AOrIWBgi1GgWLAv76XuUP23jVTVlVmM+v55jczyVoh+d6mer85zZtb&#10;Y6pUDMvCc3fbtpjNZtjf34dzDpvNBvfv38f777+P+/fvY7VaoTAz4fDwENevX8ceO64XRkI9FiVt&#10;mXtkvyXvZe6X5/Vapypzf1LOwhq4thIiULymjCw0EdhklcRRz38St+y96vwY9i+lKr974zji8ePH&#10;kzCLrMf12iV1Wpe1fi7lrJ8Jfa37jyLDmreLxQLzOfmFFEbh6enpbzieHe1oRzva0Y5+K9A3AJnd&#10;0Y529BuhntWu8Z+xMf14ugDplDJYLzc4PrpOG3P2UWGMgW8blkAiCa6QSOVbAPOSMpAz4jhi7AfE&#10;MSCOAWEYkUY2RZIy4hiQAh06YiBwkXwOBHJiGUey+S8ABAioSJnMEhUkBNYU0IbqwCiNxnl2aGtJ&#10;K6GANCbaDsgFmZkeVhtybh4TUiAJsmG9wbghaWyRWjagQ0rnSSrNsh1yzaYrDJtvkE1/KiyFremw&#10;KveZ67DwGZaMmRCAI4eTqR35QA0+JAaWEs5susfK4VpsV7MkuWZNjlEOTnzwke8hDh75QCbhEqeb&#10;c0KMAjSJRgIdxMaRJLuUElBQDoUETpXEUq1gJ5RSPkNpyv0QA8ZxRCzUn6RvyYFvM4wANNb9AK3t&#10;dD/GhMxMn1IUYiaQPxXQ81QdmiMfSDNLL/O7MDKQWagNw8iHzEhhKP2e+kIYMY4jNgNJuEdmWhQu&#10;f8wsBc/tl4tCgcIYE2IuGGPCGBP6MTCjijgBIeXp2gwjhhCpTJV9+7J1KK37Rv2uvmLIKIQIcng6&#10;SPf9iJSoXupDcAjcDpV96eVyic1mQ/2aD+/r9Xpy3iqShwL4aO5PAlAOIWBM1LYJCUUXZJURS0Qs&#10;ESEHxBKREJBVhrYF2ioYBxiryMwRofgwGbBKw1s9Oacmc02FNAO8hfMMTjnAOTNpEeSKeSRj03uP&#10;xWKBrusm8KWweQ0CzJdTP5R6pzFBQKxhc2LyTNokMQBiGPiQ8BIXKhBRvsuVHwipPxpLF4wxAXwl&#10;vhr4qPNeP5Nvr+ovddx12lMeZD4PAZnNIAHEwKnDClAkFGvGSCUZHgLN+6iY+CkleGG8NbSOaGvQ&#10;D8OFpo/zmM/npMHXNBPo45ybJE0V+0bKmfodVEaOASWRJllJCcOmx7BZE+gFaiMysUYaSXt7e1N/&#10;mM3aqWz1r9QfKlC7MHAmYaSPKQaukKkv1HWVUoFnDU8ZO6YCR2l+JXBO4pK2kjxIOMmH2gLXwYwD&#10;iUvCyu/2WJe8S9smdq4uku2JbfhLWoEdH0t7gttYpJYNm+GTvNR5i5VksKSJmmnEcUo+pIx1HHIv&#10;fUzqqB43298KSZ3Wz6V+pU0ElPwouipObM0FMmfK+/q/1Fn9v76v59Tt59txyiXv6rSwlVd5t53/&#10;j6LteOWZ9FnJU51nKfdV+dyOV8JfFZ9jLV0Bj+v3kof6fvuq4xcQejuu7fQ/Lux2fJJGrd0mjI46&#10;j3IvVI+Duo9KfAIO1xohmseDFn9LHK+0I5nypLi36/p/KarzIWPio94LSd3kj/DfInUk/yXO7bRy&#10;Jgf0XddhsVhMGgiPHj3CvXv3cO/ePXzwwQdYr9do2xbHx8c4Pj6etEe11hPjQdbBen6s+4S0bZ33&#10;ek6Ttt6eY+S/fFu2tMzk21ytp7maMw0zSkopWC7J2lSMEd77aX4Vp+xgTUvD64xlQQTJc902hfcg&#10;9X2d9zpsHebj7q+i9Xo95fXRo0dTna7Xa8zncyj2Q7KjHe1oRzva0W8H2jFGdrSjbxHdvXvX1Ycm&#10;2Zh/PaTkKsDp6Tn29g4QQyYpV+9xfJ1U0a13gFbIWkE3DsVoWO9glYUuGiprWOXgND3zyqE1DTQM&#10;WtOgNQ0MDHTRsMVAJ5BJpZwQxwFh6FFShCoZJZHZKFUKUhiRQoAhv+HkwDpnWK2hSkEYBqQ+Ig8J&#10;eUhIfbx0n4eEMmaYTOmWMU/3OilY6+GaDta3gLaImTQqRNqatC8MEomdImagKDOFi8Ug6QYBDgEO&#10;QzbIpkXSDaLy2ESFqPx0P2QzhQ3ZIhePkh1ysijZQaEBikdOFmFUSNEgBj29L9khRYMwKowDSeui&#10;OnTJoWobPKoPffIsxkjMqkh1nFNAjvHSL3KGsxrIGSXHKdzY9xNTJSOjaCCVhDHRfUJGUQVFAyEF&#10;9GHAEAbAKCijkJCxGXqkrJCKRi56+o1ZISZgjAXDmDDGghAL+jEhxIKQQPf9gDQGlEjmtpASkCNy&#10;YMA0JcSxRxyGS/eb5RJh2LDxLGZhFGLQIUeUHKFKAkpCGDZIcSQzXvyrFWkvlBxREpDGAl0s0lgQ&#10;h4w0Fhg4pLFAZYMcACQNJI3QJ8QhT/c5xEnTRrRtRDNBlwttHLnSGCYtnMySgmNIGEMi82GBwG4C&#10;JgPIQBsBLvWhVxhjAkIUPshb6wHQHFObE5IDrTBiSEpZwzWOLwvXOFhvL13GGRhnAKfpMgraGWhn&#10;4D35qFEpwpSMxmgoZBhFpuCc0TAKcNbAewvvHZyz5OPCGZjJxJaebNZbo+GsIV8uzIAj0GOAFp81&#10;KUKXDG80+cAxFlabS0xU8lNCvoCctdO9zJcoCWUCmIkpRQwqBaUMb42onpQyyBnQ2iKlAkATgy9d&#10;gGGpckQt95J3aTcBmwVQr0ETacvtOUDaNTHDJrDteQFxauBdLplPUOi7ut/IfyG516jArHIxH9VM&#10;nIYZI+v1Gjln9MKI3GwQR2LarddrBDbrJowr59wkiY5SaByCzDsREERMM99YNK2DViSJ7oh7DnXJ&#10;nvxFfno2VSb5ln5eA6ZSTwJQSp1PZWfzgdI+qNpBQE9pizofuWK+mUqauJ6nhbEhcUq7ZmGMMhNG&#10;7qV96mdSVgH2JJyEvarPqQqQlPu67eUbeSfpoALc6v4sROP0AmBUipjHGaTJGFJGzAVFaUAbZCho&#10;66CtA7SZnsszZewEaMolZZf4pe4kTclnnScpr+S3fiZ01b3WGtYokCJKYb9GrLupiihYXXpvNKpv&#10;eMyI1p8irT8FA6MdrPHQyl7SIKr/G30xP0uedcVs+Y1e23HUZZTn23HWadWXvLvq/XZ6Zmus1UyK&#10;q97Xccgl74XBIkyWOs7tqw7jjUVjHfle46vWTqmfb4fzhsxmtW2L+XyOruvQNM3ERGnbFoXnSsmL&#10;MIM9m340zMCXe81MmMxjXW8x1GTs/mahj8pPPabqS959FNVhtvuitBmqeSyyZk3Xddjf38disYBl&#10;B+Wnp6d49OgR3n//fdy5cwfn5+eYzWa4efMmDg4OLrVJHZekayqNqe38b191PZRKeGIcx2lOl2/r&#10;cVYztGVukvjqe+nviZnXMs8Nw4Dz83Os1+Rby/D6JHuEq9qnfi75uCrcVc+vCvNxNJvNUEqBcw6L&#10;xWIqQ92/r1+/vv3Zjna0ox3taEe/JWnHGNnRjr4FVEqx77///lw2zbaSVP56SCs7mfxYrVZo2Ma4&#10;tRqt9zg62CeJba1IQimxBggSrLXQUGSKim2+q3Lhc0Ipegc58OQyaWzESCC7t2YyhWI1OdfW7LDa&#10;W3JijUxS45PPCTHXxSCqxA2Qpoj35PQ7JfJ7EWOcwLo4EjBGTtHpACqHddmsC0W2SyyAixxSdWU7&#10;XRkD4z2Mc0gsTV20RlEKIZNz7awUlDFIIPNVsVw42iaNDiDGNDmILWwlI+eClPL0Thzmyn0pBHRK&#10;P8gMpIqaPvjgJVJxV4XLhSSKxbSR0nzwUQR6jaGn8JHiTJnSi2mE0gUhMRClKC/rfoO+79GPZIJr&#10;CHRAE98ko2inZMp/VoDRDmPM8K5FP0YY7cj8TyITQSmSn48YyFxQyeT7YzNyngJJjJMmEEmtJ9Zo&#10;8dYihYhhs0FJxFAzSlP4TNovYC2YNI4YxwElRuSckAM5Y1c5k8PkGBEjMWJiDAg9HVBTKpOpHAHE&#10;tbYYx4hSFPlrYHMnci9mdYZA/gdqUzcJBVlR3WzGYTKTE/LlsFKfckiWQzoK9VMBTuWQLlQqAFVM&#10;zIQQsFyvEGOEeJSVg2t9UC98mG6aBvP5HMYYFK1ImyyTdlfkMVp0gW8sjDcwRl0yS6NZA0Ajk0ks&#10;7+EbS+B3jvBWY9a2sE4AM84HSHOMTHNpFPYOLwBT0zQTeFLnX7PJMGsJTE0pwTkHbQ1cQybECpsq&#10;EX87mYH9JKCz1KHUz8SAIFvlUialBHimOcMYAVQE7BAgmX4FPFFbwLkACoaB81KB19KedZuoSnKV&#10;8nURVuYDkTKVOkgZGFNGiQVxTIhpRC6sPaGIISBAIlgbLgtjlbVDwPUvEtXKkIkxAPAtaesY73Bw&#10;cIC2bRHDgLbzVF/WYjJtxEBn27YTuKhYc0QxSOu8h/Mt2nZGppCUzIeXGQiRNSVIA4Kex5gxxASl&#10;DHzbEdDKTZoz+RwKMWMYI8ZA2hRgBqmzegK1L+qegaNEzP0YA6ymerBWwzHjrxQyyWaVhhE/A8bA&#10;ss+bKX0er/VYlXVUMyNCxrr0BZQLoFpVIBe4Luqxn7ckgnPO1B6ZwLYM2ldoS/1NW4Ou62AclSEV&#10;XitZS3EzkLZJBvdLULyRzRz6loBeGVfyG1kjMWYan7ZyrAyWdLYsrV+XqVRMGQHKu66b+ouME3lP&#10;88ZlQF7S2q5b+ZVw8uwqknxN4WRuUrzPYY1C8dc1matUPOfZC2aYwoXmxfYlZazLUOexLmN9L+O1&#10;fv5Rl9S1XJLWdri6frbzuB1+O5/yzfbzuo3rMFflbzveOu7tbz7ueR0v/XfQ2sIY9l+0NZaMd6SV&#10;azQyt2/dNtKH5L7uI4ZNHsklTBMJR/0ZxNBtGrRtA6NoD5sS7ZMkXOXVnuJn5ttvBpKxuU1Sh/L/&#10;qkvmpHpuqr+RukqVJhyq9UaYz7livosPEmMuTIGu1+uJSfLkyRM453D79u3JSbzEoyomt6yhso7W&#10;c+d22ep+iS3mQ10/8t1HzfdSZil3z1YClFLY29ub9vuJ/aNlPr8AwGq1wjAM0Dyn1vVZ13mdFq7I&#10;6zeSJL+F1+Kx8scGrgdh6uxoRzva0Y529FuddoyRHe3oW0B37tw5+Jt/82/eCCFMDu1sZX/4a1G9&#10;4a03wWOO0M7DeIcP7t1FSgHOKJagH3C032F/1iKPPSwSrALyMMBqgzD2SDmgcQbGKIQwIKQR0AWp&#10;RIxxgDJAKhHKAMZpKAP41qGbtQQgKqCbz9B0LYYwYt1vCChjNfeu6+BYEjBnAkOdNhg3JO2bSkQq&#10;ERlpcnydkabn4o5EHGE3nUdRmUxyqQxojViZ/ZDDcWHgyBgzMRb6vkfhQ5MAVCkEhL4nW/njCKs1&#10;kBKcMXBaQwOIw4A4jkjjCOQMp0kDAyhIKSLmKHg6Yo7YDBuEFGC9RSqJNC7GHv3YY4wjiiIfL9AE&#10;thRFZrpiTkglQ+yoi3118asiYTLKdAkYuO2svEAjxDw5LY+pQBuHXBRSBpS2GMaIlDJyLlivNygF&#10;sNZdYuKUAoQQp2fDMAJQ6HsyxzIMAzFd4oD1ZolNv0KIAztWj9OlNPmWKLgAbwXcgNbEcBJGlDCg&#10;cmY/KgbaWhSlpucZlLdSgFgKitbISqFoDWUthhixHgaEnNGHgPUwIJaCkPPku0SJI3qjMI49QhjY&#10;7nxGjCO0BsaxR4wjNpsVNpvVxBSIkRhWGVT/2jikDGRqsKkdoAwKNIYxYhgjoMzUDiEREyOViJBG&#10;rDZLpBKhrcIwjtCVqRvxc1GyIqlj9hsQxoTNEChtaMR0wZgZIvmbSCjE/NAKMAAMUEqiMqoCqwHv&#10;DGnRMPNJQ8FbS07WrSWfEE2DWduicY60v1KA8RbtvINxGgkZxhs0sxbaGRR9cYC2xsA7B28bNK6F&#10;Mx4pRqAUtI1H2zRQfNAGg6tt28Iww7Pr5ihFYYgJ3WIPxjcIuUwmvxL/ZiRkRUbvsgLVL8p0XwC+&#10;vxAHb2YNQg4IOaDogpADYADtNIY4YEwjYPCh94UBVAFCMkuAZgZ5ZI4JW8xOMNNrs9lMAI4wQAM7&#10;aI/MyNU8v8l85tm8E6UVMKQE5RxSLLDM5EbKE1Onc578L2XKZ9O2aLoW3mg01hFoxGbuxpCwCRHr&#10;fkQfIpRxUMbB+gbet5jNO8zmLdn1V6S9dXh8hNWmh2ta0hxAJq2ykmEUcHx4gBRGOOcwjiOGIQDG&#10;IsSMh49OkbJGhEJSGrPZDCkl7M/naLyDswZKM1ipHI8zj/neERQsM6ETxmEz+bFKykD7FgkEts0a&#10;D6+B3C+hwob8ExgFYz1SBmkVGfI54BuLlAOAjMW8w9hvoEAad87qiRGmGEzPKDDG0VIADeeongA9&#10;aSFZ67d8QpD2kVLECLSe5gIoM2mNGevZzB/55UoZCDGjQENpO80pUAbrfkMMD2tQFCb/Q7J2hEQM&#10;DOOIAZJRJr9drvGTr45t/x1FgRgf1sA4YraERD5BtDWTWcmcI4AMYxS8t8xEpHah+opkXlMVON5n&#10;iF8Q+o+pnoALjTetLXIGnGsY9HZQymAcI5wjvzmz2QJKmUmLSxjcEo/Wdvpfx2Otn8KlDGjroY0D&#10;tCVfacahQENbD6UtijLI7PtHaUt6ikXBMFNJGWKWyDot9VXYN8r2O9d4KKOR2DSlZqaSZwffNcjr&#10;2WRQYTDXbDOMnIayarq00zDeQJETDsAAWdG8bBs7PbONhWtpXyYAde2narFYXDKJ570HeO9pmIld&#10;Mz8zA7zEIGgvvZcws9lsYsYLM6xtW2hmgDg2e2gYNNeVySrn3GRCKSUW6tGWfbKBNJI01U3btrCN&#10;RTNrYJyGayyM05jvzeBaMguYM4G+xOww6Ps1Sklk7tEZjGMPrYHZrCXhHu7js1kLazVmsxZd1xHj&#10;0RhYo+CsZi3UAW3jkfPFHodMY174gNumjwK3Zf2sAfGrwtXvtmk77HZaaotpVniPLCC4MDPqeORZ&#10;3mKK1P8lnMQtzzIzFQILLKUrmL/OOezv708+SEIIWK1WOD09xePHj/H48WOcnJzAGIO9vT1cu3YN&#10;XddNjC6t9SUzgmrLj4isyzWzBiyIlFjoIvP5QcZinffCwm2WzV1JfKvVCus1mYMMlbBEZmbI3t4e&#10;LPvHOj09RQhhGluJzaGGyvG6zA0yxuS/vN+u/7qNaqqf1eGkXPV39TPpq6UyTZYrYYBSCmaz2RT3&#10;jna0ox3taEe/lenDO7Qd7WhH33B6/PixXa/XTjPD4KrD0X8JWeMJAA1hkngGCjarJQxrbYipIRQ2&#10;BeHYSTHIJ4Bs2jVLKqHaFBd2ci4AbWJV8GEgvwYStt5UywEk54zVaoWR1c3lUBErx5QihactAWAx&#10;E0go/iLET0TP/jLWPaU7hAsVdsWAQWGpptrnwsD21J1zHzqcDcNA+Yyc30kThg9tIx1QSuLDB7+P&#10;IwGdYz9M5ZPDQtk6HMqvHHLkUCN1JJfUi1z1O4lP6r9+Jv/rtOr2kDoPlYmXOo7t+Otv6zjrcPIe&#10;lSmZCai5QiK1sMR7ZKlwaYdwhfmUmq6qpzofsWTSxrjClIFmsOUqqstVP5PfOl2pN3l+qZ6YqVXY&#10;YbAwuCamFTO6isIEOmawTxu+tqlOQ9K9ql3kEs2Tomk8aXdZeriOV77/UDtxNWhQHM6wVDxL6pOi&#10;CI2DkjIzTQjUknaHYQaBvSwRLKCWAAzg9qnHvqtMo2xfkkeJU8pVxwVmeihFzJ/6N4EP/6xFMvnH&#10;Yen4uk/FyrFq35Pfmqv63aVnihkthZ1mc7+U3xgjYuH228pb7QidtJUIMKcyidaQpEf5BkQy20Ib&#10;A2XEJA8BhQak/SPOpcd+Q87o2bdHZFAnpYQwDjAgE0EatDZ4c9FvUipYrVYkyTqOcNZjtljAMZNj&#10;1W8IcHZ+cpYr7X54eAgw0KR5rfPeIxUgBvLls390COscMQpzxhjI1NzApkYiz+1NN4dWFt18gb3F&#10;Adpuhn4IBFAzICugckgF66FHZMfrQ78B4gCDBKOAwn6GUiLmITE6uU6hYLifgOe2rmvQtqTJ5Lg/&#10;UkMR2C0MglLN8bYyubNNdV8m02wX5tJkLEj/luf1Vc+zMr4sa4k45ybtKePYxIzgqdL3+D7zuJjm&#10;oEpLQjPjRymar+S9McQkcc7BekqrHo8yvyge3/XYljCXy3+xB5J32+Of+jzNWRKn5vbK7KNAwHPP&#10;viMMMw+kbqTOttM3DMbLf8vaKPJfwsq9lEfSIiaAZ4aQmfZfxggzgfJvDEnCOyeaBiQtvr9PZoOc&#10;k3zIPE17l7YlBon3NFdKdWktvggUnObyKu4PrEnbWDZNpSnuxhKTYtaQ5oOYlXLMjJA12PK8bHkf&#10;KOalDAPQojkhfTPGCFcxLSJr6SpmhNRxSjtLnNIe0gZt28IyY6Ou9+2+45jhQmOT8uO9R2NlHSHh&#10;Gwpr4FrSGpE52zmH/cUcRweHUJmYAN5Qe7eOGFHzlphEuoDMbHnSxA79QH0vxMlUoFIKZnJOT+tm&#10;zhHD0JMJRxlPPKYA0hhBuQDkP4pkTMkvPoJZ8vVSvT+ox0j9viYJU7eL/K/zVY+9uk3lkjRk/qzH&#10;mYxB7y98WFlrMY4jTk9P8fDhQzx58gQPHz5EKQXPPPMMnnrqKRQ2gTWfzy/tOyU+2S9KH5eySZnL&#10;1jlC1ujtckt5pJz1vCBz/8iMFq01+r7H48ePcX5+jpQS9vf3MQwD1us1+p7WrHo9kDqp61Pa6WLf&#10;cLldvln0rUpnRzva0Y52tKP/Jekbg87uaEc7+lh64403sNlsoNjhq2yov14Sk1TgTXvOGfv7+wgh&#10;XDp8yAEkM7BXMzqEcSEUK3Bes4SQbNhLpXFRGAycTANpAiLFZFAsGdqRZL4AiAJm94GAtbPVEqt+&#10;M5kbEul27Sxs4wlU5HiVJcffypoprGJGjJRBDhPyDHwg0prMDQkzRMqyfdCQSw7RcjCqv5G6lnpV&#10;lakiOazUdSzfy6/Un+R3Ow/1IUQOdvX38h9bQPp2PGlLqk8OWRJ/3bYSpo5HyrGdrsS1nVYdh1yS&#10;/vZ7iX+MGWMkE1upqOkSPzH1s+2rZAWjHakUsVSvaM30QyDwtJCTdZHAFo0ZuWpGRs3QkCujEGjI&#10;EtXC2MgMhktd1uWSX6mzsiV5t92GqIBB6U/1YVi+q//XbShh63b7qLyhSkvasI7LMLAo70R6sQY0&#10;5NCeGZSuLwFC5NrOd52X7XJedV8DK3UcMpav6lP1s7rc8q6uf2pLkthXxkJpC2UsNGtKpAzETBpX&#10;MRfqNwWTFtYkwa9Jij8r8gkjv7GwFhHHnRVJqcvzi77IcUtaKVM4/s0cPhewtoCGqpjaV5U/pQCl&#10;SSNKa0CXPPlXEQaQN4AvGQYROgdoRHit4BSgckLrPBQMQkiAsZgvDuBne8jKosBijBEvvvgiUsk4&#10;Xy2xWCwQ2Ol30zSIcUSMI0IY0DQOjbPw1iDHAKfJVIr0Mc2gJ6CoHmJC348YI5n409bBdzN47xFy&#10;gmsICC/styTnDIMEnTNKGJGGNa2NJQEpTQICYhJOZTZnBaDwWPSenTNbi6abUV/Q5CcCk+8ZBuoN&#10;geLWG1hv+DU7F+JLWzU9VwbQVsE4PT1vfQNvHZmULGTKUkORSS/nLz3TICbl9F/GMJu35E7CJgkj&#10;SiJTlVab6ZJ05LkGgbpWG/YLRIxRCS9pGUUmDCWshNt+Vv/W4SR+ueRb5wysJWaCtay5w1L7xqhL&#10;l7yTsIbN+2mN6T8umfoDMx3oIj9HdMmzxltYDTirSXNWA40z6FoPZxQab9E1Dl3r0XoLZzUsm2Sz&#10;/N47Q89Za0D+W6Mw6xp4RxoFEr7xFtYoKGTMuobibtwUrvZtYo1C2zjMumZKq/EWbeOm5zP+vuW4&#10;5bfhfDXOwDuD1lt0rces9fD8rI6/bdyUbuMt5rMWDZcZJVGdWI3GW2KiOoPFvIN3BloVNN7i8GAP&#10;x0cHaLxFiuNUrroOpL6knqQ+5LmkKfUidVaHN5pBd1OgTYFRGUazdpc3sE7DOo1xjEhjgtOkpULa&#10;ImT+cBgGdE0Lpx26ZgZvPJzxMDDomhmcdigJaGwDqx0636FxLY72j7A338fh3j5sZYJQNG5kXzWO&#10;47RuiXCBUL0ufhzJnL5N2/uDr4fq9VFI1t6a5H29f7hqzd9ex+Xbq8pRr+31ep14/yxhakZJZG3L&#10;1WqFR48e4eTkBO+//z7efvttAMCrr76Kl156CZqZbYUZHYmFpWQfI/9lzayZKIqZNLIXErq8vtK6&#10;KwI+9V5DVftsES4Qk1OenZkLgyTnTEzL2WxKT/ZOdZ1t/9+uz691/42g7TzsaEc72tGOdvTbiXaM&#10;kR3t6FtEEwizZeP266HM6t6WpSs3/QpPPfXUBHDKRl426rKJj6y1USanzR+WrKw395JWriSnwEyU&#10;UEnVg8spZc0sid2z9LXk1VROcOUgoBk8ljjrw4YcGORwJIdPOaBI+hJP5oOpHDAkrFySVzlgfNyG&#10;X8JvP1cszSaHNcmvUF3HUg9ySZugykOdrzoOOTxt52O7feqy1HVTt3mqGDPb9bAdD7js9W8dtk6j&#10;zmOd11gxq8B9Q+qpPnRu571uU6HtOsg5T5pDkg6q/iRjYrv+tvO5HW99bR/4hep8yn/Jo+SlfIRP&#10;CbnA9VG/xxboIfHUVOdP7iNrO4yVs9DtstTxSJ7rtK8KW/+X/iZ5TtV8tk3yTPKCClCRtOt46nqQ&#10;K1d9pM7vdh1ul0X+b9fBVXkIY0KKXKbE7ZO43JkBnsIgRebxVi7mSBlTgfvgyGNNfou0p/R/mQe4&#10;vEppsDt4/g82EVcm3xryHGweKmcpI0t6x0h+oriMWikYreGshVUaWpGEsmGwOPEcoJHhlEKjE2wO&#10;UCFCjSN0Ju0Kawy6tiUzZ8oARcN3M3SzPShDpqjIZBGZNeq6DuvVBoHNg5ydnSGzZp7Ut4xVXTmi&#10;rdtOuwvb6jED3XwOYz1828G3LYy1ZCpQad6+0lxfSoFBIVNZSEAJKDmhdRpOa8RAvoeQybE7Cvm7&#10;ctrAM7PPKjIF1DRk7k1MCWl94VeCrgsNJ5EOrpmG0jfAmoqy3tWgnFz1t7L+ynWR3oVGnsStNTEk&#10;Wk9aVxJXU2lhyXN7hfaGYW0JuTxrdkkYebad3zqPMjYlrjr97bJI3A2bWpIw23mqv1OsTSDvVbX+&#10;S35FSrsuh7SJfFuXvw4/lali7hil4YxF4/zE2Gmcnxg6NeNH8mutJaZf06BppA6pDMSEoXvKm2gF&#10;CRjM/oBAmhWzWYu9vT3M5+R7hZiaxASivEtZSEJdazJ7qFhrQWsuh2FmmKX8G0NMLssagbbStJE+&#10;L22iee1sWKsDlRCF9D+py7rt5Xt55ri9Zf6VZxLnbDabND4kLXkvbSb9TOJylfkthYzWWTSWmEXC&#10;/Go9j2HrcLBHppiMMWQOsKExLUyr+XyOWUt1Pe8ImG4cayCxVmTDWiRdQybCrKa+2HVzKFBdST1K&#10;nqmeaf8tc1+9Dv1GSerqm0USv+SrbGk3y/uPysd2mbb/b1/b9bAdvt4LSFhZN2Q9N2yKTUxnyXq2&#10;XC7x3nvv4e2338YwDLh16xauXbuGw8NDdF03zR2K13/ZMyU+l8h4sMwsKVsCLVeVo64neVf3XxkP&#10;ovHSspk5KV9g5s9sNsOCtTHr9Op6qOurbhsJu53PbwRdFc83Mv4d7WhHO9rRjn4z0Y4xsqMdfQvo&#10;/v37MGyH3nyDtEUAoKSIkuKkln92doZbt25BsSNDzeYO5GChGMiQw88QA9ne1wohp8kvgTiLFk0Q&#10;eV/fx5IJLORLkeH9S8/EL0KKZfKTEAM55A5jgjUeRjtoZaHYb0JOQIoEREq4khWGPkx+FSTsEEYU&#10;BVhP5rhSyRhjmJ6lkhFSJHvebN9bbK/LJSaP5Kq1B6DJ/Ii8izlhjOHiqsyE1eCu1DOuOMzIpbXG&#10;mBIiO3QXHxj1/6zU5DtD/GjUVwL52IilfOh/AgBjAGNQSKwWMAbK2um/aPLI7/b/WmNHHIrLuzHF&#10;qc0VzHRJ26PoqS2lH6CwY2e52MSU1HFd91Lfdd3X1xgvnJvWB8W6ruXgvA2ST4fuyuTVtubIdruL&#10;jX3JW0gX9qkl3sSMH2nzGgiQQ26umIv1wb7Oa53n+n8dR+HDvfS7uu/pSmNDLiGJR+Kt8yh5kfAC&#10;JqTKD4bMYfUB/+PKKWUVEEHyVreXpFe3o6rABokfW47axfeAUmby4aCUYdNUmgB96OleHPVKWGMu&#10;xoKMr3ocyXMZTwmYxuL2VcdTj1eJT76XsQs2hQVtr7y23xVlkKEnjam8ZarEMjBqDEnhN9aS6aih&#10;Rxp6lByhFTukTwld06JRBY0GnC5QeUQOA0oYoHOCzgmbzQaFNbOUsfDNHN38AMbP0I8J/RCwXK+5&#10;LcykDamUQggDckqIIaDxFmHscX52guX5KRpvoZBhjYFWCoG1TMYhYrnu0Y80L4dcsOoHNN2MHMFb&#10;i7EkuKZBZGDJaZJ6986g5IgUR+gc0RjAMgjqjIKx7N8CpE2DXIh5pKnuLJsikjo1FaOkrZwwe+/J&#10;Xw6DoKKdQCaO2HxPpflgrZ4u0X6Q8LnEyeTlrPWYdw0aZ6CRUVIgbQXWBmhZC8CzFoDzBk17IVEv&#10;Vy1lX2sz1JL6cm1L49dS/aKdUIf50OUpH3KJpL51GsYqOE++W+rn1mn4xlL4SptFmA6iUVJrl9RM&#10;CqP0pGVTl0/yLXkVrQZ5LxoYdbmnOuNvvKU4RctCtEPkXrRH5qzp4Z2ZtDfqepd2EE2K+azFrGum&#10;fLSNw8H+YgrXtR5NpUmiVZnKI/cSzmhidFJ+HRrnP3S1vpm0kYShU2v+WNZIahoy4SV+YJrGoevI&#10;7Jf4iRGfGkCGc2YKJ5o6WgOlpMl8n/jjcE7Mi4HN0bnpknEiTKz5fA6lFObzOTSbxhMmiaqYb845&#10;zGakNSbfNi0xiiy3uVIXa5n3Hq3v0LZkhqltW8znc8zn8wmEFn80s9kC1np03XxaJ8RvkLWe14sL&#10;PzWe/T1JHgVYV4r8c3kx7cbg+iWS/c/XIIl7e63cXtO/WbS9HmMLLK/3H/U+RO7reOTb+nsJUzMY&#10;pL1tZWpLwghjTK6joyOklHB+fj4J/5ycnOCDDz7A3bt3kVLCYrHAzZs3cXh4COccCguIjeN4iQki&#10;z6Qc8k72RJJXyZ+c57C1p4qVkJQwRySe7f2W1MG2QMs2bT+r+0B91WG3v/kvpY+Kb/t+Rzva0Y52&#10;tKPf6vS1d2Y72tGOvm7abDZKgEr5/UaQrswhWWtx9uQEx8fHyKyevVgspo15YYeBjh0LCqBfH2Tq&#10;Z/VBoD7YyH1mCUIBOmuqN+q1NF3OebKnmyuTOH3fY2AHxZlN9MjBVfIi38XK7JfUpRxcJH+SJ7Ul&#10;5S6X5O2qZzVddZipw46VuS45KEk+NJvvqvNV56eOd5skrboMdbiryrSdT2wdrOVZ3V7bZar/S7yo&#10;AP76f90O8q18J+UDH57lwKkZuC2lEKPhCmD9467tcHW/lHRHNpNRH3K3y5czM8GuSL8ua2DJ//ra&#10;/gZbmh+5Oixf1SbbJM8v5W2LQVKnWb+XthUgQUDpOh8Spk7jqrzU7wrX7fZ9nY6pGH/yvr5HZcau&#10;jltVGj31vFHnc5uuei5jA1UdboeTvFxV5nyFDwe7JR2/nSe5l0u+k/rY/l7Slrao09mWDpX45Xc7&#10;b9uXYbCQwPYLSXshrQoaa2C1gsoZiriUiEOPFAMcmyvy1sAbDTYCxv5k2PcPa6JoTcxPrSwWewe4&#10;du0G9g4OsVqtAGh07RzekyZAijTHz+dzpGpNiawpopjRdnZ2Ns3548iahwUYQkRIGcMYcb7eYBgD&#10;lPMw1gOWnWT7hpiUCkig+GIYUHKEQYEqdJ/iiNZbLBYLLBYLaK3JV04pcMaixIg09FCJtGS0AvkK&#10;YIl/kbp35kIqvGOfI14YCtbCi0bCx/xaa4kRpIkJ46yFZ38+2+3qvZ80K9wVGh3WWjT2wlm1jCX5&#10;Xvqf/Mp/ieOqS+Kow8q39WUrCflaCrru+5JnYSx51m5Q1Rwi32yHFfB6sVhM9/Vzx9oD9bf1JelZ&#10;ayd/FnW9SZi2bbHoZtifLzCbzTBrCGzt2Jya3ItfjpY1CVp3WTtCaw2teC5jbTKjKV/z2R6VXRGD&#10;mcyveTjLmj2WmW4NAfcpsvnCTPXUtXMqj2NfGo60JbSyZEYS5OMKIGfuISRshh6bzYDN0BOA3zYE&#10;7BtNDum1IpDfWZRCZiKda2A9gf7aGnJY35CTeusdZrMFmq5F287Ioby2SCUTA8FZNE2HpmuncM41&#10;gFZwrsFifw+Hh8fT83bWwTkyU5hSQmYtALBfEivgd0eaHJbrGryuGdEaNsSIc87BNdS2qgLYMzRS&#10;KjDWo/Ez5KSQFZtl8g5DGBECCUWEQIzYUsi85jCQn7sQItebwWboESOb14RCDAlNx33fk/bJfE5+&#10;Y7Qmk3Wt+PxiLZPfbHTVulOvl9trppC8Kx8hlCJh0hVav/WeBtWaqKu1a3tNrOckzdqG4zji/Pwc&#10;bdvi8PAQmv03JtZEfPjwIT744AM8fvwYwzDAWloH9vf3LzHG5EyxzZiQ+aqujzp/qPb/sr6B94zi&#10;N0TK27PJyHo9HMcRBwcHcM5NpsES75FxxV6jTvuqPMm7+vcbRXW8ddvsaEc72tGOdvTbiXaMkR3t&#10;6FtASimVc1ay0Zbfr5cUcEki7cGDB9jb25vAOJJ0I5ANFdAvAG/jO2hlJ6lg79pJi8Maf0nbA4UO&#10;5KL5oRUdjmvpevHLIPf9OEwS/uKrQRkN19CB/SqH1GMM6McB636DojA5uRWNEG0NHU61gtYGOReE&#10;EJESmaYxxgJQCCECoDBKaYQQMQwjci5QbKM/pcymaS6uUkAHZP5fPwcUlKKDsjEW2jnAmEtS4SIl&#10;PqaEkDPGlK78H7aYGTWVLcZHfZiUQ1HeMsclz+pLgMfw/2fv32NuS8/6QPD33tZae+/vci516pSN&#10;KzbY5VO2wTeIMY3BFxLUMx0pE5JgzCQCA8ZGQpHmz2gSGaulaBBS/9FKJpOWJhKt0SST6UQjQstA&#10;DLYhkEDSIcnQxi677Kpy6nrqnPNd9mVd3sv88by/td9vne87VYWPcdGzH2lp77XWu9779fk9l2EY&#10;HUr3WTqtbVsMPsIH8W/A39H/RuEDgT4VeNGfxxA8ej+MmjflVbZpyE7IU3ZQHtK27HxfamNQQ2P6&#10;nH2L16ZrselaMak18QlinD2jiXIm7QyKpLj1Z+IjzlwRGkNI4uQ5S+qXvk8iZDwomLu0Yvis1Joq&#10;tWqoTTNtc1J5GJ4eRMt7SrBqLb4QqC0RozjPpgYFNSdihDDDCulXfkcpWWph0FQRoEcpWedESyNG&#10;YBjkEF9eI6MwX2QgMt8klk8rk70YbC8khRQxNrJWBkZbWOOglUGKQAwJwQuLKqaEBIibaJXNVikF&#10;pfX4TGktjLUinM7adKEfEPoBCOJ3wkCdcRVhkDUKsoNdq/TYkskHJB/Gb1VM0Anjf4afXvzeasAo&#10;ASR4GZVgVBLfB1nbYXpVWbrdlCBwNvektUhOay12+hfZPwFSRPBiYkr6TjbHYzOYpsRDg7ZGHA1k&#10;U1BKy9ihlpatHC5fvYJr16/j8tWrorWnFS5duQJbOUArLA72oawTXx1NM5rMosT4cnmCzWYjYPcg&#10;5ssA8dtBn0HQDpevXMVDr30d9vYPYaoKMa8Hfd9LP9YWMSn0gzDDUkpwVphoIQQEKRCMq+FsNgmm&#10;soaN0+J8PkYxrdNUaJwV8zw1ASeRiFdanNM7q8+YVppVNZrMNK8rcQBNwMNl8KKpa8yqenxfOYfG&#10;CYN9Pp+PTH6OH5cZw2Te8SpBB161dZjXDRbNTNLIeZrXwuBvXIXKSH74js8bJ/k572L46W9tJe9M&#10;o6nnaOo56mqGupqhcg0q1wjj39bQygoYkJ9bU525XC1X1QhjXlsjZsuydmfV1MKgr8ShPMOM39Uz&#10;NLMFZvM9NLMF6mZ+5tLGwdgKrmpQN3NU9QzW1dBGfFMlZWCrBtpWSMrAuBraVhl8a2CrBsbVUMYh&#10;5fBJGfgompDBJyTo0T8Rsq8haAOlLYyrpH/6gJgUTAb4IhTabsBq02K96dD2g5imq2rM5nuY7+1j&#10;vtgHtIGxFYyrxGdRlPSgDaAN6tlcwi/276qDZrYAlBF/SbnMLHeUjRUGHxGhYWwFZVzOa0RMCso4&#10;GV/Q8CFJPWRNNjFnZ9B2A4yrsX9wCc18Dwka3SBldfVM0oKWtEJCPwRZPyMAY0d/TIOPGKK8D5B9&#10;B7Kvp6Qlv0MU/2F9iOJDLM87Ko93bc24xsueKQHKoO0DluseJ8sWy1WL01ULHxJc1SAmYMjxHZ8u&#10;MfiIth9kj5N9T9G31Lrt0PUed45PcHR8itvHR2fG7d7eHi4dHGLezGCy/yeZj2X+EB2/TFlL9qWI&#10;a+Z0f3g/ifuMKfOdIMF0/1GGuYh5z/eMY7pPxWSPw3fldzLH360BW+5v9/YEiDLGjCAtgZEYI46O&#10;jvDcc8/h6aefxq1bt9D3PZxzWCwWODw8HNO2WZuI83EIoi1ZEvPLPIQsmEKAJWVzcTZrmmit0XUd&#10;XAH8ppTQtu249nIeRz6b6UJgqaybi+q4pGkbTe/vN32z49/Rjna0ox3t6E+bdsDIjnb0p0Dz+Rwx&#10;M7L5ez9oGIaRGdZ1HW7duoUmOxxcr9fYbDbwPsqBPiUMQ0Dfiakcbsi7rsvhtpK9BE6896P0fcoH&#10;JDLpmT7vqbURC+a9LUzxlActn/2OME2V7fLykMMDSHlYqKoKyIcYxjcyw4oDCfOklELbtkBm8DEe&#10;ZAmvPpvBYr7LcvAqDyMsUxmGedlsNthsNmfy6wsJaZaFBzpkibRp2nzPNMq0WK88kKSJtF7ZNvxO&#10;TRxYq/KQeY4EX5kGy8v2KuPmu7L+GBbFQW4onHfrLOnH9gEyaHFOmmW5p2kwfMymClxhG51tW4Yj&#10;lfXG96Fwon5e+cn0IAOExHol0595K8f1NP1pW6WiT0zLNv2mbLvyflpXbBvm77w0GS/zzzhZVj5L&#10;KY3S1rigrzAsvyu/nz4rL5XHBMc7v5mWj2UhQ7icIxieVxl/Ga78tgxbSpdXVt67bErJZL8epf1+&#10;Y7ID6+I9455Kq/Ni3yzLWNYlw5T5nYYv/0/LK/Uk7ySObXyVEafJzipoFZDCgBTE/JwxBsZV0FUN&#10;WIchAUMMwgw0WqS0K4MISrh6pBTgfY8QBtjsg+DS1SvYWxzgxVt30HUDvu3h1+Pq1auISebcup7h&#10;8PAQCTqbHvTohh7rdYtmJox04ywiMuAKIEIYyFUzQz1b4ODSZQwxYr3psN50AIDBe1gnDFqTwQSl&#10;s38SCLNqNt8DIKBu13t0nlLheQzEhIM9MXF0uGhwuFhg0dSj6SqrgXn2MVDZ3I5Ki8Pv7MhdZ98k&#10;Jpvhchms4K/N4IjLYIi0y7bPsP/U9QyzmZj8qaoqA5Z6bE/n6DtEfqtKJNXFPJwAl2Vf4PfOCehi&#10;LdPaxiP9TcpVvi9/m0YYhXUtjqWritobc9SzRe5H2V9FIxofxkk/hpZ1Pynpb66WMWFcnkv1dg7i&#10;HBUnvrhsoXFWzjscA8MQEEIawWDvRWvC+zjep6SgNceGgGPeR3TdIEzwmDCEiN4H+JjGKykBIniF&#10;JH0zQiEpjZCAEDWgBHyxbiYAg64EJFEOR8en2LRewBMtfnn6Qfo6lAAVIQowkGDhqgaumiMmhU3r&#10;0fUeIWrEpND1EZu2Rz9sBRlOTjc4XXdY9T3aIaKLET5pBK2RtINXCkk7JGuhbI1kLaKyGAD4JKBE&#10;PySsuh5dH+GhAOXQ+oDlqsOQJL/HqzViMmh9QIJFFyKUrlAv9uCDwq3jExwdr7DuB0A5BKXR9RGr&#10;rsftO6e4dXyC1brHsu2wXHXYDF5AqmaGqp6hjwmDjzharrDedDherbFpe6z7AV3vsRm8gJ9BBDla&#10;H9D7gPWmw6btsdy0OFktcefkGC/eOcILL97GzVsv4pnnn8fXn34GN2/fEaGOCNw5PsHN23ewajsk&#10;LcBHFz1Olit4JYBItZhhsX+AZDV6HzAgwtUNmv2FgFLOYLF/gE03oN2IoInLDPdmlud9laAg4Lrs&#10;L84CDOzzL0XlN3iZTPJXSmV8ktfz91BTKsdkeXH8cv3meqUnew2mxX0L1zHOCRzn3AswL845zGaz&#10;MQ9Mq85a8vP5fJxjQwhYLpe4desWXnjhBdy+fRshBOzv7+Phhx/GpUuXoJTCZrPBer2Gz/v2uq7P&#10;7DuR9+xlOVhear0zHMtSVRW897h9+zZOTk4Q8rkEANbrNU5OTjAMA1SxT2f9lWWe9ptpe/H9eeG/&#10;GfTNjn9HO9rRjna0o28F3T9nBzva0Y4upF/8xV+89Pf//t//hNZ6/koONOUGuHyWUsJms4HRYttY&#10;jmCASgnf8+534d//wb/Bwd4Cr71+DZcPFvDdBjF6OGvzxt8gxCgybEqkqGNKiCli8AMG76G0RogR&#10;xlokACGGM+EyewmiRUGmrTAxRIMjwFo3al2U5eChQg4DcggK2cRJ6ZC41NQIIQBQo0ZHCBEwksfe&#10;D+LQGAlQWQslRiitR82DIQgzLQEwzoomSlSA0tDGwocIHyKUNggxIUEhxDReUBpQeryPCQg+AknB&#10;aCvS7PlZihAJ+EIrRUFDaykvIFLxWXZuvLQ20MZKHSgNn79NWVOFdRlznXT9kCWgNRIUtLHQ2iBB&#10;Sf6o9cKr0IhJ2bmzeGdWgKL0fQIUoLRGTPI/pgSVwyUkKK2hjfiTAdSoheO9tDn/s6zltU1bQymD&#10;CIW6mY31rbSBDxHWVVC5LGwPtkGCgtIG0UcYY6GgEWOStjDSFn6Q/kLNA7YD20kpKZ/LjGT2SzLi&#10;hkEYwDwE8uCK8gAatodYHpal3wrzjvGWxOdaa4RcJrYXlEZSuZxaI6Qk91pDWysG2/M7lc38cCwh&#10;5xE5fTIXzptDWBYZU3cDMCWpArRkGVXhQ4fpmOxjwhUSkDKepW7KuFJmdNrsCJh1njKI5grHu3ac&#10;s+QehYkuKBkXzJdocm3rgNKf1BCT8SdpST8RjTurNZRWMEpBaQWrFLTRaKoKWUYbxhrUzkEbDRUj&#10;YoqonEOKUXxVGAOtFbRSQEqoqwopRThn4Vx+rxSsMbBWTCnFGLK5JSvfIcl7YyBDU6GuKvhhEPNL&#10;zgJJfGMgAjrXn7MW1ln4KCYVfYzC3HY1AGC93iAhYr63jxAD+n6A0gp13aD3Hm3vMYQEGAdjHaLS&#10;aLtOxqpKCNEDKqGyFt4P6LpW/BHUFYzWCDGIf3mlcfnyZSBFrNdrzOZzhJSw6ToYa4GkxKdVBHRu&#10;4yFE9MOATd/D1TNUszkOL1/GQ9/2Oly6cg2tz+Z2qgrGiIYI29BaK+M6AZWT+myqCiFE1HWFrh+w&#10;aTdI2mLTe5F2h5Qb0WNmgMOZQ2MtNBJmlYHvO8yaGayzABKMMzDaoHIORkGcPlcVkIC6qqGVQeUq&#10;1FUDrTS00jDawmiDWTMbNaFKzSdnpZ6RQSAoA+ucaA04kdxPGdRxlWgLQClU9QwhCnN4Np8DyqCq&#10;ayTovGZbuIqMeZW1/qKYIVMiAS/zuoJ1oj3AcMZK3Va1mDnq+j5rGIhGjjYiue+qSiT/B4+kZN7S&#10;xmDTdjnPUdZ9KPTDgLqZ5fXDoOt6WFdhtVqjqhu0bQdjnaz9ef1KUNI/lcam7dC20g+rupG1IIjp&#10;I/aF1brb+hKCRt97MfUUEryPssZECIN908GHBGsrNM0cMQJt28O5etSErKpmjCNGiBZEN+D4ZAlj&#10;pexKGdhmljWsLE5XK0BpnC5X6IYBtqqwblvUzQwhJfSDl7UcQFIKPkT0g4dhP1AaXT+g917WaQCD&#10;D+j6AdpYtLneIoDVZgPjHHxMsh5AwYcg+58o2nMhRPT9gJSAruuxXK0QYsRm08raHAI2Q49N14lJ&#10;QWOgjMGm69ANA5QxGLxHPwwIMQJKoe069MOAtuvgQ0Db9wgpoRsGdH2PLoeNAEJKCCnh+ORE5ui8&#10;l2jzPLDabND1PQbvsWlb+LxX8yGgHwbE/P3papXBUqDtOkBJWdPYJ63sUbTCM08/g3W7xnM3X8TR&#10;6Smev3kbN2/dwbMvvIjbd04QoXB0fIyDS4dQRkneqanjqnFft2k79IPH0fEJ1psWq/VmfMb/p8sV&#10;bt2+hdVqheVymZ8tcedINOGUEo0nbSxOTk9x++gIALC3ty/rHPIehrvoiSZ5n000kTjfcW0O2WG4&#10;K/ywMB7Seev4ecQ0OZ8qpXDp0iXs7+/ja1/72rj2xgySGGPw0EMP4bu/+7vxHd/xHXfFxfW+XLu5&#10;Pyj3A977cZ1PhWlWruVleqoQruL3DFumS6BC5X1G0zRQ2d9izKZ7+2yCi5rU+/v7aBoxUcd0SKEQ&#10;dGLaLEfbtrDWYrPZQGcAp8p+15gXpRS6rkPTNLhz5w4AjFrbIQtUdV2H09NTnJyc4ObNm9BaYzab&#10;3dXmzN+Qfamw3NNf7z2abN6wJIYp71Pe207f8ZnJAiTXrl3D7du3cZT7MQDMZjO8+c1v/uL73ve+&#10;T//SL/3S6ZmPd7SjHe1oRzv6M0g7YGRHO/pToE9+8pMH/+Af/INPKKXmmByEXorOC5tSQtd10Frl&#10;Tb1s1rVRePe73oWvPvYlNE7jNdev4vL+PlQKUBl08H4AsqTmMIikFQ8UjBuTwxilpngA2ObjrJQS&#10;L4bjIaM8LHBTz0MHD0Ck6T3Lz+cqH4JSSnJIvqAeGYbvma4vNGMEhBHmLstfHhjKuMr4+IzMX17T&#10;vJf3zGNZ17EIy++ZNx4o+S0vEuuTz6b5YBpTKuPyE3tOzGsZD4pDIZ+zb+RzPZDrMGRfN+fVxzT/&#10;UJlJmt+Xmj4pH4j57kIq4ma/ZJpsU1VoR/CQLZ+KiSAeOEnlfzIKymdlHTlzFlApxwb/M/4yXX6j&#10;ivxMv8cEdDCFpCLDl/Hy+5T7e8mIuOhi/agi/7pgavC5mowJfsM0YtYOKxkJNoMpZViWh2noAtSY&#10;5oHlZ5nK/8y7NtvwTI/hTD7Ul3nhe5VNYOiYYFjenD9qhTgjGgg6h3W5LIhZGtQ62AyquezUlflk&#10;WUrGVdl+0/dsP5Hm32qQlP2Y9ceyGaNRNzNJDwAyWGydAyAM88EL87rvBThWGWyD1nBVjZiytHxM&#10;6H3IzuWzs9gU0Xa9aAEYIw7LU4TWCtYaWKuBzBR3VQVnHUIUBpcxBvuHB1gtV3mOVXBVDWgBoaE1&#10;qqrGum3hQ4Q2Bs18Hw9cexD7h4fY37+M2XwhJgqDmChU2gIZIGD/CBAms0KC91lyGECKAtzXdQ1t&#10;HZLOeQsR0BrWVWicwcIkXDnYQ4oeVitUTsAyqISqrlFVtfg0QK5zrWGtQZ37lVJivsdolwEUC+MM&#10;KlfDOIO+GwANWOOgjIDhIQVoJVoaUSkkRZA8m+NTEHNyCmKWz2j4QUwLIgnQjyTmKIchQmmFEMTU&#10;WUpaTJ71AT54xKgw+AEpiQ+KlAQIjxFQWqHvxcSl1KtoWFhnEQLQDz20dlmrD2L+J2WhgwDEFJCg&#10;ERCBpNEOHZAUfApinlNnwQGjRFhAi0lBWzt07YCoFNbLNQKA4MW8JCLExOQgfREp33sxQZliQtIa&#10;KSa0w4B+48UsZSe+IDarVgQefDaZOIgZRkSpt+iT1FNQGKLkf4gBxtXZ/KOUb9MN2eSiEk0nHwGt&#10;UDVzrNsNuiEACmi7AckotJ0HjMKmFbOSxtbQ1qDtPPowwIdsxjHKmsv7fhCzkT4APgUkGESVw6UA&#10;KIuoEjbtIO2WNHwKMLZGiAmDD2LCM4jGVwgKPkVp9xiQkkHnByjlssmpGn3wCEG0NYFsfioqhBTR&#10;dwFDDFCw6IOH1k7MUCaNgAQkg4CEmOvP6Cr3DykXw4UA9Ln/JQWkKPXMfjr0Ee3Qo+s8Nl2Lvpd0&#10;g4eY5RwSOj9gsxFfH13rse5adK1HO/Tou4B26HH71h2cnJ7i5PQIJ6tTmUs1EAJw5+gEj331Gdw+&#10;PsHp6SlOT9dIEPGMk5NTrNdr3L5zjOPTE6zWKxyfnmK1XuHFzAC+decO7hzdwZ3jYxwdH+HO8VH+&#10;PcZyucRytcZydYqj4yMcHZ9guVxivRHQSBsD5yrYDIwcHx0jqS0wgrzvvAgYGQbR7COV6x4KYKTK&#10;zt75nL/T/+fdk8rnXK8PDw+xt7eHJ598EsMwQOd9OnJeHnroIbz73e/GG97whjPfl3nkWlfuMco4&#10;MNE44f6CZeWegt/FfP4wWfCB2sj8rsyHLvYQXDtVsW7wDNAW5mW11qM5LpXPCzTJxfyHrKXO+md8&#10;XKO991iv1+M3XdfJmlTsC1LW5icw0/f9qD1y+/ZtGGMwm4mGXlmmMg+Mk/ExHPtOk/1TTamMr6Tz&#10;nqu8Z7HW4oEHHsDt27dxfHw8prlYLHDjxo0/fuCBBz79j//xP94BIzva0Y52tKM/87QDRna0oz8F&#10;+uQnP3nwD//hP/wEgBEYKX/vRdPNL/IGuOs6aCXMH6UzEzgpvO2tj+Lm8y+g2yxx7colXDpcQCEg&#10;BmEaDSGIhXttxkMPCvCCBxpuwlFIf/MdDyRDZkCNV+H/gdJ9pa1/+o+AzkdCLc8iROovjVoLpcbC&#10;9jk1QlIGFYIXsIfaGSlrIwBK/BUUmhgxJBhtR+2NGM4eLMqDGeuCxPrggW18ZkTSXHwYAKJvIVoW&#10;omkh0pbaZA0LyLNRK2PCUGe98mK6ZR7KPE0PRdPf6Tf8ju+lKEVdScONEvasu5Qw+oMARENmPNYr&#10;0STR1DDKzPKU2xGQtqRj1DIfKWt6sO0o1c88lHnhfflM5/yowrcMfc04J5Lj9AfDq4wvJjlsT/M1&#10;rffyOdvLGLEjT40OaNH2KC+VNYCMdVBa/BtAaQFEMqOb7cVDKPPDg/f0muaxPPTzG5UlJsvvyvBk&#10;vCMzQ8pD/jQuvud3NBdlrWjmqNxHmloAWmtdlrCvYLQR5rnS43PeV1Wdx0/W/MjjyFiRaud/beS9&#10;q8RnRcraGyjqiHkr64zlIGOkrIOUGRWmqI/yfVnHZX1N02N/JxPCZKaGyw6i2baMp7wYhmQyo6vM&#10;i8vmQNiedgJWQdylS5xW6qyqqqz5pmG0aCIoI34RKGVuXQVlLNp+wJCls0NUSFr8DWhjxVxQjHBV&#10;Ba1k3lNQ4t4gz11QCikK6FHVFeqmBpDg6hqzZoaHH/5zqJsZ2q5H2/UIMY1aAVACzlSzOS5duYIr&#10;D1zD1WvXMNvfx3x/H6Zq4IMwpzU1G2ISEAgYJceHYYDR8ivOaaQvpexXKkKJxoLS8CmDjUhwSHjg&#10;YIFrhwcIOQ5rNJQWp7p1XWPdiR+mEJP0Ra2RsomcITOcQ4KsJ1kTJiBBwcCnKD4olOQ/QoCBIQbE&#10;kH1SxYQhBCCJtLzW0qdSVBiCF4ABAljElMSvV36vLTUDxTRTCOLbQbQHZO4VDYsAZO24mCR82w2i&#10;pdP2SFk7oe06rDdiepL3UOLPJSZhJoYIrDcbDD6gD17i8SJ1v+nEd0Pbd4gR6L2YQfIxoO0EMOh7&#10;j6SA9abLGo1RgDLOi1o0Mtk/qEUSE9APsn8RDQvRGBBn4RZpBJAiXF1BwSBpYfgL8COAQ0oaUaWR&#10;kd+HOGraDN5nrRHxdaGNyaasYjaFpWFdLZoZSXxbRAgTd7Xe5DlM5q4Eqe9+4Pd5zYVo8CTI+BVN&#10;TuqkyXvvRbskBOlJ3ntsWmHQhpiZ5kq0KmU/AaSsGZQIRCTZVyFpaY8AbNoWIYgWR8gAUdd7tH2P&#10;dtMLUNH22OTw665F33lsug7tpsOm79C1AzZdh826w3KzRruR3/Vqg+V6jfWqxXKzxmq5wclqiZPj&#10;U5ysljg9WeL49BTtpsedk2O0mw63j49werLE7eMjHB+d4vj0FMvTtQARd05w++gIfedxslzi9GSF&#10;k9US61WL09UK61WL1WaDPve/1XqJuqmwf7DA/uEBtFV4/sWbuH3cAgpYrQPunC7hKouEiOV6jSFr&#10;rEg5OxnrffZdEiOiApCS+DWCyoCQPOe8agw1HfN+KsuKqPy+qmocn57i6OgYMSXs7R8AkH0OMO6g&#10;xjWJvwRGuBbplwmMlN+Uz867J5XPCdRPgRFVgBpKKVy/fh3vfve78cY3vvFMHMwL10nZY26Bj/KM&#10;kQotEdK0LNyTcD9ZfhsLE1wlMQ7GkwqTqKbQPmEcdJRertXI56HZbIaQzb+qvB7z+xDCqJHK8Hoi&#10;DNZnc71t20JrjdVqhRgjTk8FxDs5OUHf96M546OjI6hCq9YU/tlY9ikwQmL+h2FAXZhALcOcd3+v&#10;Z6w3AiPUGIkxYj6f4w1veMMff+xjH/v0pz71qR0wsqMd7WhHO/ozTztgZEc7+lOgT3ziE1d/+Zd/&#10;+WdTSvNy037ehnRK6h7AiNEKddMAyIz9lPCG178e0XvcfO4ZXL96GVcu7UMjATFCQ8MnLwf4HC8Z&#10;pDy08Hl5GOHhpnyntRaQJX9DZh3f84AwzT8PEDEzFXng4qGFG3xjzAjcTOuJ8Ru9ZSIyXb7nfxQH&#10;Sx40+BsK3xAMPz2Eojhs8YDHZwQ3pvnjs7JeGOa8sGUZ9YQJzjDTdKZxl/HzHa/pt6BmRTaDdtE3&#10;ZT7KPJqCoc9n08Mcv+chufye6aUiXVMwqEn8jnGU+TRGTBNN88kw7FtMk1R+D73VSijflfk9L+3t&#10;/d3flemXeee7MkwqgLaS8c3vUdR7+cuL75kHc5dWwTbvZRhqJoBM9SIc457W33R8yFjA+Mw5h5il&#10;PEnT+HhvCDbQ30AmPQFiynzVhZPqKVDBOKdlrapqzFsZp8rMB6U0jDOw2gImA21GwxkH7QyMMiNj&#10;jM+VNdBZUr6uGri6QlM1UEbMJUGJpHyIeX6yBtaIU3INAUhFg0AAO62F6S8AqhmByCFrtKWsCUIz&#10;OTFSU058HuTCwlkHrQ2qSrQjhNesoawAcSElrLsB3SBxDRmQFKZ5ZtBmU0sptzdttMcgWiDWGITo&#10;kSLHOU04iQmpZibgmKtqGKNR1XPM9xfYPzzEfG8PdbNAM1vg4PAyrl57EFcfeFAcrD/0GuwdHsJm&#10;M00pAd0QxJSeEu0G5LJzfMQYhYHp/WjL3eRw2hCquToAAP/0SURBVFikBPgIGFchJAVjZc5yzsEq&#10;YF477NcOTgP90GHwwsQagpg0ChAGc0wKgBZTYJmVqbURZr0XqX3xNxExZIa2jwmD9wi5HbvBw4dt&#10;uG4I6Loe0Fp8nwQxBwltMJAhHrflT0qLbw4j/lgihOHfDyJBv9l06LMppT4EeB8QlUIIKWsOKPiU&#10;8m/EZtOhHXpUVY2kxdzjECVPyhrpF0b63hDFJGJUCsY4dF7MWGljxewRFKyx8AlAAnofgCQgXIqS&#10;VwUlddEPSEojhghbV5nRLOAagaQ+eMQABGQAyBkY7USjIoqWIVJ2RB4VhiCj4GS1ggKw6YSxve46&#10;BC8aJTGIRkrwHkM2f9h5MbEpQIeAGIMfBJSIAoxs2g20MQgxoO36UdADCvA+iDZRNjtnrYM227Eb&#10;o+zRhoH+nyJCjPA++wALEav1Gm3Xo+t79P2ATdtitRLfcH0/4Oj4GMvVGqfLJVbrDY5PTnBycorN&#10;ZoPVeo2bN2/h6OhYNBvuHOHO0RGOj09w+47cn2Sm/PHJMW7fvjM+P12e4vR0iRfv3Mbx8Qlu5d+T&#10;01OcnJzidLXE8fEJlqsVlsuVpL9a43S1xOnpEqfLJZbLFVbrNdbrDVabNTabFut2M96v1xtsuhbD&#10;4LHebNB1PUKKWK3WiEhYrzeAVqLpFQJCkLbwPsBH6csCpgn4wXlvGPxYv0fHJwL8poj5vMamXWLw&#10;Ldq+w+07R3jxdg+tAWuAxWKGaw88gEuXL0NnARZq/GmuDRn4r7MpIh8FgJCxv9XwVVqLVggB7mYm&#10;mttWTOg1TSPmkJTF8dERbt8+QkDC/mI/C8W8OoCR8luuiVprHBwcYG9vD0888QT6vj+TP631CIx8&#10;+7d/O1Kx1y7j4x6Be2Z+X+aD5eCaPM0jzwosP/dKDFueMabfkpg3TOqGe4YhayrHDJJ0XTfGx32G&#10;yya/fPa/yHUkZXCHaVgrWqaYnHNYTvohbNsWTdMgZvNep6enow+UlLUx5vP5XXnX5wAjZZh0D42R&#10;af2U99N3fKbyfvHq1asjMMK2nM/nuHHjxmNN03z6l3/5l0+m3+9oRzva0Y529GeN7l4Nd7SjHd13&#10;Ojo6+o73vve9/y6ldIXMu/OYtufReWFDCDg+Poa1cohRyohDz5TwA9/3Hhw0NX7v85/Be77rUXzX&#10;m9+AmQVS7FFnm7/GWEQFDIP4BOCGmpthbu5TBk5i4RCwPDT0/QCttuAEvykPQ9zM8/ATsrkdXzC0&#10;kA8VyGru3JBLXrcgBuNDPnjYSpix5QGJeWA+yrjIvGWeGMYWviSYR6bLAwjrhXXDMvDdNOw0L4y7&#10;jCemLQO9/J7Eeiy/veie3/MdiWHKfJR1M81vSWVblfVuRvM+0neQpQ37vj9zODwvPyWxvGnSrswf&#10;+5U+52DM8Iy7fMewfEaallepbfpl/2Kc7LM4B0QLIcDWcrhFAVCUabFv855xlW3BvksGAfNd5rOM&#10;g/lTSo22yBkHJRr5fUlMUxWgjZjjOzt2mYYxRsDXyfhjOO+9mAwqTHb1fY/ZbDa+T4UJLLYr855S&#10;grZSXsY7LeuZtDLIMQxDkeYWoCv7CNuE9Vn2SeQ5huUSZ9oGSUWopAGdYJSFMkD0CRHhzPOkIlIA&#10;QvJQymCIA2pbIyAgDhFDHBCHCO00nHawtYVOGutujThEwAAGBj737+n865xDyPbHOSeyjng/zk/Z&#10;7FWMERryu1gshJlltIAM2iAZh1Uf8NytYxyvWkQtzEDOh31m1rJvIOU528pcKM/FjBjTljqV9tFa&#10;o2vX0s6DaFtoBaxWaywW4lDcZ+aw9x46M/U2azFv0zQNfJJydr3M0ylt5y320ZQBGp19R0mcAYvF&#10;YmRopZSgtJh1IyC2Xq+hEKFVwv58hrpyuLI3x36loYYO1hmEvgNyGFs5+Ox/IqQIP+Q5LwTE6DGr&#10;RBsoII81iKYJkoKx4mMkJrGLJUASoE3WHEkBMUhbzfck3zECfd+iaeZIKaCqGqQU0Pde8qQtjFHS&#10;34YOISQYI0BFH3rEIUJZhcY1Y/+DAayy6EOPylQICLDKAgYY2gEBAU47BAQknxBVRLfu4BqHylTQ&#10;TqNbdxjigMY1iCqitjXW3Rq1raGtFQauVqisQzf00FBo+w42qxUZJSa8jNJICvD9IGu2DzDOIoWs&#10;LRoVfBwQfUJSEUZZ8VodFbRV0DDwcUAKGJ+HFFFZJ0qOMWG1WaOyDj6G8XezWgtgCdHuRBSt0xQi&#10;kpJxRK2vkKXAOdaqqsJqtYLNeyYyq6uqGsdc34s9/yH7oxqyeRyf7fyzf7IPc97inFXO1XzH8ca5&#10;nPMV+zbnM6UySJTnB85v/IbPqJWmC78ODMu0KIBSzuUx76vK9YZ1U5Iq1iTmj89ZLj5zzmG9XqNp&#10;mnGvUNaFnghhMD7Go/KamvK6Ulvx43R8/DyuXJ2jqhX2DxdYtS3++ItfwRNPniJ4ie/SpStYzOZ4&#10;3cOvRRoGxChrc13XY1opz7Fsb85zXL98NsFkuFb3Um8CaGuEICYJlbEwzkGbGo9/7at47CtfQ58i&#10;Hrr+GgE6s6aRwnZNjAUjfbVajXXC+mA9pOyDxGVn76znki56NiWGYx7oa+N1r3sdrl+/js9+9rNY&#10;rVa5bLLHsNbi7W9/O37mZ34G73//+8c+UbYRxxHTZPuX7YpiHdOT/V35vlzzWEesrzINfsN2LO+Z&#10;d8ZThue6ofN+KOWxz2cch8MwjGa0mE/OGSYDLGw7frter8/s0cSkm/gTMcbg6OgIq9UKt2/fxnPP&#10;PYfHHnsMIa9nNGFZjgmtRYOvLTRcWPcs83q9xuHhIebz+Zk2n7b/vd7xmbUWVVXhxo0bePzxx/Hk&#10;k0+O7XTt2jX87b/9t9cf+chHPu2c++/e9773/X9/93d/d6mUOjtB7GhHO9rRjnb0Z4TuXg13tKMd&#10;3XdKKX3HW9/61n8XY7yvwIjWwOHh5SzVCiAlvPHb34B3ve1R/Pqv/HN8z9vejLe/5RHs1wYIPWpn&#10;MERxvi4Hmi3TsDx48QASMnMpTSSjdJba9sPdh+SSuGknI5Jl0fmQXh6aeQDgwYXh+cxnJrPL0lsx&#10;RigjeSzjKMvA5zy4kOloCn8YsWCcsnwMg+IAxbwwTqZT/mccqmBqMx9pwhwJIQBqKy1H4n8edKbp&#10;l22ASX5KYp4uyncq/HhMy8GLbRUzM4DxbOtPmETIDCMy0pluyIwXTPJdPlO5f5R1yH5R1s00n6pg&#10;4Kfi8Mtvydgow5fxpJTg3JaxXLY/D6FMA5k5xbj4DczWn0pZLoZjvNM4md9pH+N/XmSAlXHyYhyq&#10;YESUTBxMGA86Mx948btpvTAdhue3mDDgAPGdwLEVsv3t/f19qMJGd1VVMBmYZH5YNyFtmV5MLxQA&#10;jM5z0DAMI7Oi7/sxDufEqSoKLTC2o85MhFT46WC5OfegqJMpqWwj3GbNlJCZIIxP6siiGyQ//AY5&#10;D3Vdo23bkfHWtu3IgCzbqKprGGXR+w4qadjKQCWNbmhR2VoAmKTh4wCrHZQBhs7Dui3YxPynEDGf&#10;N+i6Dsi+JDwUdFUjKoObRxvcOl1hSArW1VCglLa0q9aimUBgpB9auKxd5L1Ht2lhMqghdbzVcOr7&#10;VhjPycNpAyCiaebwvof3EX3wmNfNaGpKaWHwBYKvIaFpGoS41UgbsnSuYf8N2zHI+ksqYt4sxKQT&#10;fRRl3xECKBh06xUUIha1xWI+w8xpXN7fg0NEuzzF3t4cfdciRgGA67rGpmthXD2aKnLOIHiP0Peo&#10;6FMGCn3OE/IYYl/mnFb2CV/4jjLGQCsLHwM0hNHvjJUxkcQHBO+NElNRKYgpSpUAbQ36tkNIESmI&#10;kEDtRMq9bztEJFTWYQgeKonvBg0F4yzC4AGtxnQQBQxq1xsoo2GUhq0chizlT2BDQ3xuMD99NjVl&#10;tBZn7UocrldOzF1VzmHTtjA6m8xL4ui77zoM3kMrJRpHEE0aPwwCmjmHBCB40bTJdhZhjRmfD94j&#10;RfGp03cdlNaIIYgTe+9hrEXwHlBKNAtz+iFmPauibXSelznXsB25XwghjNpT7HsyJ4jkOOfekNcg&#10;rj0EBDkfcY4r5yL247Kf6EJjLxQMYfYtPq9mzTj+mTbjSZmBTsl0GaM95vP5mD7yvNlnrQCCAoyP&#10;cx/ntzLfnJv5n+9ZHp1BbNYt88V9GPKaqjWglIFSKYOh4txeqZT3FzKOrdUANEIYxEeOUoh9QjNz&#10;GIZT1E3CEE6xt9egmS+wbgfcubPBCy8u0bcK+weHaDcbfNtDr4GV4qBt23EuY5k513Gcst3K8mut&#10;YbN/rOC9mLnTGlrLfsBH8VVTz/bx5a8+ji8+9jh8Srj+0GsQNUTjKUVYbNditnF8GcAI19USGOG7&#10;8jv+Tv+Xz/idugAYWS6XZ9raWot3vOMd+Omf/ml84AMfOFMnbOtQ7Ndt4XOurEeG4zepGBckXewJ&#10;Yh5z3Kv32S8Ivw0TwQ2G18VcHPO+kOWxGcxk+YcMapbpmUKbhfurPvsFaRpZa5mflIEJEp2ra61x&#10;enqKrutwcnKC9XqNkOeV4+NjvPDCC3jmmWfwpS99CSqbMlssFmM8rDuT91pMk/XKOmD6JTAybffp&#10;/b2eVVUF5xxu3LiBr371q3jiiSfGun3wwQfxkz/5k/jJn/xJHB4ePq+1/p/X6/U/PTg4+I9a6xch&#10;VuV2tKMd7WhHO/ozQ3evhjva0Y7uO73wwguPvP/97/+39xsYUSrh0qUroi1iLHQC9uc1/vd/4YP4&#10;lX/+/8LbH3kDvue7HsXlRY0UezgrBwKtLCICjN4yQJlWeSjwWcKQaZYbcK01YtjmqYyjJB5MykNR&#10;CcaUxDhIpmB68xDF/MTMWCWVhwDmkaTzIZ3MC2FqCGOfB6TyUMawPECxvGX8mIA38Rybx9P8qAkT&#10;gcwZhuN7Hj74Hb9lXNOyYgKUTONkfLznd3YCjJTEb1g3ZI6wHbz3cJUwXVKWsmtbYZzinMM802ed&#10;MV0e9hjeZ+2AGOMIypUXSSkFm03ClfGVF9tsWl/Ms3Fn67qsI+anZAqpQioyxog+RMRwNq0yf2We&#10;GeeZ52rLZC/7GdNLE6edpEggE1sTVqGQiowFsKkLM1aYjA32NZadaZZ5ZplZH5wHyDREZnClzLCZ&#10;zWZj/aBo7zKPzNOmE9vbJaBTMhLJqOu6bhz3HJuSL8nDtF3UqNEmzIqS4ce6FvNS23pmmcu6oK1u&#10;9ncye4wx0MYAkHmFdcCycY7hvMe6ZxuzL8QYoayBgUFAgIoKSSdYZZF0gk4aQxygk0bnu1Hiv9/0&#10;sFYY2GOfgsyRTdOgbddjeUIEonaI1mHVKxytW2x81kJIEUBELHxjKKOhVHYmm/tP2Q42mxcR5q9D&#10;SlKmqrYCjMSIoeuREGBNBes0KteMjPnVZg1rK9R1MY+HgLbvMGsW6PwW6LZK6t0aad8wCJBilLSX&#10;cw5JJ9S2zqagOlT1TMqsxGl5VTvoFKEQcXl/Dp08EHrMnMO8btB3G9TOIgzCbNIug2AxibmmlBCh&#10;0TQNECKGvoU1Aq5VdY2QtT94sR+WDDe2fZ9tznP89L1oz2ilxH9OFL8RQ9+PDHwCD0pr+GFAiBE2&#10;9792sxkZ/kprVM4J0DUMiCnBWSvmnwB0fQ8FwFiLGAKgFPwwAEoBKcFYi3azgXUOWolpNwISDB8K&#10;5/bI42+IAU4bDDGgMhadH1BljdTaOpyuV3DaiAm6BMBohH5A5wc0rsIQA6zSSFoh9ANgNBpXwacI&#10;AzGxhezboTIWyhogCNCmYoCpHHzXQzvZ/8BoDG0H19RQMUFcmot2hYppjJfjFHmeK5n1HJ8h74Vi&#10;9jfAuYfzUyr2JiavpdRe6roOdb0FbtkPON+gYBozTBmOc1ks9n6ch5mvpmmAYs5CsQ9gGgzPbzh3&#10;Moz0QwFGCAowjyrP/2Wc5XPGw/dMR+f5nfNducYxP1XWAIQSXygJ4nsnQXzuKJ0QAwAVRyCV4ZA0&#10;UlKwuoLWCTGuoW0HbTrM9iq4qkFSDi/eWuLZ527D6DmuXrkO32WgKAxA9Kjc1pyRc25s35j3Hlw/&#10;eLGs0zkduS2dq6V8SYtmknL48le+gj/+4pfRQ4CRkM2XDjHAqe1+Lr5MYCRmJrxzDnt7e2fagnnk&#10;d/yd/i+flc8JjDz88MN48MEHR2CE6arcR97+9rePwEgZF9NnfQ3ZrFPK46QcM6YQiiKV9VyWiX3X&#10;0LdXnktNIVjCMCwPw5u8v2R6PgtFlG09ZG0P5PHP+5DPBhwzzBtJKYXVagWfwRTnHDabzbhW6qyF&#10;0vc9bt26hSEDL5wfjo6OsFwucXR0hBdeeAGPPfYYYozY29tD0zSo63rMj87+w2KMIzDCspdlXq/X&#10;uHTp0l0aI8zveXTec5WBEWstHn300TPASAgB169fx8///M/jR37kR2Ctxd7eXgohPJlS+leLxeL/&#10;85//83/+/Dvf+U7pyDva0Y52tKMd/Rmgu1fDHe1oR/edzgNGeFB4KSoPJaRQmNK6dOmKOAt1FVRM&#10;QPD4a3/lv8Gv/LN/grd8x8N47zu/C1cPZlBxgFFAiFtJekk/ZV8BCUppDEOPECKcE0flzmXb6ilm&#10;+/cRIWRGcuKhTCT8SlMV2cUolNGIXhyuIyaRhHU1AJF0LTf1LC/v+Z8HJh6MYj4cRmwldMvvyvCp&#10;kB7ntzy0iwTiVl2f33nvYbO0pC8YteVBbHqA4/PyGQ+AzBcKJgIyk3cquVoeHtn25eGH/3kxTcZb&#10;1iOfMT4+5zNXSPPxHd8zLh4omS8yjgbvMZstxvw550YnkyiYOIyH6ZdtFbIDS9Y3D7yUtKW0K6+S&#10;UtG+VltoqxF9RO97qKRgnIHvPaAhviM0oJIS58n5V2uNkAXbWA9lXaDQRGB7mJLR7zM4FxPEh4RI&#10;iqoEcQbcD6OkdVKASgAltaFFI6GuhZnCfkZGfCy0Xlj3KTPAfGbSW1uNzDEezkPBjIoTkIzENmD/&#10;Kctd3rsMTLFflgd+mophnqy1I+OcfYLtw7SYR2MMXF1js9mM/VTl8cJ50WUzSEOWkCRzgkwsrfXo&#10;02HaLqqQfmbe+F8XwEXCtv0ZB3Jbs5+zjth/mU5KYrIpJalPn0EQ9meOnaEwkZUyeISs+ZYKB7Rs&#10;L7Z5VVVjXnSev0xm9LRti8rJ/CSBsm8LLxLhzItSCkNM6AMQjINXBus+YNn2IuWcfXakJL4ogs/z&#10;dxLr94vFYmSMNU0DlfuRytLnrJeYTXgNvZj4CCFgPp+jXW+QlGiTxSjz/nK5hLEWVW3RbUSjJimg&#10;7/xoBgzQsFZjs+ngB9FCc84hZfNZGoDWAuawb6aUsN5ssFjsiwalEfCmqixMAmLocHl/gXZ5jGGz&#10;BlKETnmcp4CUAhAT6lmD09NTVE0NJI1116LrMhgXs9PdSnx9sM+SoZuignVaNEFCL07A83OlxScG&#10;Gbsc4yqPC5vBJleYeyzHlsmS/QyrM9ONY4zjFJM1AplpW/Yz9mXeE5Dp2haz+RxGa4Qovjm0EU0Z&#10;/rqq2gIruZ9XVQMgoq5n6Ps2m7gTwYPV6nR8X5oAA5mQMaC2DjAaPvs4qYzFEAMQBDjUCeiDh06A&#10;qRycFt8/3gtDn3U4n8+xWq2Q8tzFvs06iYV5KGsFSIl5beGcwrmB9c11SWUNsv39/XGclnNdzAzL&#10;6XsU6yrTxzkABtuCYzplxjLnQo4zvmMZkNdX9iWOe/YJlo39iPN3zOtIXdfj3EKtmLIvnUeMOyVx&#10;Tm6VRVQRySf45GGVhakMdNLoQz++H9oBtrZoVy2qWYXaOvgUkXyAz+MRRsNpg6QVVEzjb0CCYCMK&#10;BgqAhlYOMXkodAhpDWM9lMnglqkBVeG5Z2/DuAZXLj+Ixkn5ghdtgxgh85gPmO/vjeNrGAbMZjP4&#10;vM4OBePcGNEUVJlxrArBAQUBRACNpAysq/GlL38ZX/jiYxhiFI2R7FkkhABr8jryZwQYYZ8jMPKD&#10;P/iDZ9Jm31G5H3ZdN2oo+UJDPOQ9N/vQlBgnxyoK4QveMz/I/ZHzW5kfrqXs3zqPb5dBMJ8Fvzi2&#10;+L7PQKExBsvlEm3bwmb/MwwTY0TbtmO5Ut7vrFYrhLx/CFmLdr1e4/bt2+PcvVqtsFwuR3DkxRdf&#10;xHPPPYcvf/nL0Frj8uXL4zzSdd24r57NZkA2/8W4WCcc6xcBI9P2Zx2d947PbPavcuPGDXzta1/D&#10;E088gZjnmuvXr+NnfuZn8GM/9mNYLBZl2wzW2q/P5/N/+8wzz/yDb/u2b/sDpdRWrXJHO9rRjna0&#10;o1cp3b0a7mhHO7rvdHx8/Mj3fu/3/tsY4xUeps/bjE6Jm83ygMANsAAjFgcHB0jIh4UQYBTw4b/2&#10;f8DnfuPTsKHDf/2BH8C1SzMsaoeh3UClgKaq0A09XNNgtV6jqhoBNrKpgq4bMJvV2YZ8QEpqNHUg&#10;tpnl8L1phYltjEOMfmSYpCxtTJMafhhgrIXR4tjX2goxerSbDYwSSShu9MsDFA88peTUbDYbGRIx&#10;29XnYYz1w4MLD0k8WPJQRGbHeQwHxsWDEZ+XbcLLmS2gwjh4AONzMjdSSiMTAhDTJmI3Xg6dZOT4&#10;Qu2febHWjoczho1RoCeWwxQS6rowH8C8s0ysn5QSXPYRwUPceMAvDqZkgFLCk0wCMnGGuDWnUdYT&#10;82IKhjXLw7qxaiu1OwzDWD8sg8lMPNYtv9umB/gYR0l7AwOfPIw4coBVFutujVk1wxAHrE/XmO/P&#10;0W96wAAR4kQSAJbLJfb29uAzMyRlTQO2NSbaD9K/DJJSCMMAaI3KWkBrGKWw2mygASSlYJRCBIAY&#10;MYQgo1VrANIvOcZROPBUBeOFbTbNg4zHbd1orbHZbEYmdsxMFI4n59wIMiC/9/Eso45zDftj2f6q&#10;sPFurcVyuUSTHX2GbIaG5VGFFDb7UpdteJMJGaMwwpjXaVuzr5T9gXkYhgE6jz8UY5R9g/3RFpoj&#10;m80Gdba5b62FdsKMDhNtOJtta3vv0WdzTxwbbIuUErQShnXK8xTrjmFoRovxlvkq25Pxp2z+JuV5&#10;g3Odz1pUyEwRAg1KKbT9ZjQ1Ffw2jbbN5nFcDViLZdvBVjWSsViu1jg6PUFdz2BNhWEYsOmEoW1y&#10;nw/ZzEuMEU4bYfQTcOpFG6LKZmhsZtD2w1kNE5o6GrL2RFPL/67r0DTN6L+jKhzFGqMQI2CtRtcN&#10;MEbAsKqq0LY9+r7HwcEBuk7MPgHAbDZD3/dj3SBphDhAJVm/nNLY35thaDvcfOE5DJs1NBKMEoAq&#10;xgjve1DzIo19advmMt64NmzXiSEKwG6thopK4sn3KSlhpBYACSXkY5J1LcataS3JxxbA8HktZN9g&#10;n+FYiPEs0Ixi/WP/mz7n+LTWYhiESa6zM3cKNiAmJAXRSLLmjMktbQ1SiHn9IvBpoDXG/UFKCloD&#10;WlsAEYAWQQhxCJLvM4ivFBTE7oo1ZtSAGbyH0VoAPCUaLDSllaI4Mi/LfR6x/nQBBGCU7pc1MxXr&#10;ednOsQCkUGhDmAzSaS2mxDgnxULynG3GdENeo1Xhz8NaC63E9E0IAbPZDHVdj0xPAs8hM5FVnotV&#10;AbKmuJ3/Oe+V8w3nIz0BYbSmKbRegIcJg7ycg0ua1nff96JhBI2IOP6mkETwABrKKBhlRsEEvg8p&#10;IMUIbQTm8CFAKzVqUFHTSWk9mkJTEAfoKUbEtAWS+r4DlEdKsgaxPWBsnqMdtN7uy1Qun/dSPzRN&#10;x7VfKYXNZoM+CPBHs0l37txBjAGLxd7Y7gcHB6gb2UOIFIYCkgZyP3nm2efxb/7g96GVxZUHrsq4&#10;DnkflLXtdAHIMT0UzGv2I95zDafZymn7kcpnF71nnKoAvx9++OHRlNZmsxn7DcO9853vxEc/+lF8&#10;8IMfHOthXBOLsabyeoFineN+hPFN+yyJ45CXmvRvzmOMhxfHG/PjshZUOY5CYRZsyABJmZdQABsp&#10;r+0Mw/Q4pmUeENNaJycnODw8hM77sLZtx/I+/fTTAIDT01O0bYvj42Ps7e3h6OgIzz77LJ566ik8&#10;/vjjqOsaBwcHcIUJS5aNcwjBX/aJsl5oSouau/ei6byAok8gC29UVYVHH30Ujz/++Kgx4r3HtWvX&#10;8IlPfAIf/vCHsVgs4CdADYCwWCyOh2H4V03T/F+UUv85T/472tGOdrSjHb0q6d6r5o52tKP7Qt8s&#10;YMQ5h/39/REYQUrQSPiRv/zf4A9///dw8sLz+N/9xR/Ew9evolYJyXfQiNDUVrAVkhJGAZmWVSWM&#10;spQPI9w0l4cXeaZR1TWi0mLqIsYsDSoHzD4DADzsyWEoM4CNRvIBRku8VpvRFnpEglEieTerG6w2&#10;axil4WNAChH1rNnaTM91giQmGSihGwMQk4dWFgliOkwbIPgEpROMdoCK6DsPWxlUtgZ0QvQJPg6j&#10;s2U6e+W9SnrrpDmnF+IgEsBG8iESjAba4Mx7qAhrKvjQjyYhzNSZMiUJJ47oefgpD4s627QWxtz2&#10;sIZ84GFb8hu2XyhAo5RtdTM+VUgBk7lZMn50ZujEzHCHsLtGBgXTYTkwYbLwwMw8Rr8FVVRm+JSM&#10;ajIt2QenZdQ2v88S2ax/tkdTz9F2azT1HP3QYrPuMJvX6FphTsFoVE09pukKc02uMKVBYtlSAYTx&#10;UNhnQIfM8JOTk7F/qkKj4cx4isKQlKiEYVgClOJDQxiNlLgOYcgMVxlnrD9N81QT5j/bEPmgS6aK&#10;UuIfgSZ7tDGgDX5rjDC0+x5dLwxjY+3oEwAFaARAzIkhwmgLY/XodJrOppEUEiL8EKA0oJUR3wiF&#10;TwbW63n1zXd8lrKGA+e9sn+U/anvxRE48jzUZQn7IZu/ihksYrtzbDC+kqnCfKbC35LKPoIwkWjl&#10;eGF+pxQKXwa6mN8Zt8rMGeQy8RnHD9tv061HRqAxBtHn+lTZgXAIqGcLbNoepnJ44eYtXL56BS/e&#10;uY3XPfznMMSEuhHJUu+9MLLJ5I1bkKrO5qWAbFqP4xZSdqXER4b3W/OA/JZ9MGVgRMoumlIhSpln&#10;mQm82QjDx6it5o21FptOQOFhEMbabD6X8WaAkBKqShxgxxjRuAoJ4ocjRY+DxRxGK/iux/L0GJvV&#10;EiolDF2L2m2BbZvB8jjVKpi0J2lsu0LjSKctsMh+AWRNseI7QDRMpC9vNZ4w0UxjH2G/5hwSRw26&#10;vP4VDC2V+5uazKdlnso4AVnPIgIQFaCTADkqIgXAOA2j7Oj8XBlAJY2QPEw2yalhxufl/dB5QKfR&#10;mTrjRRQNupTEVJfCWWCEghUqM8KVFGgESBTExJjWOmdZI6p416+KCoKRC2CefBqdzmunEfpwl+m6&#10;gAAEwCcPFRWUVeP3jE/CKyQfsgaDRkCEikBAhE6KSz6U1dBJQVkNA41N3wIhwRjpX2xvthv7B9ub&#10;7cSxr/L8Jm0q/aFs05L4LedX9uFxfvTZ18wkfcbD70hj3+W8H4E+C0AQOA+F1gDpovjjxERnmpjd&#10;4jfMb/k9w7IfmbzPjHnvwvW4zEf5bUoCAEodC5AXQpB9Zko4PT3FZrPBneMjrJcr7B3so283o88d&#10;4yoc7h/g0pWrIjGvVF6/FaDyfqaZ4fnnn8fv/ZvfBwBcvXoVWmsMPjP1vwFgxJ2jMTKlaRtMid+x&#10;vabAyG/91m+dC4y8613vGoGRKTEsSeW+y77MOR25/ZmveAZ43u6T+Jxx8RnjZJ35czQvY6GFwzlw&#10;Gnf5jPM/02rbFshrO/cBZfp1LXtHlQHPzWaDvu8Rs6bHPK9Tx8fHWK/XWC6XqOsaJycnGIYBJycn&#10;WC6XuHXrFp555hk8/vjjcM7h8PBwBEGYn1iYll0ul2NdoRinMfedg4ODuzRGcE4f0BNhJkzGagmM&#10;fOUrXzljSuuBBx44A4yw/zJfKffbvb09rFarO1VV/Y91Xf9ftdZPAhC12R3taEc72tGOXkV0905p&#10;Rzva0X2nbyYwcnBwgJB5NtYYpODxX//FD+K5p76Gx/7oP+P97/0efOeNN8IkD6siVIpimiAEKGug&#10;jDB/eAiosjmF8lDBC/ngQcZcyIcWhue7mA8mKktlsRw8GOlRo0HC0xRRChHamlFidd7MsNqsz0is&#10;Gpdt2WdTJiml0RSYTGlyn1KEcxX6voNSGtYahBARY4C1DtYarFZrmMrCKgOfApKPgDnL6EgasMpA&#10;sBFheBhoJA0EH+HDAK0MXGWBpNAPHVIEjNXQyiBBTC4ZqxFDgtJAypK+JRO0ZHrxUMSDmM8SpF3X&#10;QWUmpqsF9OB3vEKWlkMh5cp2Y/0jMyzJWGM7ITskjTGiyk6zy3ZnnDFGxOIQbAozBXzGMp1Nb6tJ&#10;4pxDzPa2+YzkJ1pDJN7rAgiIGRgZG0ttgZIYgK7fYD7bQ9dvkKKCq4y8Vwo+CghFSXMe6rrsK4P1&#10;zcOzmozZGLd24qf9m2OW+WeeWYaopI6ccxh6D+uMmOJIAZWr0Q8djLbwYQCSgnUGMaSxfznnAL09&#10;GDOf1BhBBnhYlykzf4fCIa4xBj7PB0kr8aEQAwzUaNKmD/6MSZshBqjMUGL7eh8BiKkka0UTxPse&#10;Wlt435/ROOMvwQnkelF5LJdtzvaIhTZJ2Q4pN0cZnqQyMML5CFnCmWOE711hQgfFOAmF1GgsGCgo&#10;xoAngyv3WYbDhOlDSpkhx7jZZswPv2O/JjDDOmB9JErCRmF6m8yIi9lxudHCQFHG4PprXoOn/svT&#10;mO/t4atPPInLV6/g6WefxyNvvoHZbCG+GLLTbKXEx8i0PpmPlMFo9m2V+14IITOqZV2gicWUGZaD&#10;Fz5I7WTO8l40Dfte1onFYgatxfQcIKB2Sgmr1Uok5wfxp2Cyho8xTgA7tZ2bmCer5X9lHZxR2N+b&#10;Iw4DTo6OsTw9BqIXIL7bwBgxfodsRqbNPpJCMY9xbivrI8ZYOFy+m2mrC7DSnwOYsR3L/5xf2W9K&#10;5iG/N8UaESa+saZ5ZHy8Z1yMf3yPLaAxBUbCEGErcwYY4XsCIPwtBQc0DLRVGDoxbUSgBFEhIiAF&#10;AdRTknlHJ0naKgGrVRTgszJWgKfsY4S+SAzU1gQi7jaRWP5SUyFIomc0GXzvz9Vo4PfRR2irR02I&#10;Mj7BqvM+JOmxnASUQvJIAXC1BaJCSB5Wy5iNPsHVAoroQsNqyJpRKTM/QwhYLBZwhT+ns3PKdl1K&#10;eV5hf2K48j0vPvPFHFXGyz7DPsVnfJ6S7M+6bsDp6Sls1lxWxdyqCkCmjPNs/rfMWZaP38SCQT39&#10;huk3TYO+Fy0y9med9xZdNhlW5nlKKWSgN0D2DUnacxgG3LlzB7dv38bRyQmiFx82vusBo6ET4Joa&#10;B4sDXLv+GhweHuZ8ii8gkmtmePHFF/Gvf/ffIMY4AiM+5LrAduyGc4ARkp4AI1zX7jcwUmdTUaUp&#10;rRIYIb3rXe/CT/3UT+FDH/rQOL9xbmL7l3MT20cV+9tUaDzwOfOBor1SCWRl4jzGsRMLQR0CdLzn&#10;d5wzdbEP67JZS6bLuuC6z7zEwnwp88L4+ix8wfWfpsf6rGnadd3467MAze3bt0czosvlEs8//zye&#10;eOIJPP7449Ba4+rVq6Mmcyr2lsz36ekpUiGcwnyz79D5OonlOO+3rFc+43ubNWepMfK1r30NyHud&#10;a9eu4eMf/zg+/OEPY29v70z/LfOL3H8XiwXatv26MeZ/+Pf//t//2vd///d/QSl1tqPvaEc72tGO&#10;dvQtpLt3Sjva0Y7uO/1pACMpJVTOIQw9vu8974aOHv/L7/423vT61+K/+p7vxqX9GUwKSJkxpJT4&#10;QxiGAQoGxooJAGo0uMrcpYFBSXydJUCFSbU9EHnvIUKVCkmr0VlwyhLGqpAe8z6i8wOskUOSy9Kt&#10;1FhBZu4MhcNTHvxT1oZgfYgD3K1kPX2eNM0cw9CdkbhXSiSMjVFiS18Jg1PMilhUlUWMQNdttqZQ&#10;tB0ZuoAwALUGuiGMGill/cWA0aa8NoAfIoxV6Ds/MubtKNUo/cEWDqjZ5jxAEmTyBYBgjMFqsx7r&#10;AZmBGbI0ui5MUakCoGJczjls1sL4R8GgYN3T3vSQpZZdoU3BNqS0KZkS/JZ5ret6bDMS82OMgWtE&#10;3X+z2UBnJiKZRK5wCss8poKJyPCxkOQuw/Hee4/ZbIa2bUcmOOuw66VvMV1+R4Y502d607jZdjFL&#10;D/Jgqif23xmefZjPtBPJ+PVa2nGaXx402X4omPKs8ySZGk2RrDcbNHU9SlqXktfU+FA5P2ZiSiZk&#10;IE3KlhneEwngMe9aww/ZlANEcl+lhJASECNCSjBKoe17qJRGk2JJKSBGea5EY6Y05eNjlvZXwND1&#10;oymfIfjRV5HVwsAn80Oq4CwDhWVA4X/FTzRsVDFvpcKEFp+zvGwDXkzH2uxAeBKO9+xT03zxnm3A&#10;Omc5uEbEwg8A885+WVUVukHAbKPYN/N41DJWT1crvPGRR/DFLz4GXTmsNi32Dw9w+9YR9i8d4tq1&#10;B0czMEMMUNiOaWW2IJ7Nku0pSB6GYYDRGgZbzQafIirXgBpQZBBqLXNiyqYHY4wIQcANay02mw5V&#10;JXPf0PVQeV0ZsimxqqpGDS9Xy9og8/UAa8XUk9WFo/vsN+Jgb46mdkjeY3W6RN9tEH2P6AdYrRGC&#10;h1Zb8ySSl80Zm/icR9lX2D5sy5CZfGxn1pfK4dhW7AsqCxOgkHBnfGU/UkXfZfpl2uyHkSalsNX4&#10;okYXTRIprUcTlsF7+BCyRphIO8OIbwQC9gkRKQJQCTEkGCvv+VxpjPfl8ySoA6AStDLQRo2CAGX8&#10;MQXRMCsk/lEw5Kbjg/9ZR2wHlv9eGiOl5khAgE561AyJE6feMfkRYKeGaamJWP6muGUoxhgzQJHG&#10;fUKMQAgDYgScE40E7/vsnBsYBnE+3ntZWznefRaA6Psezz//PNq2xYMPPojFQnx5sezITMuh3+6r&#10;mJ+yf0yJ9QjWXwaXzqMyzovIp3TGpCvnLK4rKNbLMt3zfjkWynFQUlkextX3PebZvwGfy55qCzaV&#10;4VkvvIL3o8BMSlynE7puwM1bL+DZp59B78Uk3+nqBH4A5osKSAnW1bh0cBkPvfY1uHr5KlDsowDx&#10;f2SMw8nJCX77d34XPjOTlVKjINPLAUb4nr+x8DGyWCzOlGdK5bOL3pftzD3fvYARVWiMfOhDHzq3&#10;3VSev8p24tgNE/8i3FvxHrnM5dxYtl/5jOmmia8upmMKrdo06RvcR/FXF4I2wzCcyTPjL/duAEaT&#10;VgCw2WzGvLPvLZdLLJdLeO9H3yNt247a+Tdv3sQwDFgul3jmmWfwxS9+EVprHBwcjG2BiXnVEAKW&#10;yyVQ7NnLeqGPEfr9KIl9oPy9Vxjuh0pgJOV9YgmMcH7iuC/bXud9esimHfP+6o+qqvoXm83mV+fz&#10;+X9USmUpmR3taEc72tGOvnV0905pRzva0X2nbyYwQlNaMUY4a+H7Dm+58Qhee+0y/u1vfw6VCnj/&#10;+74Pb3rDwzApIgw9mqqCyZLBIjWlMJs1UEpjs1lDa4O6rtC2HeiUXWuFlIAQ/JmDpK1Fs8Bnx8yD&#10;9yNDpqkakcwspNSRN91930Pp7EQ5gx9DAYxwYx0z84llD5nxX2WNBnkhpqnoBJcMD5rSokkrP0RY&#10;p8WkVRKNFaW2wIq1FazVGIaA9XqZGZ8YbaXLmSgDLwYYvAAeBJBKxokPvQAgThjI2gBdO8BVRoAn&#10;5zAMW40Qm+2Zs9x9lkTj4YWMch7svPfQThizlEYrD5yUPGVfY78jeMHDIcGX8iDK8D4DFKkw50PG&#10;MQ+PKKSTfeFXJARh/ujClIEqzMGEmDCErQ8I5o/37FMsM/sO6wfAVspzIl0aM4OGeXfZMbzLwBHj&#10;imHLyGAe+J55KeNlPYyH1CRg1JDBIubNFI57+S0K5jnygXEYRFNluVyObdf3/Si9HgpzSmU+eNC0&#10;1pIXOZqiW23WqF0lpqqC+OFJIY4Szvzl4ZXtzXRiZhJw3jlT3zkM89H3ub2z6bvoxRQJNcBKE3kE&#10;PpQR5rWPMqeFGO+yIa8gjPUU4+ibiM6gEwAzMiwyiDJhlrCu+Mv+yXbl/5TnE4ZhXy3LOh0X7L8A&#10;0PutiS1SWZdMo3xX5ovji/2J6ZRjz2f/IuW4Zd/qvZgGG9MnwzZJ/Whr8dBrX4snnngKN+/cRkgR&#10;B5cO8cILL2Ix38fly5fRLBZiboxAn8pMSgApnWVkMf9930IBcFr8PvR9Dx8CTCXxiJPtbT2FvFaw&#10;HaLfSr9771FZKWfbraGUgtMGzpmR8Xe63kg41yAlAc9SYZbFagFntNawWsMYhcuHl5DCgHa9xvL0&#10;FAYJWiWkIGA+YsTgxayczlLmnHfYHpzzVAFUsB6QgRHWP/tKSWwrziVa69HJtMkmfNi/Luor07mv&#10;bIcQgjBgoUZJ9lLjCyGO6SlrYBVNT4mGhg9kYsr6lpKMqVLAgM8pEEABgZRCdqIu6yIFE5RKZ9bV&#10;8l40FAVIYE2xzCxTWQfnEeuCJPPf1sRl+athEJLPprviaNKL91PThVzfKfgA6DM+1lgOqY9t3kuN&#10;Ra7/1FzUBjDawYce1lTQBlivWpkHC1AeGfSusm+jW7duIYSAK1euiD+evBYgryOcq6b1V/YVPi/v&#10;S4rFs2nfQ06npGndOyegvs0M1D6bnuTaPQ1/HrHNp+Uon51HUcl+wzmH559/HiEEPPTQQ3ld3TpP&#10;H9to8otcPms1QkhIKUAnQBuFvhvw/Isv4PjOHazaFUI/4PbxCawCZnsLqJigrMGDV67j2kPXcfng&#10;smhcTsqjlZgB/OxnP4thGEZgZJofrrWce14twAhNaWEy77373e8eTWlxXpzOYyyPKkCKlOds/kfe&#10;B53X3ozjPCrDcY/COuI90x6yIBAKjVHu8/gd63XIZgfLciCXLWbgkmNCFVop6/UaXeEkneMz5f3c&#10;8fExYox45plnoJTC0dERFosFbt68iRACVqvVCIwAGIERpmMK4YkYI1ar1Zm2K+vvImCEdVDSvZ6p&#10;LIRBYKQ0peUzyPdzP/dzZ3yMsF35yzML5zeaeW2aBqvVarO3t/fHKaXfms1m/4PW+suTrPxvgv7Z&#10;P/tnh3/tr/21AwBJa/0iAJFm2dGOdrSjHb3q6O5VcUc72tF9p28mMLJYLKCNMHytMQhDj9e99iG8&#10;7cYj+L3Pfwbt6TG++x3fibe/9VHMa2GWu+wLZL1cnTmUcYNd5pGHS5uZvNz0W6txdHIMXdgu90kO&#10;EClK2eq6lkNIzBog2DIm27bFfO8SQooYetG8oKYKGQsKZtRUoY+OmLwwFnL92QwoMO/lAY1MBx44&#10;y3LyUAO9/U7KddbvR3kAYdzIB4eABFu5M4xp4yxUwihpSIn3iIQweGhroKGgrUHfDoBSCEOAthrO&#10;OEADVlt0QwcNPT5frpdoqmZ8v+mE0R8VkHzCEAcYmFEyVqybiGSs026898lDJ2EI+cx0VYWEPMuJ&#10;yaG1PHDy8KeUyhpCWxvuyoqmUB96WGWhrIKKCn3ooZOGqQxUVOiGAa4+q5Wi8iGQbVEerMp8DKOJ&#10;qO2BsGwXtjXzi6zNwgMm02pbYVoqpbBer0cmNZlT5UG4PHjzm8HLLw/cyIdokxlDDEdivjh+YhSg&#10;jgdqxk8mrSsAwWn9sDxsj5Tnis1mMzLU2X7ME3/HeonbOivrUeU+z3aYEsuklMTJcpZlZZxMs+wz&#10;zIMqwBemw/o2xpwBA8s2Rq6TppaxV+adaauiT9vM2Ge7MD7+J9OaYJ/WGk0jfiuYVpl3rcXJbgiS&#10;77LsZR7LvlO2BSlkRiifsQy2YJiGzBDxhUm6lMQ3AwABWrlWIM9zXpxkbzYtZosFhhBx89YtrFYr&#10;XL32AJ546ut4/etfj7oSh8/GiM8ErQRoizGO93SyTUopieNzRMwz8BlC7tfGCYMwsX6yhl/uFuyv&#10;iFKfZABW1o0+N5RSQBCGJ8eKz21cuUbqJK8z7VrMkbCenDFomgq1q3CwN8fR7duAihjWLRICbDa/&#10;6DiGgkcIAwAN5wycq9G2a3gfUdfujO8fnZ2Ll/eA+KRQUY0+KJJOI2NdKTOaktMaUNpufVBlIDBl&#10;bc8psR+wT7BuOK5SEvCR/Y7fIPd/aZctAMXvyj4ZoZHUVrq3/L7sz+z77Mcc8+zTZbzltyWxDCSV&#10;x2fEWY0M7gPos2uqsUHA4eXQmbqarGcgM7eow2k5WNZp3vm+uENK8YxJT6UAYyz6vkNdNxiGHikB&#10;1hp0XTb9pMSUodMGUQGhH6CsgdMGnR/EZGHlRtNiTlAWJB/QB4/K2DOmEAl8qZhGwKwEwqa/KaXR&#10;ACkB6QRAK1UYJr37PUuesvN3zg+cOzl/XdQXUPS186hsj4soYquR9ZWvfAUhBLzpTW8ahQrKeZU0&#10;7ecAoPV2npZUpW/fuXMHm80Gy6U4yz5dyl43pYSmaXDp8Apmsz0cXrqEvfm+7Fdzvscxlvfln/nM&#10;Z0btH/Yljqn0EsAIOFaL8P19MqWFYl+DAhh53eted66PERI1Rj7wgQ+Me7NyHY95f8K9dyrmMu5b&#10;UjGvxWK/xjmGcZbEb/jfZG1FVQj+0DwW907l3rKcD1Mxr6EAP0LhZ4x9KGTNWV6Mo21bpAxGWGux&#10;Xq/R9/0IAKxWKyDXcQgBt27dwsnJCW7fvg2V9xJt2+LWrVt48skn8cd//MfQWuPKlSuj5qIq5iH+&#10;sn+UbcfyEBiZz+fQ5+zdSrqoT7A/3QsYeeCBB/DzP//z+PCHP4z5fD7upZjPVGiZUyO6aRqcnp4i&#10;hID5fI62bZPWur98+fLzIYR/9tRTT/33jzzyyNen+fmzSr/2a7/28OHh4S/+3M/93A/OZjN84hOf&#10;ePKv//W//g+apvnnWuudn5Ud7WhHO3qV0fmr4o52tKP7St8sYKSpHepmPprF0EqMWzxw5RK+97vf&#10;hX/92c8g9i2uXTnEjTd9Ox669iAWM5E+NMYghmE03RDzYc5ai7qux03/ZrNByMxabnyrqsJ8Pset&#10;O7ez89gtgKCUGiURezo/LhkRKcEYhWEIaGbitI9OpWlqQms7MqxomsL7HnU9g1IJm43Yj6aUEg/m&#10;PDjxMIG8ySfjk8xFZNMxNPXE56ZgwjO/jLeMP6U02piHEZMyQxSJQ9pMp+QujIZVGn3wo230ylhE&#10;pRAHD+0shBckTmADAipToQ89EABlFXTSI9AAgxFYsFljwJkKymC0bY6oMIQeiGp0iksJ2tHWexRT&#10;MSwv64yAgMraIZSiU/kAS0CJzPekxLY6baczvW5ozzix73035i8MEb0XB+cpa5p0hVNwnQ/GNLFV&#10;jpWUD9fDMAhoVvQrXWg6sAxNduxc9gmOp8qKiaKybVFKthdOPdmHQgGsmMyQHYZB+nkG/Mg8r7LW&#10;zpl+UzDYqUmF4jDKi+mQ+BwFg6/tN2O+UmYUdF12bF0AQxy/IUv/sz0Rz4IgrEemw3wyfr5TmbHg&#10;nNRfKOzD870u/BaVdcc4Y4zQE6AKuS9M42I9MF7kNnSF+bNp/lSh9aQKkLTs8yiY9ezbsXDITjv1&#10;OAfk4P80nRcKZhyf6QI85nulFGIU8JjP+Mt8M62yThhXCALimGqr8VUZ+vCgg3YNZQy0dVhtNuIP&#10;oHJ44YUXcOXKFRweXs7rgGjwwBjElAQAMBpGS59h/cTMJGq7NQwSLu3tjQB2QELIktQmm0f0IZtn&#10;yxojyPOG1hphyD5ZoEafIvO6gfc9Tk5OYIwZHchyzQzITKKQmbB2609Ea42mEmYhYgKix/LkBMYq&#10;pN4DKsJQyzF/p6yUq2t7bNo1Hrh6DYPvRx9RpYkobdRoCor3ChpDGBB9hDJq69tCaRijEWOC6DAC&#10;pQ8sbr112q7pJbE99TmAIPt2LJjDZsJoRO5Lxhi4wtRX13WyT9AaVdUgErGazH/lGIrFnMC4GZ55&#10;nIbje5uFDBh3WY6oqDUj9aGUbBNEE1VBawXvA5QClNJjvfE9470XqQIYYb7GZ/n788rFeHXe7/D/&#10;9N02fS2tkYEz/q5WG7TtGpcvXy1MaImpTu1kjGePJ6PGHTXttDWIPo+d0ZfJVtBiCGISlc+pOcjf&#10;iASNrS+U6Xs2/fR5GR+/nz4noE7TfdN65vzIeeul6KXacUoM37YtFnt74zpT7mWr7CuvpLKdkePR&#10;RsaKyushkAUlNstRE2B5corT0xOo7H/s6tWruHbtQRjboJ41cKaCaBpJn+C44PXrv/7rWK/XIzCi&#10;85zO8PoCYIT1yn7I++4+OV/H5PkUGClNabHOVWFK6wMf+MBdabP8zLfKexmuuf4c/3GpELxhnSHP&#10;YYy7zAN/WW9qIjCCwqddmJjQjBNBjnCO77IhC95wj+uzkAvDItfDnTt3xv2VynPger3GZiP7slu3&#10;bqFtW8xmM5ycnMBaizt37ozlff755zEM4qfnueeew2OPPQatNfb391FloYNUmF3kPU148V4V42+d&#10;fYwsFguUVLbRec8YD5+rvO7WdY0bN27cBYyUGiP0McL6RdF2Ju8fQwjYZP93s9kMR0dHUPmM0XUd&#10;Hnrooei9f+rFF1/87x966KH/p1LqRaXU+SpDfwYoxvjaz33uc//t3/t7f+//+MQTT9RVVeHd7343&#10;PvShD7U3btz47/q+/28/+MEP7rRHdrSjHe3oVUR3r5Q72tGO7ju98MILb/7BH/zBf3O/gZFZU8E6&#10;h6qZib1pAJU1uHSwh/e99z34t7/zOTRWY2hXeOjBB/Cm73gjrl27hrZt4SqLOHhUlc2S8x6UhJ3N&#10;Fuj7FsY4tO0aKSk0TQVAo23XADSaphqlDmPcSlzF4nC8Xq/RNI2wgwqmcNPQ0bUR3wjQ6H2Ppmrg&#10;o4dKCt3QIYUEVzuopLDpNqhsBeMMwhBQNcL8ZT2WBxwyNvu+Hw+gZAjzAMpnm75DHDxM5TCrajHR&#10;0PVoh350/qqiOMvWSWxHjxKZZOwUJjRKW+U0pWFNhX5oYU2FEAc4uwVk6roeDzU+O2dU2QQAJa66&#10;TkzmkKlLhkPEluGr9dbngi60MNh/fOEEmAfImG2cIzMsTTaLE7IkO9NLWS0+FhoHwzBAW8kf40yF&#10;ZCCBDmnnrQmiVJhIiDFCGcBqh953mNVzDKEfgRar3eisl85rtVUj8GN1tlGfGT9kKKUg0uC+HzDf&#10;W6Bvu1GzB1rB9yK1GDMTWSmDxWKGrhtGEzDGKChlRh811mooJQxpmlbR2qKeVYg+wcdhBKKsdth0&#10;awFeJk6LR+fERXu5bPJLZ6Y3D/c8dPM582uMQdM0IrlvNBAThuDhjEXvB+zNF4hIo4+OFCJs5TB0&#10;vTiw7rbp6sy8YB9EcTBm+5cHXo436QuSb37HMaizaSJ+MzLDCxAkZjNZ7AtknDCMLhiRDGMK4JJj&#10;Pwk3dZRohlJiaktr6OxU3FmLwXvUVYW261ARkBsGMdWlLELyZ4BDH4fRiXRpkodOliPElBA1Bspf&#10;A5N9K6VRQ6vU4DIwozNf19RAiKOT6aQVKmMxxIA4eNi6gu/E+a9VWgBd67DuRGvOOI3opZ5KCVeb&#10;pZVdXWG9bqGtRdUI4F3XNU5PT+FMJX0PWhihWiTYe5r4y/M6+yfnkX5o4bTC1cNDpOihtEiu9/0g&#10;9e5E44qAvY8y7zIuTX9CkH7iQy+AXgYs2rYdHciSqdV1HdpBNNysEaZnhEhPz+oGVW0xrxssFjNs&#10;1muc3LkDrTIwQ/ORSphe7Dc+BhhX4/j4GE8//TRe//rXYzabwWSAkXMdxwPrgM9Q+FUqyxWxnWe1&#10;zmbmJtqGKaWx3fgcxToZs/mtcvxxTrfZdFGCxmxvgdlMfDWpgvnXTxxS62L/wPzHKJpH9EHCcYQM&#10;HBit79IUoK8iKIUYwujLhL5TGI6+T6DU+P1UEyElWUfp+4OaNxw/4g9exgs1IXn/coj1WtYvKbCN&#10;ivJO85uimJRjeZHSWC6a+rvouxAjvvzYYxi8xyNvehP2Dw4w9D10BsTFB8+WcZwK8z+c75DnWZf9&#10;4HC94B5Skj0LTJTPGGZa/jGcuVuifNoXL6KUkpgmy3nc9ikKv2zNJU3j4dghleHKMpTEMp4Jn5+H&#10;vEbye+71pn1+GneZZ2PVaOLPWpt9zCUMvsPN51/A8fEx5vM5Uop44IEHMJvNYd1MtOS4x8naJyw/&#10;4/q1X/u1ERiJhUYp88y1kWv8ywFGrLXY398f23paX/z+vP8llc+nwMjnP//5u4ARTDRGmC9bABHM&#10;M+uWcxHLyV8Uc1OZxr3aqySmTSq/YZxMX2UmfCh88LVZiIVtFQqNEOR0CZJwLJXj7vbt25jNZoAI&#10;v8FlYYq+78c0V6sVuq4btUm899hsNojZJFbbtrhz5w6efvrpERg5ODhAlU0Fsy/xN2QfI2kCZCCX&#10;f7PZjBoj0/qZhidN61kVwEipMUIfIz4DIx/72MfwYz/2Y2LOuQBwUMxb2WwWYvbD12Wzv9xTLBYL&#10;LJdLhBDQNA2apumGYfij/f39v/8Hf/AHv/ee97znq0qpl4ewvkoopbT3mc985hf+0T/6Rz/3R3/0&#10;R3MAmM1mePTRR/GmN70JH/jAB/6nD37wgz+ltT6dfrujHe1oRzv61tH5O6Ud7WhH95WefPLJt/3w&#10;D//w7wC4rArJfB7c7kXlYYIb/xCCaIw0op6srRyco0/QSLhy6QA/+AP/Fb7yhS/g1vPPwOmE2llc&#10;v34db37Tm1BVVZbeqRCCH32HVFWNYehHiddh8AjBo2lmo2+RzWYNk53o1vOZHACyCRdbCSPMOQdk&#10;iX/kiUZlbRZ5sJUgTimdYSBScyIJCgGf/PhLBqNVFqlgVJ13yIqFhDNBAUWGVH7eNA2G4JFCHE1c&#10;UUITWp2RkByCH5/TFIwamRoqSwza0Wb1ZrM6cy9NrRGjh9YWwyCOz5umGX1MIDt0tNk2fZUdq08P&#10;N2Mfyrb2eWAqD1E8pCEzlMlgZDoxRpE4LcyikJlN5iH7Z/mf38Yo/iuYHuujPCCTiW8yw4ffMT5p&#10;NwEKSuBAJY2IAJU0tFUwyiIiIPqEiJAZ2AII+BiQQkTplJsStsg+LYwSxi8BFKMKMCCbbqHke2my&#10;Jfjt+9J3TenDhhoxEQFGWWirEIaItt9gVs/vsnE/avBkYHBatxzj/M/3bEO2ozDB/Zl6UNmUG/tx&#10;KfHLX/ZraAGrhuwfhWmwfXEBQ4J5kgBbPxLnvY+FU/qu63B4eIjlcokha9hwXtOFdsg0Lv6WedjG&#10;D5jKYWi7ETjwKaK2Dpu+g4HKGlnipNlpgz54qJhQzRogRPTBQ0ungE4KprLQSWHTtzDQgFEw0PAp&#10;yLRlFKwyiFuxakQfYZwZf8MQAA2EISCJuDVc7TB0A1ztQD/V5XxD3yvst8hO6QlkhRTRVDWSAsLg&#10;BegaBvgU0LithtC2L2VmmjHiy0hLP1JK4kxBfNAopRCTgq0cugzAbFoBKpQRsJRz6sgkSh46RVza&#10;28Ni3mDwEcfLU4QQYZ0DTDYBhQzoYeubh3kIIUAFmae0Eeny5Lemy0J28Iqsedj3PQLymI257waP&#10;Tddi3tS4du0arDG4ffMFnBwfI6WI6HuoBAEx83ZXI5t2cxYxCZB6fHwM7/0IipRjgfMW65fzRowR&#10;ftiaWUFef5TK2jaZScR+nTIQ47OGVUoJfSt9lGVmH+c3dV3DFSbFaCZPa41q1uDylavQed52WTOE&#10;+Y2lX5NirxEzYzaEIAINGfBPWt1leqkUCDjv90/yXoAQuQcyc/scHyGc58vnnEfVBZo2U3rJ92qi&#10;QXGBZsVFvy8Vvl0LcE3AnvNxCgQSzubvpfI7Jfo6+ZPSReld9BzfwDvch/dT+sbC3733VglI6Swo&#10;NfgO/aZF34tgiM1S9NpVqJs50jnxkKyROfdf/st/Oc5nnAM5ZyDPG3we72FKi7/fqMbI9D/rhcAI&#10;fYx87nOfOwPSdJ34RHvXu96Fv/W3/hY+9KEPjVo1zEOcaJhxXiufkcr5EcUcyHuC+HzOuG3W/OQe&#10;QuaybVxlfJz7yvd99oWjizPVeRfnTJqCOjo6wmw2Q8gaMKuVmCJeLpdjmqvVCj5rQKcsUHR8fIyq&#10;qkbzbMhrWshaFLdv38Zjjz2Gr371q6jrGoeHh6izf0EUaxDzW/oYQd5rEyw9OTkZTXGxDkjTuinj&#10;L8MyHNeVGzdujM7XY15bHnroIXz84x/HRz7ykXGPx7ZJE23CaT0zjVgAtwzHsMaY1jn3+8aY//cX&#10;vvCFf/WOd7zj8T8rGiQ3b9587W/91m/95ic/+clHkdtnb28Pb3zjG/HOd74T3//93/8v3v/+9//k&#10;DhjZ0Y52tKNXF929k9rRjnZ03+mpp576zr/4F//ib99vYGSxEBvxlNyXM13Epb0F3vf978V/+epX&#10;cevms6iNgVYJVqss7baArUQbRDRFtkxMbuhVVnsn0JHyIWO5XGZmtxMzWxHY39+H1hZXrlzBaiNS&#10;WG0vTPkYo5iEiMKQHJkB+QAqh9G7D7hMn/+n71LWVuGhCIVZHNZTnyUsWR5+Wx4E+C038XzOsGSU&#10;ceOPAhigKSa2KQ9fZF4RGCDQwLj5TimxV03Ve2TtEB40QpaKL/NcHjbaXtqKhxHmt+xb7DtlX2Nf&#10;EtMRW38qBEam9T5tH9Z/Wd+sBzLnWLfMO++ZT6UUkKR8zN+0rG0rUvHnvVNKoe+2gmS6YGaWaZdx&#10;l+3Kexq6KZ8zjmn9l+9Y72oC+JAh6rP/FoZlXsbvo7rLBB3Dlvksy1HmiQdhAm40PUfNFmqAIftE&#10;4O/oBDn7QqBGizKAUXZkQJ7HmDxzn+uMpuNKhicZrb4TU0+0jT+0HVxTQ8UkAMU4rkVTjc6N6fTZ&#10;+zg6P9bZxB6dH7POdWbCl228HV9nmQCsT7YdwUPnanTdBrdu3UFVWVy9eg1AxDCEM06YlTJjPmMU&#10;TaOkE/wgEsd+iKhqixgAY8XXxuA7GO2gdIL4pfcweitlHM8BoVgG/pb9JmbGNk1QREifIIjKvmOt&#10;RQiiReKpxQAlvpByurNa/KjEANjKIWkNY0WD8HS9QtduAVLOgykl9EOL0He4eniI2byGHyKOTk/Q&#10;dr2YDrQi7Tr4zMzJjpJTIRWfsl+SyjoYm6Xkg7R3yKDqAw88AJUZWV3XQXQiIT4orORnsb8Ho4DT&#10;01Oslifo+x5D12KzWkNxjcnACMtCho+HAbT4eCKABQ1UtkLve1S2QlIJKST0vkcKSUxlJdGQUBDG&#10;PrKGkVIGVWVFkyprQEQVR00I7yO870dnz6EfACUmiqYmjAj02sqNwK7vBxhn0VQ1ZvMFDq9chasq&#10;1K45Y0qRAC011aJP0FZBJY0h9HCmQoKAM+wvUk/nz/cX0UuFm74v7+Xf+fsfhtvOD3fHBQgwcS86&#10;95tMKYMiZ57dI/x59FLhOQfxInHMb2dRoZeKb0o7YOQbDa9HIQjkvSiAERxJ3LMEER5IGczS2gr4&#10;aUVr6yIyWvZIn/70p9G27QiMmAxMkvS3GBghNU0DpdQIjHz2s58d86KzFnJVVfjO7/xOfOITn8Bf&#10;/st/edxztW07akdwvbBZwIf7X5c1n3zWjC6Z/8j1zQvFvrQsu88a0pgAK5HCOsV6Ggu/guOYy+Xg&#10;d2Wa04vtxP1wmzVMGP/t27cRQkCXtQtV9lU3ZC1ClcGk5XIJ7z2Oj4+xWq3GONu2xSabuHzyySfx&#10;2GOPoaoq7O3tYTabjeu+nmgUlb5LUNRTSum+AiNVJRql5wEj169fx8c//nH8+I//+LjPjRk4jBPt&#10;yIuIZxOmx4vtPJvNIoCTvb29/+Xo6OhffulLX/qn3/d93/f8NJ5XGz311FPf9ju/8zuf/4Vf+IU3&#10;sg/N53O8+c1vxjve8Q78wA/8wK/Udf033/ve955Mv93Rjna0ox196+jiFWtHO9rRfaOvf/3r7/gL&#10;f+EvfFYpdRnFRvdem0YSw+pzgJH5vJHDhcl+IpJsRPdnDb73Pd+N9ckxnn7yq1AhM/iyuRUkDeM0&#10;fNhKToUQRrXmksldbvqVUlgul3DZKd/ydI0hJhweHiIm4KGHHkLby8Hl9PR0e8gIASGIM3Jjczn8&#10;gFlzlpmHYiOtsho70y3D8VnKDCpu8vWECc4DFe95lUw+xst6GBl3BROa/8swWolJJsanCpMOdV1D&#10;Z1NJujiIMU2+SylgNpuNh0lkSbJSU6Qs+131pOUQQQY9y99lTRFk5kzKDkNDYeoIhR1mPiMwwnKz&#10;7jBJf1sWJSZFivph3TJefsvveGmVELyYGyjzXoYZsumYVIA+jDfGrOExARfK9Mr2IjEupbJWSUGM&#10;g9/Hc6QQUcTP/JZ1VvaFMl1VtD/zLyzQrdYFy8r4R6Z2ZqaUeeN/OimmZgsZ8jH5LdOn+C2dGce0&#10;NQEl1mvEZA0ZugZm/E1aTN5EFaGTFpNyamsahyZpoNRoesYaI+MzRkApfO2rX8VDr3kNFvM51ln6&#10;XcqjoLUSnxjZ10CMAdY6xBjG99Y6AAkhRAxRyqvyPFW2SdkWZGogt2fZttZatG2Lppljs1nhv/yX&#10;Z1BVFt/2bQ+PQEwJLNGpdowQU1v5nqbXhiHAOXPG9FrbruFcjZQCtLZo27X4d5gwD8o+wL5iC7N5&#10;7Dc0m3R8eoIYIy5fvoyu687Y1+c81NRz1NlfVOms2Rhx8My+5VwlprySMOCVUuj8gNu3jsQkXWGG&#10;T/pwQIoeFYGSXjRJrKvF50kUTRh+k5QwQUDwOjv8btsW1loYJf3T0CdGdgB/enqKuq4BI6ZxUszz&#10;hDWoa9ESWa/XePHFF/D8889jeXosc5yX/FR2a87H5rFqMqhkXA1kZ9WVqaCdRrtqERAwr+dYtSvU&#10;th6BjSEOoy8oGQ8KoR9g6woGRnxCJY26ceKbJWuK0RTgEPozwAiSrIkQ7OKMhoWBEqfgMQFGj865&#10;a+tg6woHiz24psaly9fg6gqVrRER4PswAiPG6VGTLfoEW5nR95MzFbQ+O6ez303v70UMexFN30/v&#10;gXuDE2V+ziWqnZxD9/wu0zTEy/mmpJcbvqzTkVSEKnzvYPr+5dArDT+hi9K76Dm+gXe4D++n9A2F&#10;T/pCYA4MG7fg+nZ+FqA+AlDG3tWHAEBnhIVr02/+5m/i6OjoDDAi638O/yoDRkofIyUw4rPp1xs3&#10;buCjH/0ofuAHfgD7+/vY29sb1+BhGLBer7Fer2UOzsx1lQERrk2Mr8x7mZdUCNKE7CMtFY7ndd5X&#10;83/Mms7l3pVxmAKIYrp8z4tpTS/u3bkX5b4uZHCj67ox7hgjNpvNqNlHsGi9Xo9aHm3b4uTkBG3b&#10;wmezWpvNBs8++yy+9KUvQSmFvb098ZWVif2F5SQwwror352enuLKlSvjPqHs82Vdp28AGAkh4KGH&#10;HsInPvEJfOQjHzkDjJhCMK2kMm3SkE2a6cm+32fN6KKe45UrV1az2ezL6/X6//apT33qn/7SL/3S&#10;q1bb4qmnnvq23/3d3/3s3/27f/cRlzU+Z7MZbty4gbe+9a34oR/6oV993/ve9zeUUsfTb3e0ox3t&#10;aEffOrp7J7WjHe3ovtNyuXznu9/97t/SWn9TgBHozBxOciirrcO73/V2NNbgia98CTF4NM5CK2Fk&#10;bzYdYoywtTD+uKk+PDzE0dER+mwf12RtB50Z3dQosdbC2greZ6nfWpjul648gJQSjKvOSE4hm3xy&#10;2bRAigHeiw+PFOWwFCcS/nrC0I6FNJghsIHt4Yd1VW7yeWhShURZKhh8ZDrGwnyUyyZJUBwYeBhg&#10;Gi7749is13DGjgzYkFXadQYnWIc8TPHQgAyAGKNQNTV8P0AZccLaDT3ojLWpaoymu7KJnVKymOWa&#10;Mob7rCnDA1VKCbPZ7K46btsWyggDDTrBmWpkpEGLDXFqEiCbjArJiykTHmSsgU76DOPQaVcw0IXR&#10;ThNpZMADEX4QAIf1zIMRyWZb4eWBDYUt6KaZZwbHWaY3y8gDsM799y7SW9ClTJvj7Lz78mJ9okjf&#10;ZACD36EoVxlW+qzOYMDZdEgERthnp/GmlACtYZRCSAlGKUBraAA+xrv0RYwShg7vCQwx3jJu5L50&#10;3vuxPuxZwInEspbj7OjoCL//+7+P173udXjkkUdweHiItttKVpZ1mg/DaJrmrrpPhfk8bQXIa+q5&#10;gLxRwTqNvvNwlUGK6ozGxtCH0RSa9x7z+RxdNg+SUhrthO/v7495KMtOYh6j2oKLNkvHluOdY8xa&#10;mSNU1n6wGcjsOgFO2basQ36rCqfxfFfXNb7+9a/jX//rf40bN27gO7/ru4CUUGUAhEyoQJC2qbBZ&#10;bRBSQO1qJJVgtYW1BptNi5RB08GLhlEfhPkVU8J63SKEMGpsEHjRWvxP1Fb8JbRtC6U16vkCUApt&#10;u/XtpC8ARkqi9khC1tCKCSGIpqLWGn2Q+X0xFyZc1YiJqZOTEzz11BN49tlnEbwXZr8PSMh+UYKM&#10;HYx9bOtbylgHUwmAzbmZ5atr0QTk+Ga/ZD/kN+1GQGzO6zGDhSjGSdmfybiTsQ/xz6K2Y/5sXiWe&#10;YRB/SABw6dIlzGYzHBwcwBiHg8PLUHrr4JzxIo9djr1hGEamJ/uoMaJiUqZd9kH+fiNUxnFefPcC&#10;RV4WnQOMvJI4piFfybd4meEvDKOyyU5s2+zCsBfRKw0/oYvSu+g5voF3uA/vp/RKw6P8Ju8b7gWO&#10;UJt6uo7yF9qc6UMcs7LKyn1VVfi93/s9PP3002eAkVSs9fpbBIykCXO8BEaoMdJmx/Ypr7tN0+DN&#10;b34zfuInfgLvf//7ofIet65r7O/vj06/+77H7du3x3JO2yoV81VZBs5BTE8VzttTBiq45vJb5DW5&#10;3CvZLFTA+g4T/2asS37Lq8wr1z4UAkZcV7m+UQiJQMeQnak753B6egqbTa/dvHkTwzBguVyOwMlz&#10;zz03ao08/fTT+NKXvgSdna/v7e2N+TDnACMsJ8vDerufwIi7wJRWCAHXr18fgRHu01jXZZr8z7wy&#10;T4yHz8qL9Tyfz3FycoK6MJl2/fp1D+Df9X3/i3Vd/6ZSaoW7p/JvKREY+eQnP/kI++FsNsMjjzyC&#10;hx9+GH/pL/2lX/3Qhz60A0Z2tKMd7ehVRnfvpHa0ox3dd0opffeNGzc+Y4y5xA0tN+UvRfoewMjB&#10;wZ4w9ZTEpxKAFGCg8Pa3PorLBws898x/gTUaBnKoMMaIiRqtYPMMIM/Eod6tW7dGpj43qSkfSBaL&#10;xXh4iDEiIGsV6MxwqgSoSUryzMMEojDFrJZNN4GRg8UeYtoCIywvL19ISzPNMkzKjJFyI14SGUqk&#10;8zbgrFemRSYm8mGHaZV1wbhsZnayjUoJKDJVeSgjM4pp9n0vjD9jELwHlIKzdjTRUjqTLp3W0skr&#10;CmYd0+DhiemVTFKTGX86M2t5CFbWjE6jrbKIKiL5NDq/pU+XqCIQMDrBhZE60cZAQyOkMJqaMcog&#10;qYTKVuc+TyEhZVv/pPPaUJ1zmCellKDV+cDZtA143UX6bPwMw3Zm3+CzMhzrddo3pvFMvymfx+x8&#10;t8wb45gS81LGGWMcAbWUbdvThwgBtNJXzvQX2PZtFOUu0z8vf2P92LtBIH5DYh0553B0dIS9vT0Y&#10;Y9C2LapGzD2UlArzeNP+wfYd09ICHNRVAx8GxJBgncHQe1S1Q98NiCnA2QpKA0PvoTRGx+S8Uh5D&#10;BCw4d+lCg4xjbWy7fLAvgRFqfnG82WwLHRnQIPjK9Pr+LHDHumebqCypyjRU9jvxxBNP4POf/zze&#10;8Y534C3f+bbRSXvbtqiqauwr3nvUtUPoA2BEM4I+m0IYUFWiZWKtOHt3toaPIp3b+630Ldtk6FrR&#10;Pul7BO9Fs4HStlrBaJcdrSeZFwhIqqzhlTUadTZHJuuMGc0raqgxbIxx1JyLAZjP53jgwWuo6xqn&#10;pyucnBzha49/FevNUubplDXhUgKozTQZL8iAjNYaMMKwoiYd24v9VU9MriC3eSo1ZzJTlW0WBmGM&#10;sX3Zj9mfyKhjO4eYBQcylXllmsyb1np0qnvp0iU451DVs2x27nxgmGXo+370n8I1QMLdzbBkveGC&#10;ObmkqcbdeXSvOGi6iHSvsKSzYSYA28v4/l70Sr8v/VGcR5yv2JZTmqY3vX8pKuvvlX6Le3xz0XNM&#10;3r1SYOsbfT+lVxr+LrrAFNu2XLl/FQIppY8utv9F7asy2PCf/tN/whe/+MXR+TrnZ+Zff4uAEcbJ&#10;Z3U2bUVg5POf/zzaVsDzlM8ATdPgLW95Cz760Y/ie7/3e8dvbTZNWVUVqqqCtRbz+Rw+a1V0XYch&#10;+zPjN9wPT8cJn3ENKNehlOdfrs98Vs6rnPvaVvzCmEJASE/MUjE9ztVlXlThfB0Z7FGF8EafgXSV&#10;NelDBv/pc4T+V0IIuHPnjgggDANu3749ChoMWcPmqaeewhe/+EW4LJhBp+64BzDCsjIPMUYsl0tc&#10;vXoVddZaL8cIy4RcZv4vn5XhXgoY+dmf/Vl85CMfGfM6jZP1gWJPjmLvxP0d249hmG+upQRe6H/R&#10;iWDacV3Xn6nr+v/+hS984Q/f9ra3vaBU4bzyW0gERn7hF37hEeQ1fD6f49u//duxWCzwV//qX/3V&#10;H/mRH9kBIzva0Y529Cqju3dSO9rRju47xRi/58aNG//KWnuJm8dyw3ov4ka+PASEDIzs7YmpFGQn&#10;2hoKChEqBnzno4/iNQ9exQvPPQ0LhRjlgOKcQ9LCpI+DByAaB957vOY1r8ELL7wwAgIpa134bA/3&#10;4OBg3PAOGWRR1sF7D2OF2VjPFjDGZWe+nZgLiQnWaVilAZpYSWKXn3RefUw36nc9h2ysL9rYs575&#10;XBdMYOSDjs0aHtPvy3uQmTYJU1WV1IPWI8ARU0LlHKxz6Nr2DPBBgMNZC1/YBeYBgEBGKiTbpmVn&#10;2rwCREOjD/1oEkknDe00Qh+grILTYvMeAdBO49YLt/Dgax5C27Yw1gIRCClAQ4/AhTIKKqnRpn5E&#10;RAoJ0IBR4uSch5myvsr6Oe9gxnAxRmh7tym1klIhFVe25Vj2kYkpmk8pkVmxle2kT43RtwbiyEws&#10;GTtlPU/zM22DaTnL/JVUflPeKyVARgx3x12GKw+LvC/TpTmr8vuXkw+Mh9izTPkplWmVv2PYc+qF&#10;pHL/RTF2eFA2GSTs/NbPwfRbFDb6SRwPrBPvPXwcYJQdTRdRs8k4DUQ1ajzR1FBEkPAZgEwA+nZA&#10;UhGzej6GEzcnCtoqaBiE5EfNKvpaCUOEMkAYIrRVGDo/mjDSVsFqN2pgVY1Du+5gnM4aWQpG6Qxs&#10;SfzMP3261K5B229EQys/rxqHMES8ePsmDvcPsHewj9XpcnTGTiIz3RjxNWGsgoJBgoyZPmsOeGqk&#10;AGKaMJvaShlYYbtoraEzuL5er4VhlhkcwzAASsG5GgBGp+tkKCVk4DuSmSNtbK2YFAtBQJjxvZH3&#10;xhjM53PMmgWapkE9a9C2LZ577gW8+OILWJ6cIoUB3vdImanlvQeyNg/LwX6eSyJmq3I/IvPOOYf5&#10;fH5mLi7727Tva61RuQbdIMwxAAiDrLEA4LIpFTKBpHwRIQmckpRC9P3ok+c8U1px8NDOYlbVUNZg&#10;0czQLOa4cngJzWIuTuidhdUOPg5j/65sDVsZRJ/EhFcfUDUOVjv0vhvHy0XzM+m8OaGklwJGXur7&#10;V8LYP//9qx8YKefOcp6TfvnK6ntKfxJgqaSLwl/0HMW7KSiCl/gO9+H9lF5p+Cmpc/zbnS3Xtn8l&#10;bE1GMsjoL+8etFgs8Nhjj+E//If/cMb5etkX9LcIGJn2wakprc9//vPYbDZjXofs8Pxtb3sbPvax&#10;j+GHf/iH0XXdCJbHrL08n88xm81GoISAc9u24/yoM2gbJkJRHCexAEZiIZTA+ZggRVkO3jO8L7S4&#10;mQbXpTPr0wQYKet0GAYMGSAnqOyzZgjXzhAClsvl+C215Tebzfg9TQsPWcMyhIDT01N47+8CRuZz&#10;OdcRODgPGGG++Y73BEZKTUZSWUdl25fPynA0pfXoo4+OwAjXsuvXr+Onf/qn8ZGPfATz+XzMG9uP&#10;9cT2Ypxsx1gIvpR9wE4E02gi1GcNYmQtSgqADMPw4tWrV/8VgH8B4He01t9yHyQERj71qU89wr61&#10;WCzw+te/Ht57/NiP/din/+bf/Jsf2QEjO9rRjnb06qK7d1I72tGO7jvFGL/3xo0bv+acu8TNZ7lh&#10;vRfpewAjs1ktKtNGNv5GabFvHDze9ugjePRNb8LXn/wq0uBHp7ZVVcFnyd3kAzREMmgYBjz88MN4&#10;9tlnsdlsoAozLiE7GDw8PBwPD7QJnyCOl2NS8D6ITXRbo65rkSwOAZW1mM1qWKPR9y0QIqw5uynn&#10;L8rD9wWgBvNAB7znbex1Zp7ykETi5pykC8fC3PTzewIffMaLacYgZbdKNChKp9MnqyUOFnswlQNC&#10;HN8HJFRGJLSraquCHjJQwnpn/pln0vTwEmKE1RY+eqikoK1GCgnaalhtEVKAMw7d0KFve6zbNb74&#10;hS/izY/ewKVLl2AqNzoHpk8JAixOOwRRExk1RWgSK53DkC/zqCampsrDEcNEiD+M8huSKg5Y5Tdl&#10;2yUFKJ2glT3jSyMJl3FkBPO5ghl9bABAVEp8YxRplnmYHpIx6ZtKkfF69rsyj5jUTXkfox+ZtFNi&#10;+cu4eXjks5frfPeivJV1zrjZ56Z1jXPKEQrGMc75hhKSQwZR2ZZbpkJVlOVu0xpt296VJt/pzFgp&#10;AQqV9AiURARY7aCtAqLCEHogqhHgSAqw2iBCgJSIML7XMLCVyeHE2fxoQi6bmGP4KUBSAiMa5owT&#10;e4bTMPAhwFkLpQXAYXwEZCICVNJnTNmxHCpp2MrAWYt+GDD0PWwGVZHbgcwFqAgNA2NU1lAR7QtK&#10;q3L+M8aIiUVqRDjRnvHeIwWGk/h9L23qe1kXlsslQoqoqgbIDKQQgmgPFowQJM6jWXI35vktt6u1&#10;4p9p3sxGSeH5fA5lyEQTG/Or9Rp9t8HtF25ivTzFpl3B5O1sCAEqJdjKoc8+oFI2oSVS3tk/gFJQ&#10;KcBayUNd1+NaR7B8C6xsfQexDyatYIwIBZCxEwuNEZ0llln2kIGflJ2rKyMaJtTgOs/5ehg8qqZG&#10;7SrMFnNU1mG+t8BiNkc9EyaRdhZWWfjkEYeIgDD6TAl9QNIJySdop6GTRh96WGURkoBzmMwDZR96&#10;KbofwMh5zOmS7vmumBruFe4imvK1X2kcLxWe78s65TMxu3bWFNNLxTel6ez/Sr+/KPxFz3HOu1eS&#10;/2/0/ZReafgzpLKGNcr9YQGEKIwayUqpDGCKby2dgJQCjN6azSqJ7e1Dwv7+Pp566in83u/93giM&#10;qHP2oPFbAIzwf8rjn1oGBEY+97nPnTHb5LPPkLe+9a342Z/9WXzf933fGA/jSCmNGiKXLl2Cygz2&#10;psn+EPP60HUdfNaiI0Chiz0764nplmPIZG28Mu/lez8xoVWCB4wPhaBGKuZoxsdwXdaeZ3pD1nrZ&#10;bDYwWctws9mMIDjL1mazluv1GsfHx1CF1mnbtjg9PR2/W61WePrpp/HYY49BZ7CeGn7Mc1mOi4AR&#10;vrufwEhVVXcBI957XL9+HR/96Efx4z/+41gsFmO7MR9lG+liD09ifTA864Z9gHXNs2ksNEi5Rndd&#10;R3Oo0Tn3bF3Xvxtj/Cf7+/u/oZQ6O4j+FKnUGGE/ms/neMMb3oDNZoOf+Imf+PSP//iP74CRHe1o&#10;Rzt6ldHdO6kd7WhH951ijN9/48aNX73fwMhisRA1Zp2l56EgjiA83vLII/ie734Xnvrq44h+gNIi&#10;gc34rLVIPkIpwLkK3g/4c3/u9XjmmaexWq0h+1gFYzS8D+j7Dvv7B+j7DjEmVJVD3/eAAepsEicq&#10;hdVSQBVohaaqEWNE0zQ4ONyDAbBarTD0LZw2mM1mYz2UB5xyYx4obTuRKPOplOY1+YCrkFLItuQx&#10;Pi81CKgxwI16TGl0Fh28x+A9jNZwVSUO1kMAkpiGscYgpiTSybktbF1BJ4VN36IyDrZ2eO7pZ/G/&#10;fvEL+N7veQ+qWQ2nLbQzUBEYoodVBn0QUzTQFpUVRpXVGiEl+L4HfUUkpWC1RlJq9BEx/hoDH8Wp&#10;c4x+dAY9DGHUkBiGDovFPoCIEBJWq1P8h//wH/Ge97wHzolmj0qQeDJDDjFBGb01uRSFiUaTTTQt&#10;QV8oJcPvvF/GUzL+EjQiD2QZyCgBDKiI4NPoE6J8PjoTnzDUSeVBjxef8wKAkE0BTd+Tyr45DaOU&#10;Qorb76ffIh/4+A2pjCepLXBUvhvfF8yG6Tt5fvcSXoYjnZfGmXzkOlQFyMH7MuyUfNwefEllXslo&#10;JjASso3ySPNCg0iY2mwqimOd3/PQPy37WIbsk6LLfkIAoMs+kHyW6iznEOccUGiiGC2M7aoSgIbS&#10;sYyL9cL8qswg5zu2A+dTn4Fkxs/6c07mSjLXnRNtum0d6zPzFqARgjh3r2uHYRDTg87VAqZFoK5F&#10;o4HlKhkLZDYxr7PZDNZaLE/FX+liMcNms0GdbXdzju56+WYYBgSIr6oY46jxEaNokJChbLU4xO0G&#10;kehUWuzAc75er9djHaYkDscBjI7tm/kM1lSos1SxPNcwSkCJo6MjKRvyXGvFF8zpcon16hRHL96E&#10;7wf0rWiw+Ik/nkRQBpkxo8+2ndZiUswYM4J4Kju/jVH8lLA/si1TOW5yfGyH5KWeWP8Mzz7EedRk&#10;v0KxmLcYbwmMGKWzRojB4eVLqOt61No02a5/QDqjaULNk4AEhJiBb3HijhDRBw+njbyn5lxRpml+&#10;7kXnTD9n6F5xjKDEBeaM8BLfo0j/pcJdRN9sYAT3CJMUZL9SPrsg7EU0rf5X+v1F4S96jsm7aah7&#10;fYf78H5KrzT8GSqAEYxxZYCfFTv6IRmV+UaABIiinT0BRsoxNPiIg4MDPPPMM/jt3/5tXLt2bVxH&#10;UjGnkKnM3z8tYITfsR6bpoEugJHPfvazOM1rBudCYwze8pa34Gd/9mfxwQ9+UM4RGQxJWcN8yFqF&#10;yGs413hbmNsq1+iucGCOMz7kxMzhUJiT5BrL8xApFQB8uaYR/Odcq/J+gf/57TiHF8z5vu/Rti3q&#10;7L+raRosl0torXF6ejpqdZycnIxz/HK5xJC1RRj/er2Gc240oYWsDbFarXBycoLT01M8//zzeOyx&#10;x6CUwmKxwP7+/lg2ldcKlpmO3OPETBjf3U9g5CKNkQcffBA/9VM/hY985COjeVTWH/PKvs74GTfr&#10;l/skflPmiX2Jbcn+02eBDkM/k4Vfv77v/eXLl28Pw/CH+/v7v6i1/h0AshD/KRKBkb/zd/7O6Hy9&#10;aRp8x3d8B9brNX76p3/603/+z//5j7zxjW/cASM72tGOdvQqort3Ujva0Y7uO6WU3vfoo4/+qlLq&#10;kBu/WDAe70WqMBlE8tmZ8eHlS9CZkaRUdtIdI+ZNhcuXDvD9730v7ty6jXaTbbOareSTMIQcjFGI&#10;UaTXH3749Xj++WdxfHwKazVSUiODfbk8wf7+IazV8D5L+CiRfOWmNcaIvhcpqyF4VNaNzJyDgz3o&#10;LEXbti2iF4lik6WVycTjBh/5MFZurKcbdwDCwFdmZBhuTSXJb4z+DMNRpJW3qvVThn0JAEwZ/zR9&#10;Y5RIH4cQAK1hYDDEAQYG2mkc3z7GV5/8Kt726NugnT7jjDzplDU0ImpbjRKI55lUcdqIZHI2rVK+&#10;D0jwo0SWhVIigUoASDSEkjhKNm68T0mAFB6ayvSZbnkPo6GiAFFWaQGkojjeZj7K/Jf3BmLu6aL3&#10;pCkw8rLvJ1QeAs+j6Xv6CDjvHemi53iJdxfRn+Sbi+hecd3rHYnMAJt9a6AAYsNE0rKctxiuDFs+&#10;Q3GwXa/XUBkM4MFXZU0EghacCyNNIRUMlXGcZoY7Gf51XWO9XqPKpjYoPUgGucuOu2OMot1Q+AxB&#10;Zr5U2el6Kpn3uYwxM8b5juUj8btXQtP5nvkr59kSICHQ61wt5qKSylobGlVlcXJygtlshhAC9vb2&#10;MAwDVqsV9vZkru37/kyZCKB477G3tzcyaVK2491nTQ/vPVxdjYzjlJlFfS/Oxnv6JcnAkyqYTbz3&#10;E38aZGSw3GzfIWtYsJ1IITNZXDZJRSaZLvxmwA/iwHa9wXK5RNd1MBnYYV74DduQ72Xd2IJqs9ls&#10;LA+d47oMpMkcu+07kUw0vV2HQmbgkdnDfOqCAVQZi84PiAP7p5gFQa6TlOdjpx1gNCpjUc0aHO4d&#10;IimFg4MD2OzMl3G6uhqB7L6VdXfezDAEDw0FHwOaqkY39NibL7DarFFZh26QNrwXvdL+PaWX+v6b&#10;/V4VTF/S9P4boYviernPmT+V93gxMwDZZ1DMOWX/Le9Lmsb/UvRKwp8X1mRzREM2sVT29fPyRzov&#10;rvPo5Ya7iO71Pev9XlR+f1bAg4I2L482mw0+//nPo65rLBaLcZ4i6YlGAEEF9g/OX7w/Dxgh8f+0&#10;bNN7PivHyFRj5POf/zzW6zViwYDXWuPGjRv4uZ/7OfzQD/0QfAaBmU/Gxz1BufY68Q0Bm80lNU0z&#10;Ckdx/mbf6bpuFKJQeT4N2a+HKoSmOG9yvWG5UiGwUubHFGYidXaezrpnPTPN5XI5OjGnWSzmr+97&#10;9H0/rpsEhtbrNZbLJZD7z61bt7DZbHD58mWs12vcvn0bSikcHR1BKYWTkxMopfD444/jK1/5CkII&#10;uHbtGnSx3pR1HzP4wnJOy7tarXB4eIj5fOu/jeGm9+XzaRjk/uCcw1vf+lY8/vjjePzxxxHz2nf1&#10;6lV8/OMfx4/+6I+iaZozZzW2S59NjzF/fI/i/Mt8l+3FMAQV2K6cC33W0qyzRipyXWstZ9G8dnul&#10;1P/snPvkpz71qf/1U5/61J8aQHLz5s3X/sZv/MZnP/nJT77Z5LOtUgqPPPIIQgj40R/90U//jb/x&#10;N3YaIzva0Y529Cqju1fCHe1oR/edvlnAyP7BJTlkZJvtBEZqZ7C3t4cf+tAH0K7WaNdraK2hR0Bk&#10;CxwktWWkX7/+Grz44gtYrTZnNC5iBE5Pj7G/f4iqspnBnk1xaI3KVDCVGU11xCGOpplMZbA328Ns&#10;bwarLPrQi68LA1SugTaA0W7UDEgII+Pbmkok+6aaAkk220opwGgYaAREqAhElcZ7q8x4nzSAkDBE&#10;D6ctXCPMpSmVG/Ny4877caNfHK5TcfAiM7Vt2/EAyMNbGafs9c/amma600PCtJ+klBCSaG3wuzIM&#10;4+NhapvmWXX1afn5HX/Z53jw+8M//EN8+7d/O65fvz4e1qbEb6f/L3o2vT/v2Uvdky56jpd4hwve&#10;n/espJd6fx69km9eSdiSXsl37DuhMCOnMpBBpjUmDLpUMLt5z7hQSHxWVYUuOyQnU55xlfGwjzJ+&#10;MlN4oCzj5bzJOMrx1jQNNpsNYmYwttlXEvPO79JEyyhOTHcg1yHHTVk+PmOYV0osC/8zH3w+re9U&#10;mMUq67qsG+Z7yLbMyRQpGftcQ2IGRhaLhYALOd4qmw1ErmfOWyFLO7IuyVBiXDZLDA/Z3AXzRcZF&#10;2c5lfTLPnIPYJgzHuNmO7I/8ZhgGpKHH8fExNpsNjo6ORoYiGVhGSR5NlmZFrleWQRkpn4AUwshh&#10;WVU2LcP6Y35ZXykJiFz2hZKJw/Bl/ZRlDkE0O11lgZQZ49kvimj+CWOsaRrs7x3CGIP53gLGGFSV&#10;gERNI1LBHLdsg1JSmu3Q9/0IHBKQein6k/Tvkl7q+2/2+/PoT/LNRXRRXK/keSz8SIVCYp1jZNqf&#10;0j0A2YueX0SvJPx5YTmn2EL6n8xv9veL6Lz4pvRywtyLvtXfl+vjr/zKr+CBBx5AKuZztiXnUv5+&#10;q4CRJvsYefjhh0fn66vVapyLmccbN27gE5/4BD70oQ+dmfPYj1muSM3Qicksl7VGtBbTiXU2sZXy&#10;HDpk85uctzi/MYzKew9fgHCsZ+R6LccNn5HK/KnJ3ofzdZ81E8rvmTefgSDmZchaL0MWTKC/EZq8&#10;Yj4B4NatW1iv11gsFjg6OsLJyQn6vsdTTz2FL33pS7DW4tIlOdfxG/Yj/jJeEuslTYARfj8N+1L/&#10;SXU2L1kCI6yHq1ev4mMf+xg+/OEPj8BIOY8h1xnjvag9mO+SVG5rrm3ltywr+2LZlij6oM6mkDeb&#10;zc0HH3zw//Hcc8/9kxdeeOEL73znO89W3jeBbt68+drPfOYzv/nJT37yUZbXWos3v/nNqOsaf+Wv&#10;/JVP/+iP/ugOGNnRjna0o1cZbTmtO9rRjr5ptNlszHkbz2+UuPHkZhF58xhCGCWc6vkMewfipHe+&#10;WGC+2Md8sY+9g0PM9vbRzOXZYv8AxlaomhkWeweY7+2Pv7P5Hpr5As1sgdliD/PFPmb7B5jz/d6e&#10;hD84wOHlK7j8wAN44MHruPzAAzi8fAWzvT24uoGta8z39nHp6lVcu/4aXH7gAVy+eg2HV67g8PJV&#10;HFy+jMPLV3F45QouXXkA+5cuYf/w8vm/ly5hcXCAvZyPxd4+FvuH2D84xHzvALP5Am3v4aoaVTNH&#10;VTfYO7iEK1cfwGL/EFU9Q93M77qqejZermrO3Ff1DNbVMLaCzZd2crlmhmo2B4yFqWpcfuAaTFVD&#10;uwrKuvGCsYCxUNbAVhVsVcHVNVxdj/d8ZpyDthbKmPGC1lAT8wRkYrIv8H/5XBe+BNgXy0MEw0yf&#10;TQ8hVbY7zENlebH/lfevlMpD0nmHpuk96V7PL3pHmr5/Od+8UvpmxDmll5sGw5FBS4Yq+0bM4MS9&#10;4ksTLYtp/zG5j7K/MG5+V5L3Hm3bjowIW0hNM43ycJwyo5nMFr5jXpiH2WyGpmlGJkzIEqc8uMdz&#10;GDehMOV1Xvn5bPr8T0LTdMp4yzIzvxxTZAql3IYomC9NtuVORgXbgfXPdiKxPsmAYN0hAwx8Xra1&#10;zsxQMk7sVkpzzCPr2xeOalm/5bMwMZ+m8rxljEHXdeiz41W2cxmXtRYHBwfY29tDXddjO49l1KLR&#10;yDKx/MaYMb+lo2DOl3Zi2o357bLt/DIPQ9Ze4Rgq66hpmrE9GCfr5datW7hz5w78IGXn9+U4WiwW&#10;2Nvbw2KxwGKxGMvIcaULCWd+awqm65AZjMwf8877ab+bXi9F0/DT63+rdL/KpwvGHvtmec9xyHtM&#10;QNxvNTknpgg5bpjPcjxfRK+G/H+zKRTMdrYZ53LWz3n1cL/618sl9j1epDIP5+WJfbTcZ5bl4rrA&#10;PYBzblzbkevn9PQUt27dwnK5HIH6+XyOa9eujfM05zmuAalY98r5j+mW+eMv0yzD8rccZ5zz2V5p&#10;svfglbJGLNewsuzc7+zv74/rwDAMODo6QspakPP5HDHvuVLhK0QVQgys8/Iq8/FK6E/yzbS9p+mn&#10;Yt4q6xXFnoXf8f29ysN1j/ds75LKb6bPUgFe9X2PzWaDxWJx7c6dO/+nYRj+p7e//e3/55s3b37g&#10;13/91xfjx98kKuuG/cMYg8uXL2OxWODOnTvTT3a0ox3taEffYtoBIzva0Z8ChRAUJoeLV7pJPY+4&#10;+eJ/5HhTlnharVs5lMwazOcLzBYLzPcWaOZzNLM9NIsFXLNAvVigmu0hag3tGlTzOVyzgG0a2HoO&#10;U9cw1Wz8tU2Dupmhqhu4uoGrGtiqFjChbtDMFiPgUs/mcFWDpDRiEjvvVT1DNZ+jmi/gZjPYJsdd&#10;NzB1Pd7rqh5/dVVNfuVS1kFlsEFn4CEpjQCFT//6b+DrzzyLqpnB1g0ilPiVUHLoIFOPjENe3KCX&#10;1/R50qKtwkOVygdBZD8HbdvCTKS6STwETA8J04uULjhY8F35vgyHgvnLwx7Dlgf0aVwkfmOtRdM0&#10;+J7v+R5cuXJlPMC9UirjPu/+peii8NPn0zq6iM4LM72f0suNG68w7DdCLzeNaTj2dxTMbvbVadjp&#10;fUl8x0Ms40IxH6VCA4P9UOUDNfsZL1WY3iqJ4wZF3wyZCVfGi0ndl885lksJR47T8rvyG6b9Smma&#10;fz4rL1zAzCm/ZX5iZqTQ5AnDxgwYhKwdEAqwh8x8an2RkdNN7KyzvKwTZClHgqBVNqGlszlEggOM&#10;n/Ey3ViALOxnBCPI3Od7Xmzfcn5kmTkHUcLYWgGX5/P5CH4REGLczA/nv5LRwjSccyOAQYnpMu3y&#10;Om8e5cX2ZN9tmgaLxQJN02A+n2Nvb2/09RJCGE3HcB7WeczYzExcLBZj2Vhv5fhRhaQzqcw7qaxP&#10;hinv//+JzhuPr4TKMXs/iG3BNuX4Q57fPH0hFeb/2H9fDaSUws2bN0cmX9M0sFni3mVttW+EWD8X&#10;XS9FryTseTRN75VeITO4+esLH1ScK0q63/3rfhDLUt5zTinnUoYp81+CsMgaCE3TwGRNgD6boyKA&#10;S/C2zeZ2+Q1BYabJeY/1xTT5n3lkPplHFGaYUgYj/n/s/Xe0bdlZHwr+1lo7733iPefeW3UrJ4VC&#10;AUnISEZYDRIIm2QENkYMgw3Ib9iDtruNTZtnsLv93Lgt/Iwffk5Pbgxy46bBgIcwIJKCEVKhklCp&#10;pKpSxZvzSTuntWb/cb7f1He+WmuHE+69VbV+Y8yx95rxm99M3/xm4jdlH45nkDGRYxfp41jEdDi2&#10;JuoaUI5BgVosKRZ3rxWuVCoAgM3NTe+fshLrCuO2vN8vbBzzxqv5rMuXfGY+9bjIsZYmDTYu68Y4&#10;mC7Lnf2gTlPTQoxGI1y6dAnNZhP1ev2uCxcu/HgURf/23e9+9/+z2+2+4x/9o380+S7JfYInvpg/&#10;p66ZW1pawsLCAlZWVkyoHDly5Mhxs/HKmxnlyHETMB6Pj6SthYHzjz86J1crhQEShIjhMBiPUK7U&#10;EBVKCKIiomIZhXIZYaGEoFjaXYiQUw1RqYwYgZxm+MoJh6BQ9O76BIQ/+RAWEERFhFERCAsIoyJc&#10;EO0+7BruuicIESdA7HYf3XZBhED8BuInCAu7YcRN22k3bbwf9Us6grCAlWPrqDcWEURFxAkwTuRd&#10;CaHZBZE3CAt7vmkSoZd+6C9AhCjczbdDiHHskLgAYVREoVjepUPodAhTaXeBPMKaYRDuvnWSZWAm&#10;FHoyRUHcuhN6kqMnPdokotykkmN1dRVOFt04mbNxpX3Piklh0tzS0rHfFjp/Fml2RFaYm4lZacry&#10;x/pB96E8NurMxNwpJbAOp+sT3akYH8spECo6qDyA4jOVAFQEU2lApTsXLHT6pNXJwiYVIKG6nsvJ&#10;pFor5KvVKmq1GkrysDqVjqE6VVFQp6+ojETKpH0eZPFeI6uNMn9aMUr6IHFHascp85rIYiZ3rlo+&#10;aAWmVl5YPlNxNZRTNuwLuPtX00yFPhcoKpXKnnxrPjAd+5uoRTIqQLTCTLtToYUoRFCIUKnvLj7o&#10;Mma9cAH82IhwV9FcKBRQrVZRrVbRaDSwvLyMlZWVPTubmZZO1xqdJ/4vyCJORe7QX1xcxPLyMmq1&#10;Ggpy0mZ5eRn1xQUUK2VEpSJK1Qqq1TpKpd0w9F+pVBAVCyiWd0+I7JY/5A2w3fS0Ii5QCkvmn/+d&#10;Usbye5LJsYuj4kfs3wjbe41WLAtnOzs7GMqbChA6dF93s7G1tYXr16/7dxTGcoJqJKeRpvWbehxJ&#10;M4eJo4hzGthv27R1H34zYdt6Wvu3PNPlw8V4lnWgTvtx/GEfqE1FFrJ52i8MQ7TbbWxsbGB7exvt&#10;dhvdbtcvuAey2MxxhX2dhVOLxkXZWKEN+2udP7YnbQIlF/Cb8TOvRdlYwXj1mKTHi0ql4tsJ43Ny&#10;8lqPwb1eD5F6SwQp9cbm52ZD06D5YGmzvNWgX+aJvKO8QbfYbLrQ6ely1XYA/BsxUk/DK1euvOrC&#10;hQt/I47jX/jxH//xf++ce/Uegg4JYRjGzBvL0TnnN2/kyJEjR45bDzdfMsuR4xUCKxAeBmyc+jvA&#10;rpBdqlYQFCLE4a5yKAkjIBSFP8I9CvzEBf7XibtdqNCLFMmu9h4uAIIg8g+hIwx2Hz6Hg3PygDl2&#10;rzaJoqL3txt8178LduPJ+kW46/8r9pDHib8Sv6Yjior4C9/2rbjzzrsxHI8wHicolIooFssIohAJ&#10;vnL8WwvXWjDPUobR72C0qzDkhIf+KQRb/2mTB1uG89hlwfrVEyz+t37opkGlKxU4rVYLoShHx+qe&#10;ZcJ+a2TZzwIbNiudNDsiKwyR5sYwaW5Imahakwbr5yAmC/P4G8qOTa3QKMp7Dhq6DrOeUHGRqAUP&#10;p9qQtme7gFoQoRtU3RuPxxjK9Um0S4uXdZh08ZsKDcY1GAzQ7XbR6XT8/d+tVgvNZtMvwOi8kRbd&#10;XjQsvbOC8VuTFk+gFqv68t6FtuMiE9tlot4S2tjYQKvVQqFQ8ItSA3WFEpUL3W7XxxuIQotpkIbR&#10;aIRerwdIWZfksXoqp7i7loaKMioxer2et6eh8iitb2X++M3FspI86B5I+ZbLZf9or5OFtaWlJays&#10;rGBpaQlLS0veDxc6WL+L6tRKrVbz11QtLi5icXHRn0jRShmWEw3tNch/8pKKr2q16nc8h2rX+Nra&#10;GpaWllCUkyAFdWqRi0ukn3SzffJbp+3UjlrWafKYv7S3bSbLMO9Z5qWE/dB71Plk+9X1ivb9fh+d&#10;TscvMkDapFau3mwsLCzgjjvuwMmTJ9FoNHzb4qkAmL70VkAav48KBTkdwjYeRRGGw6HnjS3DG0UX&#10;YdPPgqZJ80/3eZZ2p64HhIzFvV7PL6AFctoiDEO/g35paQkleZdsc3MTnU4HOzs72NnZwUAerC+b&#10;KxPT0obQqccWyhxaQT9W72VxXOLY4GSzAcdNpsHxLFLXWcJc0cXvVquFdruNMAzRaDQQiTwNAM1m&#10;028E6ff7/pSBbt/Mk87jfvpf63fW8Gnpw8gyHEton4hsVlAnhrWbHqMIHZc2mheav4E6EWSh0yEt&#10;w+EQnU4H4e71lAGA8uXLl+9ttVp/vd/vP9Lv938uSZJTOMR3d52UX6LeDtJ5zq/SypEjR45bDy8e&#10;VXLkyHHooJCoQYHxINBCJwXXJEn87thOt7/nlEIsCx+x212ISBK8aCEkCAupCyTWTHKzJnGBj5OL&#10;Kw4h4EK4JNh9bN3tftPO/qbZxUmCOEmQOOf/x8nuMokDMI5j9AcDOACVahVBGGIwHGI4Gu0+Wy53&#10;0FsTFnYXV8JC5P8H0VfurKfhRCeUh/70ZI0CsRbiKejTnmVnQTs76bDghMK66YmGdtN+df2b9J8T&#10;Egr3RbWb+jBh80A7a2+/iUn2WW6EdZ8lzLw4ijgtZk2D/lhXqWzt9/vo9Xq+zuq4WC90/dCTWPpl&#10;WNZ11hdOYu0EF3JChEoTKgtJn63DDBvJ7koq+mnPtHX7YngqVnhCwCqOOWmnYXj+WloYd5aZBu0v&#10;7f/GxgYuXLiATqcDp/ihy4hlOJQ7tT/72c/iy1/+sr/PPJDdrSwD8iVRC7i6vJzkMwxD//6GVur3&#10;ej2/wBSJgp5xMx7Nf9prWukPGfWK/vRCylCuAuv3+75sSG8U7V6pVW3UUV9cwNLqChpLi35xAqr8&#10;kiRB7BKMk68oygL1LgJ5NpLHy0kL6Q5VPWa8pIXtiOGg6ikXjVjPdv2X4FyAMCygXN7dSU2eR9Hu&#10;ScOED7Or+jmUUzykg/FTUcc8RLKQQn7TTvM/x/zQbfUgYP1l/YLEHUURqnLCTcuOgVKM3gqI5M78&#10;SqWCWK7n63a7GA6HXtF7lNBtM83cbLCsuHCry5hlmFaWN4p+pqF/s9LVdNKP7esg/dFYTg6x/+GY&#10;UFBvUdGE6qRnoK4hrNVqiNUCYafT2bP4zvRJs+7jSIfmMft33YfTzamxXX/r/LAP1v3wYDDwdJMe&#10;Hffi4iIGg4HfSLCzs+P5EsncIZAFGtJIfpC2NJDGebCfMEhpY4TON/1B8b2QciJVG02L5rs25LmT&#10;ctNypM2LpTEIAvT7fSRJgoWFBZTLZb/Q1u/3USwWsbGxgdOnTy9eu3btf9rc3PxokiR/78KFC69+&#10;//vffyhHOgKR1/hLhGEY5Fdp5ciRI8eth3xhJEeOlzgoIGqBkXbNZtML3UEQIIgK/qRGEOwuLARq&#10;sm0FSyuoWrPrMUEAwCGGSxIkbgw4h8SNEQbBHnc4578RiKAYyE5y+Q1CoSPlF8BXftVkKKLyjbSL&#10;e4ETJ97ZLbvgi4UCwoz8wQjdtKeArn/Lcp//QO6Kp/Bry0LHkShF7Dxg2bB8aKfdCJsf7UZY/2n/&#10;OVGLRLlXKpX8tUh6xzKRlk4WdDpHAZ3/o8BRxn2U0HRzJ2ShUECn08EzzzyDJ598EpubmwhMv2Dj&#10;cOpaACr4WL/ZNvWOSh0W0kbYBpxcfeXUuz8WoVHAUAlCWnT6sexIHMiJFoaH1OnBYIBer7dHkQ2h&#10;g3GwndPemsOAjj/N7urVq7hw4QKazSYSWaxwcmKEipVYTqxB2t/58+exs7Pj2yzU4gTzF8sVVTqv&#10;TJNKH/qLZGdssVj0O3xHo5HnPUH/5P1Q3iPRadNN78JNA3k8lCu82L8xTdbZQC3c0j0MQ69U5qJO&#10;UZ0YIT1Mm3bkAZV3On+2fJhX/Uu6GI555WIST95QYcSFjSAIUJZ79BcWFrC8vIzFxUVPh17YIN3M&#10;M8ud306U6gW5xsbSb39fydgvD/YbLg26D9NtoSxXrR07dsxfBQPVPhN13c7NhBOFJfsS9t1l9ZYC&#10;ofN3o3Az0tSI5e2KQqGA9fV139b1AiZxmPVqHpBH7Lu0ne4vLL2Q/OnxwuaH/RPt2QcnSeLfEGEf&#10;iRS5mf0f+7y+bNzg+MP+kMaONdoP46RfJ9dZ0S/LKZaxkWMCZQTmkSf4hnJqM21cIU+Yh3K5DOec&#10;v0as0+nsGU9DOQXJMEw/DbZsJiGtzOz3JGjeajv7X/OUfNLhNB2Bum6NbvpXgwthkLrDcdyJvEjD&#10;NAnylCcu+/0+ms0mSnJ9G90BoFQqodfrFTY2Nh48d+7cPymXy/+ff/fv/t3fPHfu3BsA7N7JuU8E&#10;amHEqUU551wRh3g6JUeOHDlyHA7SR94cOXIcKur1uhfUiTRBcF44NaGmYKgnB51u3793ESe7pyiC&#10;MASCAEEYohAFiMdDFKIAcDECJP7bJWNEIRAggUvGKBUjVMpFBEj82yZh4BC4ZI8JsWsXwsHFY4Rw&#10;iAIgCoAQDoUwQCEMdv1jNwxcvOc7QAIku/QgiQEX+2/v7nbtXTLe48a4ohBAEiMKd9MNkOzSEDgg&#10;ieFcvLtIlHKyRX879T6I9osgQn8wQhgVERVK3m/iAoxjt+ekjo2LJ2YSuD1vhiTYfSdG21mj3S3s&#10;RIUTO2d2xNHNhrOwExsnk10bntCTHFu/bRo2bkKnpSdXhP0mrD3DWnuYNNLSTkNWGI0sP1n+NWzY&#10;/YTJsk/zA1HScjLunMPZs2fx7LPPYjgcertAdt6N5QogyAkPrZwoyJsKnMQmsoOd7rRj3YG8i0CF&#10;RFGuZgvVXft64hzIrkqtgOCiR0keB69UKn6izGs39AScbk6dEmB8TJt5Ho1Gvt1oPugJdVr9nxc6&#10;TYsoinD77bfjDW94AxYWFjwNo9EIRbnqjN9DefMnSRK85z3vwVve8hafRwDo9Xq+LyAP9FVUkOs8&#10;mCcuerI8IPmlfcGcPnFqsYAmEWV9qVTyJ16cKIpYbiyLRHblsjwSc098LAs05EFfTo0kzu1eohhF&#10;SJwDggCRlFuj0UC1UUdtoYGoVEShXEJYLMCFu31CrBYuNjc38ad/+qfY2dlBLCcymG+WuxNlDGmp&#10;VCoI1SkRJ/VmZE6GdLtd9Ho9f8rDyVVkFXlIvtFo+IfZy+Xybn0NIkSF3ROITINty8niIXnGthHK&#10;qcVE+nnaMQ8sTyKr/rKcWC8mIVB9bJrRcaWZNExznweT4iJP0pAVBlPGFczY1xMsA6ZHnrGesQ2x&#10;TFkXs9KeF7a8JiHNH+lmv05D2g+Cefiooct8Whw2//OaaQjUiUe2zcBcM8R40uLTdUL3i7S3SLOb&#10;BPp3ZrGXfKO9To/9ZqIWDVgnGS6QsVXHRz/6m30U+cH8FeU6q4IsVtTrdQQy1o1GI396pNfroS9v&#10;onGcj0SBTlpIR7Va9X03+03mh+XABYlyuYxEnfimfyrmtWwQi7zCRZu+nHAhPwpy5STjHg6HqNVq&#10;Ph+0J8g7DVuu9EN70k+QNgv60/71fx0uUEr9kZxyidWCD+sjfyHlx3Gd5cIwLHfaJapfo7HflDO0&#10;O9MnzaGMkbGM25q20WjkZdcoitDtdv04GqvxfTAYIAgCdDqd0oULF9703HPP/b+SJPk3/X7/x86c&#10;OfOwc24uXRlPy8VyNdtIrkMMw9AviuXIkSNHjlsPc3X2OXLk2B+CIDj0tuZSBF+L69evo9vtYpxy&#10;nysFw0mwaTAsKFDjK6c/ZvkNQrfnFAnk4fj9/SYIHBAIiVm/SIRea29g83oYOIo4NabFz8kMhfJA&#10;JmuclBDT4pnmjhn8pLmn2VlYP/abmNXefhNZ9pjiNgkuZYJKO21v/cyCrDCT7K2BtGPnHOr1Ot78&#10;5jfj7W9/O9bW1va4cxLOeqPtCCoYnHoInMr7RJTqnU7HK4harZYPpyephFYW0I11OJQd9E7tzO/L&#10;DlQqVZxaWNNhqGyhMsapaxqKsruTNN4M6PLjDlPuUqUSQCsDmDcqKWq1Gmq1Gopykqcou25Z5swr&#10;w5Gn5L1LOTWj64L2r8Nof+R1uVzG1tYWvvCFL+Dq1auALFBxdyzjZ9yMi3XC0sc0SBvd6I9lWJI3&#10;OhqNhn9DZM/Cg6QzGo3Q7XbR7/dRKBT8FUCsS6Qji05+a+NEsT0YDNDpdNDv971CjwsuhULBv2/C&#10;MubJFiobrXIsDaTlsMA8zQpd7mnmpYiD0H2QsC8XTKqTk9ws5vGrsd9wRwHWh9FohHq9DmeUv7ca&#10;bF+mDWHbt/ZjxwYbzvajekzTcdBAZFjIYnwkp02c9N1cQBzIFYtjtfGBfT2V+q1Wy5/WKZfLgFKq&#10;J+qqQ8YJGasCOeVDmYKLHIFaCGJcWpGvZZIgCFCpVJDINZhU1DcaDS+HEMwXFfjkoeYnf5m+piON&#10;95Ngy1Pb8T/HWx23Uwv0idlQwXLUZW3LOVCLZDZ9urN+MD2Ox1pmZNrkfSwLJCxHZxaUWTbcPDOS&#10;024cn2UTQ/ns2bNf+9hjj/3fFhYWPnT69Okf/7mf+7ljnsApWFtb84s0/X4fochhw+HQ18vTp0/b&#10;YDly5MiR4ybj0JW1OXLkeDGcc4HAOs0NK0ROQqu9g/6g64VDLYR6oVVOX+wucnzlNIb+DQO3e9JC&#10;Tml49xQwXk2jT8sI7cEEA+emmyCZaBziF9l5I4srU/1NMJpn+zKysDOrQeL2fhuk1QsuinFioH8t&#10;0sIfFWZJaxY/WZinnaTBtpNJyPKn40jzk2aXhVnimcVe27FuxHJ9xNraGm6//Xbvj+2Uk06t2ODC&#10;BCemehGE9Wt1ddW/GzKUq5VGoxEajYZXNkAmt4yLk1lLM920spq/gbyxkSSJVz735VTB2Fy3YCfX&#10;sVKCUJFNfxppvDwqMB0qg1gONn360WVTKpU8X6HaPXmhwzIu2y/rck0Dw+r6oBUfdCfvqeBwcoVU&#10;Xx6E1+GJRBQtmv9+vFDj527YAM4FSBL4/0EQ+VN8lWod9cYilhZXsLJ8DEuLK6jXFlAoVYBw97RU&#10;p9NBr9dDSR797cmD8aF5EypMeUNE10HNEy6w9Ho9/zuSXaMFeZC90WhgobGEhcYSatUGKuUaiqWK&#10;Pymi80rY04NIKbsc+4etizn2h8Oqi7pup5ksTHI7TFh60kwopwRWV1cB1XfeKBpnBemx9GtDTBof&#10;tD/+Z561vY0vq+3phRFuEKhUKigWi56GkbxRxlN5VEpD0rKnEwN1qilSmyXK5TIKcoqWbqQ1VFdx&#10;kq5AxgCeXiU9HC9KpRKCIPDvcfG6RG4M6PV6aLfbGI1GPm/lctkrz8mjNJ4GapyF6bssfy3SwvA7&#10;zU6P07pMh8PhnkUi55w/leHMxhRLD/1zvE8D/Thz8oT0JOqNuTR/WsZjOB1mNBphZ2fHy4dQdalQ&#10;KIT9fn/h0UcffeOZM2f+lx/5kR/5nHPu/R/4wAfqlk6Ls2fPolqthk6umw3D0G+4qFQq2NraCu+5&#10;5x4bzOPRRx9d++IXv/jA+fPnX5UkyWs3NjYe/uhHP/qWJEne9vnPf/6rkiSp2jA5cuTIkePgyB45&#10;c+TIcWjo9Xrf/NVf/dX/vyAIFikwUtCcBGeOLFP4G4/H2NrawvLysleC0S/9BEGAUTzG937v96JS&#10;rnlBMuLd88HudVeJ7GBNZMLAY8CMh+kPh0M0Go09QjLdI3P/q4YWiEulkt8lqwV/DRv+qOCAXWXa&#10;i0mYCc7tLlJYu0mw7vrbuqXZTfq2brSjYhKiTGQZpU1GdLnOY6//T/Jjvye5zfKdZme/NdLcrJ39&#10;TsMsfjCHP415wkzzO4nXUEoHp974YN/EPgEy0We7D0QZEMmVFPTLHXhxHKMsV1GUy2Vsb2+jXC4j&#10;CAI0m01E8mBvIldxUKkwHA5RKpUQS38UyI5BTrKHcl3USK6eGKvrg4pyPRMAf1XBWF39peFUv6Yn&#10;9cPhEFevXkWlUsHi4qI/cXEQpPE8DWn9IMRelwHUDkmWSVGuDWH+ybtYTlwwf5z4045jSho03Swn&#10;8g2yiKTrR6AUH4lSQHBsGssbJZA612q19uwuZTxMh3nheMb/jF/XQ8bB9Omf9DrnkIy/8rZJT977&#10;GA6HCNxX3odi3CO1UzeWRToL0pBIsbGukteQfBbUlWOBKOhqtZpXfFXKNUTqjnq72GFhxyo7/lik&#10;0Z6FefzOiv3EOU+YaX6nuVvM619jlrDT/Exzn4YbFf4w/DmzODDJbxb2E0bjoOFnAcfJhYUF/O7v&#10;/q7vd3Xauj9OkmTPw/XkEfujMAzR6/VQlneJdF+h+Wn7D/tNO91n8XrAO+64AydOnMBHP/pRv1GA&#10;6UdRhFe96lX4G3/jb+Bd73rXnvgYj5N+l7Im7UkDvxmvU8p3nR+nZAvybKxOHLKv5ikOjveJjIth&#10;GKJSqSCQ67C4OUMry8l7ph2rK5kqlQqGw+Geq7Eodzjn/NVZQ9mU4eQkCzdlcFzZ2trCwsKCj2sk&#10;JxU7nQ62t7cxGAxw/fp1fPnLX0YYhmg0GijJVWKBOREay/WMmo96bOx2u1haWkK1uld3busI86Pr&#10;hS6nQMarUqmE+++/HxcuXMCXv/xlQNJZXV3FX/trfw1/+S//ZSwtLQFCB8uKNDFexp32q8ucYzrU&#10;IlQaWG6U4SiPMD4np3sKcn0oZNGDMia/t7e3Ua1WUZBND3zPjfWr3W6j2+3SffCa17zm088888zv&#10;bG5u7gwGA9x1113lra2t3rve9a5P3nHHHWf++I//GPV6/fv+6T/9p//qscceK7O+UE5bW1vDN3/z&#10;Nze/5Vu+5VyhUCjEcRyMRqMQu2/+lc6dO1f++Mc/vvDII4/UKJs457CwsODr+H/5L//lD1/72td+&#10;416O5MiRI0eOg+LFklKOHDkOHTs7O3/+a7/2a/+/ABYo4FIwnARnFkYgguN4xoURAPgLf+Ev4MSJ&#10;E/7O11AUMEmy++ZGPOPCyEh2emtl0e4O3V2hVCsSdfpaAC/L9SacgIWmC5qFJxpWUTQP5k2LmBRu&#10;khtS3PX3JLe0b21n3fR3IopNTvZKpZJXNtvJyzz/7XcaLZP8z/s9yW2SHWHd7HeWncY0d4L+2AYm&#10;hZvkppHmL81uEqz/YrHI3XF72ikVME4UAZzUOVF2UCHBRQpeE8AFCR22Vqv5xY9HH30UDzzwAFZX&#10;V71yeDAYwIninuG5G7QgCyGJLMwWZDcn+6R+v48oivzOzEAWX/hNRYnuO2O5foptgmWkF0YWFhZQ&#10;lAe4kcI3ZCiaLNLCTYKNk2Wi3fT3WK760Ia8T/Qi+ISFFZ2mTYPlUlALI0zXxs2wiVoYCdW1XSO5&#10;qqRSqaDX6yEwD6g7UYKRduadaVradhM2PHF73Umf/x7vLoRQkebiXQXVYDAARMEGiY908L82tA+L&#10;u/SGsjmAiyM0XPCIZONAuVxGtVr1datQ3N1NSv5p2nW5ZI1zh7EwMouf/WI/cc8TZprfae4a8/jV&#10;mCfcNL/T3KfhRoU/bH8a84SZx28aDhpet9E0JKKgH41GOH78OD784Q/78UenzT6QffLNWhjh7vY7&#10;7rgDx48fx8c//nH05H2qUJTyURTh1a9+debCiO4zI3UdoKaT7rqfZzjtD7KwRGV7IvOQUqmEsbo2&#10;ayhXJ4WyYYILIKVSyb8tUiwW0e12Ua1W0ev1fJ4TdcpU98OkvS9vhtCN6bCchurURCJXZfGE4FgW&#10;cba2tlAoFNBut/08rNvtolwuY2NjA51OBxcvXsQXv/hFhGGI5eVl1Go1zzemx18u1BChGvM7nY5f&#10;GEmrD7Ye2G/aBfKmSqVSwQMPPIBz587hySef9GW3vr7uF0bq9foeOTFQ77VAlTd5zvjJM9o59WYL&#10;eU1/lj6o0/CMJxGZB+odvIJZGCnK23asb81m08uVQRD4sguCAK1WC8PhEBcvXkQURbh06RI+//nP&#10;4+zZs368H41GeNWrXjV8wxve8MjZs2c/u7a2Ft99993v+7mf+7mTlAcowxaLRdTrdS9nxLKJKJAT&#10;z4EsRo3l9HKj0YCT9+BarRZKpRIqlQo++MEPfunNb37zVwHA+9///uK///f/vhgEQQ+7+/1y5MiR&#10;I8c+kb5dMEeOHIcKPUHAIUzItJA5CXEc4/r16yipO/f1r4b91khLz35nQfsL1FVOB0WWsmga0vIy&#10;K/YbDlPCWjf7nQbmw/rV35x4kt8FdQdyWe5ZtmGy/lvM6o+Y5ifL3ebRfmv7NFj/9lvbZyErjMWs&#10;/ogsv4xHG4tJbmnQ/hiOCmLWk1iuW2J9oZ0OryfhkSxKhLI4QsN2zgUOKitqtd0d8ux/GLcOB+m3&#10;uBOTCnUn/VaolNCNRsNPdGlflrcaeGqFeYrVtQrMv+6HKpUKjh07huXlZT/BnwTN/ywzL9LC6fZL&#10;OMV/uofqvnRO/PV/gvY2/9aN/7XRtDFdp67M0uVUUNdO9eUNDy7K1ut1FFMeIE2LX48XdCefLP2W&#10;d+QJ/YVy93y9Xsfi4iIWFhawtLSExcVFVKtV/+5HvV5HRR5I12+A0NCe/7Xfer3uH1RnOisrK1he&#10;Xka9Xve7cHlqUtPHPNt8zQpd9ywv0jCLn0mw6VnzUsBBaN1vuJcL9ltPJ2GeNjCLn6OEre9phn2v&#10;HkdtX3orQbcHTaP+r/tla9jnUk7YD8gjjt2MLzIPq5NWyiGUI8pyJRbkBGm320Wr1UIki/laRglE&#10;GV2R67m0LDKS90kq8s6XzjPUG2DM61hOJQYy/jEfkTpdq/MyHA735LsgV3qFIjsxj4QtGz12aGh/&#10;h4Gs9hiGoR83S6UShsMhBoOBz5eWC1jnbR7sN8ud7YVpO/WeHBc9EjW/0WFHcjLUps/w/X4fPbnm&#10;MhSZaTweo9Vqefu+vA3W7XYRxzE2NjZw+vRpnD17FgN5rJ15evbZZ0u/8Ru/8Y6nnnrq73z84x//&#10;uz/7sz97MlQbUarVKkqlEjqdjl+0I93MJ+sXNwotLS35unrt2jUEQeAXy/r9/kK32/0rSZJ8/0/8&#10;xE/8nf/23/7bP/vEJz7xOuTIkSNHjgMhXxjJkeMGgDtjbzSSZIzNzeuoVEoIdh+pQJKMEbjda7Rc&#10;EMIFIRIE/r/+DqICEgQYJw6jOME4+UoYhBEcwheZxAV7fvV/BJE3Dl9JL42GaWa3+3px+nOZA04e&#10;7BsgR2Xs2yLe3iAtP5x4BLKDeTgcot1uW29ARvg0zOpvEmaJYxY/WdATrv2A4WeJI8tfmv2keLPs&#10;iayws9rrbycTeV4jQAWOkwm33s3Pvot+CPpjGCoB+A3AX5vUaDTw1V/91VhYWEAURX7nJNRuwbG6&#10;p5uTY35ToaAnwTrdWO7s5iLMYDBA0VyHFZnrjciHRHZjcgJLuiyy7A8buoz0N/NMMD9cINHh6F9P&#10;wKmcoVtaejodlrulhcga0wJROo3kQVMikd25VGpYWDqy3AjSSZoTOCT4ij9NXxAEQBggLEQolHaV&#10;Z5VKBY1GA0tLS1hYWMDq6iqWlpa80Y+312o1VKvVPYsfCwsLWFxc9GZhYWGPYby8PpLKNy6I7NbD&#10;CAB/v0JrFm8t0viSYzbkPDs4JtXTSW6HhYOkwXaWZQ4DHFt48oJ17rDiP0zY/JPGrD7G2tmweuxl&#10;H23D2DhpR/9j2ahBf1zwYB9K/lJeKcoph5K82cFwVJBTRnByfSbHJ8Yby1VarVYL+iojjp/aaDcq&#10;5BlfKCdsxnJqlnIHFeH1en3Pe2axOrEyGo38qQJdT3SZZNWfaby1mOZflxtUuro8yuWyP+XCU0d6&#10;AUvTzbCU7bRhuVs6NI+1fyg5keHoFiiZR5cX/3PRw8kGIfp3Ui96vZ5fVOOJn1gWSCAniZIkQa1W&#10;w1BOHG1vb2NnZwe1Ws3X2cFggE6n4089MS+B3KAAOa08VqdftInjGGtra8DuzRMoFAr41V/91dve&#10;/e53/8u3vvWt/+KHf/iH/+df/dVf/Z8uXbr0VZ5hOXLkyJFjX8gXRnLkuAEYDAYhJgizR4VIjqHz&#10;uC6FMojgbmGFUvqh8K4F5P0gS7Dfb5zzhkpLJ80uDbP6mxWMbz/xzhqGkz2WWxzHaLVauH79Olqt&#10;FjBHXLP4y/Jj7e13GtL8pNkhxd5+E7Pa2+9JmOTXqYkeTRamuU1y10jzl0aDk0lbJNcBDOUqLC4M&#10;aIU22yrrUSBKD/YJVDDwBAonigD8JDEWhQP7IV4ZwIktFeaBKDfKctVWQa7pKxaLXrlAWvr9vleK&#10;MB9OKf0DdQ+1Tos0hrJzk/FpOmz/qPl2o2D7SPKdhhN5qLKJZFct2z55wziYZ1sndL7YTzOdtHGL&#10;/q1fKF6W5S74er3uy4DvVHFBzSKNHv3N9FiP0uxpbH3VCxIIAwSFCFGpuLvg0ahjeXkZ1cbuQkhj&#10;aRHHjh3D6vra7kmiY6tYXl7G4sry7gmQY6tYXFz0iyhcGNGnRRqNhlcUhepUVRAEiMd7827zOwtm&#10;9Zcjx1EirX8g9us2Dw4rnsMG6Qrl1Jy2v5VpZp9vabT9Dcd/9rPWnXE4pbDWfvVYZvvnQJ26gLoa&#10;ieM5xxBNox4DGV+5XEapVEK5XN6j8NbhaSgfQPLGRWxdjjzxF0URtre3/YmCSE6xOtngMRwOsbi4&#10;iOFw6E8g8OThcDjE9vY2+v0++v0+uvLeCOUfjuFM15aFLReNSW4WLAdddmnfLGfNKyfXgW1ubuL6&#10;9etw8g7G8vIygiDYs7Cjy5R1gXHyV4Np6Dqj6w7jhCx4sT4w7lBOhvKbfugPUpakp91uYyQnkzWN&#10;LM9KpYLt7W20220cO3ZsT91ot9teVi3LKWWWP2UfyMklnmqKZRGMcqaux5Tb+nLKlgsrlM3jOMbW&#10;1lbx7NmzJ65evXr8iSeeWDp37lyxXC6/+EG9HDly5MgxF16sGc2RI8eho1wuF7jjhEIiBc9JyBJy&#10;tYCqBVYKfRTunAvwwgtnkCRAHO9+l8tVDIdjJAng4mT3nY/EIUSAwO21S8YxkDiUiyUgcShGBYQI&#10;kIxjuDgBXLzHBEi8CXcjA1yMMHAoRAGiEAgD541zMZyLAST7MynpajOJvgB7r5lKg50kWCRwQBgg&#10;KhYQuwTD8QguADa3t/DHn/4Uuv0exkm8+6YLHGKXwAW714AlcLvXgYW7O5lpTzv9nWUsbF7G6gFq&#10;Cv2XL1/GH/3RH6HX6+3xa8EJiEUWLzQm8SwN1i+/bfr2e1ZYeuz3rND1wcZh7dPit+7Wr7VLi8fa&#10;p9XhRJQHfXmDg5NFTh6dKCU4SSf6cn0AJF5OJLnbbTwe+9NGY9nJ2e12vcKXk0l+VyoVQHbE8eqh&#10;gnrbo1qtIhSlUSiK40Am1ZFcP6Envt1u1/8PRIHA9ElXQXYwFotFHy8nrrEsJJBG8gqieIFMmPX1&#10;GJrPRFq5HDa+0oe/OH3rh3mA5EdP/vlNfjEem780sN5ALZKz7jBsoJQU+juQO8I5uQ9FAUDlDxVQ&#10;dszSaRGst5FaxNr98+KTdC7+yjsyBHnEeMB2ExYQRkWEhRJK5SoQFlCu1FCq1FCp1lEoVVAsVVCq&#10;1FCrL2BhaQWLSyuoLyyhVl9Arb6ASrWOxsISqrUGokIJhWIZpXIVtfoCokJpN3y5ikKx7E9KIogQ&#10;RMyjHtO+AvLXOQckGWZG6Li0CVL6Dg3r35qjwCR6YPlyA2HzrtvcYYHlMa1cCN23j9Ujv1S4QeiG&#10;tClrZzFv+hppYWinFdBsw5hAB2Hpseao64JNz5pZQJ7raySh+kpLu46X7oF6g2SWcBpptGo7l9Kf&#10;M61EFNfsz2m4ySCSxQDbX+s09PjDeLQ71JgVq4WJgpxiDdXbJqzv/A3Uo9uDwcD372M5EcLxnvWv&#10;VCqhVqvBiTJ8KI+mc0NHQW284HuKw+HQywuJyFVsX4uLi/50ylh2/DcaDX+ycCSbAdrtNhYWFhDL&#10;FaHj8RgVecusXC6jVqthaWkJPEGgaee3Lm9+M7/WHin1QfsjdBnosqEbJFxRnbxlmQYipzWbTWxv&#10;b+PcuXPY2dnBcDjE6uoqjh8/7vujvpwOZtlp2Yvll8iCQsG8MxaojTRcVIjVlVr0S16P5LQNNwQy&#10;XyyfoWx86aurWiuVCjqdDmI5UTQajdDpdDAej7Gzs+PfIen3+9ja2vJpJkmyZzFkLG+vDWXTDUSm&#10;Zh7G4zEGcpKZchDjIfg/EvmXV2yxrHXZJ+q0VF8tvObIkSNHjv3hxdJMjhw5Dh3NZrPkXJoq+2iR&#10;yGOAPDJME5hj7sgQnJGiiMjyZ6H98b8WxGeNZxrsBOBGgoo+Kv64O/7KlSt46qmn9uR3EibxwrrZ&#10;bw3r5mTnv1Nvitx///34lm/5Fqyvr7/Iv8U091lg47DfkzCLX+vHfk+D9W+/iSz7w8Is8Vs/zijr&#10;rHtZTopxMhnJCQzaQdpPpO7opiKCE/OSPGSeyH3HkSwwMBwnsqznsewAHAwGfiEjUg+2kw4qHUgH&#10;J3hUTnCCyDZEE5qHrqmY4XVFVFL0ej3vZsM4pXiwPEMGX5lHbY4SaXRhgv3LEVRm6DrLsqDihP+p&#10;OGCd1MqGSQiC3UXoIAgQRLJ7ubBbb0qV3d3GxfLujmP+lipfeWuEypdQFuBKpRKgFtpuddxq9elW&#10;oycLR93+ZwEVcU7G96FcycJTWVB0UpnIfuwgmDV8KHfms5/f2NjAlStX9vT7B4Htj625FeBSrgFi&#10;n3WzoXlk+eVSTnTYsZT+dJvV/9lfI0X2T2QhhOkwTsabiNKcY3igxv6CnCJNRCENeaOBsgrT0zSS&#10;76Eo661CeyQnBnT5MK6xnACAvIcGAN1u1yvRmRfWdfobq8VKLsIwDyN5RL4gG5c0DTALmTB8nrV+&#10;k2+W97bMJsGmo7+52SWQDTIbGxu4du2aP0lz/PhxrK3tnrjk/INtPxQ5kwsT5INeSGC70e3H0q3z&#10;outVok4yk686bGBOJBXllC3rV7lcxlgWaur1OjY3N/3pjUgW5tL4SDvtnsZzy9dpsP7tdxzHex8y&#10;zZEjR44ccyNfGMmR4wagVCrtkWKsMHVUKMgplcFgsEfBaTErPbP6Iyjg8j8FdewjrjRY4fCwYIXY&#10;LIzUUWiI0F8oFPCa17wG3/Ed3+EVsZOQlg7t0tzmARXNLHMqi++4446JJ0bmSdf61d/WzSKNz/Zb&#10;w7rZb4tp8Vu3eTApHpuu/aZdlptFlh/aWzd+x+rhcScKsaIcyedCCPsEmrG888F6y7odq+sDOMGn&#10;PyqB2d7ph5P8giwgklYq8+gOUYSQTro5pfTWE01+U0nBHYk6vlA9Es+wgSgIEnUdh+WfTuOgYFxZ&#10;Zr+w8ezXzIp5/R8WOF44VY6BKDS0sozfpDFQC3+zQI9NVEhRIUdlnf1PxQ6VdOxrQ1GE8bTUrYyb&#10;UaaTcKvRozFtHL9ZYPsIRYna6/Xw/PPP4/z5877PJe26fRwUs8ThZLd+pVJBkiR46qmn8Oijj2Jz&#10;c9OPKy9n6P5L857mVoGlxY4R9hsSRo+f1l2Hgzr1p/3YcJYO2//TD/tf7Z99M+3ozm/N90KhgFKp&#10;hHq9jlKphESu5eRCh1PvrDnZXNTv9/3CB5XtpKkkJ1Hq9TrKcoXTcDj0adTrdR9nuVxGvV73+dD5&#10;I480vUgZ7+l+1NBpaHr0N/NOPnY6HWxvb2NzcxOtVgt9uUKs0WhgdXUV1WoVQRBgKFe3krd6PsIN&#10;OuRHok4TMf+0J0/IP/rVC03ObGphXeHceCBvyYzlRAcXmDmet1otP+6XSqU9ize6TAhNt6VTw35n&#10;gXzXebDlkSNHjhw5Do58YSRHjhuAUqkUUjg7CLRQOAsoPPV6PS+wk44soU6nod2y/GtMoo8C6UF5&#10;cJSYlj8LCvBOHZPuy/U9q6urL5q8QfGGZWDdrJ3GPG6kiUpoyAkCThisYsKG17DlSjp1mEnhiWl+&#10;JrlPciOm+dmPe1o+LR80svym2Vk3i7TwRJqbnkBBFiQqlYrfkTeSByf7/b6fMHLHpJ5UciKnJ6dM&#10;MxTFL2QCGJjF1lhdF8iFFMY5Vo9/sz8oyGmAkVxvMBgMvD8qm6l41u2J8SRyKm6k7pCO5L5nunNS&#10;Td7QpPFQx33UYDpZaU1yuxGYlr6mP80cFJEssCWyEKfLX9dT1iVn7kOfF7pusH5opYbNl1awkM6R&#10;vF8zkDvWc+Q4KoRyhRZkkwav73nkkUdw5swZr/BjfQ5lcc/22UcFtoGx7LjnjmsqHo8atj1bc1DY&#10;+KwJzY5/G+ZWgqZJ93P6N81OywcWVCZDZAW96UL35Ryj9SYO2tON/5mmjodyilaCQ9HJek+/RF82&#10;VHCxgtedDeSKKIYpFnffoSrKVU5OTtKG8k5Eq9Xy71Qwn1omGY/Hvt5TPoI6PaFpZPvM4uk8sGMX&#10;JtQ/m57+tn75PZbrVDX/yKNut4vz58/j7Nmz2Nzc3LNAwuvGut2uL0Pm3cnbd0i53otgflgPdD7T&#10;7KDyTTvNA9rruse8JUmCzc1N7OzsoN1u+3leUR6Xz+Kb/iVds/jX9tpOl1saTyJ1RWGOHDly5Ngf&#10;8oWRHDluAJIkKVjBJ024SUOWPxtfGkZyj+nGxobf/QS1m9oizQ4p9laY00Kc9QvJAyclzE+av5sF&#10;K4TOCj2RK5VKaDQafqewU7s4iYPk3YZJ4739ds5hJKdaSCMnczzabmHTmQeWjiy3Wb41rJvNM+3m&#10;+baw7rOkYTHJPS2+NNCf9avtrRth7fnNemeVDFyECNQuSk5O2XeM1A7KoVwTUZIH2gO1+w7qhIpW&#10;WkAUAKHssA9FmadpY/0cyyIN09O00jANKttIBxdOiEQWSAKzCGwVEJPMNNgysWYeTAozye1mYFZ6&#10;LD+smQaWd6jen2GdcFLusVzJxnoMSdf2vfsF47R1I5Ddsolc2cFvXrE1S/25lTFL+RwmbnR6+8Gs&#10;/cKNAhW3TpR6I7nWUy/M6fo7L/YTRoNXzY1GI9Trdbz1rW/Fn/tzfw533XXXizZmvBzBfkorRWmS&#10;G7AwdVBomV3X/bR6kdZ+A7MAosH+m/60veYR+UQ/2o1jQ2jeQ2GbSEubZQF1RSOV3QN5p4Qn/lqt&#10;lpeDKDdwMxTHG9ITqI0eTJ80QTZRcYMHF1o4d9D8Jb0277osDrP+pJVbml0atKxIPpXLu9dMluSa&#10;sMFggM3NTVy4cAGXL19Gt9tFoVDA6uoqFhcXsbCwgG63i3a7jX6/jyRJ0Gw20ev19vCDfIbwQ9cP&#10;miy6NU8pP2pZFSK7sv4U5JT95uYmIjlhX61Wsba2hlKphGq1uueEi6aTSKOFedB5yXKfBdr/eDw+&#10;HIEnR44cOV7ByDvSHDluAGq1WpAkiZecZhV8DgPFYhGXL1/2iiXCCtaaprT/VmizvxbaLycNWsi1&#10;guTNgKZxPwiUQjaWY9kU8ImsNCyPrR/Ld22fxXv7XalUMJI3HmJ5WJBCfKfT2eM3DWlp2TTS7LLo&#10;Tfumnf3WxrrZ7/3Gb/+nfWv7SchyT4tvXjtrT+g2pP3SP68p6MuDnwX1MDnbpF084OSeiis9Oefk&#10;U09MrYIgFIV0JLv9CbYTTqadXDcxlp3DVBxw8s82pSeyVIrrSTDzwG8u5HCiDuENw/CX/ieBbYXm&#10;RoC0pdGXZb9f6LTSjEWW/X5h07NGI5EFiETunmcdLsrppdg80GvjSjMa1k2767LX9YGKlYLcTd5u&#10;t7GxsYHRaOTpmgSbnjU3Azc67Rud3mHgRvYHk9Dr9TzvqtUqoijCbbfdhu/8zu/EO97xDlQqFUTq&#10;zQanTlSxn56Gg+SV7ZV99/LyMtbX133fflDY/tmaWwVaqU3cSvTBtEPyz/ZHNByDp4FlzH45Ugt5&#10;WpagXEB3qPpq3ci3QG3a0HY6De1fpwkpE63Mr1ar/mStMydpR3LSdijXP5XkHalEPRA+Ho/3KPi1&#10;3MIxwonM0+l0/Mly8plthPSRZn7bOq3d0kC+Mpzmw7SwFtav5iFkg9hYnfItyVWti4uLe07hXLt2&#10;zZtWq4Xjx4/j5MmTOHbsGJaWllCtVlGv1/2Cqpb3dNnpPFjaoHjFdkcDc4rGypSxLIywzyQN29vb&#10;2NnZwcbGhpelWQeQUhaazjRYe/s9CTbvKj+3VoeSI0eOHC9BzCYZ58iR49AwjxCUhnnCc0fUuXPn&#10;vMBHgdAK2ZNgBb9ZwTBaSNd2R4n90EvMml/yciRvLFSrVTQaDX8yg35snnXcaenQLs1tHrCcyfdA&#10;Jo7VatXThwOmY8NOy5tGGp/tt4Z1s98W0+K3bvNgUjxMN8t+mt006DAuY+ecc84vNBCsB8PhEL1e&#10;z+9gdGrXH5QigxP6UHZkhqJwoMIrEWU16YD0OYkoTZzUOe6sJy1MM1HXa0TyADz7qER2blLpzMkt&#10;/dEv3fQCjV7UIV267XFCPC/IV5qbBUvHfs2smNf/YYFllohyyomyq9fr+R2osbx9Qzjz1swkTONF&#10;mrv+drKQWCqVMBgM/BsKZ8+enWnh+ZWOLL7nmA3sA0NR8na7XQwGAywuLnoFJftsygG4gXyn3Fev&#10;171ylIvhsywcvhxAmYvlxHI4avl3Htj6QPq0PKH90uh8pOXHhoWKexIPWG8YlnyD6X+DlNMT/K/l&#10;CB0nEQQBarUayuWylx94ArVYLPo3Q3jygQvx3MhRq9WwtLSEhYUFL09TyR5Fkb9WihtReIqQNOj6&#10;QLrT5JVZYHl8WEgrd/2teU050fovyGacRqPhZcrNzU1cvXoVTz/9NK5cuYJ6vY6VlRUUCgWMZQMP&#10;+Wzj4/9ELUppP4R1swjlvZfQXPtq+T+Wa9Cq1SogfW6afEH60gxBmnRd3g903GltLEeOHDly7A/5&#10;wkiOHDcAo9HIzwInCWuToIWfWQWhWK4ZoQKJEwmoO0ltXPZbY5IbJrhPE1IPG1l0zIJ5wiai7KVA&#10;zR36I/WwMzFr/ielP69bv9/3SulElNy8MkBPYvYDm579TsMsfg6Cg8afFd7a2+/9Yj/xpIVxKZMx&#10;J7setWKAYJ3lLj/2CzTsN5Ik2aNc44LDYDCAE6Uw4yMC2cmpd3MWi0V/bddIrnZj22F6Op5EvUcS&#10;y87LoTx4Ola7MHX8BXlPhYsmjAcpO1ZtW7R8I6w/De1vvziMOI4ak2i0fLPmoND1N5IFiCAIcPny&#10;ZXz2s5/F008/jWaz6esv64ZTdfMowHrBejyWO+WvX7+OjY0NxHH8knh83eIwyizHjQP72lAUu7Va&#10;DZVKxV9XA1Wm7P9Yd+ct60l9YRYKhYJ/a4HfWon8cgf7IoL9opUNbxYsbRos78DsvOcYasd8Cx0f&#10;5U/mm/EwHMd4LY+wbyXPXMoOf44H2h95TuV6Igp0vcGC9OnH1tPkA6dOnjYaDRQKBWxtbWFzcxOj&#10;0Qibm5vo9XooFApYWlrC8vIyyuUy+v0+rl+/7uPv9/t+M4oez0gzoXnOX01Lml9tR3u6Wf5p97Qy&#10;S4ONX3+TtxxrE3VVq/YzlrcOS/JQu/Z/6dIlXL16FTs7OygWi1hbW8Mdd9zhF1poLC+YdhroV9cV&#10;bZgH9kOcr41GI/R6PX+ip9lsYjQaodFooNfrIY5j9Pt9f5JE89byGUY+0vRn0T0NNp20NHPkyJEj&#10;x/5xMM1Yjhw5ZsJ4PI4KhUJAoWxWwShN4KGAReFzWlyVSgWbm5t7BMIoivYoLilkxnKUWAu2DBOk&#10;3BecRp8V1HR4OzGZBi1MpsEKhzbt/YBpkh/VatVP2Mayi4l8CNWutkCUc5z0WbiUCfEstJIO8sHJ&#10;JC6RSQgndHSj8A+5nojfRXkUsaDemrHIsk8D8zsJtuzst4YtOxu3/dZIC5vmP80OKf75nWU/67dF&#10;Wv5tWnoCl+ZHf1t/WuHgzLsgbNsMx3oVyW4/TvpGoxFidf9ysVhEq9VCIhNcps8dkKx7w+EQpVIJ&#10;o9EIBTk1EsniS7/f94o6pqtpDmQnpq7PTpQbzIeuy8xfFEV+l2cQBOh2u4iiCJubm35HciITXi6q&#10;kF+6LLL+JymKhTR/+8W0OHTaaeawYeM/aBq6rKAeYeYYY9OyRitFxmpRbTwe49KlS+h0Or5eQ/jJ&#10;nZ+6jmVhPB77NsO6xzrmjDJDw9LIdvDwww/j67/+67G2tranXaaFI08OAzZeHX9aOk6NReRxoh4v&#10;Zp6OCrPmn30Lecn+S4+HBwHLd79x6fCzxGP9BqovZP/IMqB/lkdBTv9qvrGP1XV3JNe4sXy1X6eU&#10;zmwz88DSzrZSlIeI2bZ1OyLdkHJn2U3j1Y2CHi9JF9sHecQ+RpfXLPQzbuZZ9ze0d875a5V0uyQd&#10;WUijWX9nQbvxf2Bke5YT652tR+RLlLKQwPio2CZdrHOat4mMD2zf3MGvFytsvS2o0xtQ1ziRHvKV&#10;yvhQvWnGtEg/aSzI6SrKLZQTmB8nD4KPx2P/CHu73Ua1WvX+2+02er0eIlkAWFlZQblc9u6lUglF&#10;OYkSRRHq9bpfMAyCAJVKxcvouhzZjuhPg34mfdv/LA9dVlCLV0ybCNUiJu3JP+sPqg6Q77r9l+Rt&#10;usXFRRTlNHOxWMTm5ia2trZw+fJl/9D52toajh07tid9jgexzGNY7k5kRdZVnVfKfrG5QrDf78M5&#10;t6eM+DYK602lUvF1NAgCVKtV/4aKHYNYv5kuf4OU+bUzY6yOh9+B6odsXUxkrCYPe70elpaW9sSR&#10;I0eOHDnmx/yScY4cOeYGlXQ3A5xkcAd4nHKXrUaavUtRuMwLK/zNiv2mdxgIzFscxWLRT7KocCaO&#10;gk4Kx1rgHo1GGA6HfpKgH42EEtAtPfabyLI/DOi4J9WdLPuXEqblwebffmfB+tHfUcqiGCeAzuzM&#10;pLue/FoFFieWTq6TKBaLGI1GWF5eTlU22P6EbTwRBd1wOPThtHKCE2L9zQkk44rk6hU9SaxUKqjV&#10;ami1WnjiiSfw3HPP+YkzF3W4gzOSxV/SqWkljzSYzisVtp4dBkJRcrHOUTnEOjYNTp0m4sklALj7&#10;7rvxHd/xHXjTm96EpaUl3xezLiSiMJ4GLu7FSllLRQ7rxyQ66c+JgmV1dRVra2toNBqe1psJSzvz&#10;SBOqBaqiXPvCtk2l3WHD0jQJPNlIhdpQHrlnHXqpI5JFaSeKVyq7dN/I/xzjqcy1/dfNQCCnt65f&#10;v46iPCjNvvqlAPYXMCeoOT5x7KA8xf/8ngb6Cc07GYyL4xZ3qEMp60nXjYCb0B+nuXGcZF+rDe3Y&#10;p2ow30716zpuzS/2y/Rv/TDuUBY2KOfQjy4ryAIK50K2/xsOh779Me5A3h4J5FQWN2CwzbKMWG8S&#10;UX6PRiOsrq7i2LFjKMlD3XxgPFGnJ7rdLmK1EE35i/FpWpgn5j2NH/pX+50VzLMuM/7Xdjp+ayxY&#10;33U4qPZA/haLRX8iY2trC81mE9euXUOv18P6+jruvPNOlOS6yqJcS0beW/6w7o1kEwX5qukIpX33&#10;5M1FnjRm/pmGk3GR4TudDnq9HgaDwUzyheUP85/FL4JurKO6bFinQ1kQCcMQS0tL6Ha7NpocOXLk&#10;yDEnbv7MLUeOVwDiOC7gAIsDFtMEK4JKnlKphE6ng3K57IXvaYKdjp8Cp52kTIMzis958z9PWocN&#10;J5OgwJx0oVA6jX/7gc0vlckF2dEfyU4zKoqKsju6VCp5pda0crLlmoVZ/WGCu8uYEFg7C2uX9m3j&#10;0W5pSLM/aPhJSKPRfltY+1m+dXk71d4ic6c7FQOsUzS8ooqTRYYvl8sAgI2NDXzyk5/E5z73Oezs&#10;7Oxpw0XZscYJP5UDURTtUe45UYRw0kqlSaJ2QtIPlQWBKKkLsouTyu/xeIwXXngBf/iHf4hz586h&#10;IDutIW/8MBx3Lxdkh6me4DJey0+NSW4vJ7AepEHXkzQzDewzi7IxgGWuFUqTwPrIugW103NtbQ23&#10;3XYbItkxz34ZKp1p0Nf8RHL6iAs5kbpvPAustxBaq9WqfwR7lvRvFjgWO1loHwwGexawApEZDhvT&#10;+GlRkF3BLF8oZdG8cd2KGMu7SJQzaPpyFc+FCxcwGAx8v8Uyu1XqVqvVwqVLl3Dt2jW/MM169FIA&#10;xy6Yq41Y15y6mmk8HvvFKd3uJ4HxUFGrx1+OkbpsYRThR41paUxzZ39BsG7SaDf9TT5bPtKO/OB/&#10;Xfd1GvQfmWviCJYV1CIO44TwmmXDcmG6HAM4h4LaiEKZO45jDAYDtFotf8US093Y2PDlyzGKdajX&#10;66HdbqNcLns3jj3OnBCzsPyybtZuFjDPNBa23Gw52LKGUerrsHTTPOX8pSgn3drtNjY2NrC1tYXT&#10;p09ja2sLx44dw+233w4AaLfbgPSfLFcdN2ljmZIO2jFMJDIIZWPKn4PBAJ1OB91uF81mE5ubm17u&#10;YHu1+bXQPJtmb/1oZPHaOYdareYXa2q1mg2aI0eOHDnmRL4wkiPHDUCSJAXnXKCFxDQB9LBBQds5&#10;h+effx6QtCkcEmnCmoYWzCYhLR4KwVZIvtnIooH8gvCPSi5OaiDXBqUJ/JMwix8LKpeh7mGmohtK&#10;ATgWxTfLR/MaM6at/czzP83O/s+C9WN5ab9pl4UsN2ufFi/t02DtdXgbl/2eFdPCpLnrNqnbmG5z&#10;pVIJlUoFlUrFXwPAiaibsODJuhXHMT760Y/imWee8SdAhsOhX5BgOF3fOLGnvW4rjJNp6gmfzU+S&#10;8sBmEASo1+u47bbb9lxlkchENxBlR6vVelGedBq6/CzS7F6KYF2cZA4CG1eagdQHlpGbQ7HL/pd1&#10;oSinGiD9IRWV9DOS++CLciXJNPBRaD0eFotFf53GNOj6yXrINnIrg2UTyAIIFXS6/d0KCIIAGxsb&#10;uH79OmI5TeHUbvOXOtgPBkq562SxutfrodVq+Z3qodqMwTAHxUHjWF1dxX333Yc77rgDlUoFoSyu&#10;00wD285BzGGBbSKUxZJ2u41r167hiSeewGc+8xk89thjOH/+PDqdzsxt3NKn+75AxudKpYJGo+F3&#10;zzNeveB/lGAfnQW6p/ljHmhsmbC/12EZRvtjOPoLzMKEVkbH6sRnWhkwfi440I4myrjO19LFdhhI&#10;H1mUTSDMD8eNQK5Y4rVL4/EY3W7XbzahvLSwsODHlVjeoOJ7O5xbcIzUfNT/NS+1vUaaXRbSypSw&#10;5Zbll2UMlTZps26WZvIoSRLUajWEYbhHwb+9vY04jtHpdHDmzBlsbGxgeXkZt99++55NfoFa4Ipl&#10;0w35HKvbEZxaMBnJla9jueqVcyoiUKeUFxYWsLS05Gkdy6kfyxOdziRMc0eKH5aHLhde56breo4c&#10;OXLk2D/yhZEcOW4AgiAoyu9cgutB4dRE78knn/SKJKd2a1kBTEO7JRkKxUm//K8nTpPSmwf7jWdS&#10;nq09hXtOUnlFiubffmHD2m/IbqqxOjUSiPKPk7tEXfNAwZ7+kpSrYA77f5qd/m/r+kHrfxqPiDQ3&#10;l1LW9ptIs58WfpJbGrLybsMxXW3S3MhPKgKoOItlEY3pJepqK20C9SipU0obJ0oB5xyWl5fx0EMP&#10;4b777sPi4uKeyWev18NY7k3njj+Yays40Wf753/ST/r4zYmuk93siShIIrWj/84778R73vMePPTQ&#10;Q54vUHfBR7ILkdB8T+PpUUGnlWYOChufNfvBQcNrsDxYjqEoTsMZr4ph3WL9pJIjiiJ/DZZ21+lk&#10;tTWNTqeDRBZcOEaN5LHcvlxtkwXLa6faT6gWBm8lWHrPnDmDnZ0dONOXBHJK5zCxn/rE3ditVgsj&#10;OdkTq8WElzq40MMxnqZSqeDYsWM4deoUqtWq7/dYPpgwlswLlvt+kCQJVldXUa/X9yh29bVER41J&#10;9NMty+h6r9tuv9/H5cuX8aUvfQlXrlxBHMfo9Xo4ffo0vvjFL+LixYv+dOIkQx4U5WqeSqWCgpxU&#10;pCLXqfc3oNpJkJGnGwHSYH/5n9+UQ22+LbS9dddloNMh73S7sND2ScoGD/tff7MPoWxB2QlCo5a9&#10;2ec4pViPzZtUsXqY28lufv2Qt5bHCoUCKpXKHlknUGNZIvKapVnTl2XmheavNtaNSEuP9FsaOF4H&#10;is+6ntMv2wJ5xCvIVlZWMBqN0G63EcsCyfnz57Gzs4OVlRU0Gg1/gp7xsA9imoGa5wYpi3JQ89PR&#10;aIRWq4V2u+3nWYxHy8mxLLgwH5o/FjYt2ln7tDh02yKNNMxXIGP1lStXbPAcOXLkyDEn8oWRHDlu&#10;AAqFwouloxmRJjDNCi2IXrlyBc1mE8hQ3FhheBboMFnQQt1hYB76LOYNVyqVMJaHE3ndCN8wsILt&#10;JNh07XcanCj6KJwnskDTaDQQxzEeeeQRfOYzn/FH9ktyRy4nBxScdXzz/M/CND/7cU8r02nfGtYt&#10;LT7ap8HazxseU9yykJaO/dawbmnKACKQnfPcbckJVkEeGi3LA5L0y1+tJKBC4D3veQ9e97rX+d18&#10;5XLZK+osSAvTgupvNJ0j2S1IhGpxR9PDRRbSTwXp8vKynzgzP1Dpl+RNCp13bXTamq40XmaB5Zdl&#10;psH6t+ZG4ijSTJIElUoFkDoDWexI1COok8A6Q0VHkiR+0WIsD7uyv4tkMcwpRfM0sK4NBgNsbW15&#10;unR9stB8CtV7ATBv/hz2wsJ+kNU+aXZ2dtDtdr3inTSzjRwGDlKvwjDE8vIylpeXUZAr9XSbfqmD&#10;9QeqrDjOLyws7HmkOFS7lZ0sDh4m9sNPKm85jnBxnG3oRmI/9Ot+iP+dc2g2m7h06ZJXcrfbbVy9&#10;ehU7Ozu4cuUKLl265GXpSdDtiL+6vHWZO6W4dWqjy82E5Slp121a9ycMo8PZMZhgn6n7Bs0H8oDG&#10;Ktl1vC7jJKpWjCdqAUP314xH54Np6L6c8grbYSwPgMdycnEki/Icg5imkytvd3Z2/AIA5xUamg+6&#10;HljYMrHfWXazIC09DcbLskxLh3nXYH5YXvQXyJheKpUwGo1QlHd9IrVRh4uK5HWn08H169dx8eJF&#10;v3mnqK6x5Lg9VO8w6gUT0mNpJ42Qfo3XbDabTWxtbaHVaiEQmZYL2hr8tvYHgY6LfNWmXC6j1Wqh&#10;Wq3ivvvu2xM2R44cOXLMj+kz0xw5chwYsjDir9LaL+YVupx6dB1yNNmp3WqTQOHLYj95mCRI3ypI&#10;yyuF6X6/jxdeeAG//du/jeeff35m/s2KLL+BenyViqvxeIytrS189KMfxcc//nGcP3/eX+3AiRgm&#10;XMVghe0szOoPE9xtHGn+ZrFL+9bGuqUhzf6g4SfB+rdpWfcsO8K6Mb7E3JvsZMJZKBTQ7/cxkHdG&#10;RnLSgwoCKthox4mhbaPdbhcLCwuoVquA1MlSqYThcLjnCh7WTfY1oSyGMG76c7JDVis6dN/AfNGd&#10;k9pAXVnhnEO/3/eTV83bkdzlzh3MIzkpw/bD/MdmR7OO45WESfmmW5aZBaPRCFeuXMFQrgAk36mE&#10;mIRAFsZiOaFEJQmVT7Hs3KQ7F6xt2WahXq+j3+/j9OnTePzxx7G1teXjGsqbNpOg20yQoqC72Ugr&#10;I9IahiHuuecerK+v+93LDJMWbj84aDzFYhHHjh3DysqKL9tZ6s1LBbotaP6zTrPPiuQ9CvZdWUrT&#10;Gw0uHECUzHoc4LWjtzKcUsJD8jAajbCzs4OtrS1sbm4iDEOsrq5ifX0di4uLKJfL/o2IaWCZsk9I&#10;Gx+pnCc4Dt6M/iOtTumxGcoPf21/R/+ar9qO9joep/pNlgnUjnkdj+5vNW2adj2+ky4udNB/oK56&#10;svkmPUHK+z+a/kSugFpaWkKtVkMUReh0OojkhEGpVEKtVvOyE4QOykWUUTQvdf0gfTDlkJVvIs0u&#10;DTqeSfb2W9vDjBnkC/lHfrFPoxv9QeYqRXkvUcugZbn2lbwIwxDVahXFYhHD4RCtVstfbQfZDKNP&#10;LjM9TZumjzcoEMViEY1GAwsLC3s2DpXlmjsn8zDn3NSFX6ZljXazsHakXdtr+p0sjnS7XVy/fv0e&#10;59zLZ3DMkSNHjpuAvBPNkeMGIAiCw93eNyM4WS2Xy1hdXcVYTj9wwjYr0oRiK8SlwaUoPg+CWdLM&#10;wqSwWW5xHKPRaGA0GuHs2bP49V//dVy4cAFQk940WEF2XjBMIAq68XiMWq2GgjwqXalUsLKygnq9&#10;jkaj4XdThXJVjZMFsf0ii+Yse8K6U6invf62foks+8PGQdOZVMZp+U37nhXWP78LchoEMomyCySQ&#10;OsSJJ3fzOnMaif5ozx2QRXnTYWNjA06uc+OkjEanx7ioGEvkSghOMJ0simg6dDhnJtBOdgOyfuud&#10;maS5VqshUHeSR6JEpLIxVNcPUClBM6lPmuT2UoGub1nmKBHIGxFPPPEErly5gkROkESigJyGRHbP&#10;s/z7/b7v50h7qVRCoVDwC2BOPWw8Dc1mE7VaDffccw/uuOMOrK2t7VHCWFh+sV6zHbFNROYqt1sF&#10;HIepfFpYWPAyAvnGep+W/xsN9gN6QY19ji2LlyrIb92HsnzY33KxAaK8K8jd+IeN/fR5sVwpFIah&#10;b3/lcvmm1J/90B+Yq4zG8kbEYDDA8vIyqtUqut2uP3FtldmTwHGK/ZEe93Q91nUgEYXyLP3XUSOL&#10;n8w7xxBbd1l/mR/NK/ZB/M84GA/tQzl1VFDvSOiwOlwanNn0UVRvR5FGtiv60XRzPIHIWZG6rpHl&#10;z5MMQ7malO2yWCxiMBj4utLr9RDJVaCBnFBMkgQ7OzsYDAYIzVWksbpmLSt/SCkHa6ZB85Pf2t7y&#10;XCMtfpt+YDYLaH7TD/kSyhV2lMvK5fKethaqE8WU4wLZONHpdNBut/31l4VCAeVyeU9YliHpTJIE&#10;w+EQRdlsMRqNsL29jWaziV6vh8FgACcbcNgfME2WoeWB/U6z47e1TwPTYn3VbYs0VCoVxHGM173u&#10;df/zeDz+k16v9w1/82/+zYZz7sWFliNHjhw5JuLGS645cryCwcksBbNZQSEzNDvL+E0h02Iox4md&#10;c+j1ev4KksFg4IVWHTYtDicTjIKcQKBCy/rVcdGQvmKxiEApLzHjjjgbn4UW3IMU4T2QhQUKlLHs&#10;Bub3NIQyiS0Wi1haWsIb3/hG/2Av4+Lkln6dWgyC4hO/7WR4EsZyXQxpH8ud+4VCAe973/vwV//q&#10;X8Wdd97plRNOJm5Mn3TpiSth+Wm/aUd77Z5mr39ppuXRppkWxyRjw2o7J4p8rSzlBG2krnGycWaZ&#10;tHScUgqk+U0Lo7/ZJmxddEJ7VjiC5VyRh28hdXYsikRd9jB3OY/H4z078sZyuoL+SVdRrilg/aZf&#10;0s76Sf5yAhqGIbrd7h5FeLFYxEjujC7KA9na6D4hEMWgSznVwokxFREDudNe93eRUqYQ5B/rAdtV&#10;IsrH8+fPo9ls+rzZ8Bq6HI4KpDfL3OoI5THVt771rVhbW/NlyXo0CxKlLKRigt90Z3yh2m0aq1Mj&#10;lm80BVlwKRaLuPfee328Til1JvGbfiwNOp+Tws8LG9+88dow9tv6nQZLhzXzwIZ1GTvH2QfMArbf&#10;Se2YmNXfNNg0p8XJvDjz1gTzSzvygO1B92+T4p8X88TJtsP6T8Uu+/F54joszJsmeRzJmxJRFGFz&#10;cxOLi4vY2tryY+mxY8ewsLCAEydOoF6vo5xx1Z6Grsta5iZtgSh2OQ7Zes0yTzMMr9sKv2dFFp90&#10;P8b6xnh1XdR2jIdja6LebiISWXBg/SXvA+nby+UyEhmLi3Ktko4XwlPSwzGfMh7zUygUUK1W/ZyF&#10;ckQiMg3nMJQjKLuw/MMw9AsWDDMWJTvTcs55+YayVCQLYJRJGCYMQ9TrdRTkFAnTqMiD7VoG0fRq&#10;6LKiX8137U+XH+1g5Me0upNWH7Rcxl+Gjc1JTZYrx1XynH0Vv1mupJP5LZVKSNRYH6rNLSxz1qeR&#10;bOzp9/sYjUbodDr+TZeBnJKuVque34kshJBvRdn0M5KNQMxfIJttWD6VSgWrq6soyXXKhM4XecLy&#10;YJmSVh2G/CbvtYHpMxK1Acn6TUTW5mLbpUuX0Ov13pwkyYd/5md+5v/d7Xa/NUmSE3sIyJEjR44c&#10;EzHb7CJHjhwHgnMu0gKnFT6PCnwgksrQ69ev+10ynMQSFMzSEKRMzGbJA+NM85tmdxBk0V+UExRO&#10;hOpYFhioOMsKB5nwdTodBEGAt73tbfi+7/s+vPGNb9xDu55YceLg1JFrC5tv6yftmwYSviAnALjL&#10;jAK4LZtEjovrvFNgjyaceJkVltZ5YMPa73mQFbbf72NhYQFOJrQleYelVCr5ids8sP7t97xwMsFh&#10;+4RM1p0oUqxfC05aOXEi0uqBnuDqCTztnZogc4I3VrspGQ/j0JNV5mNsdmCS3yPZffm5z30OzWYT&#10;kewSTAPzwTj1rzakA0ZpQHd+a1g7LpAFsvuu0+lgZ2fH7/DMQlpZ5HgxAtmpywU4KhJYx3LkyPHK&#10;gO17bwXofogK01KphPvvv98r1wPZvb64uIhQFOTVanXi+ECwv6MCfySnJ3W6duzSsGPeYcPGSzoo&#10;L2i7WcH49Ditx2Qdn5MNDJR5tKzBRYU0GvUYUpANEownVCdirfzANKEWaaBO3tIuEaU36XFqEaZS&#10;qaBer/sFwWaz6Rc8ApGZ+O5DoVDwmzY4DlI5z/GwaN6BI3R+0vimfy0sz7Kg40kLo3ltaUBKOF0u&#10;NDZMaDa2sI1ALRyk0aHDlOTKLLZX8nqsNsmwfQbS/liuTIPlzY1zsdr8B6Gz3+97/0W56otlRb+s&#10;F3YhjO37sGD5wnxBXTkmc87aaDT6niAI/mOv1/vAxsbG9zrn1lRULykkSXIiSZK/uLW19cPOuR9M&#10;kuRrANx6x3Fz5MjxssDh9tw5cuRIxXg8Dq1gaQXGo0Bfrh4pFotYXl72QmkQBOh2u9Y7kCGAaYHX&#10;0m39p0ELim7OXZ/TMCl9Kj6p/KVgzclIVjiCAjknUKurq6jVahjLjjbGoRdaKDRzQYawaU2imyCv&#10;tV/yjnnRfLTx8T5+ngqA0EeaiUl0Wrs09yxkhZsUh/Vn/U771nZhGKLdbiNQu7icTMYnhTssTKP/&#10;9OnT2NnZ8eWZyOJCknKKxMJlLBwkanFOTzwDtUuNvKBhGKg6F8iChqaX/qF2Ouu4SQfbjY6bigRO&#10;Lhmv7U8Ibc/+Q/dBLFP61fmjXRr/NUK1I7FcLuP48eM4duwYynKndI6DIVG7P6moYJ2YVC45cuTI&#10;cdTgGEFQNrrnnnuwtraG5eVlJEmCbrcLJ3JDo9HA7bffjsXFxT1xpYHjE8cZGrpljTGT+ka6TfKz&#10;H5AWjplZ8Wt37YfhdZ50nPzm+O1ksYHgmEB3LdOk0cK4OH47s7Cixxj9y/EnVqdnKdeM5dQs7RJ1&#10;pZaTzTVa1ijJW2vOOX8FE08T8YpPxj2Qa0B5soHzL8pDzIflH40G5SEcsB6k8XYSz5FCU5o/2uky&#10;Yj7T8sr4dJ7Ydvhfy6targzl9AcXKliG5DVlWMp4kcznhvJGHuPidVl9ebsOAFqtFgaDAXq93p76&#10;MpQ3HTVtRyHT2HKH4XckG4xIXyIb4eLda0fXe73e+4rF4r8cjUb/fmNj468kSTK907qF4Jxb+Zmf&#10;+Zn/y1/6S3/pf/vbf/tvf+Dv//2//y9+8Rd/8d8mSfLDP//zP1+x/nPkyJHjoJisecmRI8ehII7j&#10;6MAvr+8DFEDHcm/yUI6dB6K4JNIEOi0gpwnnacKzDkM3CvFW6D8M2PQt9CTMyS4yCrR9uY92Eobq&#10;dM1wOES320UskzkKyGPZaWiFbqajYb8trHsazyyPE3Xc2kIL9IPBwE9OSLOFTd8iy532+nea32l2&#10;abD+0r613XA4xJe+9CVwh95YjvBbhT/DToJ1t98EaUhzt3aPPfYYzp8/j6HcT11Q717Qr43LfrN+&#10;Twqn2yDMyQ/GYdu4S9lpaem39jYepsO0X/e612FhYQFjuSLO1m3GYb9pbJ216Wo7DUsXFN2xKESi&#10;KMLa2hpWVlZ8O6Y/Dft9M8E8ZJlpsP6tOShs/eE3/+fIkeOVA9u33wqgPMfF+n6/j3K5jLvuugvH&#10;jx9HvV7HWHaCr66u4sSJE1hdXZ2p/2Lfx7FLj8HaLS1MWv87ye2woMdKPQ7oflvb27A6nzR2/NXx&#10;UNHN8Doe+tW/Gk7JPVSIU96IZEMI5znMD8vNyRshdA/l9EGlUvEnsSkHDAYDFOWE/VidSuApAYbl&#10;SYYgCNDv91EqlVCv11GtVjEcDpHI9WJlef+C+SZdzAvlJvJZ85t8tLLQfsD0spDGc4208mVeErXJ&#10;B+oETKBOcHA+puMK1SKXXkThLw3jIm9CmYOVSiU4OXHdl6ujyVuWaSKLGXy4PZQrP3kKZXt7Gzs7&#10;O36+FMspL/Kdv6x/nCNqmmbpH+ZBWh0I5DSbPX3Ecg3DMAyC4GS73f6OUqn0r8bj8X92zr3TRH3L&#10;4pOf/OT/9Rd+4Rd+9Etf+tIdn/vc55b/5E/+ZPXixYtv+vmf//n3/MAP/EDd+s+RI0eOg+LgI2uO&#10;HDlmwYvWRez3USAxO7RrtZoXuJEi+KZ9a4Esyy4LFCApTFrouNLMfqDDUwin0KgF69KUx3Gd7Ljn&#10;VVS1Ws2fwCjI7n7ITvhI7qdmWnTX+eAvBVqbv7RvHZ78c2pSadPQcOoRYpZDoVBAs9nElStXvJ+s&#10;sDb9NPdZMcmvdsv6n/Y9C86cOYNz5875K+R0HeSEGClx6/zZvNrvafZEmts3fdM34eGHH0a1WkWv&#10;10Ov14OTemdPHCElDqfuK4aa/IcyaeYON71Ix0kl85/WLgnWVai0+M3JLxcW9ESQdmxziVxZsLKy&#10;gkDe/eFkVcdJ6DbCdPhf22n/+wF5Fcnpllge+Kayw/I7x16wzmcZ9rX0y34oazzIkSPHyxtp/f1R&#10;IWt8Iawb5eVer4fV1VXce++9eP3rX4/Xve51ePDBB/Hwww/j7rvvRq1W2xNPFjjGUpnODTPsB282&#10;dP71WEf6NP/oj/91P279pMGODRBZhDIEJG6O8WnyiY2D8TBtpxTSml6CfiJRsg/lCqR+v4+BPJY+&#10;VFeeUTFP//xPU6vV/BwBALrdLq5cuYIkSfyJEeaDizblcnnPm3BONmxxsYV2/E0zhP5v+a/dJsGW&#10;mS5L8tOmq/3a/5pOlm2aocxo86V/GZ7+SFekrrRiupHMdbhQUCgU/MLXeDz2ZZzIwllJrtMN5c0Z&#10;LoAU1ds2pVIJRfUWHtNnXXAi4xRSTu9bvh4FuDFvNBr5/JFOzkvlxHwUx/F6s9n8tuFw+OHBYPCr&#10;GxsbDydJMv2hpJuEz33uc6/9oR/6oX/Y6XRqLKdgd8ExaLVahc997nNHz+AcOXK84nDzJbMcOV6h&#10;SBM0DxuBLAx0Oh1sbm5ie3sbm5ubGMojxTCCaBbShFfr334T2l4Lz4eNNJqgdgRSqG02m7h8+XKq&#10;X5h4OHGjgD6Q4/AU0jg5HI1Ge5TaV69exSOPPDIXb9O+mTa/rbCtBXXtpv1zkpckCTqdDi5cuIAz&#10;Z86g1WqpmCbTiAx3Tav91X6y/tvvtP9Z39Z/mp8HHngA3/AN34D19XWU5C5iTsjG6g5rGy7tf9Z3&#10;WhwW1p1huPiRNhHjcX4dxoJ2iXkoXNdP+rMTzFDtzNNxMx4dn84j7ZhmVpjELFwUCgVf54pyrRb9&#10;ToKO06ZnoenVSCunQLVfKkACtbDE/lHDxnurQ+c7zRw1dHkwPfJc22eZHDlyvDyR1n8fJdLScyKv&#10;QSmu6/U6RqMRAlHSLy0t4dSpU1haWvKPZfd6vT3jWxbYh3G84pgDNT7afs6OdbO6HQacUj5rerXJ&#10;smN4bSi/UsbQskYgCm6GZTxOySpp+UwbHziGF2S3PMPH6roj5of+OcZTLqxUKl65TTsqygvyyDXr&#10;C/12u10fLxc8SEez2UQiV3Fx4SQRuVMr6EM50W9PmZM3abwlT28USJPmOdT8RJcrEahH2XWZOnXV&#10;KvlNd27igZl70cRqUYXyO6HpYBmV1BXCkAVK8jiOY5TLZVSrVb84xqu3WJ6Mk4sPgbwhwzJgPiG8&#10;oX/m7zCRVhf0iSfWWcgCXafT8SeWyLNwdzGw0e/33xtF0UdHo9G/SJLkbe973/tuuSu23vjGN4Zx&#10;HPsTXFz4CeQ9wDe/+c02SI4cOXIcGPnCSI4cNwBaOKNQc6MQhiEajQZOnTqFWq3md9NQALXIoo92&#10;/LVCWhq0QGuF56ww82JS+pz8OLkfeDgc4plnnsEnP/lJXL161Xp/EUajEYrF4otOlzA/IzkOTkG6&#10;VCphMBjg0qVLePrppzPpwhS6Cc1jC044KDDzWwvsnHSU5Ih/uVzGiRMncNddd2F5ednHNa1cprln&#10;ISvcpDisP+t32re14z3hvV7PX59WkAccLdLiOgim0U+FPH+d7B50SmGTBcbDctf2rDd6MqXrByeY&#10;pC+NTqTww35DKRmYDlTd4yIUFRCx7PzSE2YoPlnDeLMMoemiG/mg/VkkciczJ7taGTGSq7Ry7B+6&#10;Xtmy1WWWI0eOHDcaehwkKDNyTKAMGIjCneMKlZCTQFmMYx4VwXTL6gMnjVl0m+RnVth+mOOmm3BS&#10;wKZv+3T61/6s30AtEJE3BO2t4jsNkboWKVDKaNKvZRzSwHxpBbmuA042qlAZzjLkhii6xbJoUpJH&#10;1/l2CBdImC7zV6/X98h5zGckJx0iOZVC6LLg96yYxjcN65dpkmdattM0ObUQYOOgXy0b0kTm1I2t&#10;G/wPUfZzYYq/Nj4dVs99dHlT/tRtT88HWEZc+HTO7XkDhnNmtnlNg06bPDssZPGV4FXJpIPlUSwW&#10;sbS0hE6n4xcUmPednR0Mdm9BWG82m39je3v7P33oQx/6yWvXrr0zSZJb5nqqzc3NhKd39Lyh0Wig&#10;XC7jl37pl2yQHDly5Dgw8oWRHDlexghkhwuF+u3t7T3vZMwLCmrThD/6o6CWJTwfFNPipNBIU6lU&#10;0Gq1cOHCBRTlzmANG19J7qvtdrsYj8f+/uCxXBPEiRgUr8MwxIMPPohv//Zvf1F80wRn618L4HTX&#10;fvhNoVi7BzKR5wSz3+9jNBphfX0dJ06cOHLFr83LjYJNt9PpoFKpoFqtIkkSlEoljOQdmHlg452G&#10;Wfw7NTG35afrlo1Ll7GtT2xvcRz7XYj0qyejOg5InLqt6jqVVv90HHRjfUvMbsZErtLi3dq815nh&#10;phnbj2g6NNL4oWHD6IUpthf2GVpJkWN/cOo6La1gseWQI0eOHDcasZwCTuQ9g0DehuDYy7ch9Jig&#10;x4ppYJ/HsXgkp3f1+KLHMjt2cTybNq4dBnT8aWOtHosJyi3aP+MKzdVTuv+nn1gUnnqs1TybhlBO&#10;FYzkylCmr38t3xJ1/ScXZGJZGKECHrIQArVAE8pJksFg8KK3Bkulkr86q9vtotlsIlanfrWMQSU7&#10;aafinYsAtCdNtn5oo90ssuw1NJ/S4mJZ2LLTsOF0XJQFNf30wzpDey0jMG96EUrXR4bRsmwgJ1R0&#10;mUItTmr6AzkNlqiTRIksKASy6FmQtxghcqKuG05kXYaFWlAN1QmYw4ROC6puR7LQNlanziHzHgCo&#10;1Wp+QYd5LBQK6Pf7cM4VisXiQ9vb2z9aLBb/Tb/f/5lut/vnfvRHf/SmX7G1urqKWE71DAYDlMtl&#10;xHGMc+fOodls4vu+7/tskBw5cuQ4MPKZf44cNwBhGIZOhGun7s+dBgpsDEchjwI1BcNms4mNjQ2M&#10;5RFhCk2JKIIp4LXbbb9jhEIWhUMKnQxHtzAMvZBH2vnNOPhLYT5QSkYtsJEH9EfBeWdnB91u19NA&#10;kwW6x3IPMEQwZZhIdpIxL6Sp3+/jLW95C37wB38QjUZjj6CJlIkpaeeERefPCtya3nK5jJWVFS9o&#10;E5aeadB8Zp4DNXHQ9oSmx8l1TbG8fRKGIfr9PsKUSTm/rb12R0Z+s/ymwYablJZGGq2Tvokoivxd&#10;vMjg6SyGSLOz9nTjRE9PEGOZ5EG1L1uXdF1LS1uDZeukf2Dd1xM15jVRk1HWAaTUe4L9FGlHCg36&#10;O0jZYci0GU8oE2AbLs3QD8No2p1qC0zPxmlptflkH8F27kQ5wnQY3sZzEOj4LD2Ek7IKlPKIfd1w&#10;OHxRnxfKTlZ+s+4cFDb/1kxDoBQQDKPrEnmu7XTYGwFbh5BSx28VHJQntq0Eqr2yDGz71MonJycv&#10;KT9YY8H2TiUT02SflSZL6P6D/rU9adS06/R13dovsvJzEFg6YfpgqH6WZcA8so0Q9KORFr+2h+pX&#10;0vhKd0L/z4KOB+r6H6TkLQ2a5jSTRgPrIfvASRjJ2wG6/lG5fe7cOfzhH/4hHn/8cZw+fRpj2fjC&#10;fjSUPpWbYZgv1mn2z5MM/RcKBX+ymHaBOTXBcoYZu6YZnRbDIqVstJv+tuFpT3roTtooX/T7/Rel&#10;y3CsUyM5Uc2TF5F68452tj4yLq2Yhsji/Gb8/CZ95GtBNjzwqqFEnVoP1YIN/UO1PfZHVMTSvVKp&#10;YCSneYvqsW3WGfKDCxzj8RhLS0s+jb48xt7v99Hv91Eul+HkRBIXWrizX/OQv+Q/+ax5xrzbOmHz&#10;xvhop+NlmhrkhY6X9k7mbwxPHkPFRfmR6bLeDOWNOV3n6a7zQcP46Mb0+v2+D0N38jGQeVutVkMo&#10;1x07af86r71ejycofDjnnF8c2dzcxECuUB7IlWikKVFyO9OmHf0xb5q35CXdtb0F09IyKuPi+BnK&#10;ot1YrmmjnyiK/MIv02RcbCPSrsrD4fA13W73r8dx/J9++qd/+l80m83XWFpuJFqtVhzJ3I3XnQWi&#10;67h+/br1niNHjhyHgumSa44cOQ6MJEn2zjwOCU6E0+FwiF6v549zUwikQFSQY8IrKyte4KMQa+Ob&#10;B5P8OzlpMZLd+f3dHSpeMd/v9/HRj34UH/jAB/CP//E/xj/5J/8EX/ziF71gqQVMDZ1mpVLxAtNY&#10;FoVi2Z3HSTpNGIYoytF3mkn0z4NZ45nkb79uWdBhZgk/i59ZsZ+4JoWZ5HYjMS8dY3MMnCaShYzD&#10;xKT4JrnhENznxSzxzeLnpQabJ2cUABbD4XDPwmYgOwRjWXBmP8+JLpQyYxbF4c0G6S6XywiNYjCr&#10;/z9MOHNKioofdwQ7Pm8F6DrGvPJ/pHa7khdUTMRy13e73canPvUpPPLII15JNAns5zg2F2TXdKAU&#10;o5HaUU6+s+xJr7VnmdGO9loBdSPqz0HB+hcoZS75NZLTBVQ+cgyhckyXZRbIH5al5jVU+oyLZTMr&#10;QlHaBupUBCSe0SGcSA2VslOXcSD3zE9DQRaSB4MBCnJ9ZiJK1MXFRbzhDW/A8ePHcfLkSUTy6HpJ&#10;rnxESv88K9/TQD7Nw18Lhj1IHBqT8mW/Nf001g9Mn0rlLMcuxkN72ul6qOuiVmJzISKOY993ONUu&#10;2DYYn6YHps+gYRwMx/am6xsXOhiG9a/f73u/rC92waTVanllNRdL9NyLdZjXb3HRyM0w/qTx/kaD&#10;ZaPrhMZITvLEspDCcizJ1b7kM8uwKKcZ2EexD2QZMa1E3v3gwke1WkWgrrpzsoDfbrf9e0A6PMci&#10;zgGjKEK/3/dXU7FsnXM4duyYt0vkzaFY5LFpSCujNLssWH5qkJ+a99aQ/7qe6zJjPplOv98vdbvd&#10;e0aj0d8qFou/2263fypJkuMApmf2CEC6WH6JXIG2tbUV/PEf/3Guv8yRI8ehI+9YcuR4CSOUnSKN&#10;RgNLS0v+/s2inHDgRBuihAp3H18DpghdMEoJqIkRBU/rT8OpydFA7vCHmji0Wi188pOfxMc+9jGc&#10;PXsWBdmZ8wu/8Av4gz/4Az+RsLBpURDmJCuREzIUAjUdDKsVAxY2fg2bb21vkWY3Lyz/p7ll/dfI&#10;stdI88O8Z/FgGg4SJi2stUv7zqLXfhNZ9sQkd+vGdFkvA1m4GwwGfiLNNpGGeejOQlb+LdLctV2a&#10;expm9ZcGG9Z+v1wxrYw4ieUEdzgc+n6NCx/cecoJcCS7cnmNx83EtPyxXVD5zom7m0ExdBjgOKBp&#10;1MqDlwtsGXDsd+YUmf1OZLc7RH6IzF3t08C+j4ok0sExmDSxTySouAnNLmH2p052bWsZRpef/j4I&#10;SH+WOSjIRy2jhEZJqBW+mk+zKOb01Z9Mo9ls4umnn8anPvWpPbxNqx/TEIahl+9IM5WOs9A3DZ1O&#10;B2fOnMFzzz2Hra0tP2bOSh/rC+sTx+AoirCysoK7774bp06dwuLi7tvD5L2tO6y31n4WzFJn9hMv&#10;5uDDrLD5tPHzm3lh/dH+nPQhWklNQ3td13UY3ffQnvGEajElUFcIkVbGMTYLG9qdtNIORrnP9MZy&#10;OkW3T4bVedUb0OhnMBj4Xfurq6tYWFjw7UH3X9zQxbyQN6zjk/pYTT+RVVYWDJvlPgtsPdBxaTvm&#10;WfMxloUtnmTQvNMgv/kfqqwYX6/X8yc+ErUAXJKrzVhnuLjFsYz2jKdYLMJJHSvJVWc8gTEcDn14&#10;LrQU1Knio4TlLeswDflm6yCNjUv7o7zFb/JpNBqh1+vh+vXrdzjn/u87Ozsf7/f7f+fixYuv/fmf&#10;//nKnkiPGDpvLK9YFuDf9ra3We85cuTIcWBkj7w5cuS45TGWXS3lchmNRsMfHaebFqw4YWg2m3sU&#10;bFmClEaWm7a3/ymoJqJcCUXBlyQJnnrqKfze7/0e+v0+FhYW0Gw2MRgMsLW1hc9+9rN49tlnZxI8&#10;+/0+CnLkPlTXyUTq8UwtDOq8WsVbWh6n8cbaz+uXv9pNf6eFsXYWWXFpWPs0P5OQFtb+Wves/2m0&#10;TIory6+2y0KWm7W38Wa5W39002A7ILhjrpTx+LsNT3v7TTsbxn6nYRLtNq5ZYP1Z+qzbKxHT8q3L&#10;hH4LhQLa7bZf7GafqPtG1i/25xsbGxiNRqn161YDaeTElwoiiFL3qBEopSmUAgxTFFMvFzCPaXUz&#10;kAUNbrIYDAao1+t405vehDe84Q0z1S8qX/Q31Ns+VGRR4c+xm3IDRLnNeuFEeUXlGssvVNdNOXNl&#10;zK0O8kcrgJ2crO31enCykMT86bY+DVruCeRUSiALBIybRpfTLHFDFi6uXr2Kra0tQPIyHA795puD&#10;otfr4YUXXsAzzzzjF0bIJyo5J0Hzi3zQi06tVgv1en1PXev1ent4hRQF5azQfNRxHQSHFU8amE9b&#10;F5gPmx/7nRaOJlGnNcjvtPR0WJa1NqEsXkWyAYBzi0CdRCnIgiLTZRq6f9F9n1N9BhWwYRj6Uw26&#10;rxnLIiM3YOkwkHkW51cbGxvo9Xr+REOhUPBvPzipiwzL+kl65+m/LP8sprlPg0vpD2aJU5c3y5y8&#10;pQnUNVT0y/Lg2EO+6DgiuSqN5cNyH8nVbaE5YUf7njy6PhgM0O/3fXjGzU0avN6s0+l4OiI5QYkb&#10;dCKRdTMNzBfEH/lGo+s9/WgDGYdLpRICOYHn5Kqxgpzi7XQ6GI1Gr06S5J8uLi5+8Hu+53v+z0mS&#10;vPZGnCAZDoe+HpDeQE6RzSJ75MiRI8d+MPvImyNHjlsOFBooCA3lgUctUFCoKMnJEgrh3JmUBobR&#10;/62QZf1ZJLI7kROYQIT9OI7x3HPPoVAooCfXf3Gysr6+jlar5XcAaaSlVavV/AS5IAskTz75JHZ2&#10;dl4kfEPyoL8JG7fm20Fh49LfNg37PStmCZflx9Km/2eFwT7c0/7b8PZ7XkwKn+ZmaaRdlrv9trBu&#10;/OYkl22y3+9jpK4ayYo3zd7Sk+WWhrT4DoK0+CbRlwbrx36/1JHGIw3bFxHOOTz33HN47LHH/OkP&#10;9md0j6II3W4XkP6v1Wrh0UcfxZe//GXEM5y4IG1Z5qhBhRNPB47M1Q9HDa2MZjlQAXMj0r8Z0GXL&#10;RQetLNTjPBVBgSj1nNy9vry87OvhJNjNGUx7a2sLly5d8nWXSi3KJs5srKCfIAjQ6XRw+fJlXL16&#10;dc9O4dC8xZHVrm4l6I0cmk+9Xg/Xrl3DtWvXPI/Y9ulXjx9ZIP+pIIzlSrS77roLb3zjG32aabya&#10;pf5bZZyFjj/NTEOtVkO9Xt+z6WdSehasD4l622o8HqPZbOLKlSuIogibm5vY3t7219BSqd5ut19E&#10;7yw0HyZmTXuS2yTMGr/md1bfaOMK1KKlNZE5MUa/UGmxzNgvxOo0hRNFd5Kx2OLUooou+0CdNKE/&#10;3d8zPaZJhbhOhzSTppGcfmBbY/uMZVE5kXlQq9Xy4x37UoK08cQVw8+CSeVmkVZuk6DjTgvLsqLR&#10;YJmyrK2hHwvWHe3O8mQ5My3yi36ZHtSivC1fSydPSTAtXn/WbDbhnPNvy3ATX0EWX5iHWWDTnBUM&#10;p8Nb/mhj7Zh3zTPyiPPlQNU71r1+v+8XhsbjMa5fv17u9/tv6/V6PxXH8f+RJMlP/fIv//IDzrkX&#10;F+Ahg+XJRXGOB88//7z1miNHjhwHxuw9e44cOW45UGigQE+BiMJnIML/cDhEKDugtD+LNAE37TvL&#10;TgtyiVyjVZJ7ncfykGW/38ezzz6LSO51HQwGWFtbQ6lUwsWLF7Gzs4Nms+mVgWnpEePxGK1WC0mS&#10;oN1u48KFC/jwhz+Mxx9/3D/mrsFv5j8tbvttYfOq7dL8WbssTHOz7vy2dBzl/yxYWiaFyXLLsseU&#10;/Gd9a1i3tPhonwXrNu0bakHETurjOPY7DtPCZWGS32lu87rbb4s09zQ7Detuv19umJY/O5m12N7e&#10;xubmJvryYCnLiX07+/JQPVwaKoXNrQ4qfzg+BEHg71o/rF3ns4A8pBKHY8PLBbZ+ORmfu92u75dg&#10;FN2JLDhwo0UkJzsGch1gMsOOWconUG2h3+/jy1/+Mh5//HFcvnwZ/X4fkL7SicJTp3fu3DlcvHgR&#10;TvrNL3/5y3j00Udx/vx5f0c6TB6Zh5cS2H6hlFe2PjJPaX1FGgrm3ZJYTuXU63Wsrq6+qF5ghj5L&#10;o1arYX19HcvLy4DkoSTvB9h494NarYaHHnoIDz/8MNbX1/corWepf2zXXHjd2trCM888gy996Ut4&#10;+umn8dnPfhb//b//dzz55JN4+umn8dhjj6HZbCIIAlSr1RfxIo1fk2DbnP61/zWy0qFdmpvFLH6y&#10;oNNPa0uT6uEkGlkeOu4sN+uulbt0Y51mXWBYjidOLZTq8PzP9hGoRRLKalSGO1lEGcuCfbFYRKVS&#10;QRiGWFhYQLlcRqlUQqVSQaPRwPLyslegLy0tYWFhASM50TAej73cF8siC9Pj4goV+hZpdtOgy8ny&#10;/CDxETYOp+qKEzmFRruzfFh2liZdboG5kkunyVNvUCc9KpUKyuUyEpGFoPrBklwDqePjuBPJuzBh&#10;GKJWq/nTKOxrwjDE9va2D2t5MS9mDa/5aaHdErMAQv6z7DXvaWq1GsZyepAnRiLZyNhoNODkyspS&#10;qYTt7W2MRqP65ubm20+fPv1j3/M93/NfR6PRj3/yk588bsg6FBw7dmzsUq5TW15exvr6elCv102I&#10;HDly5Dg48oWRHDluAIbDYQRgfkl0CsZyF64Wgij8UDEWyO6jRE6UUMlmhVoLLYilCWWYYA9x09eh&#10;xHI3KAXYixcv4v7778fCwgLOnTuHXq+HxcVF3HbbbYiiKHViahHJcWoKstVqFbfddhuWlpa8cEzh&#10;ioKhNhZpdsQ8YdLs5gXjSIsrzS3rv0aWvUaaH82zNPdpOEiYtLDWLu07i177TUyy1272m3b228nE&#10;XfvnsfVpO85mSWMaGMe0cGnuaXYaae5pdvPiMOJ4KWFSfoMgwIMPPojXv/71XtGi+zEqb6j0A4Cl&#10;pSW8/e1vx0MPPYRGo7EnvpuBaXWQiggqP5xzfpIeHcIbBdPANHnSkkoprcx5uYAKEqhyuXz5Mtrt&#10;tldCWcWKE+Uh61somytm5Q2VSqy3EAXWtWvX/JUmsdoJTPpI62g0QqvVQqvVwnA4xHg8Rrvd9ldv&#10;ajB+q0i5lcH6p/MOAJVKBWtra1hfX/dykFZosVxmAcMEsjOYykGnlE467TS7SeBCJhW8+vcwsLa2&#10;hpMnT6Jarfp2OSttkHwMBgNcvXoVp0+fxrlz53DlyhV/GieUhZNut4sLFy7g6aefxtmzZ/1pJLYN&#10;xjUv2I5obgRmpTOLHtKqFatp7cra2zy6jJ3+rM9pvGEZs+9gWNsnR+rKLO54p5+CXBHEtJCysBJm&#10;LD5qWjkmMD36heSdYxXrPE8djeTKpsuXL2M0GvkFk1KptCc/nL9xLNdtVfN21vLEnH73C02fTo/l&#10;SP4NBgM/tjJfLC/2QzqcDs92xzLV5aTLrijXqbHsRqMRhsMhevKQuu6TRnK6h2WayGPeTI/xQmT1&#10;KIr8OFOQGw6GwyEKc7wxwjqn6948sOWp20oaz/R/W050Iz/II70ZhZsNgiDwY32v10O9XkcUReh0&#10;OiiXy7WzZ8++vtls/vRb3vKWP+p0Ot/hnJttQJoT5DPpr9VqWFlZCU6cOHH0FT1HjhyvOMw2u8mR&#10;I8ctCe6egxGYKDTypAgnEcPhEO122x+TJWYV2qyQlgYKME6UKa1Wy++yGo/HOH78ON7+9rdjdXUV&#10;Fy5cwGg0wh133IG1tTVUKrtvu732ta+daWJNBTNPh5w8eRLvfe978fDDDwNCCwVr0j5rXveLrPiz&#10;7JHiZr81JrmlYV7/82Ke+LP8Wnv7rTHJ7TDBOnwQONmBxXY6Go1w7do1PPnkk3j88cetd2CO/Gl/&#10;Noz9ngfTwk5zJ2b1l+MrvLIT2UajgTvvvNPXRdufcfIbi0LfOYeVlRUEogy81UFlBXH16lU8+eST&#10;OHfu3MyKh4MgUO8tdDodr6h/ucGO204UJJubm/5kJuucVjolskOadS0SRf60hV0iUSeBtBxSLpdx&#10;xx13YGlpCbVazdMXqpOvSZKgUqng3nvvxb333otSqYRqtYrXvOY1eM1rXoP19XVUKhW/QKCVQWwj&#10;tzqopIK6FiaWneTchQ7ZVBKqkw/0Mw1jOU0Tqeu3uDNd9zkw/TXrwiygX62MZr05KMgb1lf9f5by&#10;TZIE/X4fV65cwQsvvICNjQ2USiUsLCygWCxiaWkJq6urOHfuHK5evYrFxUUkSYLLly/jmWee8Xy2&#10;fdGsvNFgHz5Luc0C0rAfWjQsXZPqgf1v3dPi0iaNVsuPQLVf9jdO5Cj2SbYujOVdD71QwbQSswCj&#10;+yEq7DXYB/FdL9LEbyqPY1HCh3LCgBuxEjk1Va1Wsba2hkDG4p2dHVQqFVQqFSwsLAByei6OY992&#10;qIxHCl9uRVAOsXWAv8wT+zZdJnEce56G5o0oW/Z0i9XpIPrht+4/E3nXEqqe6rgKhYLfSBeGIarV&#10;Kgrq9BAXB6rVqo9zMBjg5MmTCMMQw+HwUPq3aSC/stqNboPasFy4KES+Wn+MN5HbHagvIA84VhTl&#10;SjgnV2myLcri34NJkvzGxsbGJ5Ik+YtJkpw6rDdIWC8IjltBEOCLX/ziHr85cuTIcRiYLlnmyJHj&#10;wOBuCw7qVhjPAv3zP38pPGp3xsn4AxHmaXfs2DE0Gg00Gg2/64VxxbKDhMIShSkKmFqo5GQV5qog&#10;gpMSLsLUajXEatdYHMd429vehgceeADVahWdTgftdhs7OzuIogjf+I3fiHK57HdKBkqoZd7iOEak&#10;7ikmHYFM0EO1c4zCIcNT8QLFXwrEzuxkox/+19/0C7VAQyFa02zDW6TFneamv7P8WXvSQp7p8mJZ&#10;Q/im8+PMfbz0RzdttB3/a1h7G3YSrB8bB/PDMuM3/YVhiH6/j1Kp5IXqRJQ2rI+cQHGSFcpVRDat&#10;NJqtnf1m/WMZBDJpoSKWdlDKLtZPHm23cervSW5p0PFN86sxi39dR/jN/LEPYRmEsltyGqbROskN&#10;QsNwOPT1GmqyZemFxMe+jOWgzbyYNRz9pOWFfV1grkNgH0d+Mk+ctNNukjkobHzWRHJd4pe+9CVf&#10;3yG8jUUhRB4Nh0NcunQJTzzxBJ5//nm0Wi2b3L6RVQ7j8RiFQgHdbhfnz5/3faQTHk8q+1n4Z+uP&#10;NfuBjWOWuGyZR7LT9vWvfz2OHz+OQOoW61midtBq5bruZ9lONCxNeoxm2Eqlgre//e148MEHcfvt&#10;t/t0oN7cYBqQ65S4ODMajbC6uoq3vOUtuP/++/0JPN236rQsLH0HRVY8No1A+Eue6DxH6g51+mEe&#10;OCaEoqwiz7UsyfgZH3dok/dQ5R+anddMS8fF71lBXpNmqL5/GjSf0gx5xfKF0Kdph+zutvUGctXO&#10;2bNncf78eVSrVZTlQeF2u40wDNFutxGLgnZpaQmdTgc7OzsIggDnzp3Ds88+i62trReVC8w1cVnQ&#10;NFO5SN4zb/RDum1ebVy0pz9dfpZH00A6nLq6LlTXlGk5CKqsWSZMW4Pu7DdC825HFo2kn/WeNDg1&#10;P9G8gXp3wKm6DXN1KXe9c0zkQnwiCxgF2f3PtkX6GSf9jsdj9Pt91Ot1P36tra35TWaxXI9aLBa9&#10;zLexsYHRaIRKpYJAFNVcwCkWi34xZTQaoSAb1wjmk2WseR4o5bc1LA/NX9rRj7ZjPGllSX86TZhF&#10;aC726PiYf44nOg6Gj+WB85G875E29ug8Mf5YFqScnPR06ko01ptQZKORnKgdyJXOALCwsIBer4ee&#10;eoR9LG+KNJtNVOQKLc4ZuEAditzOPDI/zBP/81vDlkXat/ZLxGaepnnMstB5hXqnjWHZbiDthXWI&#10;i4Ks21wogvRtYcp8djTafcCefGc6coLzbdeuXftQv9//N0mSvO/jH//4nZKNfUPXF6fkE4hOJUeO&#10;HDkOG/nCSI4cNwBBmrQ0A6yglfU/CxSWQrkf9dixY3smmxSYKITCCNFaaLPpuQkKCAq+cRxje3vb&#10;716mMLeysoJv/MZvxLvf/W581Vd9Fe6//3580zd9E777u78bX/VVX4VyuewVw1o4jEVJSGF3Gsbj&#10;sRfyGJcWFEkPBT4nQjbt0/JmEamdbBQ2AzWJ2C9s2vabyLKHEnB1WfJbC7ksx4Iccx/L8X6LSWml&#10;YZp/Xb/SvjXS7Edq5zLzw3oHqbO1Ws0ri6mc4M4o5xy63a5vC6FM6lgH0tLMQppf0sHfMAyxuLiI&#10;++67Dw8++OAePlNBwUnlYQv+afTNglnDpfnjAlS73cZ4PEa9XkcgSnAu2h4lrl+/jqeffhoXLlzw&#10;bZ6/7FdY9kEQeIVZJLvhchwM7FuoWIjVvep0D2ThjP0olUs3CoVCASsrKzh58iTq9brvg6bRYMfD&#10;lyJ0HmzfOyl/k9zSQP8cF6kUPAjmpeEoERg5jbykvEE/tGe/c1AwDpZbu93G008/jaeffto/2v5y&#10;BpXem5ub2NnZQage6w7DEBcvXsTVq1cRhiGuXbuGZrOJpaUlvyBLxexAru5jvaTS9JlnnsGVK1cA&#10;s3BFxfg0sL8L1DsJUIp2LZtxDKJhOF239LeubwfBpDav07VIow+KRspl9Ms80jDdrDT4zbA6DkKf&#10;ONAmEP7ZxRiC/vr9vp8jsXxCNVfgLvpE5jOBWoSFlG9BTp50Oh10Oh0/plGOY1gqkancHQ6HXule&#10;q9VQrVb9mKN5lMZn2uv/2u4oYONnHriYU6lUUK/Xfb8+lkUg8o+8GMlCCJXwrCfMJ8uT8zSmGag6&#10;FcviCMuZPNa8guofQ5E9xur6KAB7Nh+FsrjAfrMgp4Y6nY6fZ/A0kpNFGQ1dHvr3INDlnWbn1NVv&#10;5DHrNiT/uj3Qjvm1/ON8RMep66H1yzlLv9/nIlP98uXL33rmzJmfecc73vFvOp3O3/z93//9E574&#10;OXDlypWYc/JQZHLWpziOcd999724U8qRI0eOA+JgmrscOXLMhOFweGhtjYLRLKDgQ6GPgtRgMMBA&#10;7lDWQpcWhLQARoHLpq3DalAALhaLcHKkmsovCl/33HMP3vnOd+Kv/JW/gu/93u/Ft37rt+JNb3oT&#10;lpeXUZZH4svlsk+DQligToUQFNosKCzqOJgHnRcK09ouLT5rx3SZBmnT3zZOa7Rb2n+LefyxHIIg&#10;8DumOCGvVCpeCckj/BQ8Wd46Lo0sGrL+ZyGNF/bbwqZB4Z9KDU6snCx6BHIXNAV+IgxDv+OY7UPz&#10;a1ZMozVU9+xzYnzy5Emsra3t2X3IychYrheiQs3Gd1RIy4f9ngdO3ouoVqtoNBqIoghXrlzx9c9O&#10;LI8Cp0+fxuc//3k899xz6Km7pNkPkJZCoYB2u43HH38cp0+fxmg0Qq1Ws9HlmBOlUgn1et0vOhTl&#10;PnDIohnUWFEoFHD33XfjTW96E17zmtdgdXXVxHb4CERZU6lUsLq6ipI8jHuQen+zME+fRdjxaZq9&#10;xjR3pPQfTimJOR7Ng1nSvJkgfaxDPMlAhSvHoDRZahbYMByjOXYV5WQNxw7r/+UGjpNbW1toNpt+&#10;7BzJGw+9Xg/NZhPnz5/HYDDwu8EXFxdRrVbR7/dx7NgxjEWJXZTreLiQXqlU0G63vUzEOkvl6DQE&#10;SlGpDcuF5cf6YuOkP7ZHbRj2ILDpZSHLH2nW8wb6JZ0WNp86DpsO243mmc6/jt/Gmcj1QDRD9dYF&#10;02R4nT7lAcqGUHOPSJ2aS+SaNi1DV+Th74pcgccNAeQPlckFc5Kdaer5CekiLD+ZB8uzLMzqzyIt&#10;DdIykoUELjYwH+VyGeVy2ct9VvaO1cIGlAwQm01wunxYXix38o3hE7UIQj+8ppG8L6mrvZxz/iYH&#10;btxhWTnn0G634eRNi+FwiIpcBV2R0z9c2NH80b/WTkOX4yQwn4zD8oP/mXfNH+Zb84v+9Rik06Bh&#10;OmNZnNJ1PlGbHqlDYNryZlMYRdH6c8899+cvXLjwv3zDN3zDf758+fL7kiSZa6fXiRMnHOuM5mFl&#10;94RS4JybjYk5cuTIMQcOLlnlyJHjyEEBRn/PAipdgyDA0tISNjc3kciEAeqkiBa0YCZiWvDR7lbg&#10;03FQEB3KzvAw5Xh1IIsId9xxB9bX11GShwm5w4gTGaZHgbff7/tdPZZuCy3gwVx/QCEvEaU1F1uo&#10;oLY8TkuH/ilMksZxyokLhtcCaBrS7NPsLLQfW5ZOjkGPZddjHMfo9/uA8IY7Jllm9Xrd02/Tzkon&#10;67/+tjyYFVl+OcFkWbXbbfT7fT+R5eSWJxVidQUbF4FKpRJGsuMvSRJ/hVuW4p60z5oHTt5YL0ay&#10;+6zf7/tHhako5MKOnSDPgixaJtE5Tz6yYMPrb7bpVquFixcv4g//8A9x8eLFFy1sHhU4MeR/jVAm&#10;8XQrFotYW1vD8vIyQnVtQo79w0m/qNufk1NRiSgeA1GwOOewurqKe++9F2tra3sUKUcF3VeTPo5N&#10;tv+etz2+1GDb8WGD8SdGgToLNO9vxXJgndFwzqHVaqHdbns5hu0hnPM0ooZNh2k7UeLxTRYq7tJo&#10;mxUMm2VuNmK58qZer3slbCCyXL/fx+nTp7GwsIC7774bi4uL2N7expUrVxAEARYXF3HvvfcCAO64&#10;4w70ej0UCgXs7Ozg7rvvxsmTJ1GQa/aazaZXCAYiE2s5NsvocU7X/UBdYUUERkFJ/lo+6/iPAjpe&#10;0qvdAqm/aTIK/abRqO0YB8OQtzSMh3ygf5seZXXtT4PhGJZ0007LBOQ71LyI8ZHWQMYF+h0MBt5P&#10;pE6Ox6I0hizecWGN6QXqKrXYnGKne1p+bFloPmk3/X8eTIrDps08DOXK5GaziZ2dHf/eIxcfdD4C&#10;aRMF2TzG+Rj5kKj5GMuJ+SR/IllYYv3T9cLyLVGLY71ez/PJiXzP+QDl7/F4jHa77elstVoI5Erq&#10;c+fOoVarod/v+3jTYPl2EDAfjFN/k7e2rtoy5FijZRv60fywdAfqNLV25/9E+kDGnyQJut0u2u02&#10;tre3sb29HY5Go5XHH3/8XQD+43A4/M1Lly79mT2JTMDp06d9XYllIS1Rp/p//dd/3QbJkSNHjgPj&#10;6DUTOXLkuGmgwDKW3TKQnbpUHlPg1xMSKzxRMKId/xNWWON/7gCqVCpIZKGDwm1B3hzg5IT0cQdP&#10;KLv5IcrVfr+Pzc1NOOdQLpcRRdHEqzgsnfzPSQihhTqGoSFvGF5D+9FhEyXgM486rI2HyLJHiqA7&#10;z38Kr1DXiunj7lTSx3JP7Gc/+1l8+tOfRqvVmpl2i1n9QU1krJ1GFg38TwH+zJkz+PjHP44nnnjC&#10;17V+v+8fcrb5YRzdbhef+tSn8Ju/+Zv49Kc/je3tbYxGoxfVr7TwaaA/Z3ZShuqIeyBviDz66KM4&#10;d+4c+vIIJydxY7PDjvHOg1np3S/S4rffANDtdlEul3HPPffgq7/6q7G2toZQ3Yl8lLj//vvxlre8&#10;BQ899JB/NJJpJ+p6hyRJUC6X8dBDD+HkyZMoypVrOQ4GvehAhRLbdyALIqF6aJV1nuVy1AiMgm4s&#10;u0bZZ77UYPvOaZjkP61vnhe6P9BxpfUd8+AwaLsRuHr1Kra3t9Hv9+HUXfhIWaidB8w/2xQ3n4xG&#10;I9Trdf/osw3zcgPb7/LyMpaXl/13GIbY2dnByZMn0Ww2MRqNUCqVsLKyguXlZVy/fh2tVgvnzp1D&#10;r9dDt9vlTmQ0Gg20221EUYRWq+Xlo1A2M3Ax3Y7PadAyAGVsLYuwDrAPoj/dT6a1k6Ou/4w7LQ1t&#10;RzqyDIw8lBUuyw/5peMhj/RiApXbOs5QvW1CNygeD4dDL2tBnTRwMnehTKbLjGVJOiuVCgryRslY&#10;Nr3wBIUOE4Yh6vW696/lcI59Ol7mNYs/mr+E/U6D5u+8dmng6WxIe+h2u2i1Wuh0Ouh2u+h2uygW&#10;i1hcXERF3iGx9ZtlyA1B5DHnT4TOP78tNP8oTzs56ROKQp1zgyiKMBgMMFIbxhiep0pqtRrq9bo3&#10;tVoNlUplz8lXC1sO9hsZtM8DG16XAWWuWL0NwnpMvgfqFA39sl3ousyy0MapusorB7vdrl8wguS5&#10;WCxiY2MDnU4Hp0+fLj/66KPvrFQqf3D69Olfd8593S//8i+vTtJB3nPPPRVn3iUM5V2o8Xgc/cW/&#10;+Bcbv/Vbv7X43HPPLb3wwgvL29vbK+fPnz/mnFtLkuR4kiQnnnjiidvOnj176tFHH73r+eefvztJ&#10;ktsAZCsOcuTI8YpHZqeUI0eOWwezCIVpoFDunEOn08HS0hJKpRJarZYXZCgcpZlATU4oYFH4SaOJ&#10;hhOPkewEDtTuOWuvf0dyDQIXVcbjMa5du4Y//uM/xkc+8hE8+eSTfid/2o5uS5MVqhJRhhaLRQzl&#10;EUTaMawWHG18TIMgL/TkhuFpp+PQQjLtdHz2v/2e5z/U5NLJo7fOOVy8eBFXrlxBUa6yKcu1ZYPB&#10;ANeuXcOlS5fQ7XZTBf+stGy6hM6D/Z0FWWnw/1gWe5IkwQsvvIBHHnlkz/3q29vbOHPmjF/oYR1I&#10;RBHOOLizN5YdqFDXZeg8TEKaP12vnNrhBakzS0tLaDQafoIcyc61klw9Nwlp/Mj6ngfT8pzllmbH&#10;tsBJ6YMPPuhP6EzL32E1YQqPAAD/9ElEQVRgfX0dDz74IE6dOuUVkuR/IIpF8n0sipZ2u43BYIBG&#10;o2Fie+VB14U0Mw1UTLH/ZZlTUaX7Z/aN7DvZPx0lWP6kUbf5NOj++1bAjaCHbfigYD+gy3oeHBYd&#10;R4G0OhMEAZaXl7G4uOjrsm477IcOgqK84QRpU1oBlnXi8eWEQC2uQj3G3ev1sLGxgSRJ/JV8VN6t&#10;rq5ifX0do9EIy8vLfoc4RKYcDodYXFz0soBzDhsbG4hldzmkHGepi1pRGKrTCkgZvxOlmGSYSXU+&#10;y36/sP26ba9Mj360fJxmtDv/U/bSaTAdnV+bb+uHIK9g6NLpaTv9PZZFcMabxn9dZlpeYRtjfeB4&#10;xvgSOYGaiAK+WCyiUql4OYMLpawLlj4oOYWgvUYarzTSwkxDVhidBnnNPNRqtT1yLNtgt9vdsyGO&#10;vKAfzvOgTunEKW9d6PJ3Mr/kHDKt3Gko2zFtlqPm22AwQL/f9/0ly4l07+zsYHNzE2tra9jY2ICT&#10;k0KUXdL4ZcslrXzSwqXBqTkpvxlW/7L+at5BnaqiO8Po/zpeHQfDaDvGHctJ8IG8u8KFlE6ng52d&#10;Hb+oTPdWq4WPfOQj9Y997GPf8YUvfOFX77///p9OkuQvXbp06S/0+/1vTZLk25Ikecff/bt/93iS&#10;JPWdnZ1vYbxsV71eD08++ST+9E//9P6/9bf+1t//tV/7tf/HP/tn/+yffuADH/jpn/qpn/rnP/uz&#10;P/uBf/AP/sG/+If/8B/+q5/4iZ/4N7/2a7/2H37t137tgx/96Ed/8b/+1//6n//lv/yX/zZJkm/y&#10;mc6RI0cOgxf31jly5Dh0DAaDf/62t73tb3e73bkv1qYwSAEpkZ3wvV4Px44de5GARf8Q4WcwGKDV&#10;auGNb3wjTp06hU6ng/Pnz+ONb3wjVlZWvD+CQh+VWlyoCORe1aFcj0UhSit1IQJuu93G6dOnsbW1&#10;hYcffhhveMMbUJE3LShwcUeQFr6K8k5Eot4ouXLlCh577DFsb2/joYcewqtf/WqUy2VPEyYImePx&#10;2CsPCnLtUihK2qeeegqbm5u49957cerUKW/PfIxGI/+fsOmwXIrF4h56rl+/jp2dHdxzzz17hGT6&#10;t/EwrrT/1m6SP+vGCUgsk/x2u42nnnoKcRzj4Ycf3qOwgdAdxzFOnDiBRF1DZNO26Uz7r79n8ZP2&#10;nRaedWY8HuPzn/88Hn/8cdx11134mq/5GlSrVQwGA1y5cgW33367P7k0VteqRXK/8Je//GVcv34d&#10;t912G+69916U5AouS08aJvkJzF3JBCd7rG+6boTqFBPrX1oabsKuUvudBuvHfmchy5+1Z14KchSe&#10;u3LZBiNZ0LJhJn1bTHOH+IlEIQF1vWAoCgy2EfLdyQItJ9I2rv1gv+EOioOme9DwhFOL37rMi3Ld&#10;hq0HnMgf9uKIzQ/7D/Z1w+EQBdkBzD7bwsZxEBw0rqw+Ks3uoNhvnGxTdhwkjw+C/dJEHDS8hY2P&#10;8g5lC/Y3rG+23s+Lopz+hTqFSxpipcjXsDQeJQ6a1rTw7NdtW93Y2MBzzz0HCB82NjawtLSEnZ0d&#10;/9B1KKdKyvLA8urqKlqtForFIjY3N7GysoJYNviEYYg3v/nNWFtb8/WW8uQs4Hj3sY99bE8ZBerE&#10;IhWOhB7bOTbxl7Ix5RSbfx1+kp1Og3kql8s4fvw4Tp06hY997GN+A1WgriJ96KGH8P73vx/vete7&#10;9uRHw6lxl7RDyT5sB1nh00BeMT7LL/KR7kwzVifF2SZYthz/qRh30jeFotRlGw3kDQXOh3ScYRj6&#10;zUQ8KREr5f1INoK0223vzpPw/L527RqeeOIJJEmClZWVPW9YaBklkSuLdJnretTpdPwbOmHGIrS1&#10;C8w4wrjLcrXr/fffj4sXL+Lpp5+Gk138x44dw3d913fhve99L2677TZEUeT54mRhttvtIpLFEG74&#10;4ZjOfLDuke/kN1S91P+Z/khOdbM+jEVpz/IdDoe+z+10OnDqei9ugur1euh0OhjKtVqtVsuXVb/f&#10;R7vdxvXr131f8dxzz+HMmTNYXl7281ldBqHIEAN1VbWT+t2X02YLCwueRtZPhk/7z/JPksSn9/rX&#10;vx6/8zu/43ny4IMP4id+4ifw5je/eU+bYH1hPIm6AjAxGwKtgbotgoblw+9Yzb9Y/6k/iGRuNVKn&#10;r6IowqVLl3Du3DkUCoXR5ubmTq1WG8ZxHAidWwsLC0/edddd11944YVv+/CHP3w74yJfG40GirK4&#10;xr4/DYFaNHdyzeTy8vLwN3/zN//XhYWFf5AkyWIQBFEQBFs2bI4cOV65OPiWpRw5ckxFkiTpo/cU&#10;aCGF32n/s8DJQ6FQQKVSQU8eQ15aWkIkimFOhrhLXdsjZceJFYy0IEtBi5MC3vtMBcFYLVTo+KrV&#10;KqrVKhJZ9BkMBp721dVVvOMd78C3fuu34tWvfvUegQdT+FCQncBOHcl1zuH69ev47Gc/i9/7vd/D&#10;s88+i6G5AzhrQmERqsmXEyF1PB7jzJkz+NSnPvWi8gvMzp+jAuOmgjeRO3ErlYp/+LtcLnt6Ijnd&#10;sra2hpMnT3qBdxoOkgfyRhtrPw1ayf3qV78a73nPe/CmN70JjUYDYRiiWq3i1KlTXninkoMTBvLn&#10;ta99Ld72trfhwQcfRKTuzZ2EWWikH5Y5fxNZGOQVKFB1if4n8V+nO42GNOwnDCaEs/a6LEejEQaD&#10;ARYWFjAajVCtVhGIkuWoodNhf6btWT4jWdQcDAYoFAp+4pXjYGB/6tQiGaQsIlH20I3tLhAFXUUe&#10;sD1KsN+jAkuPe7OOATcbN4rG/aSjeci25tRO7pcLmC+C42q/38dIXdWi5ZHDAPsrjmeBUjCWMh63&#10;30853qrQfTjb71jeCWD/3Ww24URR2+v1EAQBrly5glar5eXe5eVllEol/1hzo9Hwyk++OxWok4+h&#10;KM1nAcuDhmUfqPf2YnNlE+uPNgxj7Q4TmjZtZ+2ZfkE2T1nDOQRlmjS6AzUG67g1v3T6mocE+Uc/&#10;mibKVQzL+cdY7XgfqSs1SS9k3BqpBRDKmDAnTjlu6bZWLBZ9fEEQeGU2xxjWs8XFxT1x6LzovBOa&#10;d3TT3/q/ho7jIEhL36kTBgO5lgpKlq3Vap4fo9EI7XYbW1tbfqGiJA/WR2qRTMtfTE/XAaiTJ+Sf&#10;5QPH8UQ2V5TLZX9iHiJ/LCwsoFwuI1a3GxQKBf8eGpX5PPEXyzyatEbmjSCdvi0L+50WLg22/GnH&#10;std2UAuw5An7FPph/YfUcd0mdNtgWbC9sYzZJmg4p+rK2yL87vV6/vQdaev1erh27RouX76Mfr+P&#10;D3/4w8Xf+q3fWvvIRz5y+2/91m/d9olPfOK2T3ziE6/93d/93e/6lV/5lR/6lV/5lduGcmonlg2e&#10;eqzr9/s+/7Ze8rcstwIUZePicDiMLl269H9KkuR/+/znP/+fNjY2ft4HzJEjR458YSRHjhuDcrkc&#10;UABHiqA0K9LCWUFMCwYU4gFgcXERtVoNm5ub/jFJCh0U9ij8BSJwUrigArdQKKBUKnn/nU4Hg8EA&#10;W1tbXgBLZFJBwbJWq3mFNN2o9OUOHgplFHZpz4kTdy5RIGb+EnNkncIq0yM9FJKZryAIsLW15XeA&#10;BWoiQ8GTfCTst7ZjGgz36le/Gt/2bd/mhVTSmpiJsY3HpmtpsW7WX5r9UB4YL8giwvr6Ou666y5f&#10;XqSN/HJqhxr5OpZdO315m4Z80kjLg6Zf20PV2zQ+6G8bn4bOQ6VSwfr6OhYWFjyvST/j0P8ZjvWG&#10;EzTWbZuWRVpbtHBqlye/oR6NZ/3WboyXNGg67HcastwZNsvdlsU8sOFsXEW5uq5QKGAoOzNtuVu6&#10;7Pd+4GSizbrAPghKaZtIHxLLqSpOHNOg66zN8yTM65/QdSJQSpRALfgwP8yLbhP7RVp57BekF3KC&#10;r1Qqedpp74yy3Kn3Rg4TaeXnzEOxY1F82m/2iboMsjAr/3S5sj5ijvAsb/rPCmfd0/zMg3njcNI/&#10;j2WBgGO2LgeNLHsirRzToPma5ndSPDp/1h8N/aTZs79hXdFyQKR2DGv6dNr0q6H7LGd25NM+EFlm&#10;Uvux6Vn6p9nPChs+zYzk/Q8nciDrBvNk24YGx2rKrQN5UyCUU8sXL15EkiRYXl72Cs+rV69ifX0d&#10;SZL4O/Cp0NvY2ECj0UCz2cTzzz+P8XiMra0tXLt2zZdHuVze00foeqzrA8uZ9qVSCe985ztxzz33&#10;YHFxEdeuXcPVq1exsbGBnZ0dP/4EotxnnKFSyJMvlJNpiDQ77Wa/dT11MlaS7/xNC0eQ91SUsr6y&#10;LLkYwDzo8JS7GcdYdvfbcmdY8pbfsZzELcqmF51WsVjEYDDwylrI6S3OS6hkLZfLXqHPvNM/8874&#10;dnZ29pRBtVpFo9FAIu8n1mo1DOSNOMqSjJ+0l0olhGoxhXGXSiUkRkZhGbCM+F+XMe1o0kB+Wz/M&#10;G92yyprp8DeRuQ6k/ekrtPjLvoc85vzDyXyk0+mg2Wz6dge5wqpSqSBQCn3GE6kbCUTB7f3wf1Gu&#10;KwvlrSUq1Xlqhf1kX07YNZtN9Ho9NBoN1Ot1L5ewLjcaDX/qhnPOscyDNB91WbH+s27qstH1iSat&#10;/HQZpJVdKH2hkz6FdT+t/FhOnU7Hl1sk87hAZJtYFv5odF3r9XqIRT8QqPGFYfv9vl/8LxaL/hra&#10;QDYZJTLf5+IJy35rawuxLHaw7IayONXr9YLLly8XoigKdP0slUq+LQXqxBnrieYRwX6afBkMBuGP&#10;/diPvfWuu+76W+9973u/84knnnjzngA5cuR4xSNfGMmR4wYgjuPIOeelFjuAHxWoyO73+7h8+TIu&#10;X76MRCZ3GxsbCGRiysmZk4lBt9v1QiCFj2q1iqIsTlA4WV1d3XPag8In3+6ACHcUbCnoMM6uPM4H&#10;ddw9EWF3PB57AXp7exutVgvNZhPXrl3Dzs6OF/IGgwGiKPJCHADU63VABCMKc5xsDodDHDt2DN/+&#10;7d+O7/7u78brXvc6lOVqLl0upHUSKEhSmAxkolapVFCr1YCUsp72PQtmDVOQhSzykzwbiwJiEpxM&#10;lHXYWq22h8/a734xa9hJ/ia53SxMommS2zw4rHiISfFNcnupQudJTyxdilLyZsCpCbVTyqZETXL1&#10;5NHm52ZDT/6pdHBGUXYrw9LK/yyTaYZ5n9XME3dglCxpxvqz/+c188bBsTeSqzAYlvVXj532P/mR&#10;hkl80/kfm12wtk3beNLyGkwoxyxYPtB/Yu5s13nW6ZN+qMWTRJRMgcgysVxPGMlmEcav+TELrUjp&#10;OwjSl1UeWfHbfGeZRBalh8Mhzp8/j+effx6bm5uALKbrNGzc5AkVy+QTFbHFYhGrq6sol8vY2dlB&#10;t9vFsWPHsLq66pVykDxSpqUie2FhAevr616OpVKXck9aOWnQnfJwqVRCr9dDu93Gfffdh3e/+914&#10;29vehoceeggrKys+r4yLMpeuQ2mgfZb7fkF+a97bsnMyHoVh6BXfiZoDUCmr40MK73Q7g6rvLF9b&#10;9/g/FAU4FbeUa3u9nlfUki6605B29gcsW+aLabIMxzIX4tVPkSjpE5mrtNtt/94CaabCtyxv+AVq&#10;QbPb7WJjYwPNZtMrjJ26/ov0EYdRzprHzOc00F+WX/KGJpGFnVKp5K8CIz8g85GiPFweBIFfnOCC&#10;0khOnJBXmm/swwN1KiiWBdGibGzRCyaDwQAlOZFCmmJZsGA7ptKebU3XY554aLfb2NzcxPb2tr92&#10;y0n9nlQemmeaj7TP4qu1m5QGT8Zx/t3pdPz8jHWzIPO2orryqivvLaXRwPJK1Ka4Tqfjr4Hry3ss&#10;5JlTp4Y4to3klDj72Xa7jUT0Do1GA+12G88//7xvD2l8sW6kKY1mCxsfEYZhEIZhEARBCCD4gz/4&#10;g2O///u/f0IFzZEjxyscL5bocuTIcSSYJOAcFSi8RVGE9fV1HD9+HPV6HbVazU8oAtndMZSdO/1+&#10;H81mE/1+H2O5lqDVavlJB4VPTuISubaBQj0XTxYWFlLzrIWWkuyQ02HL5TL6/T6+8IUv4Jd/+Zfx&#10;oQ99CB/84AfxH//jf8Qv/uIv4pd+6Zfw27/92/j85z+PXq/nw3KXVqlU8pMNHp8eyu6hkpx2CYIA&#10;d999N772a78WJ0+e3CMIOjNpIs0azAPj0nbkN5UVkzDJ3brZb0Lb2/+caHASceXKFX+MfSwT2Kyw&#10;UHfwl+Ue7qHcyVypVPzkQmMWGvlNk4VJblDuaf6sXdr3NLu0uktYvxqT3JBCS46bh0hdO0CwP5pU&#10;/jcKgbpmJVAKAfY7XCShX9onarflzQQnsgVZoNXjhO5fb3VQgQJpv8xXFoIJykyLNH8Mz3Fpv4Z9&#10;ke6T9Lf1P4uZFp71lcqZRJRlsSixSIPOJ9sc2x15Yum3htC0aEVdpJShNn5rbDw6r5OQ5R6I0oj/&#10;A3XFC5V5mjaWN5VMY7V5gXQwnmaziWeeeQbnz59Hp9PxaTB+SwfzZ5HFgzT3NKS56/9pcbEcQlEA&#10;h0qOZJ1hWEsXy4f/Gf9YFozpj6dFeJI5UIsUA3lsmVdljUYjtFot/1gwf5MkQa1Ww8rKClZXVxGZ&#10;q/8sTzRtzAsV90NZFKzX6xjICetKpYIHH3wQd9xxB1ZXV+FEJivINYLc3KOh+W3TR0p7mYZ54koz&#10;zG9amU+jFeJnUrskv21ebHqhOpnFtluUUzWkEymK+UidcghkfGW75FjF8EX1jiDrB8OQfoYryyl7&#10;zjt0X8j2ORwOUa/XUZDTw1Q4J+rBds07m2fLE2S09TR/xCS3LGh6mHekLKLSnf0beVOpVFAsFhHK&#10;fI/84OKIU9dp6TTZt0UyR6NMpHlBe6jbCAJ1RTI3ZrBeQWRA1oehXAPFcqbMUq1Wsbq6imPHjvlT&#10;LexvSJ/mfVr50M66adrtf2uIQOog58/MD2mNZCMC5RY9v2f9LMhir02P9VUvfIQyv+YJmtHuyQ7f&#10;l/blFJYeezn+VioVn1ar1fJtaWVlxaeXRQfdbBuiX8t3C10e/Gae4jjGF7/4xeqb3/zm3R2MOXLk&#10;yJEvjOTIccMQpE2mjhqcaGnhoVKpYGFhwe+GK5VKWFhYwOLiohc6KfAmsuuk0+mg0+lgc3PTXz0A&#10;OY48VjuFAhEuKZTBTHgpwAVKiUfBijh9+jQ++clP4mMf+xg+97nP4cknn8QzzzyDZ555Bs8++yye&#10;fPJJPProo/ijP/ojPPbYY2i324ASrIeyo6der6MvD0dS+NY0kS8UAmEEKU6KKFQR+luXqRbo+Gth&#10;49LQbtZfltu0/5Hs+BmNRrh48SL+x//4H3jhhRc879Og4wmCAD25l1tP1Hq9Hkpy/YWlFUbAte72&#10;m0ijn/+zvm1ck/xqO0KXnXVLQ1p8xCQ3Ypq7xjx+if2EIbLCzpKvlypYnwOjQKHbzQaVClD9KCed&#10;VAywLesyulXKqyALslQOcpLu1K7bWxmJ7HIsyu5jKlu0YkWDbYVG168sY6HDh0qJrI2NY5KxYXV4&#10;a2/NtHjSDOusNc45bGxs4OzZs15pouOfBZaeSL2Hxv/a2PJwZuHD0qhNoHZ402TRYkH/bK9aqaMN&#10;2wb7HeaFCrmxXDUTq13x5NtIXV/ENELVVzhpY8zLJKNp1sbmz/LR5p15ptHpaz/Mf1F2egdBgBMn&#10;TuDOO+9Eo9EA1G505pNKuF6v53c9a1qY5lgWQMrlMlZXV7G8vOzfunOy+NDpdNBqtbCysuLfECjK&#10;Sd9IdmBHUYR77rkH99xzD26//XaEsmiytbWFra0tbGxs4Nq1a3vM9evXcf36dVy9ehWXLl3C6dOn&#10;ceHCBZw9exZnz571J7O3trYwGo2wtbWFWq2GU6dOYWlpydfpWB6CtuWUZQ4L5KdFll0gC06so4Eo&#10;w6GusdHtKUg5RQQjR+v4oRTu2i/dA7OYGIgyO5SFWNYNtg+G1+2babAtMb5E+gc9f+LpA0j+WAfZ&#10;/9Ce/NB1WNMfySIB2zMXArhgEKvFtEllnFYuGswfTH+VFZ+FLiMbzqlraMlP8pt5p5suXx0PeeCk&#10;3+DCBE8mcM5BnpKPLJdCoeD7BqbDsi7Lw+wjeQuDcz/SYEHaGT8XwmhIt04/LS5dJmk8m1Zm2l3T&#10;RARqLCYNdB/JOy5D2RTIhSfWWYaN5eF5HZZpsb0wz4noADi3jmWc4aIMadF1IZKFPZYj4xrJQjHn&#10;5ZYf5BXtaXS7tH7ToOPV/3V5MM6lpaU9YXPkyPHKRr4wkiPHDcBoNNq7je8GgUJlIldhcbJNYXEg&#10;1wnU63XU63WEchXB6uqqF6xqtRpqtZoXYBlvkiT+ePHGxoZXeHEniX3HxKVMtIMg8Fd0VSoVnD9/&#10;Hp/+9Kfxe7/3e7h27Zo/3cBJB4Uw7pj8lV/5Ffz+7/8+rl69ikql4u/8LZfL6Ha7XqlFwXAob49o&#10;hR3jhRISOVmx0EIc1FVdVnhFiuBm3fV31n+LSW6E9kN+B2o3m56MpIXRGMkj92EYYmNjA+fPn0ek&#10;7uvVsN9pyPKTRYv1b7/nhQ1vvyfZTbJPc9svDju+aZiUXpb9ywVUgNh8uiN642JejGXBlm2QE1FO&#10;QjkBDdS93E7t1rzZIA/Z93AcSeP5rYhElL9aOQKlYLBIG98mGd1/6HaY5a7HmlkM/WcZ698ajTR7&#10;nVdCu7NOUrF15swZPPnkk35c19BxMR3We13/yfvA3JGu80ToPDIN3X6ouGQ81r9O0+bVZexY1elT&#10;4UnlFMs0EZlIK5MYlvwaq7dt2MYHgwF6vR4qlQruvPNO3HvvvVheXvbyEcMnsuucvNFG53kkO4q1&#10;8lDztCeP6HJBoi+bWPqyQ5gnLbKMXjS4cuUKLl++jEuXLuHSpUu4ePEiLl++jPPnz+P8+fPY2tpC&#10;s9nElStXvJ9Lly75MLwK9sqVK95w4YF+zpw5g/Pnz2M8HuPOO+/E2toaFhcXsb6+jlOnTuHee+/F&#10;m970JnzN13wNHn74YZw4cQL3338/7rvvPjzwwAM4deoU7rrrLtx777247777UJId7vV63ZcV5cyl&#10;pSW/i3xtbW2PWV1dxdLSEiqVClqtli/rrjxSTN41m00cO3YM9913H+666y6Eshs7DEO/QEToumbr&#10;3FEjKz1dp3V7gOr7odqdpV37IXQd1u1Cx6/9sM1S6cq2MFabwpxZsGNdt3HaPASyIQiy8YrX4xJs&#10;m5SrefqEcRXVu4hcPGEbc+pqTLZB8oP93TxIKx/SQUPoPFrovOvfNFBRDrXgo8s5Vid+yHfaEU6d&#10;SOBiBvsYthWnTp2Svyw/mz/ydSBXLDP+WE6/Q729UZbHucciZ/GkTywLk7Es9oXqJgTdP1rofCGF&#10;h5P4noVJYUbqWtVGo4Hl5WUsLCygIFcgD+Rqt0jms+TbWL3now3HJRq9GAWVP9ZpzXdIex6qjZH8&#10;ZZher4dms4mtrS3Pcx0vFK/SaKO/LH5Mgk6DcdbrdVy5cmWPvxw5cryyMX/vkiNHjrnR7Xb/96/7&#10;uq/7kX6/X6SwFZhdvmlw6pg6/1Nw7Ha7WFtb2+NXw8mCws7ODtrtNt73vvchiiJcuHDBX7/w0EMP&#10;oVKp+DAUiChIUpAfyQOZY3WncCxXMy0sLKDVauHEiRNYXFxEq9XCpUuXcPbsWaysrODhhx/Gfffd&#10;h1qt5oWzRBROFC6jKML58+fxG7/xG7h8+TLOnTvn0+PuvVgeco+iyJ8SCWUh54EHHsAP/uAPAnKE&#10;OpKjxGN1HUUou4mK8rjnSB5cDM0jmvxmORGWv2l2VqhL8zPpe5Kb/s6yt/9j9aC0cw6dTgf1et0L&#10;mcxrWlinFKzb29t45JFHsLW1hXe/+91+MYvlZ8NN+6/tJvmZ5KbtJrllfWtMSycLk/w61Xb5PQ3T&#10;/Exyn+SGDPc0O41p7hrT/E5yT3NLs7OYxc8ksI/T7YB9LPvBSZg3/Xn9Q8I46cuLsovx+vXruHbt&#10;Gk6dOoVGo+FpZv9KpVCScmptFuyHzjQ4s6u3Wq3CKaXWfia4h4lZ8tnr9fD8888jkh3ktVrNj13T&#10;xvBJbpgwwac9yy8tHvJ2FuhxScN+HwSMS8fJsk9EyfnCCy9ge3vbv+tloeNIo83aRerUkQ7DX7rr&#10;cPo/27cNx9+0/tv+pv1nuKHa9a3d6Z9KI/LIKQWQk/F5LDvhE9m5SyVdLPe3B+pKPco2sSgBGT/T&#10;tf9t/SGtNKVSaY+9DhMopbEF/VCRnJYORBHJfDqRuUJRsCbqkXqLUCnkqaCjMpDK8FKphH6/j4Ls&#10;LCePi7IzP45jdDodVKtVvzudMmEkClDyOlAni9PyQjvmZTQaodPp4LnnnsNgMMDy8jKWlpZQLBbR&#10;bDYBKfNOp4PbbrsNvV4Pm5ubeP755wEZl0byToYG6xYN66+lidD21o+mmfI1T8ycPHkSJ0+exCc+&#10;8Qn05M2CUE6Qh2GIhx56CD/yIz+Cb/7mb/bx6HrLb02fTo+G4xTUIirLNlFzBP6nW6wWQzl+9+XN&#10;BCrXSYeTq3QDaSfMK+NifJSRWQ8DOf0eBAG63S56vR4WFhb83InxcpGQYWnHvHHzGdslryaORFHc&#10;arWws7OD8+fP4/Tp0ygUCl7BzfbL9sEy0Nfn0Z5pdDodLCws+Dc+mEfyX3/r8qI7Eco8r1gs4r77&#10;7sPVq1fx1FNPIRaZf3FxEd/5nd+J7//+78fx48d9e3HSh8E8Qq7LhGlpv4GUOfsy8p1yDxdFEukH&#10;tT/2E7EsuozkqqdKpeL53+12AVng4jcV9H15i5Ptuy8nGnZ2dvyJh36/jxdeeAGPP/64XxzlGMZ8&#10;B7JY31NXPJPHTIM3M1h+62/+1/Em6iroN7zhDfid3/kdXxYPPfQQfvInfxJ/9s/+WVTkekDO+8Mw&#10;9P0iZFFoLKd5hnK9FtQYxHZFup16T2WkFlXIk1DGKMh4xpMoibTlsZys6vV6/tTcc889hzNnzqAl&#10;p/ZYfvxN5I0X1h1IufX7fRw/fhwlua3A8tCCfGO8CwsLOHXqFB555BEEQYCv//qvx4//+I/f98Y3&#10;vvEFGzZHjhyvTEzuVXLkyHEo6Ha7//vXf/3X/0i3272hCyNj2d2ytbWFb/iGb/ATUe48vP/++9Fo&#10;NLwgyMmhFojGsruQu6JiuSuccVcqFa9wL5fLaDabOH36tFfcvepVr8Jdd93lFzigBGZOHJIkwS/9&#10;0i/h05/+NKrVqhe6KAhS4VcqlbzAOhqNsLKygu3tbTjn8JM/+ZM4deoU6vW6f6T9zJkzeP3rX+93&#10;0TCtguw+ouBNfrFcEtm1SWEyjbdQgqt2t98W1u9B3Sb9Z376oiCgQMnvJOMdFf5nHFEU+Tq3vLzs&#10;FTKckGn/Gvu1t/8nfVv7NLtp3xYHcdduuu3Ogmn+JrlPckOGe5qdxiR3N+fCzyT3NLc0O4tZ/EwC&#10;J01OKUM4aeXkcBKmuVvM658KPCpIisUi+v0+nnvuOTzzzDN461vfitXVVd+utX/2mfvBfsNZcJzg&#10;ju+TJ0/uuaebE/ubhVny2Wq18IUvfAHFYhGvfe1rsbi4CMguU13/NRhvljuh+weGcapd2fCWXvs9&#10;DTpumKtW0qDjn5SWpl3/aqVJqVTySikqszUPdVga0qdptvRr/zSMR7fhND+M34bjf1s/aU9k8S9Q&#10;imv+8r8GZY8sf6QlMO+TMG+U5+iuFUs6/iyw74NRmGpD8L/Ng4b1z7JnXMwb/VFRTTlqLMpV9hs2&#10;Xv4yHtYfyqd0427xSBSprAcF2Qgzkt35XPQYDAZe+VeQ08QDuZ4H0o/psifPaUf6+X8kV9o8/fTT&#10;WF9fR7Va9YswpKdYLOJP//RP8ef//J/H4uIidnZ28Ju/+Zu4fv06ivKuGxWXOi2moflof9Ng3Rin&#10;k4WRJEn2LIzcdttt+PjHP45ut4tEvRMURREefPBBvP/978c3f/M3e1piWawgbwjbZqBoYXxQu991&#10;fWD703GSZl0GURTtke0Z70hO37BeUUGswzCuWF2pC+nfSTt5EKjFlbEoiHldEPnAk1UQZe5wOERR&#10;rhUqFotot9t+vrW1tYW+nI64dOkSnnnmGURylRvLAtJOyRumSV7ALPC2220sLCygItd+pdUNXXeY&#10;L1s/QrMwcu3aNTz55JO+zS0sLOC9730vvv/7vx/r6+ued6zfhE5Hfzv1ziHrDt013SP1kHdg3oFp&#10;tVooyEIm42Dd6clV0bEo+odygoLzWy6uxHGMbreL0WiEZrOJkWwEjKLIPw7fkaukz549i2effRZL&#10;S0tYXl72+QjVmzOxnLSLVN/q1JwrbWEk6z/zEqQsjHzkIx/x+b377rvxoz/6o36uS5mwK29tNptN&#10;Hy/7J7YPXR4sO9INtaA3lJMgLB/W/0D6X/YPfVmgHIvegI+2D+QR9maziS984Qt47LHHAADLy8u+&#10;vFnfE1kY0XQM5KpsLowwbUL/13YsHwBoNBo4deoU/uRP/gRBEODP/Jk/g3/+z//5Qw888MAzNmyO&#10;HDlemXhxT5IjR45DR6vV+nfvfOc7f6jX6xUo4HHQngQKRfp/MufCCIWT97znPVhYWEAcx/5tkPX1&#10;dayurqLVasE5h1qthm63i/F47JVXPbkaKwxDLC0tYTAYoKh2JnJXIAXBdruNF154AYPBAKdOncL9&#10;99+P2267zQuzzAP9J0mC69ev48d+7MewtrbmhdRjx4552inAUoCKZVI7Ho/9ws673/1ufNd3fZef&#10;+Dz++OM4c+YM3vWud3lBKpJJ11AeOeREWQuFFPwo6GXxlr/azZZrVrhp39Y+y836s26khROHkXqM&#10;3dKe9j+SXUUUyp0sqlEJYYXoLHoOyz7te5Jblp39hhKi6e7MBJ9IC0tYt1naODGLv0l+rJul37pn&#10;2WlkudN+Wvwak9zT3NLsLGbxMwkMP5Jj/0EQ+Ov32M9Mwrzpz+s/lhNfEEUN+8/NzU1cvnwZt99+&#10;u5+gD2U3OfuxSqXilRXzYl46s8A++9y5czhz5gzuvfdenDp1CoVCAX3ZpX0zMS2f4/EY5XIZ586d&#10;QxiGuP32272ihbzWsPFxQp4Fp5R8LDd+wyjudRhiWv3MGr+QoUiw0PnLokF/29/hcOjHXCopG40G&#10;Njc3/ekh24dow/GUhuN/1jcNjPIvy72g7om38UGVnw6T9qvzwXi0vbYj0vKe9r8kd7nbtqzDQsKw&#10;XoZm57b2r8MFKbIK6U1zs/8tDRY2fza+SCmYuVhGuYx118ah4WSxg4q+WBTiY3UyOFCL3OVy2Sta&#10;a7Wal4fIL/rVPGDcUPxKlPxKe/Ka9HBhJAxDnDx5EqVSyStZ6/U6FhcX8ZnPfAZ//a//dSwtLeH6&#10;9ev40Ic+hKtXryIU2ZM06Pxq2pg2f7VfC+vGvLiUhZHbbrsNJ0+exMc+9jGvYGYeI7MwAlX3oHjJ&#10;usj/TMvSz7RHamGE/O7LLnsdD2kJ5WQRd+ezfUSy4KEXQEjLQF2vVJCNUhyjYlH+sg8YyGPSTpTo&#10;5XIZOzs7gJRxXx5Lp4Kd6fCNBy5skZaNjQ2/iYx1kDvpO50OLl68iGeeeQYFuRaJJ7s1T/k768II&#10;+zcijf86DY1QFkZKpZI/McKFEciJke/5nu/B+973PqytrWFkrrZi/dLpsNwS2XgGNRdhW2TZk/f0&#10;G6uFN+ab114x/oG6OgqyqYHpOeews7ODQPpS5xw2NzcxlmseIzXXYZ3nQgkXv86cOYMnnngCjUYD&#10;tVrN9zFMg/WI9Zb0QhT7emEEKTy3bRSqzJxzvkz1wkgcx3jggQfw9/7e38PDDz+MkZw0i6IIKysr&#10;COTkUxiGPh+DwQCVSsXLvDotzV/O+5mvsSyAkEcQvuv63+v1PE/ZhmK5mqzZbKLZbOLJJ5/EF77w&#10;BYxGoxctjARqcYl0kJaBLIzwVJimPeu/kz7AydVZp06dwmc+8xmEYYi3vvWt+A//4T+8dm1t7Ukf&#10;IEeOHK9ovLgXzpEjx6Fja2vr333d133dDwEoUFiikDsJFLb4n79DOa69vr7uhce0uIay42xjYwPf&#10;+I3f6BcbKKwMBgO86lWvwkjtMN7e3ka1WvUTs57cM82j3QXZsRPKRKMo9+cWZOfOtWvX/D3PKysr&#10;eOihh3DPPfekXp0xlgWYT3/60/jX//pfoyLXeiWiiO92u1hcXPTCaSK7JAeDAcrlMsIwRLVaRa/X&#10;w7Fjx/BjP/ZjWF1d9Tu4KDzREOQV06HQVywWMZQdXuOUHcGWxyxDbW+FS4LCrfaj7SzS4qA9Eajd&#10;OpHcYc1dpGM58WLT1HHY9K17mr39b/k6Ke5Z49dxWNg40/5rZPlxIjCPRiNfpwJRjHc6nRdNKvcD&#10;tlnC5ieL5jRY2tNg+ct6r3mqQXrSeK4nHtYf/SZJgkajgZ2dHRQKBVy5cgXlctkfj+ekNQtpbcK6&#10;020abN6h2mcWWP4bGxv41Kc+hYceegj33nsv6vX6nkntJFieQPFdf0P4Rb4W5OqXUK5rYf1jm3XS&#10;rwdqtyC/e70eqtXqnvD8nyjFopP2yYk4lQ/kO+2zYOuvheWPzjPkZADHqkQ9ZssJ8LT409x1msyP&#10;dtNlwfqn64b+zzHOhk3UDnMbVqdv24gt94J6uJeTf+1O+nWcUHzU9On4aaf5o+O17jasjcfa0Z6y&#10;R5o/627NJHvC9rGWD4SNT9vNC50G6c/CtDQYF/3ZuhKa61RoB1U2k76tfKHp0WmxLymq66BsXdX/&#10;yccsd4LKwqKcRKOcoRVmWWGd2pXPvguSPyqOqdijvOXk1BtlsUQ9uMu+im2TijjGSTd+M/+RuiLH&#10;SZsnPZZHhK1v1p/Ot+4DyK9CoYBOp4Nr165ha2sLJ0+exPb2NlZWVgAAm5ubWFxcxAsvvIDv+77v&#10;w/r6OjY3N/HBD34Qly9f3pM3ph+qhdhSqeSVkfSjYb+JLHumV5Y3Mk6cOOEXRvqyAzyQ/rpQKODB&#10;Bx/ED//wD+Nd73oXIO04VBuJSHOgrsKiveanLifyke6JuoKPaeu6UJATz6xDOl3Ob1hfR6K0Z5x6&#10;fAxl0dZJO+r3+/6qKvKFaej+ejweo9PpIBAZfKBONfB7LG+I8HqrRDaBOVls4bVa3W7XXzHknEO1&#10;Wt3zxgzp4C8XRsgf0hQEAdrttlfc082Wu/7W/53pI7hJhCdGnnrqKYxlQYMnRn7gB34AKysre+ZL&#10;rAssTwitrAv/f/b+PNqy66wPRX9rrd23p61TvUqqkixkO5ZUJcm9iXtj2TR5XBMnbkRgBAbJGAm4&#10;gxfeHYI7bmI8CIFggiE0zn1JSDDGXB55AcfGyDY2tuTYlkpSqapU7Tl12t33e6+13h/+/Va+mtqn&#10;qmTLhrzsb4w19l5rzTWbb35zzm9+3RQ9CDQHaF8nfCsfpY85fnUfUSgfhiGKxWLCZwzpCSSeSH3i&#10;KrNi7nfT6TQajQayjHggA8Fut4t6vY5+v49Op4ONjQ2cPHkS5XIZ5XI5mUc0Nn0TOkq0DeJy4HiM&#10;6L3wo199o3fqc488RDabxX333Ycvf/nLuHTpEgDgyJEjeO9734s777wzwYdwUyqVUC6Xk/33mOGu&#10;hCMYA4YxlSrqY+EtCAJ0u11MuF8fMUy1HVPC+5BeoQE9bjTOms0mLly4kISN+8pXvgKfxpZpYyAj&#10;vLRarav4L/GRS0tLSVtcuhbOdFn8p1Ip5PN53HTTTfj85z8Pz/Nw/Phx/NEf/dEdvu/PFCMzmMEM&#10;AMwUIzOYwXcE6vX6r7/61a/+B6PRKGWZteuBZZwswzTgYZjVajXJy6bTFdKCbnV1FW94wxuwuLiI&#10;Ia1F2u02JpMJjhw5kmxEQ7oVS2Ah5kJ1tgyJmMvAHEqZonD00qVLCMMQ+/btw9GjR3H48GFks9mr&#10;GJaYm5J2u42Pf/zj+PSnP42lpaVkkz8ajRJBf2TCfEkJIkY25KaoUCjgR3/0R3Hs2DFkaRlocezi&#10;UTCmpZpPCymf8YrFkNpvBbYv7K/bB+53AlsHtz56Zr93y9FvxM3SkNZI2lyEjOcvJlXgluVuUFyw&#10;769VZ9unbjo3rb132+f+3638az2zcK3vYwpNBrRcz2az6HQ6iCjsF13Zb932uPV3fwMTps3+ToNp&#10;aaal342mBNPwp2/c8afNq8Azls3a7OgbmPbrmcZKOp1Gv9/HH/3RH2Fubg7f/d3fjTSVp4JpbbH9&#10;49YDHJvTnu9274L60G2/BW2YT506hf3792NxcRGBObTTgtsGpdPlwrTxpfIjKjuEP59CAG1sFSNc&#10;Qhxt+mHK1XceLVxV32w2iz5jNFshUcocRhubUBax2eDqPxwBo94rTWws8XZ7r3baetvy7RizfSSw&#10;G+ZpoPfqV7dvtY5ZsGk0Pu23qndM/Lpgv7fr5LRftdcz40rtd0HP3Pq5edq6uu1z2+/mab+1z900&#10;AgkCBW56245p36vfp72z7y1Mw437nZ5NS2vhW33/rYDGhPrd7Ysbudf4s88txGY+VllKb3GrOUKg&#10;Mer2p0B5+M4ZJxHnLAnQ7PgVuHmGFHpKQBZQUSGhV2hCs6rN4ivTxiJb30yM1XLKCMf1rcWfbaN9&#10;LtpRm/Rd5Fi1uzgS2Dw1t6odWlMVQmY0GqFYLCbnSngm7NnXvvY1/MRP/AT279+P1dVV/Oqv/ip2&#10;dnYSHtjWS3XCd0AxojNG/vzP//wqxUhM5YEUI294wxuuonErUI2MF9C0KzKW/br3HMWI7kGaVT+r&#10;j2x+ykffxiZUn371TnSjPMQzi/bsfqfX6yXrr+3fbreLiBbytq9GtJQPKZwO6aGfoce1vPN7DC80&#10;ooLkwoULOH36NAqFAkqlUuIpBo5DSwPdbvcqPAg/nlGMFIvF5Hu333WvPOy93ntUjKRSqcRj5NSp&#10;U0kf21Ba8kzwOU5F50qrvCNHKaJ+Uj/onfBo17/YHBweG8Wo+KWASknRAAC0Wi1ks1lMqKACzwzT&#10;weoTRiSQN1cqlUK9Xk/2nLVaDcPhEN1uNwkRffbsWVQqFZTLZQSGTxQuQ+6hLX1611CMqL22j+xz&#10;tdOnIjqbzeLee+/Fww8/jPPnzwMAbrnlFrz//e/HXXfdhQk98NQ+9UEul0OeZ0OKVhU5IjQKx4ge&#10;OqPRCBmGv0zRC059qz4IzQHtHsfXmKHI4jhGvV5Pxuz29jYuX76Mer2Oy5cv45FHHkGlUpmqGImi&#10;KAmTJlxIMbK8vIyMOftqGgifFo+pVAq5XO4qxciLX/xi/MEf/MFMMTKDGcwggemzygxmMIPnFGq1&#10;2q+/7nWv+weDwSA1MRu73Rb2aSAGLDKhtBYWFpLNhRhxMT2gK3pIt9Q3v/nN2LNnT8JM7uzsYDgc&#10;4tChQ4mL8dzcXMKUyFNDjJLneahWqxjQG0PvxJjn83n4vo+1tTWsrq4ijmPs378/CZ+SpYeHZYJT&#10;qRQuXbqE3/zN38Tly5cTS22fG81Op4OFhYVkszKipaEYr2q1mrR1cXERL3rRi3D//fcjpjJHuBGI&#10;UbIQ0PpMZeRyOXQ6nau8ZlwQw2uZWxfURhdsesu82fe67DP7q//aOIRTDqMUHm36aflc672tn1uv&#10;eMpm1r63+ewGduO0G7h5TMvfTSNQ3+323jL5vu/j5MmTqNVqeOELXzg1FMG1YBqdqP+nvcMu9bJp&#10;rzdHaEPjgvKd1n7bT+7GU9/ERrjgmc23vrN9rvlsMpngy1/+MsrlMl74whcmmyy3bAvT6qlnMYUw&#10;9rl9B6Mg2C2Nxv9udbDjpF6vo1gsJkI8b0r4GhdkdWfztKB3Gp8x6WwwGCQWcZlMBktLS6hWq8gw&#10;prfmNzuGhefBYIC5uTlMHOGi3se0OK3Vasnhop1OJ9nggnSVopWv+le/ugTXei860KV39t59Fxva&#10;suPL5iNwx599B9OXthyl8Yyg037rprHPbP5uv077zu13t37u+J/2nfuNwC0fTlrvBujzWwW7frp1&#10;2Q1sumt9c612C6bha9r9bqB0N5rehW/2O9Xb0p/yejb315v/9Y34MM9Zi33yi5YOp+Vvn9t89czj&#10;+BX/NWRIIrduLr60PqWM4sMV9IUUatq62DVFc03MdUc0GZGPtQp4z/BCehYZS3s4c37KUUCMjUJG&#10;8/X1QHXQr+rQ7XaxsbEBANi3b18SQqlUKiX89Be+8AX803/6T3H48GGsrq7iX/2rf4WdnZ0kP+FD&#10;uFEb9F7zo9sP7r3Afe6RVoSfaYqRIcMTiZZSqRRuu+02/MiP/Aje+MY3JnNQbAwthGPVX5fwOe3X&#10;0pxoU/dKEzlKd9GEwNK6vR/Ri8czFvAwh3WPRqOEVkU/StPpdOBREVIsFhOBcbfbRcBQXiN65sfG&#10;aG1CYbxP46+QQmQZMPR6PXhUZLTbbaytreHUqVPwGW5QZ1nhGooRjUHhRvk9G8WI7pWP/oMGFimj&#10;GNHh6545Y+Tv/t2/m3gIB1ROaGwN6QXr9rPyn1CIn2XYMZ/7SjsuLYjPUR4R5wDPORhcClWN81qt&#10;hk6nkxjSDemZ0m63E+VUu90G2N/6VsYlrVYLjUYDTz75JNbW1lCpVBIFRzxFMdJneDdLi4MpihH1&#10;2bR+Eq40NvWNVYycO3cOnufh6NGj+MAHPoC77747oV/l3W63E+MbKUYyDJGWpXf8cDhMFBGax0Rv&#10;fXNeivLVmJ9QgaL5TP0wpLdUq9VK/u/s7KDdbqNer2NtbQ1/+Zd/iWKxiGq1moxNOIoR2/9jnjtq&#10;FSOYQtt6ZukOnDOz2exVipF77rkHv/M7vzMLpTWDGcwggWfOKDOYwQyec6jX67/+yle+8h9MJpOU&#10;FnIxmDcCWuDFgMnNt1AoIJPJJAIyl9HyfR87OzuYn5/HiRMnkM/nkclk0Gw2kclksL29jWPHjiVK&#10;kpWVFQwYS/Xw4cPI5XJoNBoIwxClUgnZbBaDwQD5fB4pWk9l6E4s67DV1VVsbW0hjmMsLS3h6NGj&#10;OHjwYGIBpTaoTU888QR+53d+B81mM2G6xMR1u13Mz88jomWWz01Dh3F0d3Z2Ema3XC5jz549+PEf&#10;/3Gk6D0xDYcWtEmKaekSUEmivpnWR6q7mFbbFpsGZpPnPnfTu2DLcME+E0OqDZI2Ytvb28hms8n5&#10;Lxam1cf9f617+1z4EY7cOtvn9tf9P+3ePtvt183/Rv7bZxMjXB6Px/jqV7+KnZ0d3HPPPVhcXHxG&#10;37swrc4Wrvfebpwwhcm376e1RZt3t20WPzH7JDKKDtG56Mf9JqJAQRsgCzYvACgWi+gy9JieabPq&#10;gosPW75A9Y2NR4P7XPe2Hu47UHHh5mvfR9wAayMYG4tm3wkNYi89mza+3DT2NwgCZDIZtNttXLly&#10;BfV6Hfv378exY8eSeU19mjFWwdq893j+0srKCobDIarVKsa00EsxnOGIoW82NjYQRRFWVlYS60ZZ&#10;QorubT9N+xX97dYm4XHaO0yZHwT23v3Gpr/e+LD9M+296rcb2PZNg2nfT6v7buDixz6zebv5WPq8&#10;FriCo2n1vRZMq5cFt3w3zfW+13vbZretgmnfu+Dibre8BG56F270+93Afe/Shn3vpnXbMO3ep8De&#10;fmPzkRDJ/oYUBur72BEoe2Yeux792/Gr9qgM5YUpbdMzrQn61par32lzjPKTMFCCzH6//wzFjEc+&#10;LXYU4a5wVGuJ+Dul1RzrU/Hjm/BL4m1dUFuUTnWSYmRIK/N2u41CoYBWq5Wc+zChFffTTz+Nra0t&#10;/MRP/AQOHjyIWq2GX/7lX07OGBEOXHzhOfQYUb+IfnTGyPUUI/IYef3rX3+VUFR5iUbEj6qeAqXR&#10;+hMbGlXbY+PxoTSCmEJa9YN9rgvG8EVrokdPBH0z4CHp9ruJOVRa4YMy9CgIKPjP5/MYM7xvwJCh&#10;fYYnUnlD48U94AHr3W438UyYMBRXu91Gv9/Hzs5O4pFRLBYT4we1I5oSSsviRrTR7XaflWLEpnHv&#10;r6cY+YEf+AG8/e1vv8pjxI4n9ZHK0n+VoTGZyWSStorGRBtjc75kYPZqY3OmSSqVQp/ngmjcKo1P&#10;4b7GtviokF5A6ud+v48MIwbovtlsImZYp1qthjNnzmBtbQ3VahWlUimpj2hWbXZDaeE6ihHhxO0n&#10;O+70TSaTwX333Zd4jHiel3iMSDEienDpWfgBldXVajX5P6HnSKfTSf7ncrlkjKg+GtdKI7qLOSYH&#10;gwHGNJrsdrtJfTY2NlCr1XDx4kW0eAA7gEQxAoeeW60WfKPwHlMxolBaLr1amPYsRY+Rw4cPJ4qR&#10;l770pfjwhz98x/79+2eKkRnMYAYAZoqRGczgOwLb29u/+apXverdk8kkJUYHuyzgFsRY6VeMcZ8H&#10;9g2HQxSLxSSGqGdi+urq9Xq45ZZb8IIXvCBhUobDIfbt24enn34aR44cAbhBzDLG6sbGBg4ePIgo&#10;irC1tYUwDLGwsJAwfGLuWq0W5ubm4NFVdTKZYG1tLWEoFxYWcOutt+Lw4cNXWXmAbZ/QyvwTn/gE&#10;dnZ24JtNcKFQQD6fTzYfvu8jl8vh4sWLOHToEIbDITqdDlKpVGL58vznPx/vfOc7USqVkvwt/lwQ&#10;PvW+0+ngySefxIEDB3DgwIHke9tPNi+3fyzs9szmZct2wU27W1kBw0GJubx48SL+9E//FC960Ytw&#10;9913J+lsXvovSzf3uSDcxSNBoLqISY3NBs0+V1pdur/W+92+13/sohiw31uY9r3dbEXGdX5paSkJ&#10;RebmPa0M9903895NZ5+7aQQW19NAm0cLqVQKxWIRhUIBKeM1oEsbuiiKkrOClI/ow26QJOzRplB9&#10;5m4MXdqCCYXkG0+Dae9VN/e/u6Fyr5SxRJv2vca/8DChwkB4tRuzaXWw48N9p/yFN829nudhc3MT&#10;Tz31FCJ6/xUKBczNzWHAEH5DWlp6nod8Po9Op4MOw21keBgqABw+fBgDhtjK5XLI8Fwm0fL8/DyO&#10;HDmCcrmcbHCFZ83HluZc2hP+3fe6MgwPMi2NyhLomZ77FKJgl7kJzjcW9Fz4dZ8LPEeg5oIty4V4&#10;l033tcpz7/X9tb7BlHoojfvcgsWzffZs4Fr5wxhi7AbXegeDf6Vz2+V+795/q7Bbfrs9d+F66WKH&#10;Rlx8XquPrkebmJIfnDoFFPxmGPIknU6j1+slYzukAkDjMJ6yPuv5NLB11NwIU64d3wK3zhKgaY61&#10;PI+UF5HxPNac6nEt0nsZ3uhSepu/0kgYmKJixparNmnuj4zQUfweuHZmeP6cvtN48Mx6IPxrLtN6&#10;2eX5BPPz88hkMgmvFZhD4r/whS8kipFWq4Vf+qVfwubm5lX9ofravlB5dn2y4N4L3OfKU/ixipF9&#10;+/YlobQiI1hNOYoRrfmqi+b20Hju6Fv1gdIo39gx3ABp0tKYxXtkzquw39hvda/+0FqmtTWmgF20&#10;53GNFj1FPDPBp/fDmGF81aaYYbHELwx4foXykCBe5YRUnvR6PcSk4dXVVUT0aFldXcXp06eRyWRQ&#10;LBYTIT1uQDEi3HqOx8iN0sc0vIHhl1KpFG6++ebkjBH1d6VSwVvf+tbkjBHbl+pbtV/9pPwF+gak&#10;GymTlI9wo/Gi9o+N0iMmnyK+R/PUkOdd6FsA6DF8Wa/XSzx2PZ7ZJvxOJhM0Gg0MGG2h1+uh0+lg&#10;Z2cHV65cwdmzZzE/P5+c4aL26lf9rGeCIZW5z0YxYvtX36TTadx777145JFHcOHCBQDAzTffjPe9&#10;7324++67ERlFxYCeIsLbiFEXRN8BveOy2SyKxSImVNpKceSZUKzK0zMecepXvZvwbB2VASrqer0e&#10;6vU62u02nn76aTSbTTz++OOIomiqYiSix4iljd0UI/rOBfdZyihGPve5z8H3fZw4cQL/8T/+xzsq&#10;lcpMMTKDGcwAwEwxMoMZfEfg61//+u+8853v/PvD4TAlZsIK4HYDy1hZhnPAUFpifAqFAnK5XMK0&#10;wGxegyDA8vIy7rzzTvi+n7iG53I5RNzolMtlpGhtrI1QiooOMUnFYhHNZhP5fD5xKb9y5QqWl5cR&#10;BAHy+TwmkwkuXbqUKDPm5uZw66234qabbrpKiAazKfvCF76AT33qU1hdXU2YY5ApX1xcRMgN1oDC&#10;/52dHRQKBYxGo+SMlTGtt+688068/e1vT6zDxHAJXMbcMuNBEODs2bP4xCc+gRe96EV4xSte8Qzm&#10;yoLeuXlahm23/rXf2kvv3DzdNPZX9KSNX71ex2c/+1m88IUvxE033fSMMmw+KWPlr3zs5Qoj3DSR&#10;2Qy572077K/+wwhBdntvFTf2uf6PGFNYz9zyJo7Hgf3Ve42pkJ4DHq0KfW6IXbgRmhCoLPe5wNYF&#10;10i323O7odCv/a8xZ5+nqBiRxZvN2zMCDuFEc4I2Stpkao6w3+qZNnHqX723v3DwY+socL9326c6&#10;ue/1zH6vNPZX9Oob4U1AYbsVynyzMDGhHTwjkNMhntrEa5O9vr6OUqmEfD6PQqGQeNGJFp944gmE&#10;YYjnPe952Lt3byIgUJ/k8/lEQDMej1EsFnHTTTclh6OCc542u6INgdsHwp+LN/0qTxfv+rX969K6&#10;nj9bsPm45bhluPcuuG13wdLXNBCt7Aa7zf+Ca32LG/h+t7pNw8duaQXT3l+vfLf+bh72vZsWU9K7&#10;4H7jpnffT4NrpbnWu2cDymda/fROc4mb9lr3+t4+s2XEtNJNM/RTigJBzTfu+LV1sfOzxYP73/II&#10;HudIn5bX11OM6tsxPdoCKgWUT8z5R3NkzHnXrmtD4y1SLBaTkDh27VbeQ1rspyjwHAwGSR0lHNR7&#10;tU3P7Pqmy1o8qwzVS3yn2qn+krGO5uH5+XlsbW0hnU6jVCphOByiVCphc3MTX/3qV/FTP/VTOHDg&#10;AOr1Oj70oQ8lRkUWP7Hh/T2u6+JRVB8L7r3Afe7mLQ+Bffv2PcNjBJwPgiBIFCNvetObEBrlh/rd&#10;M2uzyoyMYkT407due2HoSW0UrSq91lZ9Y8vSt3pvaUqKEdGx+hBUhqm/VZ7yi7jv0julFc2BbVS/&#10;x6T7Hs+Z0VrR7/cTfqrb7SZ7uStXruCpp55CEAQoFAooFosJval/9NtlKC2Ld9HGs1WM2P+xGfse&#10;94gpKkZ0xoj6tVKp4C1veQseeOABLCwsJH2pbyfGG1/94F62bwOGJZNXKwzNCCKOVT3TmAb3AqEJ&#10;J63x0eaZLiHPevHJS7Xbbezs7GBM7wfNBf1+H2MaCbbbbTQaDfT7fdTr9UQ5NDc3lxgWqR2xURpo&#10;/2thQKOXaYoR9YHbF8JPxDnO45723nvvxVe+8hVcvnwZcRxfpRhRPWIaQOq/6Fr3olnx9wqFXSgU&#10;kvJarVaSVt+pvr1eL5k3NVaUVh46oGJkZ2cH3W4X3W4X58+fR6PRwBNPPIGY4bA1NmFoXaHNPM7J&#10;o9EI/X7/GYoRiz8L7rPUFI+Rl7zkJfj4xz/+N/6MkQ996EPFBx544O8Ui8Vqr9cb+b7/V3Nzc1/z&#10;PO+5YWBmMIMZJPDM2WQGM5jBcwpxHOcefPDB//yHf/iHbx6NRn5M5jPgJvFaoIVf//U7YBzbMc/F&#10;iJyDDGUBou9938fRo0cxPz+PbDabhMISEzI3N4cMQ101m0343DCI4ZPwLSazFjCEQK1WQ7lcRhzH&#10;KJfLGI1GOHv2LEajEQqFAiqVCo4ePYpDhw5dJaQVeJ6HL3/5y/iv//W/JueSiPHNmnjH3W4X29vb&#10;CIIAhw4dwtbWFjwy50EQJHU+evQo3vWudyGTySRCQhdiw5hrwx1TCdBqtfDII4/g4MGDOHr0aNLm&#10;2DD3FsSc6XLLEP6mpVE6Mf/T3rv04b6PaNWW5bkrY1rG1ev1xN1f30273PduPYbmDAX7XpsR/SoP&#10;gZhV95n9df9PAyl7BG56Wca6oHJ3e2/B9rGsq/Rcm8DdLpXjcYy577WxcZ/rulb++u5aYNNN+0a0&#10;BUcwJysxC25fanMUGivKafWLqEAB8R1zfopNaBPBtdojXNpfu2GytGT/u/f2v50T9et+q/bEZmNr&#10;N62CaWXs1h691zypdmi8bWxs4LHHHoPHcFxZhgPc3NzEysoKAgr5stlsogjOZrM4e/YshsMhjh07&#10;hgMHDmBrawsBw3M1Go3E4nfCcBzVahXVahWFQiHZGKco4LPt2w0/Fn82jX7VrmnvMGXMC8/2vS3P&#10;hWu9g8n3euXuBpbm4aS3ddstH3d+dmG37/Rc5bvtdNv1zcK3+v2zBbe8ae23adz0gt2eu3Cj6QTP&#10;Nv31wDMCfl2eWQtg+vh691YIpnsJ60Rnnpl7I/J8ofHcC80hxBqbqp/qpWeaz918bVtGoxHK5TL6&#10;/T5yuRza7TbSJuzg9foyZDgWK8z0PA9phhdSfnEcI5fLARTUiRfV+u1TwKn1yGd4nIw56yGk4DMI&#10;AiwsLCRrUbFYxIAGRBLalcvlpE6aayeTCXK5HHwqjfL5PFqtVoIn8QZqp/Bl6x/RU29ubi7hn5XX&#10;iOfXqW3nz5/HyZMn8eM//uNYWFhArVbDBz/4wUQxAvaTaMyuSWmeMWL5CwvuvcB97l1HMfKZz3wG&#10;A+MxElL5duzYseTwdX2v9zDCTVumpRfR28QYH2h9snVU3rER7O6WPp7Cv0o4r3ERG55X/S1vAftO&#10;dYsdAbIdN1IYDYdDjM2ZYIPBIBEkR1GETqeDkQnfNRwO0afnSYqGXu12O/EiDWmE5hozWBqQYsQz&#10;Xky6t4oRlTmt30GcqS90r/eeCaXlKkZ830e5XE48RhYWFgBjdKG227oJbD95Dj+g/oJjNKX3ERUj&#10;tu1jKjbUZ74J4xbSe0N5qB/UL5PJJOmvPr15ejz7xeec0+/30eeB7ZcvX8ZTTz2VHL6ecjzSVHaP&#10;kRUsTFOMuPgWWHyB7ZayO+UoRgDgyJEjeN/73ofjx48n31qcWpzB9P+Y54GIR/XNHiYg76p0uh+b&#10;UGUToxgJqZQa07NDCpdMJpOcd7e2tobz58+j0+ng3LlziKcoRkQTrVYr6Qf1c6/Xu2HFiEDvUlMU&#10;Iy9+8Yvx0Y9+9Ccqlcpv+b7/P+Lu/g2CKIqyZ86c+fn//X//398dRVHu8OHD4ZEjRy780A/90N9b&#10;XFw86aafwQxm8K3B7rPJDGYwg+cEPvnJT1YffPDBT2xubr4qjmNPC702G9cCMV0wG+aILrEDxvLs&#10;8lBHMZRRFCGfz6NSqSTMQ4rWJj4PbxsOh8jlcigUCjh8+DAOHDiAfD6P+fl5nD9/HjEP8BUMGIt1&#10;fn4+scDRBjnF+K4K1yKr5rm5OZRKpeTwdTF2ao8Yt7/6q7/Cxz72MdRqNWTMeSmpVAq9Xg8rKyto&#10;Npvo0VX64MGDKJVKWF1dTdpQKpUSBv6Vr3xlwrjB2RTEzuap3++jUCjAowVMQKFiysRcjbgZ0qVv&#10;YTwSlKf91RWbQ+v0vfrSMpRKa+sa7iK8cH/FOEoZov4OTBxuMb2W+bX/3TTK1753L6Wz9fNYrr7V&#10;u2l5RVNcye39tLzdPF2w31lw87O/ITep6iPR9rT8Ldj+uhFw09s6uX2v99Oe7wbue88oX7T5mLZJ&#10;ig1N+2YzG3ITbPGgd+qLEWNuRxQSeEagpY39tcCtMwxeNE6+WbDfT6MLtUNtTafTGBqL6+uVr/fT&#10;8gafS0jpc9McBAG2t7fxxBNPIJ/PJ/hKp9NYX19HtVrFhKE4CoUCtre3keNZTzov6vbbb0cqlcL2&#10;9nbiLXjhwgVks1mUy2UAwJ49ezCm14gU35pr3LbZ+tv/4RSPH3vv9p2bBg692DTutzcCbv6qg6Vf&#10;973AfR+btdV9Nw2mpXHr48I0+rF4sPXWr31/re9hBKe7wbQ63wjoO3f+c/O73r3b5zBpYkcIat/t&#10;Btd7fy2Y9u20Z88WtGbYuUDrHxwBrtLq3vax0tt73wj+3G+iKEoUno1GA3Nzc2i1Wsjn82g0Gsmc&#10;41PBks1m4dOSut1uo9vtolwuw6ehi5t3TMORSqWCjY0NFAoFrK2tYWFhAR5D/PUZMkZ5pKh0VX4j&#10;ekxMGGJFc2wul0s8K6Qo0BrS7/eT+bfdbifzoQRzKysrmDA80vz8PGq1WmIINKJlfsAwr4uLiyiX&#10;y2g2m0jRI7rT6WB5eRkTnvGg+dKnsFfCUs3JWj8zmQwCCtk17jwKj0ejEYrFIsbjMTY2NrCyspK0&#10;dTAYJDy37deHHnoIly9fxg/+4A/C9300m038wi/8Ara2thLlkJ2rLa1k6DEint+bMi9OA/e5ZxQj&#10;IZVYKSpG9u3bh09/+tOJAkDlB0GQHL7+6le/GrE5BFz8QuCcvady7CVwx4nS65nymhhFlu8oXjwT&#10;MsuOlQnDnNn6j3l2hfpM+woYfkXjLqTHbIrW8z4VcrlcDiMeOi2+cTAYJH2ssto83DukoH7EUEbi&#10;k3o8K7LdbuPSpUt4+umnkaZnkZR0uEYoLfWd/ntGMaJ9jepjQff6Rs/c+2spRiqVCr73e78Xf+/v&#10;/T0sLi4mNDCgUYzo3Pa1yojMXkc41G9oPN/UhypT+UWco4RX9bP2wRL2T6gUEA2LzqUA0dj2fR+N&#10;RiNJF1HBOabCS+mfeuopnD9/PjE6EW2KHn0qhm5EMeL2je0T/SqPiIoRn2Prvvvuw1e+8hWcP38e&#10;mBJKK+YYU3thDL20L5ZyVfjWuOnyvEBdGjMp7sc7nQ5yjE4xMZ4kI3p0CPeqh+/7uHz5MrrdbhKS&#10;bGtrC//9v/93hGE4VTGisaO+8Y1iZHFxMVGMKL0uS2s2PxjFiD18/SUveQl+93d/txXH8Ser1eq/&#10;AvBFz/Ouv2n5DkK73f4/X/WqV/1kt9vN+r6P7/qu78JLXvIS/NiP/dhry+Xyp9z0M5jBDL41mM49&#10;zWAGM3jOII7juRMnTnyi3W6/SowUHKGGfs03U5/DKEaGjOU5oMVLTIsnz/OScCzaRIgRs8xDHMdY&#10;W1tDpVLBgQMHcPDgQdx8880YDAbodDoYDocoMMRLyhyGt2fPHvgUcheLRaSM0C8yyhsxut1uF61W&#10;KxE4ViqVxBV5Mpng61//Ov7iL/4CmUwGW1tbKJVK6Ha7WFpagsd4/NpYZjIZVCoVtFotFHm2yuLi&#10;IiqVStIuMW1DxnQV2HbrVzgRnnTZftGl5/a9NvX2W5uH7ygY7Hv7fFo59r2tn97BWHRjF1qxDLjA&#10;/V7lCsRUu2nte4H7nQtqJ0y+18rf7SO9d5/rV/Tm5qP7CS3IbD7qd0wRLNr8PLOJ073e+2ZjrvTY&#10;pd6ROUxSmxFtOJRn7Gxw3XyUR2QUNxIkBFTmxTzzIeJGRrShvATK0zNn8OwGLl7dvCwuda9naptH&#10;+lUdAxP+wMWbzUPgUakzZLxvtd+Wpc1dSEGKNrwWvwEFa1b5ERslpYt/t+3T3vncCKdpjexzA2f7&#10;GeZwS82JjUYDZ8+eRZ5nKGUyGVy+fBkHDhxI+jjFEIcxY5lXq1U88sgjSKfTOHDgADwKDm+55RZs&#10;bGwkQjhtHDVPLiwsoFAoJGM9pAeQz3VBG2d9n6GltfpuWn/qv9od02Ja1tvqc+UtXAnXNk+3r1Qv&#10;2y8DhnpQWrceMNam6ufAhHObUHCidBpLghRD34gG7PgUrmz91c8wXmmW9pQHKBCRUkp1HtPqEsai&#10;M89QlLZNYRgm/TGkB5HKH5hzpTRebJkSpEQm/rzSWtxpntBcIByof0fmbATRv94LfPIII1pV6zs7&#10;TgX2XngdM3RJSMHNYDBIQskMac0fRVEyv2Wz2USwZftZtKO1X32tPhgOh4nwW/0gnE0mkyTMaEjD&#10;Dgk/JdBcWVlBkbHY6/U6xrSg9ShEFO0N6WlZKpWSPozMHC7vgsuXL6PI854CesdubW1hMpkkxh7C&#10;c7vdxvz8fIK3ixcv4tixY+h0OqhWq+h2u9i7dy+azSYWFhaSfu7RAlp94XE+DY0FfjabTfgm0Wk6&#10;nUaKvF23203qDNJCliFvcvRSiznHqi9EW8Kxz4ODRScxDVMU8kd0UC6XEVIgLVxHnBfUr2N6yKhu&#10;atOIIQTVZ+LPYjOfqa/HFN4VCoWrhHnFYhFDcz5BGIbI5/NoNpsYDofI5/Po8lDumAp1tX9gPCXd&#10;8SFa7PV6SVlxHOOWW27B3r17EUURfu7nfg61Wg2j0SgZDxqn/hSPEY1dgdo3Ddx3wouee5yzs9ks&#10;lpeXsX///iSUlu/76PV6yDPczqFDh/CP/tE/Ss4YsflZGtF/z+ExI+PJqrnA7aeAc6kd16IrfZcy&#10;Bkwa36KjmIq94XB4Vb/4RriuMTDhHAwnLJry3trawuLiYqLM830f29vbCS3YPorjOBGqBwwPFdJz&#10;wY67VquFNL27d3Z2sLa2hlOnTiEIAlSr1WT82Xx1L48RgeobU4hfqVQSowu9vx64aT0qAzOZDG66&#10;6SbU6/XEyzWkQPstb3kLfviHfzg5Z1I4jI2njwXVUX044ZrtmzNp9I36T+uPvo0phA/IZ2gceuaA&#10;buFKvFWf0RX6DGOm8aN+0TyfzWZRq9XQ6XSSuvR4Hsnm5iZ2dnZw5swZVKtVZLNZZLPZpK0aBxMq&#10;RkTDgsF1FCMCe+/iL0VF8okTJ3Dy5EmcOXMGAHDw4EF84AMfwPHjxxE6vLDtC827opcxvc5Ev5oX&#10;bdvlrax3MPQWhiGazWZSt4jGUT0q7jqdTqIsuXjxIobDIer1Ora3t/Hoo48iDMOEX43MPiiKomR8&#10;CAeSdViPEdVF4D5TPSPyDjIE/exnP4soivDSl74U//pf/2ssLy/D87z6ZDL5vWKx+G9+//d//8zb&#10;3va2fpLxXyNsbW392Stf+crXhVRc33TTTfju7/5u/ORP/uTrPM/7b276GcxgBt8aXH+1nMEMZvAt&#10;wW6KEcv0uMyR3rnP8SwVI2LyLSNmQUqHcrmMPXv24OjRowmz6H0jrNZw7969g9FoVD19+jQiWka1&#10;222Uy2WcOHEC+Xw+2VTHhnkVc5Wh5Z1llFM8KFMbeFlhafM1oZt7oVBAu91OrAnTtDbs9XrIMSxB&#10;ih4mA7rvwgh30rQ89KYoNlRf973Fk56BfWH/YxfFhPvrvrf/tUFwnwv03q2X8Chm3IKlK5u/fS7Q&#10;956jMHPT2ncW3Pq7MO39bnlNK/969Vf/CcRcCzTebJ674fJasFsam6etv/KPyZQHRig/NooRfWu/&#10;c7/Vf7uhVzoJW9RubSS04QyNx5HbBuXhPrcQcVOudKGxltUYg2m/LveZu0nWM7uptZcgNPGL1Tbh&#10;RAKK0Aj6Lb0EFMyorIAhZjK0ts1QWA0zzoU7W2fPCJCFV+FFOFEfCOdpKq7UBhAfwlmj0cDa2hpC&#10;Ct2EmzEFrYPBAHNzc2g2m5hMJlhcXESz2cSpU6cwPz+fzJvD4RB79+5Fu91OhK+dTgfz8/OYn59H&#10;o9HAoUOHEmFjYIQQmjfhjDPhQb96p7rbe0vDKQqpXJrS/9DEINevxoTwpn4UbXgUAo5otRuZUCYp&#10;KhvVt/ZbjTH9ehSayEJYfZ9hKJ4MD7pNUQFn662+1prUo2ehhCJ9hvRRWkt3arPqB9LlxISgUD7C&#10;tXChuusbjwKpAS3Q1YZ+v4/ArEOibwkJdcXkD8QjiBZ8CqyHVBYKp8pDeaadEEqh4wmh+sX0No25&#10;9o8pBLZtgBm/xWIRW1tbyFAI5/s+6vU6lpeXEZmY8p7nYWFhAVeuXIHPWOjiI3wKbkdUxmSzWVSr&#10;VfQZRsWO28AI8W3bPKNEEK1EJoSJxqrqGJtzvUQr+k3RcyKXy2FMIa3Gm/p3xDBVwrXuRSfFYjFJ&#10;Z/E1GAwSJYVPxYDmm1KphA7P4FC/hObg87EJnSkh/4jKLDufqh/Vd3Z+9amgyNNjRP0KzgMTCpmF&#10;R+FetAIegqy6wSgrRybUjcamwKM1uuYZCdPUx8KryhEewfbGxopdbQqNkj1tlLyiI7WhwDPtIirl&#10;BgzRWq1Wk+cqR220eFf7S6USxrR87vLw4lKplMzPH/vYxzCk1Xo4RWEcfYcVI5/5zGeSvcDYKHOP&#10;HTuGH/uxH8OrX/1qZJzwmfa+UCgkuI+cM0ZUrnAH008w63dovAWUh627+lnzvc1HdAv2h+YS5af0&#10;oXOQu8odUIje7XZRKBQS7ySfYZY84yExoAc/uK6lKJwecH8mWhaNKZSTzrBotVo4efIk+v0+KpUK&#10;qtVq0g61XXSkeUptFURUmkgxorZjSv+7YOlAoHVmN8XIW9/6VjzwwAOYm5uDzzUSrIftY9VR7dG9&#10;+lb9qfGrS32q9isPO0+ITjRX6fmYa53mKynIhlRaj8djdDod+IaHHDLM2Yjnkwx4/kutVkOz2cTq&#10;6iqefvpplMvlRMEBQ6uiR/EIFga7KEYEu90LN2A5mUwGx48fx2OPPYann34anufh0KFD+Omf/mkc&#10;P348mUsnxmAHxJtoT/9FTxpXbv9oLtKlPtU3Iypa0jSqGRpPKM3LzWYT7XY7URZub2/j4sWL+OpX&#10;v4pCoYC5ubmkvupzj55Pqh92UYxcC2cWVMd8Pp8oRgDg3nvvxUc+8hGUSqWEDn3fX8/n8//X1772&#10;tT+68847H/M87xuan78m2NjY+LO//bf/9utE67fddhvuvfdefOADH5gpRmYwg28DXHulnMEMZvAt&#10;gxQjrVbrVZZZ0oKPXRby3d6JIZHgQox37ChGZIVoFvxn5HnlyhUsLCwgx/jORZ5Lsry8jBe84AWN&#10;f/gP/+Ef3H777YsPPPDA933hC18AjDDrjjvuwP33339VWWKuBCm644qx1WYvS2ubiBvgwLEoF0Mk&#10;hlWbVNVdGw/L0MEIUn0KuQYMAabv7KX0emdB+UVTBPsuKG1sGEr9ersoHPTrG4HxtPcCvXPTqN7u&#10;c/2qz933+m/b56axz91f95kLNv9puNV7W3/3HYwAdbdyLLMO873NXzSie/3GU4S/ysvWRxsn/Vf+&#10;gaN4UHoLonvloW+Uj5hdmA2z7pXerYvSShimcWfLUxkWPy5ehBtbZ7f+dkx7Zg5RXm7f6t20X7ev&#10;lZ/ysul1SQg5ooXgyCg2Ym6i1Faf85w2graNqrc2ysrHlqvvXZwIj4HxRFCelgYmFAZa3GuOCikk&#10;S9NbZXt7G81mE81mE+VyGVtbW4l33uLiIlqtViKUAYClpSWsrq7izJkzmJubw9zcHFZWVhJhtixI&#10;y+UyNjY2sLS0hHw+j3a7jYWFBSwtLSWbZOFdc5/aEJP2YiNQEi3Gpv+VVrgXnkWTokV9I9wNaLWv&#10;dGNaJnpGcS+8K0+1T/XO0PrTpvFIV5rrNe+r/FKphAkFUyrX9s/AhLrJZDKJ0LndbsOnNX0URajX&#10;6yiXy4lXTC6XQ57nEMS0btXGvdfrodlsolKpJAKbUqmEmIqUmBt13/fRarWwtLSE4XCIFAXqm5ub&#10;2LNnDxqNBnyG+CkUConwTbSUSqVw+fJl5HK5xJtgZA6h1drqGyWeT2WELONBAZiMElQPCZ8CCkst&#10;rcOsneIdVHcJXEDBsYQrouWx8bQJuNaPRiMsLi4mdWg0GkmaEa3nPYbyXF1dTeovWhVefd9P8Cr6&#10;FC2LVkbGeGJID4QMPQuED9GC5hLV2ebhmVA9tizhXr+qo2gsTSGSnnkUJImvyuVyCe3q7DTRS49e&#10;MjmGPBrR0tnWT2NYdVDbxwzlo/sRQyCqnuB6asek6E3tjjkny1hF4zU24ZSGJmSW6pE2YVQDJ3a9&#10;5kjN9RGVFqJF0a/bL+rnMRVPqodvhOgZKovVD7YdkbM2FhiWbEJvE80DA6OIAhX0oimVG5o5Ec5a&#10;rvpP6AUUU4jebrdRLBYBzsGNRgMPPfRQMr9Yuo3+mhQjqo/SqQ7f9V3fhXe+8514wxvekNRDnj8D&#10;nkmSTqfRp5dEisJOtx8m5uwZOIYtwq/oUWWrj/UuNHySngVGqWLbrfcqV+8sjcSkjQkF3KIhz/NQ&#10;q9VQ4OHUA3oYdrvdpP9VrkJo+Zxjxgx5rHL1XJ70w+EQOzs7OHnyJMbjMarVKvIMZax+0ViOqAxU&#10;3YVP1VuKkRw9uQRu/+/2DOb5jSpGFFZK+Lb4EE51WXDnFot/zSHCl/L0OHepTzzSlXhCj3Q1pAJE&#10;OB/S8zCkMcGEc/twOESj0UBIJVae4YjHXLeH5Nf6/T7OnDmDp59+Gvl8HktLS1eNc5UdmsPXbXsH&#10;11GMYEp/qH2CgGvV3XffnShGYDxGTpw4kcyNGgeaH4VjkGbEU9s6xhwfY6PQFs7UJ+pj0Zal75h8&#10;UKfTQaPRQD6fR71eR71ex4jyiq2tLTz99NP4+te/jkKhgGq1elX/poyXouqsPh8MBlheXkaWnrPT&#10;8GX/q20e+cJsNovDhw/jc5/7HDzPw7333otf//VfT3iJiPNWGIZxpVJ5ut1u//Hc3Nwff/SjH/3L&#10;Bx544JkHln4H4MqVK3/2mte85nUxx8Ydd9yBY8eO4YMf/OBMMTKDGXwb4Jkz8wxmMIPnFBqNxvxr&#10;XvOaP7SKETFzAneBt8yKu8BHtIYZ0mOkT1dtPfcp+JBFpZiraVez2USOh2q2zcGaKysruP/++//r&#10;z/7sz/7Tcrn8/7rzzjv/LiioiChQuvvuu/EjP/IjyGazidBDbbIbOjEcYnA8I2D1HStGbfb1TcYJ&#10;6yLmzLYhIuOsTakYQW2elPe0/3bjoHf21zObj2m/Ftwy3HffzK/acKN575bOvrPvbft2+87+n5Zm&#10;2r2eXet57Chu7K8gdDxipr0XHUx7b58pjX1m8Suw6SJjwa3/9rlbnvKaVh89d99rrGhjADPmtRHW&#10;e22oJCyUgM6WZeugfJSnC+637n99r2fqL6Wz75Re7/SrNtjn2gjZ9Ppv6xwaYYC+0RwFoxhTP3qc&#10;D/SrPDQPqj56FhsvGBjLfLdtbr5uvZXWzu+2nDGVABFjV6+vr6Pf7ycW28PhEJVKBQXGBQ9pnT4a&#10;jdBjOIMgCPDYY4+hWCxiZWUF+/btw9bWFnwKo2RpGhkhozwclpeXsbi4iHa7nWycu91ussHUNz3G&#10;xpZws8hwRqHx3AkpWPJMeJ4Rzy3ImvAvMF4+2Ww2sbrVhlyCJQnS8rTGF36z2Sw2NjaSPslkMlhe&#10;XsaQgvYJPThCE34py5BAIyoHMgy92GNoB4UjUj9VKhWsra0hR+9DK/RUWyRACYIABXowZjIZLC0t&#10;odvtwqf3Qr1eT+isUqlga2sLy8vLKBaLiTIn4sY7xXO5fN/H3NwcJlTcqJ9D41EQUygeUnCjMB5a&#10;6yXM0RjJ0JOk2WwinU4jTQ+KwByeKlqNzdo6pEJE5UVGoay0ofE6iig08mk9LSGXBCoBhSoSHvnG&#10;clvli38BgHK5jEajkbS51+shZsxzCa1F58vLy4kywTPnXVhBlfL3jdeM+lO0rPGcomLDtsE3PEyf&#10;514EQYA0FRSiWeElcgSrulfZonnRHqasTSkql2J6dEhINKEVsIR9qq/6V8LVKIpQqVQAo3TQ/KR2&#10;a25SHXVvaUHtHFDBqPI9o3gUv6V2qJ0TJ+yZ+kNli8Z8zjNSXI6orFb+qottw5jnqInGhD/VPTbr&#10;nvBj+0LvlD5NvnVozpUKGIoNpEn1mfpYuAeVkDl6S0fGq1DjRPMwTHi7yHgbKr+A50594QtfSM5D&#10;URuUt/rM+w4rRkTrSg8Ad9xxB9761rfiNa95DTL09NK8pnEm+hPtw3hmRJxXREOxWW9Vhu0n1VHf&#10;CX8azxlzpuCI3j6hCSnk0sWIhmVprk+ql0Dliv4DKjx0vkKfB7ar/AmVkyMTys3zvORckhQt4rVn&#10;G9NrKOb81mg0cOXKFZw6dQqpVCpRNAhv6nvVQ0Jo4UG4incJpYUp/b/bMwtaF6+lGHn3u9+NKs+J&#10;UF8J56qf8OmC0lvaUlqNMbD9IxPSUfxJivtFjRMYr9uYSlwZIgyojA55JpP6TPULwxCtVgsgDWk9&#10;CcMw2R8//fTTOH369FWeDpY+POMx4nP9EGgesYoR9Z2F3e49zoUZ4zFy9uxZxHGM/fv34/3vfz+O&#10;Hz+OyMy9HhXi6gvlE3MutWUID6Jjzflgn2hMa373OA+JBxgOh+jyvNMxeZNWq4Vut4tarZbgd2tr&#10;C5cuXcKpU6eQTqevwiPM2JY3j3A0epaKERj+3OLu0KFD+PznPw/f9/HSl74Uv/Irv4JisYg0eT+t&#10;LeE3ePCR53nncrncXwRB8Ou+738NwDMJ+dsIOzs7f/byl7/8dWrLsWPHUC6X8e///b+fKUZmMINv&#10;A1x7VZzBDGbwLcNjjz228K53vesPW63WK8Xoes9CMWJB34l5GRqPET33ff8qLw4xBvYS0xZxk7K5&#10;uXmVgKVYLOL1r3/9Rz/0oQ+9Z9++fb975MiRNysMgBjBN77xjXj729+eMFyRs/kU2OdKqw2FGEqf&#10;Ap2IAi9QCaP/SqtvLRMem02xyhH+XLzCwa1lvqfh3OYFR+B7rfcC28e4xns3X/23z91vPROWRGnc&#10;X+FsWj7uf/srsPWfluZG22fBbcu0fNVv+p2WJnY2FcpXaabRgVuG6Mt9p/fuO5vP9WhL96rHtF9b&#10;vt1Eemasqo9js7mJnJA9cHCmMnwKKTRW9H1srMengfJUHr6x5FX9tHGPHI8czyhEYwrFxyZuMZzD&#10;Y21Z7q82K+4GScKk0Fgmj8z5BsJtmmGYVH+NB22yVQflrzqqzRLQZRhqSMoKWRBHnLu0kYw5F40p&#10;tOp0Opibm0NMQWdEa9Jms4koipJY4sViMfEOSNPSNqRl+Pr6OhYXF5HJZPD4449j7969WFlZQRAE&#10;iWJbG9QoijA3N3eVEqLL8wFKpVIiQFUfgbSUSqWwZ8+eJIQROOcqjroEXJlMBnmG6AhpeSncDodD&#10;zM3NIU2rdwmlQoaL6vM8AeG83+9jaWkpwbvyV71yDEPkc63KZDKYn5+/qu9KpRIi0mWf1sm5XA4T&#10;o7iRAjEIgkRZUeC5AgEPaZZCSfRo6VY0I+GWLKM9KhOq1WoizIwptE6n0+h0OijyjASFNxsyVIfa&#10;o7XM43kxeYal3N7eBoCkfSke/tvr9VAqlZL0zWYzESBMKMhQfHThXIKKCYU8E2OlrTEzYGigCb0Y&#10;YkdxovZqbIACqJDKJ4019ZnKEt4tvWmsTajYAmlQ+Ne9ylH7AaDVaiGVSqFUKiX4arfbSFH5KGOQ&#10;mAJCkI4m5B96xismjuPEa0Z9a8uKKUzL06tCdK72av4JKZRL04NBc4hn5m71tfApYXpoQqOFnMv6&#10;DM025jkaEs5m6V0yoIBdfSGcqQ9FfxoXAvWD+sej8tHWV23Qt3rWaDRQKBQAw3/pu8CsAaIR9aXq&#10;GVBJpfGh/g2CAHmes9RqtVBgPHvRrARgsRGuFnnIuWhKdDrh/AuzFqoskO6EA+WndAOj6EkZT2PR&#10;UkCFR8T1JTJzvATQoeOpYHEkvItOM/RMk/IyotD9S1/6UjJ+1Q9qp71Pf4cUI5/5zGcS+rP9+rzn&#10;PQ+vfvWrsbi4iKWlJezfvx9zc3OQclsCddVd48SWrXdw+tetn32msSZcqN+FDxiPdtGv2hcbDxN9&#10;q/x1r3S6wjDEkF5KsQlh1WX4RX2v+U7zu+ZG1W/AkExSpIvWBoMBNjc3Ua/X0Wg08NRTT2FMj5Fy&#10;uQyPfIzKSZO36TIsl+1D1Xk3xYjSX+vehespRu6///4klJbGit7bell8C5TO1kHvRTMaTx75vtgY&#10;z9n+j8waZfs4NGGhRR8AkhClHZ6lGdBoYGQUIt1uN+E11E9ra2s4ffo05ubmEj4ARnGl/vpOKkZA&#10;j5H3v//9OHHiBMIpoVyVh/oFHCeaO4Ur22/Cpeh7YowFBoNBYlgzoCewT3652+0mOJfBhM7jajQa&#10;2Nrawvr6Op588kn4vp/wwLatEedD3/D9Yxq/LC0tJXOLxZWLN5j9l+b+TCaDgwcPJoqRF77whfiN&#10;3/gNVCqVZB6ODA+gcQ1gXC6X6wA+XigU/k/f9y+5ZX27YDQa/ZcXvvCFbxLtHzx4EJPJBJ/61Kdm&#10;ipEZzODbAM+cSWYwgxk8p/BcK0ZiCgHH9BoRIxddQzEihsa92oyTW6/XE0YUAObm5vC93/u9H/3I&#10;Rz7ynjiOP3rbbbd9T8RNkTaJ3//934+3ve1tCcNrGSrdKz/LGNv6hNwAqt52E6JNpNKpLWJAxcSJ&#10;ORUDKKZGjN61QHV1wTOMpAWbVv+v92y357buwo3736bd7fm17idT4mzrP6YoLtz6Xe/dtGfX+j8N&#10;3HoJ95iiOBJMS7/bs3jKhlvvLf6ngedYD2uz7TseD7vREcxY9ym8DBzrWTs2YOoccwyIORfjHpvY&#10;/bYeKkd1mlBQqs0NjCfXNJzYX/2PjTWlzw29z01gaKyvJ0ZhonqorlYQqTFbKBQwpoAOu+A/jmPU&#10;6/VE2Fmv1xEEQbI57Ha7GA6HKNDLIqDwTYLw0AiHhXttGPXezpURBcQhhb3ZbBY7OztJPmMKXicM&#10;8wJaGlsBeppW5RMKfXd2drC4uJhsvFPGEjhNC9tms4lisZgIlVIUghcKhUTgUygU8PDDD6PdbuPQ&#10;oUMoFovYs2cP5ufnE5oEN7vVahWtVivZcJZKJfR56Gie1tZKl2V4n4iW5pubm5ifn4dnBHm+OQxd&#10;OPR9H/1+H+VyGTCKbs29mvd9Y+k5HA6vUnZoDZOHQN+EyIqd8BTK0+MYzDqHdfpcO2CskPP5PAqM&#10;ca+1pM8zESqVCtrtNsBwT4uLi1hfX4fPjXq/30ePYVREMwEVXcJ5v99HlSFPNjY2sLi4mIwppRfO&#10;XYHakAYN8/PziOMY29vbOHjwIAJajqtPrly5giiKMD8/j3a7nfTjkAouK1i9dOlSIjCIjUBOdVJf&#10;qu6j0SgJv9VlmLG+8WLS3KH5RnmHXFdHPBw7MhbM6jM7R0hoIjpNU1iu/grpHQX2/dAoKlSGxoBt&#10;W0DlmvDT6/US2la/j+lhoDmg2+2iWq1iTCFZml4RWR4uK1rxyZOobrEzD+p3QAF6LpdLaFL8mOap&#10;ES3TNZ4iKkZCCs9lhS5cNRoN5BhOS30LM0eGVJhOyPPpO3CM9KlYSVOIqjQax2POu6qTxhfM+qDx&#10;HDBE0tbWVjLWR6NRolj0TcgylaG6CocBBVITcxZE6HgLjqkIkTA45vrnc32z6QtU+Hpca2z5th1Z&#10;hocT/gJjgR+ZNTfgeqw1NaRldI6eAel0OqF91R+czzzDC0TGGyw2wuCJ4R+k6FI+EYVwY3oQfO5z&#10;n0OPZ+WorupD0Z3GkHBrwfalC+474VnPvSmKkU9/+tOJQFdjJpPJ4JZbbsFrXvMaHDx4EFtbWxiN&#10;Rti7dy9uuummREGSY6hB9ZNvwl0K97Z84Uvp9Uxt1hi0OFca3bt9CmcfYPPVc9GHLcOOrTEVWTHX&#10;qBGF51LyT+gJon7vdrvodruJZ6FvvIM6nQ5i7t9GoxE6nQ663S4GgwFqtVoSSkuCd48KgQn5rGw2&#10;ixQVd6qzxU/EubhcLiOfz1+TPux/F/Que51QWvfffz/e/e53J16Y6j/hFBzf6kcLHnkMO2fEhgeO&#10;jLe20qpvLU+RNl5feh+Rl9NYUnvUF5qjxxTaD+iJqHkqpoKp3W4jiiL0ej1cunQJ6+vruHjxYrLu&#10;iy5s20OG0lK7BBpHz2UorbNnz8L3fRw+fBg//dM/jRMnTiQ41Xwbcx71nNB1wqtox9K9yhZtTbgW&#10;gzickIeIaOijtqtdOlckJJ9Qr9cRcW3c2NjA9vY2HnvsMUTkOy0+VB8pRgRjRzGiughc3MFpu3B3&#10;6NAhfO5zn4Pv+3jxi1+MX/3VX0U+n0fWnBmn/DzONfJq5Dyznk6nf/krX/nKv3vZy1626Xne/9hk&#10;fxsgiqL/cvvtt78pJh+2f/9+DAYDPPTQQzPFyAxm8G2AZ84kM5jBDJ5TePjhh5d+9Ed/9OOdTucV&#10;WqS1+IsRdBd1PXefKd3YeIyIyYscxYi1bLXl2nsxgJubm0n+Kbpyv+ENb/joRz/60ff0er1/d+ed&#10;d74piqJEgDiZTPDGN74R73jHOxBN2dDExpIq4IZU5WkDo3RiZMVcphgywm5IfCfkkd3o2LbofWRi&#10;1KocW+a1ntm+uFa/TPve/e8+s9+49+5/GEbevrffCw8C93tb/2nfu2DTuOmm1c++m/ZcIBpx39t+&#10;m/beBbc/XOY+djZhEmqKwRcjrU0AGV3Ehvbt+0wmg4GxiNKGJ8VQOBI+uaBnqp/GgQQeE3NIte6t&#10;YDekpVuBIWSGDDkyZJzkOR7MHZhzLyRoAfE9oMDPgm/Cuniel8TyFw7dy26WUozRq3I0PicmJIEd&#10;i+qHjDnYWRslbYbGFMypTmkqFpRPq9XC/Pw8UlQWBEGAOR702Wq1kOaBip7noVqtJoJnWWbOz88n&#10;/Rcx9I3mhoheDsViMRFMjozXieYOkK7Vpyl6q6j+EnapDb45IHnAA2gjxsBOUegKbnLHRkArYYkE&#10;rD4FYVIiKS7y/Pw8crkcbr/9dgRBgHa7jR7DComWhEtZeg8oTJcAOqLl9YCKIPWD6FMwoMAgbZQh&#10;AYVnQ4az0JhVe2LO8cKVytC9vokpNJRwfUJhrWgnRy8X5S2BfSaTQbVahWcs3NVXaXqIpNNplMvl&#10;q4S3wuWQyrQxBdWiKXnfeNzYS7Gi+OMHDhxAFEVotVoYj8dYXl5OLE+Xl5dRq9WQz+exvb2NxcXF&#10;q/p0TAF9p9MB6PkgmtN40Vian5/HpUuX0GcIkG63i7m5OWxtbSGKIjSb3zgLNJPJJIfCig5SqVRC&#10;+zDCBAmNNK4FHoUfA1rMi/40N/omfJ0UBGPGXle/q/4pIxBWXqHxiIk4B9v5o1gsotlsIkOFoBRI&#10;ZR5Crr4a0EtC87HoIKLQam5uDkNj+eszvFepVErq4pmDtEWDOYaaEz3EnI9Ft3DWvZzxFPOMgFZp&#10;9E7jLzQKA5uPcJAir5PmOpJmiDvNL6GjBNFcpvopjcaBT4Vjil4joq8xBf52bGepNNbaFpp1Epwj&#10;PM9DoVBAs9lMlE3qU9VJfQuuLxrraSO8V12E3wmFj5ojRZe5XA5DKhyEJ5UTkE/U3CMcBsbLyzOG&#10;DKKbiLQqnKqfwL5Vn8ZU1vlGia75Ls11yfaf+lYgeshQiTKmskd9ACp1NG+q7inyHN1uNznTQ3Oa&#10;5uXor0kx8pnPfCZZU0e02M9kMjhy5Ai+//u/HydOnEC/38fW1hauXLmCwWCAUqmExcVFFItFHDx4&#10;MJnHC4UCMhRoCnex4wULx3hDaey96Fw0ZPt+TG8RleFTOSc8ai6yz9T3KmNC6/jIeIKofhHH4IjK&#10;Tn0jpeyQCm+1c0ieTnxFhwdKj7l/W1tbA2jEsr6+jkcffRRxHKNarSbjUnUJjZJZc5Pqr3pEN6gY&#10;0a/oedo73KBi5IEHHsD8/Hwy9lUXW4bq5pYXG55RfW1hQt5StK/vRvQC7vf7yZrdp6eO0mr9Cck/&#10;Kz/135iHr2eMN5DKG1EZpXzq9TrW19dx+fJlnD9/HtVqNfHchAk1qXb0qYi37dF87SoCBLvdC08w&#10;ihF5jJw+fRo+FSM/8zM/g+PHjyc4sOMjZULc6dnEOYtPfWTpX98JD2PjdROTN5lwL9Pv96+aPyeT&#10;CXZ2dtDtdhPFyGQywYULF9But/Hkk08iiiKUy2UEhudX3horwuuIobTkPS18CFz8CfQ8ZUJpiZe+&#10;66678Lu/+7vJGpDieUix8fDOmdCsaXrFht9Yl0/1+/1/XalUPvP7v//7T7/tbW/7hkblOQZ5jIDt&#10;veWWWwAAf/zHfzxTjMxgBt8GmD6TzGAGM3jOQIqRdrv9CjFEYkTE8LiLussguunEvI1ovTSmsEJM&#10;0TTFiP7ba0TlSqPRSBj2gIKiN77xjR/97d/+7ff0+/3fe+ELX/gaCSKGDB/y2te+Fm9/+9ufwfDa&#10;dgVTQu3YdGLWBJ7xIgmcuM5i9JSnm7etg9qsvPXOrafvWCu5eLewWx7TwE17o7+CaWXY+ulX+HSf&#10;X+v7afnYtOrPeIoSy/3exf1u5WqD4tKK3uu58hNYIYloVv8FGkuif21qQm4k1QYJiyJaLvX7fczP&#10;z2NshEYSMGlslUol9Hq9RCGgmNFphsqRoNkdv6qrxt2IAmcrvPMoCMozVEuXhw2WSiWEjMe7Z8+e&#10;ZDMnS/bRaISVlRVsbW0l1tQZejjAuPWr3oE5ANYz7vhpWkurrqqvvQ8oKBHeRkZxoOdjChnA8a4x&#10;FRlL5REtv9XOhYUF5PP5RMhr8SYQnSmfPL0dYufgSJ8Kq4WFBTQaDWQYV7pkDrqVYCdDq2C7aQTr&#10;qjlUoP/KP2vOyRDOFc5HAl1Br9dLNlA+N4qhERJrXurT6i5NhUDMDXqRh/LCHCqeZ9igbDaLubm5&#10;RGkQMhyPzrhYW1vDnj17MGCIRXkVSCDsUbA2orBYQr4+PUBUJ42Xer2OXC6HQqGQCApFo8JZQMWF&#10;aFhjLm+8hXIM+aU+Vdmin2KxmFjzx3GcKMAmFHRWq9UEN+VyGWEYJsoP5Zej5X5AS/eY3kkSAFcq&#10;lWSTm6fFp0/r8q2tLVQqFWQyGbRaLZTL5YTO1N95eh8MBgNUKhX4vp9Y/EcUSh06dAjNZhMjCqjt&#10;OOh0OiiVSokyAGbNE33t2bMHly5dSpSwnU4H5XIZFy9eRDqdTuJ1BzykfXt7O2mjxzAXHpU7JYa/&#10;1LgVjdmxLiGGxpKdKzx6cPic85Q2oIBGfSn8SwBVoGeVxpdAY0R18Tk/jqlgBIVXQypEYOaBibGA&#10;1RgM6MVTrVYxoHInpABDFtsqV2WpvqLxbrebzKOiyYxRiKtNHsdgjyG6AmOVLpxqXlV9O50O0hSq&#10;p+gdEpAHlAAmNDyOzVP4BecAnRHkUbAbUCikudkKcnzyPn0q11UfzT8xvVGUf8j1WfUMzUHEVhGh&#10;PtUYzRmljdqleuSpyBStaAxkqfgV3iREDM16naey287VqldAAwO1O23CsHik/4iKX9E9jEJb7fco&#10;VC7zHJFOp4PJZIJKpZLQoNqn8kfkLTKZDAJ656QYvs834ew0r6lstUXzhOoQc/xonH/xi19Eu91G&#10;YMJkqp6iXe87qBj5/Oc/nxyiPGBIrVQqhZtuugnvete7cM899yQ49ugRp9BQ6rtKpYKlpSUsLy+j&#10;Wq2iWCwiQ+XexDnLB8YzUDQbG8Mo9b/nWL9PjOGJ6EvjyCNdRI6iQ8/tM5WhcTHhfKc1THPgYDDA&#10;mIr10WiEVquV5Dc23u+qY5+hMdW3AyqrRwx1ORgM0Gg08Oijj2JAXq9SqSQ0ovYH5HnkeaLnwldM&#10;YbUNpWX73fa12rvbO4/zWeY6ipEf/uEfvmqttvnZeumyIFypf0Jj6ATOS6JzW2fNK+KnNTY0PoUb&#10;eYWKbwkNnz0cDhPP3C7DP02oEG02mxjQoGPIw9fb7TYuXLiAixcvosAzRtQf+hVues/i8HXbP+69&#10;iy+tTSdOnMDJkydx5swZwBy+fvz4cYQm1HTM+UXlhSbEmOhX6VR/mPU5ZYwUwbppHOl3yD3a0Bhp&#10;jqhEHY1GaDQaqJvD10+dOoXRaIRz585hyLP10tx32X6XoYfqNXIUI6qf6jUN7PMUDbsOHTqEz372&#10;s/A8D3fffTc+8pGPJEpbn0pH9alvDA0Czslg/eJv8CGTyWTy3/P5/CeiKPr/lkqlRwE8px4k/X7/&#10;/3PXXXe9GaSHF77whcjn8/i1X/u115XL5ZliZAYzeI5h+mwygxnM4DmDOI6X7rrrro8PBoNXWEZH&#10;TO21wDIr9tmYwiRt6DzD4McUKmmT7k0ReOp+SOu17e1thCZkzMLCAt7ylrd89Cd/8iffc9ttt/3e&#10;zTff/Jocw6AUGZf7ta99Ld7xjncgbSwTxVBo4xobC8OYVhhpc2Co+03KbH5DbqT1vcdNh+o/uU6o&#10;IF0u7iwIbxKEZJ2Y27GxgBUjaRlK1U/fWOZO5YmhyxirO+F6SKGT+lR5wPFaiOiybAWNarvwqPRi&#10;TMUM92l5nDFhVpQ2oGBJQtahEWrIMnpshJ+ql2di5AfcoGQodM7n8wlNjLnxKRaL2NnZSYSWHcbf&#10;V9tjbjq7DHXS7/eRpaBf/ZvJZFAqlbC9vY1KpYIhrf0DnhNQZOiBIq2Qfd9HPp9HvV5HqVRCnhbP&#10;wqmEn2EYYnFxMWlnNpuF7/vY3t7G8vJyQguBYzkaxzFKpRJaJu59j6E79E5036dlmzaOnlE8ZCh8&#10;Ey7UVtHMgELYEQW6EuQNGcZJ9OJ5XiKQn9DVXTSgTUxsFItqr+qbpSu5+mxszhDo82DvHkMTaJxI&#10;eBtSkKYxoXwCxvXXxidlPG1glA/Ci/AVGg+DgAIo0bqErqLDiBs9zU/aHEsxojaOjGJEMKHHQpeh&#10;gFSnIc/L6NJ6V/3gc97RmNS85FEgl6KF3YBCxYDW0Slaw+sZaEWaMSEBRhQw6RsYC0HhWF4JRR4W&#10;2el0UCgUUC6XkaV155ix+cMwxObmJnq9XqLcSNMKOkXhXcB519KM6DhlBFdW0K3n6kPRxpihHTP0&#10;fPB5+LvotE8FfpHnbuTz+WS+CLgJDaiEUH9WeQit6Cem4Gfv3r3I5XKoVCqJ9wVo4VqpVJJ+W15e&#10;Rp9hTwqFAjqdDsa0Ko7jOBE+qS6a39NUJG1vb6NaraJerydKyj4VI2mGKet2u4gYEkLzXq1WS+gd&#10;DNfVaDSSMd/tdpGnkiVNJZXm53Q6jVarhVqtltBJqVTCqVOnkr7d3t5GwHlXoT22t7eRy+USIY/q&#10;GJqQcRpHkQnnNKGQQzSeM+df+FzPlA48sL5LrwbRhPCpsT4ej1HhuS2h4SvseNBa4/Gsi9gIZ0Jz&#10;RsPYKCzUR6lUKhEyFmiFb+m+zIPcNScEQYByuYxer5e0xbYry/M7wjBEqVRKFKyaE3zOh7avROeW&#10;1tVfMdfbEZWPGi+a5yfGk9anwkZzVch5Te/DMESRXlUxeaiAc2LJhPiITdgmUBCXo7WrcKR3Aecg&#10;4VPlqj5Koz7Rf7UnMKH11J/qQ+FW7Qq4PucZXmlMvrXM0Fxap3zOs6ItO/8MqZzSmAocftHOT7af&#10;lG+afPCAAmmNb5hwPKJF8YEe1xbNyX3yJJqnNX48etXYsSBcR+bsA62bwie4Zmu+63a7+PKXv5wI&#10;bmH4f+UTcb3UPK++Eui7aeC+s2WIznK5HIIgwN69e7F371589rOfRY+HhMPQy6233op3vvOdeMlL&#10;XpLUTbQ5YAgjXY1GAw2en7W4uIh9+/ZhaWkp4ckCh68Snfs0SNC8GHPtUT+IJkQLWpMjKiLyNFpR&#10;nhOzP9KztDmLREpLnwJ1rVOaMyzNq5wBPTci8gw+vRg88mKq93g8RqvVwoQeCV2GLoyiCI1GA51O&#10;B2tra3jiiSfg+z4qlQqKxjhC+NVvl2eM2Pcgr9ylYkQKUdvv+u/SgkDpdWVocHP48GHU63WcPHkS&#10;YDnlchnf+73fi3e84x1YWlpK6FG0DdKLzdvN33c81YQv9ZXAM2NRtKhnAxoC2LnC53ytfDRm1U+a&#10;G/r9Ptom5JP6bTgcosNQTq1WCyPylE899RQuXLiAHL2gUuRXbf+oDzzOk2q3+ENXMeKCfS6cgPjz&#10;uc5IMXL69GnEcYybbroJ73nPe3D8+PHkG+FPOBXeQL5X60LkhJVTeR73jinjcanvNDdr3GnMK03b&#10;hP3sdDrocw+6tbWFdruN1dVVXLlyBa1WC3M8l06g+soIQM9GNALV4ev2nYtL9z7mHJelYuTzn/88&#10;PM/Dfffdh1/6pV9KwqBq7rbrYuBEvIiM8VQ6ncbW1lZcqVS6Kysrj/X7/T/N5/O/9VyeQdJut//4&#10;+PHj94P87c0334wXvOAF+Nmf/dk35PP5P3PTz2AGM/jWYPrMPIMZzOA5gyiK9tx9990f+1YVI/of&#10;k3HUBvNaipEUBXc+N2e6dA9aN0sxImZ9cXERb3jDGz76W7/1W+9pt9u/9/rXv/419Xr9KuavVCrh&#10;He94B+67775nMIjawKRMvG5wYR9TeKmNjOoTmQ2WGErPWA2OaHGidDCWG7GxvLQ4Fb5CozRQusgc&#10;oCmram2CPDJiKgPc/IhZ0nPPCFcswyQGqsPD/bo8D6HIswSGwyFqtVoizI+44QKZLeEhpFApJmNd&#10;qVTgUZAkocfEWDD6RsiiDeVkiqAi5iY2m80mVq3VahW5XC5xbZbAUZsKyxymaLnU42HAGSotxrSs&#10;Fo0MKSgVbiQcCMMQc3NzyXMxuh4FYNrcSHghWi2VSujQgnpsQroMKIiOKZgYUIitPshQSahv0hQQ&#10;2zoJP2MqgyyuVE7EjVWfbuNW2JpxFEXaSKt+WYaoEe153ITBhCBRf8YcA0NatYkGRH8SIOlAZ+FI&#10;dKS62/GhS2ktjXu0th/zHAbRkM+NmMbJ0FhODgYDFGmVrzEVmNAgmqNCKlfUptDMMxMKCFUH4Uzz&#10;hTb3Es549KhR3mqn6AXm3AAYjzUYRcSYglaNo5gCP42hAa1BpXwLTNgs9Z3m1TGFcKJZ1THk/Nij&#10;oiyk8E6b0dFohDw9QGBCswTcvOmZ8Cd8quwMha4jhpQAgDLDDwX0lsjQ0jOOY7R4cHez2UyE9qJX&#10;jY+YCry5ubmEBiV00DgUjIzidUTB/dgozXtU0BUYhkflaW4YUGg7NOeOCCd5Hu6u8VsoFJCn9fnN&#10;N9+MOs+dydMiNooi7NmzBzkqSur1OnwKUFUPjQnVyafS1Kcga0LLZtGeBIQaa51OJ/kfUojQ6XSw&#10;srKCkPO/6FTt8imQ1ThSHQr03Gk2m2g0GlheXsaYB5MuLS0lc/LOzg5GNDDodDpoNBroURHZo9Ax&#10;jmNsbGwkNB9zXhct+k54E3BMiJ59I0BKMTyT6E9j2uPaobHrU/hUYmi/FAXVqk+Wym+Ng5jzZo5n&#10;Nmh+EM1rrEdc15V/TMXViAphcAyoPn0q5FL0+pBwWmNb/RRQ8Kr5xo5RjV8pxiY8G8j2u+ggbQ60&#10;jR1vKBhPvcixfBeNivcJTLi7sTnHJ+R6GXJ+1JrVp7dTzHl2QIV5bObzwHj5BEbpAQrR+1TMa5xp&#10;jE/Icwj3WVrbqx4a93ovGh9zvdN4h1FqC7+xUQB06F2ZoTJpaML6qc/7VJDoe9FYRKW20infyCiR&#10;NWZFZ5o3de+bs4601k8o9Fbdh+RVhPtut5vQbDabRbvdRpXhGlVP0bJveNyMORhY4wpUAGlsqf6i&#10;w4genlKMwPCuoh/Rl8rQ+LXg7SJsxZR3uhc+wymKkYceeuiqtXdCBd+tt96Kd73rXXjFK16BCdel&#10;mAqAkPPhmOc3iC+7cuUKzp8/jx69O1dWVrC4uIhqtYoqz7vKUBCvto6otB9QyavxIxpVWo1L4Ufz&#10;gB2vwrPuNXbEK44o8AXDmsl7UnTjca1TP8dGUaiQlTKS0bqp+opH1DriUQEOIDm7Ym1t7Sqhe5rK&#10;Ipi5RW23NKL3sdlzSDFi+9zt/2nP1M+6tGa7HiMTrpdSjGgN0xgVCP+eWX8EehYZfljPJtynKS+l&#10;Ux8qL9sHeqf7ifFcSNMLBAC2trauWrPAeg6NwmQwGKDVaiXzbUjvu0cffRRnz55FqVRKzmJTv8RT&#10;FCPql/ibVIy49wENZaxiJIqiRDFyzz33wOc6EJowvjHHuO7t3GjxKtzqUttE82Mav2i+EM+h79T2&#10;breLkF4frVYLg8EA7XYbPuf51dXVxDvKVYyI1mX4IBhRMSIeSXgR3UzDm6W5FJX3hw8fTkJpnThx&#10;IlGMhMYYw9Ke+tGCnlmabzabUbFYHJTL5fP5fP7fe573bzzPq1/14TcBURT98fOf//z7J+Qfb7vt&#10;Nrz85S/HT/zET7ypVCr9Vzf9DGYwg28Nps/MM5jBDJ4zePzxx/e9/e1v//3BYPCy2Gwa3YX8WmAX&#10;eBih43A4TCwrxPDEz0IxEtFiqdlswqNQ2vd9LCws4Lu/+7t/t1wuv+dXf/VX/+COO+54lTbDqvdk&#10;MsG+ffvw2te+FtVqNdlMyzJWDJM2CeDmUEyaGFgxQhO6qMdO2AwxW81mE126nYthgxFAwGyMAmNt&#10;CYd5EiOj9uYZ0mdpaSnZUC0tLaHb7SYbJY/CQV0qz2XoxHCrrOXlZXhkUpvNJsrlciLs1YG7tu4e&#10;N0xitLVJBxnDPMMuqe7Cj77RFVMxMqCA2CeDrvw9WkZWGDZiQgvuEZUEYwqJJJgIggC5XA45Wp1n&#10;qZiRJbryVf/F3Ah0aYkvAdOA4X0m5vA+1VFWuqIX3/dx4cIFpOiNMaECSJsOCaXG9LRJm8PJY7Pp&#10;1ZjQN+of0aHozacgU/VeWFhI6qqNQYrWyvpeQiv1e0xhSYfWZjad8Ko6gtbXQwqHxZALd3lzHoaE&#10;SNroSaHWp3Wib8I9hVREiK4mU4SBHje9IwpefTL+GsMqW23VhiEyioGJcafXuBF+YtKlxrZ+bVk9&#10;elD43EzGRrGqvpk4XmETCi7BuUECNr0fU9AYmpAbwo/bLuFM40npRX8ZKkpEHyrTtl39HpjzNcCx&#10;XCgU0DNWo1l6TUgxIs+m2CgxlXZEQaCEr56xOAbHc5deET2Gl1I+msvU97lcDplMBnv27MGePXvg&#10;0Tq22WxidXU1EebHVKBIwBxSuaP+kOAybw5wz1Kx5HkearUalpaWMKTFnUJfCY+iXdu/2WwWWSoM&#10;J5yDNN/5FNQWCgXkcjl0Oh0sLS2hzcM+y+VyYlkb0AtDyqGlpSWkaRW+traGUqmE5z3veWi1Wmg2&#10;m4goFND82uU5HkOj0KjX66jQOyKdTmNubg5ZKi0irjPFYhHb29tYWFgAKHTJULi6urqaKGzW1tYw&#10;NzeHARUPfVqqVioVbGxsJMJBpQ2Nt2CPHj87OzsoFouJwObChQsA5wSN6T6VmmMKKAtUTIkmAwqD&#10;MlRQaayIdkJzfsSICgmfShE9jznnShkWcB3u0VtEuNX8HHFdKxaLyXyl8jQ+0rTcVnkw8e3Vltgo&#10;dWEEusJBjgowjUWPPJHGZ5/KAc0NoVHKaM5S2ZoLVCfRX7lcTgwGfM7vmrM0B/mGv9Dapvaqzppz&#10;hG+1Q+1UHhkqNVSfkMKorAljGEzx7ND8lDOC/ZiW5kWGmJJSfUQFa8A1XnVJ0StHdOFRkdzv99Hl&#10;uRM5KiHUNzDW62MqSkOua1qzwHVGddWv+K0sw1aOaCRg001MiCvNGx4F0Bnjxad7zeW6RMuqh+pm&#10;y1DbNb9pXR07obDUV3YM2TKEF+UPIOGxUlRuayyDvPGXv/zlRFgr8P4aFSN/8Rd/kdTHm6IYee1r&#10;X4uxMRgQ3cXGc2dALx0Qr71eDxcvXsTly5fR6/WwuLiIvXv3YmFhIZkHy+Vygp8slXVFnoklHGiu&#10;Ud3Eu4gW+84ZcEorUH91qWSIOe4iepwU6Uk6NJ5tGuOxYyyzs7ODubk5NBiSWHxhp9PBgIqXsfFg&#10;6Ha7ydyjfc3GxgaeeOIJeJwr81T8wwiL9as62/dgG6UYyU85Y8QFlyaEE10ZKkbkMWJDaVUqFbz1&#10;rW/FO9/5zsSb0jPzITgv2zL03N7bZ+5cqnlZ9GVxbvtEeYjf13ufgviY80uOexatbxrnmifqDAHX&#10;5dkZoJJsPB6j1+vh9OnTOHfuHPL5PKrV6lXrhn7VvxYX8TepGHH7I6CS//jx4zh58iTOnj2LMAxx&#10;6NAhvO9973uGYsSnwi/m/gjsE73T3GVxGDkKKDuXaa0QHepbQY8H1vepUBwMBhjwTBcZVnY6Hayu&#10;ruLJJ5/EYIpixCN/0HZCaQ1pkLabYsSC7i3+tLYcPnw4CaV1/PjxRDEynhKyzfafQPj1jLef6Ehl&#10;x3EcLi8vPxGG4YeKxeL/7XleC8DVE9ANQqfT+b/vvvvutwQ0frj11ltx4sQJ/MzP/MybfN+fKUZm&#10;MIPnGKbPzDOYwQyeMzh//vy+7//+7//9fr+fKEaeLWhx1rcTI1yWYkSLdBzHmJ+fR+YGQml1u13U&#10;ajVMTPxpn/Hc77vvvt/52Mc+9l4AHz1+/PibJQxIUag4xwNr9WxsNsITHkgrRrVi4rEXi0WUSiW0&#10;222kKWT3KQTQ5jPmhlPMrOqby+WQYuz7At2AUxTGKo2YxxSVGjDMU2CUB6q3R6ZLG5F+v499+/ah&#10;Xq8nAscxN8kwXi+qo5gmle+bzerIhN2IGKIqS6WC7sWM2TqCfa72uSDG1iMDHHBjb99P+84FbV4F&#10;2tzYdihfz2wwRYtKExlLPNWp3W5ja2sr2Vg0eVBxo9HAeDzG5cuXUWS4At8cpi1BnuozMQqR2MQX&#10;Fu7VBjHo6hdtyvTfd8IgaQObp7Ww3SxICOYbV3+YDahovFAoJAKqIWNKZxgaS9a24CZdgjuBZ4Tg&#10;ooEUhWQSJKj9qpc2e+pvCcV9WuFrw6C8VX+VF1IYqHcTKr98WmkPGVYkzzA/PgXvUgZ6JmRUhgoh&#10;4U5l2PaNaG1p6VNpBsbjZGzCtanugbHU9pwY1ILQeKP43ASrLhKSC+xGWLSrS+1VX6uvVPaYmyab&#10;B3gYs75RHWKOW+E3lUqhwEO80+aw8AmFfJoHUsZyfMCNuoRCvrFOE24mFEL1ej1UGMoql8slgnrR&#10;vMZGyHkin89jYWEhOcS9Swu/Xq+XCCd79EzoUvnicyOsNkYUPKjsPM9eKDM0XY/C9wkVMyEtMvNU&#10;hAXGM0dC3iwF4eqzUqmEubm5ZFxms9lEuTwejzE/P58oKzwKk9IMxzekd95oNMLevXuvoqnFxUUM&#10;GPphMpmgzHNK7BzicW0sFAoI6IGTz+eTPlS/gYKTKs9GKZVKGFHZqHbYMbKysoLz58+jyDApvV4P&#10;A8aU132JITpWV1eTekRRhAsXLiDi4e/6VWg1zY0DxjGfTCZotVqIzdkuUsIV6G3Tp2Ja/SraFN2O&#10;KVzWvKN+CIwFqcb1mApJ4V9zYERlpdZW4UX3ovXQCJlTtN4Pjbekxr/6MaaiQfNkxnhFKF/NwWqL&#10;aEqCIc94J6puaZ5NonGvsnK5HGq1GqrVasLDTIwgEM66qHlc81pk5jaNYXB+1/yhsSp8C6ch13KN&#10;O80pwrXSg8LimIqRwJztMeah8+oT0YSEhhobHufsiB4z6jvVNeC6OzSHTMecEzzOyynyHUMqxtSP&#10;Mm7QePCcdUr3GiuiK9Gl8Dk2c4bw6XN+zFKRIVzYPvKdsD0po+jTHDKiV3Jg+ESN43w+n/AFQxOu&#10;R3gS/kLOs32GOgPnE7VFa6Laq7YOBgM8/PDD6DnnVXl/AxQjouuJoxh59atffRVti54nFDynzfk3&#10;AxO7f0IjqE6ng/X1dezs7MBnCKn5+XksLCxgbm4O+XwelUoFWZ6/lDEePVLaqU6iN9GpxoZtp9ot&#10;mvfI78PxihoaT+dutzu1z4bkl8bk/fSt6C8i7762toZKpYLt7e2kPlKuTyYT1Go1dHk2y6lTp+Az&#10;7KF4LkxRjNg+0XuV2XXOGBG4/T/tmfLUpXF2+PBh1Go1nDx5Mml/tVrFm9/8ZrzrXe+6SjHikV7d&#10;/IVzgWeMUHSv/zHnDc1tkeMlomfCh8afxo7m+BGVAmMqpcZUgqhc0aFoqMOwT1pXehT0i1YvXbqE&#10;CxcuIJ/Po1wuJ/QdfBs9RvTMcxQjjz/+OM6ePYvJZJIoRu699154pG+1aWLOgNJzrX8ai7a/IqMY&#10;cb/RBdKaxo7H+U08xXg8RrvdRocRE0TvOzs7qNfruHDhAra3t9HpdKYqRiJ6jGgtwS4eIy69WnDf&#10;p8wZI5/73OcAAPfccw9+6Zd+CUtLSxiZMJEeaVx5CD8uVOihHHFNVT/jf3j39PP5/Ocrlcpv1Gq1&#10;Ly4sLKx5nvc/NEk3AFEU/eEtt9zyfWrz0aNH8frXvx4/9EM/9KaVlZWZYmQGM3iO4Zkz8AxmMIPn&#10;FDY3N/e98Y1v/P1er3eVYsT+vx6IuVL6iVGMdDodgEJubbLm5+eRpeWddw3FSNOEVtFG0fM8lMtl&#10;3Hnnnb/z9//+33/vD/7gD77hl3/5l3/20KFDy7lcbr5QKPg+w5KkGQ+9UCgga0IU9BnmYkQvB7VB&#10;jO6YwlkyD8m7oRFQBRSe5U0M+gwtXX0KM8XE6FfvdImxs4y1cABuKMYUQOiZyrY4F5MpZvxaoO/U&#10;Pjh5embjEDtCBRcibuIt4+qWP42O7LPQKFFULzcPpQtM6CGlt/hywTKPth1xHKNWq6FWq2FrawvZ&#10;bBb1eh39fh/1+je8izu0WgfbOaKFqATyPq2dBhT2aZMzonA6T8v1iGFKBrTM82jpJmGhhBHqiww9&#10;JQJunkVTMFauVvAh2hE9KW1sBJG+GQ++7ycxtYW/kYnna2lRbRkZIbbw3aVSUHTkO54VHjeWoquc&#10;iXE/okeChH6iG/VPxM1PTKGQ2iQc+1QylBgOSkoej0rENIWIIwoMhA/lGXAD12GYNjH1dtMQGAGr&#10;8JQ2gr2Ywk/Nax436j7nGOEu5sZXQkDVQ/OO2iz6sDjJ04Mky5jlanueh82GFOrBeGmovsKBaET4&#10;VVti0odPRbMO99YmSoqYMQVmwonHTVmawp4UhaMwwknPCTk3obC5S+8GzWfCpeZ14VeCBAnJIx5C&#10;vLi4iHQ6je3tbXicd7a3txN69jkmPI6x2Ag7tH6kuRlX36juHhXbPVpgq52qa4ZCeG1Qy+Uy5ubm&#10;MKYwdP/+/Wi1WlhZWUG73cbi4iI8z0OV55DoDKPFxcVkI75///5EWaNxJ2FaisJl0VJMLxRt9ufm&#10;5tBm/HEJ3KWI0FiPTfgxz/MSpYVoUZv7gGdc9HnOimhP977vY35+Hh2GNavVaggo6On3+7hy5QrG&#10;4zE2NjaQzWaT8BQa/x0eHA0Kc+I4RrPZTPogoDeAxqvmGksfomnRjS7lEVHQFxoBifqxTwtr9bfy&#10;zfJMBs8oVNX2MS1zUzy8Wv0gyJmQZFnjxai5K288xTJUkmishhRclkoleMZT0OecLLxpLAVm3esw&#10;7FNABXWRB7OD408Kt9goCT3Or5rfhd8JhXHKOzACNNDjSP2oeShLZejIKCg8I3D0DO+idUxjLE0B&#10;k+aPMUNngfhUm/IMbyR8REa4PaTyJE1+R/2u/tEcLCWhx7lIdKP1dEThpHCmOU/tEy6UTvOJ6DjN&#10;9UX1EM5U7zEVkaLTsVm7RReiLZ+GA2oXHO9IzQmarz2u2VpThb+dnZ2rFKkB1znRqcWB1jqVL8MP&#10;pRkMBglPEFMY//DDD6NPryqlU7+LvvAdVoz0qTzzDB9822234Z3vfCde9apXIeYcoTxsf4guLD2D&#10;uNc8q/ldyoGtrS3E9IpdWVlBsVjE3r17kc/nUaIHs8aEaFL9B45RzTuh8UATntXmiPPIhGuj6qY5&#10;TukHVODrXm0TX6S5oE8vEXk+9ylg73a7yFJh16fgWDhvNpuo1+vo9XrY2trCqVOnACpwpTyH8aQQ&#10;DUj5ovZYeunRQEH8jwX1uUsLAvWzrux1FCNvetOb8K53vQt79+5N1jUYQ6kUBdvCm54rfzvebFti&#10;wzfY7+y96qo5NuB+Ub96pj4MuWaNuKeAOVMxpresaHHMM2F88sHD4RA7Ozu4ePHiVaG0VB/1T0BF&#10;gxQ0eq46pJ6lYsR+7xvPzXvuuQdPPPEETp8+jfF4jMOHD+MDH/gA7r333gQ/ExOmVnkI7Pw4NkZh&#10;wr1L68Kd7d+ICk+9H1GpHLPvOp0ORqMRdnZ20Gg0kEqlEno/f/48Njc3E95JczLY/sgoRtTPoyln&#10;jEQmBJuLT7VF71JGMfLQQw8BAO677z78y3/5L7Fnzx6MjbFH4Hg4W7D4EY6F59B4ow7NPiObzbZz&#10;udyfl8vlT+RyuT/3PO/ijXqQ9Pv9P7zrrru+L+J8dccdd+DlL3853vve9848RmYwg28DXNvPcgYz&#10;mMG3DP/4H//j6n/6T//pfxuPx4dgrHtwDQZ1Gti0WiRDExpHizVo3ZYyXhS7XYPBAH3nkGaPQqrD&#10;hw9/9YMf/OAnU6nU157//Od/+b777vvU3r17v3LzzTef+q7v+q7eysrK5Oabby4ePXo0dejQIRw6&#10;dAjz8/M4fPgwjh49iv379+PQoUPJYYv79+9PNlz79+/HwYMHsWfPHuzbtw8rKytYXl7GysoKVlZW&#10;sHfvXuzZswd79+7FysoKlpaWknjE5XIZ5XI52WxnaWmcpqBSmzTbTt9RmOg5jKcHKBiWQAMmpIZl&#10;MO2vC26ZYsxiwzy7aVS2zVPP3LR6ZjcYkbF00zOVo3xtPvYdHOXLbvSidG4ZIP5sOyYUtIkxrtVq&#10;GFGAo02JNjASTvQY0kheJcpLz0FPHW1aBWLE7f+Qm/ORCT0Uc9Oijbo2BhFDeemdvtU7y4CrXcK9&#10;T4Gd0sfc/PT7/WRjNKYCUAIFjVlt5mLGqofBaUwBpd3wSTg0ofAGFBx5ZPgjCppGJt6yZ+IL234T&#10;HcVUimhDo02s3SCo30D8Dmj16TlhvER/woN9pvbHJqxIZJSjcKytlQ/Y57ZPtOkQfdj6CT8asyl6&#10;Puj7MQVJIYXx2ijJIlTPXBypv1Q/21al8YzSIaZgTO1UXfWrNqgMGAGC0qnOwqX6NTa0of4RbSg9&#10;zEZ4ZISiGWP9L7pqMyxVs9lEq9VCu91GvV5Hq9VChvHeV1ZWcOjQIezZsweFQgEpKhQibqw1ziuV&#10;Cno8f2BMQZJoUALAMQVKHseUFAy6D0wowJCWl+qTgJ4bIeeLAs8KGdDzaDQaoVwuJ/nMz88j4jiW&#10;oMincl2W3KIL/RbpfeVRiVMoFJL1cWI82yTsrNVqmJ+fT7wzQh5Ku7W1lQjXu90uFhcXMZlM0ORZ&#10;Vjl69gwZykhzSYcW6ROuPz49ts6ePQtw463f9fV1eDRuaLfbCS3UarUkXUwPEY9zkXA1mUySkCJj&#10;Y00bUFk5onJVbRLdBVTCRFwrfKMAiDiXah7V9yrbp1JSQsMuPWEGDLUTUeCZozflmJbYMZW+Goca&#10;31rrlYdoTGUHFJBJiBpRoCh60zjTeO7Rg0j0JlpVXUIjWOt0OgltjhjKbEIhrQRpav/IsV7Wb0Rh&#10;sfCr/lI71Qce+TThKaSXzYiGBOovjTtbnzHPeZBSwuP8JQHtkOcBtRn+ZGIsg1XHRqOR4F39pD4W&#10;voUjtcc+17gR3mIqASIzN6rcEedh9c+AXpApCsiEV/Vn5HjTaaxGnANsvWLDgwlXKSp89L3qJHpW&#10;+jSVNKqv5imtL6p/ZARmY84r6ivRrOqitS00Su8rV65gYizv4fBzohO1TWkE7r0F9529VztT3DOU&#10;SiWUSiVcuHDhGfVJp9NYWlrCXXfdhWPHjiXzAIyQ2K6ltryAfJa+sbx7JpNBpVLB4uIiclSUhmGI&#10;1dVVnDt3Dt1uF30azehXc4FwI7pTeWqb23alFQ5Vf/utxn9M3lF0I9qwNGbHn8boiHNBgd6i1WoV&#10;A3ongPyUaNOjQnJnZyfpB81bqo/9HZuwPfrVNabnqMaMm87+TgObl+hcdd/c3IRHXGezWdx+++24&#10;++67US6XAQfXoildGhv2V7Ri6Uffq+4WlJfAN8povfM4N2g8al7vMoygxvpoNEq8Qcb0dgD5SN8Y&#10;gGiMiv5qtRrSxtgHDl5jw3epXeD4Fs1Po0mBfS4c6rnPcXPgwAHs7Oxga2sLURRhbm4OL3/5y3Hg&#10;wIGr8gnJK6teytPiWLiz6ZQ2NB7mkdlzioYD8qDCFYxhFohLGW6qH7Q+in8RXyawOLR4VT+IB1U6&#10;1VtpbT769Yi7FBVTFy9eBAAcPHgQr33ta6/iB5VW9GPzUhr3f2gUIhOu3eI/uNZloyi6dXNz82We&#10;573gF37hF7JXrlw598gjj3zDNeka8M/+2T/7oV//9V+/Hdwn7NmzB8vLy3je857373/xF3/xjJt+&#10;BjOYwbcGV5ubzGAGM3jOQdbWFtxFfDewTJH9Fbj3zxYsExRxkxBQ0JjNZqPLly/Hvu8PFxcX/xLA&#10;Hy0sLPzKP/kn/+T/6Xne2weDwes6nc7rJpPJPwjD8INxHH8mk8mcTxkBqzYaaVrSh9xwq95KK7CM&#10;YGwsKwV6pjrCYeQtuPdqqxhpMc/a6ICMHlgPbXr0TmWLcbLl6nLzV1u0sdKz2FhE2bopvUDMoJ5P&#10;owPV2T6blheMJRcMbQnH2kiJIbT1t2DrYMu0eQsXYP7tdhtdHsjXY/iYnZ2dxIKoS+8OlR/S2tqn&#10;4E0CkRGtDkU3KiMyFq8hN6VpWiGNKaRVPw9oPTZh2Cu1IaI1qTbkABLL7NiEeYHZMLRarWSTnqZg&#10;3KNQ3jcCA5WvOqjeE1qXTShI0ZgZ0pVfwr4ewxxpQ6YNidrhUVEhoUvGhPewOB2bkF++CZkzoOBN&#10;myDVPTRnDqjdcEJjxUYQpPdjWoBK6CEcxCZkz8RY7etZbDZgAcORqK4xN0tSZKhdSu8Zy9SQG5WA&#10;ghhdGrdKHxqlidoxMeffqC0jKo9E1yprwk2QcGr/S/jnUyAsmlafSzBix41vBAXCr+oY0gpcOBpR&#10;MKp6delh1OJB6xJgK22Th30PKWzWeImM9fbm5iYuXbqEjY0NrK6u4uLFizh37hxOnz6Nzc1NlEol&#10;3HHHHbjzzjtx7NgxVKtVzM/Po1wuI6YQcEBhdKVSQY5W/6I7n+dXyYtD51tJuaK2qv/r9XqyQZbw&#10;X54QURQlilSNg16vhxEVohMqZ/Xt6uoqQipft7a2km+ytNKXB4fwsbOzg7Nnzyb0NjDhzdIMTbVn&#10;zx5EFDCPGEd7QMWlBCkeY5f3+320eDhvv99HnyEb0wxd12q10Gg0cOXKFfR6PWxsbGBnZycRxHQ6&#10;HbRaLVy4cCEpR22HWb8lSJaCodFooN1uY0yBkHCtuU7fif6EF11qu+YH0bdoT3O3aNqm3dzcxM7O&#10;zlUeLZERxKifNUcMh8NEQad1QngUTds5ckShjGi+2+0mdDKk0L/VaqHb7SZ4EC4k1G6bA2K1NtTr&#10;9YTOJBwVXTebzaRcCXn6VPQIB+rrNsOJqP5qQ7fbRafTwfb2NlqtVtIW5aM2u23QJfw0Gg3s7Oxc&#10;1f4+vZBGtNYFgPX1dfT7/YS+BhRyau0dMizQgCFjtre3cfnyZWxvb6Ner6NWq6HRaCRlN5vNq+qs&#10;NnW73YSOpVAJue6IJjRO+/QeHdCTQ3PRcDhErVZLzj8SHYgOexzjHkMSjUzM+645gy4kH9BqtRKF&#10;jOi0R4v7CZWVtVotaY/aInpUmXY+FX5Fz2njCaK6eOQTVW9902q10Gq1MCI/Y9cAz/BUmgf/psG0&#10;eqmtqr9tg2cUIurjgN6KPgXF+XweeYbN2rdvH2699Va84AUvQLVaxbFjx3DgwAGsr6/joYcewhe/&#10;+EU89dRTuHjxIjY3NzHgPOiTZ5fSWuvbtEugOmvd9Uw4sNCE20tTKay2ZHn2ldoYUakbGK80tVHv&#10;2zRCEH2k6PUccR3TPCD8iiZcEB3bOdR9Ljp12+umvVHYDX+6d/ve4lV9kTZGa256zwjkVS+V4+Zv&#10;nwkCoyiMjHfZwHhpiJceUWhdLpevUrr6VIaMyGNqnQmNwlO8GYy3vMCtn333zcI0fNjnbjk2vXAv&#10;CIzRib5184mNYj4kDy3+RLgKzH5zTIWITadxIB4M9HALjGI9MF6OymsaLt3natu0dO7z3cB+o7Go&#10;/tVapXVKfS+caL4W32Tb0uf+S3sNEOeaD9rtth+G4fLly5e/50tf+tIv/tqv/dof1Ov174+i6Jmu&#10;XQay2WzQpREJyFfm83ns3bvXTTqDGczgOYDdZ48ZzGAGzwlsb28feNOb3vSf2+32S8WAgYyVZVym&#10;gZgW95kW7xGtXkABnhiRGw2lpQ2smEOQoUqn03jJS17yW3/yJ3/yPt/3a1dV4NrgRVH0txqNxpFy&#10;ufyKKIr+VhzH92QymVy/3/fz+bwPwA/D0BfzoDaKEbNMm30OI/yx758rsOXDMFcqRwz3tcqd9k75&#10;6nvLuN8oKI8JhckCMXTK/3q4cXEJtlN06dZtt3xgLKuELzGJEWPPXrp0CSEFkbVaDfV6HalUCpcv&#10;X8b8/Dy2trYQBEEirE0zLFtIq2sJlGTtKsvnEYV6XZ5/EJgwajEFHx5D8Uwo5FabUww/JHr3TGio&#10;MS3tRlS+BMZFWsxxaDbLyqNvhKkjho4T0y9Bds8cjO6bzWLEjVrKHBieYVgYn0KDCRUf3W4XpVIJ&#10;g8EAOYa8GFCQJWVJQIvvHEOAqH0hFRwxN81pntFTq9WuYuJhFGVSTOUY/khhXzye5zCmoNUzwgTf&#10;HOg4YJgEhbMZj8fodDoolUpJ2ydUTgVGgTOiwF95jWnZC3rCqVz1xYBCs2KxmOAziiJUq1W0GL5E&#10;/SuFkZ5pvtS4Up3VdyNjzT+iMmbIswuy9EaSQE1CjpAhhvq0QNTzDuMtLy4uIuSGK8uwMqJrz5zD&#10;IHyoPmN6NEgQBNKz6hnHMUqlEhqNBsAwPe12G1meaaT6pNNp9CjsVT+GDCkzpEV/2niESHmY5vkL&#10;rVYLy8vLiRdfiWdi1Ot1PP3009jZ2UGK6878/DzOnj2LhYWFq3At3MVGGKL1akTBxcLCAkIe2ix6&#10;ydDrRQqJPsO9lctllHh+hPJPpVIoMw54uVxGl4oj/Ya0PlQf5nI5XLlyBSHDhPR4fkqB5wjNz8+j&#10;1+the3sbGYbjK/EAcvWl1uUezwrROA/DEK1WC5VKJRkrEs52Oh3s378fAx5EaoXV/X4fW1tbGFFY&#10;s7a2Bp+KZo0x0UaPXjRjo7xIU2Cbds6T0LySooJpQmF1nodDg/OBxp0EdqVSKZkvBybEobxQRDea&#10;bzSeU1Su+lPOeRpSCezRU9VnyLrhcJjgS+uB5g+V4XPNEg+Uy+UwGAxQqVSSNUN41pwKeqINGXpL&#10;YyTLcIxhGKLG80R8KpI0B+R4eG9MTz/NRaqPZ8JyjamYFp71K3x4XHc1942pnE0bJbHe9xmmxzPC&#10;dim+VI7Kik3IUj3Td0OG0VK91WexseBWvfwphixKo/927hEeVO8xz/wIGaIJ5D8KhQJarRYCCo61&#10;fqg9OXPGnOo1YahA1VX401yuflY9MjyDIk1hrF1jJpyHbF+B86X6JqBgL+LcrHGmOnc6HQQUBoZc&#10;t1W+5nutNRpDXYZU8s0aOaZgUfl89atfvWqceuTnhHfVVXmrLwTqp2ngvtO9aEz9FJhQWg899FDS&#10;LvVT2pwx8rKXvSwZGxr7qrudDyLHCEm4Ux+OHUGkyguCABsbG4AJv3Xp0iXs7OwgCILE87xaraJS&#10;qSCTyST9KHq3OFTeoRF4q/80p6nPRCdqS7/fT/gDjasJPXjVpiAIsL29DXB8jKhoW15exubmJvJU&#10;vjd5VtaVK1fQ5UHf29vbePTRRzEej1GpVFCtVhGSj1Tf61eKO41zQcxDxiX0T5sQRdPApQlLcx7n&#10;4ywPrK7X6zh58iTAcVwul/HmN78Z7373u5NQWrExlrH52TnD9rHGAowhnZ2DND6Ul6UNSzueOStG&#10;48L2ZWSUmSNj5NJut5Gj8UaXit0yzzCTwYbqsr6+jrW1NTz66KMoFApYWFiAz3na/obP8Rkjaq/o&#10;KwgCHD9+HE888QTOnTuH8XiMQ4cO4f3vfz9OnDiR0Iny0fyv+XRoDHZijgXVNeR6rWdgn4nfGZPX&#10;0Z5KvIDGx5hnizQajWQu3dnZSdaIy5cvI4oirK+v4+TJk0ilUqhWq1fRqcex2v4WD19XPvqfcs4Y&#10;8TwPL3nJS/DzP//zWFlZAczB9Br/yjc256yonzUHZA2vH9O7VfyLnmlPmuL6PyKPVSgUxnfccccn&#10;FxYW/g/f978WRVHu/Pnzy5/61KcaP/IjP1K7ePHi4U984hP/5Vd+5VduS3MPc+DAAdxyyy340Ic+&#10;9AfpdPrsaDQqBkGQ930/HQSBNxgMcuSvUlEUZfL5fLrb7aZSqVQUx/Gfzc/P/7rv+60EWTOYwQyu&#10;gukz8wxmMIPnDKIoOnDffff951ar9VKYhV+MyfXALs761SajTwtDmEXd8zwsLCwkQgbPWO6ISdAl&#10;y0iVEZhDyU+cOPFbv/3bv/2+w4cPPxvFyDPgK1/5yvKdd955CMBt4/H4hUEQ3DocDm/N5/PZyWQy&#10;l06nC3EcFyeTSeB5nidG2YKYf3+K0N7+wsGvC0o7DWxf7JZmBleD8CkGVDjs9/vY2NhAj9aely5d&#10;Qovx9we0At7Z2UGGsaF7tLS1DKjoEBQqiAFXOSozooBGQtKYmxBtdCXgEJMtJr1PTw8rtPGNBVGa&#10;Qhht5CRMDSlAGFAwKEGJ8DFm7HONUY3JMcMfSCjoGWG4Lrv58SiIEC0qv5iCjICKkRzDEYW0otb7&#10;FAX9GgvaIEpoIOFKmoI44WFA4aCYd+UvXErAqG/6tIofDAYol8uJ8KDPePIBBXsKtxBzcxabjaRv&#10;zlcJKQxIpVKJ0FJ9B+NVJhxanIh+AiPYSpnwaSNa7/q+n1gQSoGgtAGtTru0zNK8ms1msbW1hbm5&#10;Ofi0LhTOJpMJ2u12oiSIzSGseR6Cqg17QGGc2jmhUFC0qb4VzUlQpo2YaDPDcyz0bMRY66DyQ2WM&#10;KWiZUFAlAYFoXcKD2AhiIyPg8sxB5D0equ77Poo8U2IwGCQKEqWbn5/HgF5hPYYvUl7b29uYm5tL&#10;NugSJOq/6u5RuekbxZQUImpPpVJJBOWe52FxcTH532q1UK1WUeWB2el0GouLi2g0GonQKKSgtl6v&#10;Y35+HsPhMFFOSLiayWQSZWeOHjkAsLy8DHC8XLhwAUtLS5hQmCaFk8aDxoDwAI6DEcN/bWxsIMdz&#10;TCb0xNja2kKv18P6+joGgwEajQbiOMbW1hZgBIUTc0aI6EHj3XPWRdFDbCxkNe+AQiXPCEmiKMLS&#10;0hJqtVoiACiXy2jR8yXDcyFEa8K9Lo0B5QlHOOYZRaDmQqVRvrpUZ+UNjh2lE72qPDhrugW9vx4I&#10;L7bPbJ6aF4RXjT/h8Xrl7FY/gXAkcNuo+u0Gbv5ufSLHyxPPgg/yDJ+lOUzziugnRcW21jwYIW88&#10;hRcTztTPohkLwoH7vf7bZz6VSCkqkMcU7Alvqn9AvleXIHQ8D1UvsB4Zc/6L6qvLo2B5bM7+E52H&#10;5mw2zbfj8Rg7OztXjQ37K7x5HDNaTyxMw+e1wHcUcAENM5aXl3HgwAE89NBDGFARH5O3KRQKuPnm&#10;m/EDP/ADOHHiBIbDIQ4fPpykkTJ6YEJ+jigM1BofmXNrdC9+Q+uc1g2tb8LRhGGR2u02Ll68iIjr&#10;QblcRrVaRTabxcLCAgqFQpJXbDx+JXDFFJ4KxsPY4/wVGEt30XCaHoMTY1kvw4e8OftuOByiXq8j&#10;pIK/0WhgbIza8vk8ms0mdnZ2sL6+jqeeegohFfMlE95HNKL+kuDd0qLeS3lc5Bkl02hAz+z39p2u&#10;NMM+HjlyBDs7Ozh58mSC01KphPvvvx8PPPDAVeuufrUO2Tzt2FWZMdct+8zjWFJfCJ8aq7EJz6r1&#10;VXPuwIRzFK8n+hqYEISasyfG+7HRaCCkZ26n08HW1hY8c+7SuXPncObMmYTG1B/2N6TRg9qg5xKe&#10;SxEwDef2HsSNxWmankvHjx/H6dOnkzNfDh06hPe+97245557knxFt3Y+sjQMjn/hFpwPx+b8T/Wh&#10;vhXtql7i44f09MzS0KDNEGXaY7XoWd+iF+W5c+ewsbGBMXlTjUeYtncZYUA4jGhctHfvXqS5Z1G9&#10;LX1ZXKre4L4rl8vh0KFD+OxnPwvP83D33Xfjgx/8YGK4I1yJvmAiKaTo6QvyXh7n94h72pjzo11n&#10;PPL9ExOyNKSRTK1Ww+bmJlLfUNgMyuVyp16vp37v936v8pa3vGXtxS9+8X/zPO/mBx988KU7Oztp&#10;7b0mNBIQXamtAnsv/KXoQfzOd77zi29605t+4ujRoxutVitfrVbPPdvD4Gcwg/9/h2eumDOYwQye&#10;U/hOKEbEpIQUtkkxEhhrei2i9qrVamjxkDkY99t0Oo177rnnt/7tv/2337JixIU4jtNnzpzZG0XR&#10;wm233XbbeDzeP5lMjubz+b1xHO+dTCYHACzGcVxOp9O+XehjMs+qLxxPj2m4UloxKkojJmY3sPnN&#10;4MahayzgLl26hCAIcO7cuYRG19fXETBUjfpkyHA7YpB1rz4Qg2eZdaVXHw8ouBfzrn6XcMYyvAEt&#10;nSXIioyrvGc8IDxjPSsB7sR4F8TmoFXfWA7Lgto3ng3aRGjT5hkrLpUv0H+9dy+BpU/hKTKW/mMq&#10;YzSuVX/fWK3qucaCBJSaY4QjlSu8+ibWd5Znrdj+Ea4z9IApmLAS2mj6nGuEd+E75KZVePKMkMw3&#10;h1AqP7Vb9dQ3gTm0Xm0VzgJaiY7odVdg7OIxFR6aX23d1FZw/oiNgNnSqN0UKb02WrYdmUwm2URL&#10;iSQFi2hQtKF2aVM4NjGw1Yd2M6z+8M2cPmZIGxiBVWSsm/Wd+kZ5SNgwYpgq1SVFZZv6YkgLQgnH&#10;JOzP5XKJAkoW+D2GtFE/5XgOioSr1WoVKYYyEq7m5+cRhmGigFpeXsaQh2ynaI0pelOZslCfn59H&#10;o9FAp9PB0tISxlRcDOlB5nGjO6FQTkoNbfgrlUqiLFN/qK4RFWxSEtpxF1KhMqJCVmuyvg/oNbe8&#10;vIxcLodTp04lyogrV65ge3sbnU4nEdpIiSdBg+hZ/abfiIq1yITxU518jgM7bjTmYOaSdruNhYUF&#10;dHggeUjPIgkMRUsqT5dAc4n6WO22l8ZLbEKViL6UXnl6jrDcM8Ie5ac0+tYF+yw04TymgS1L+es/&#10;jPeTxn+WnjhjRxmwG6SmGIFYUN9avFkInoViRHlZ0Hv3nVuOC5bmYmOIMOQh96IfrTFp452n+UN9&#10;5eZrr2n1mNYPcHAlEG2JHibmrCil1aU09p3mWPvO5u/2idIqPcyZa5E5N2diFALCV4rerFovPCPo&#10;Uxui51gxojJgQu24ipE+PWJ9KpnS6TSOHTuGH/zBH0wUIysrK0ldtC4WCgVMqIwXTkBFchRFKBQK&#10;CZ/nm1CkWqvH5swjO8ZVhubaFkOlbW1tJXzYnj17UKIn4dzcHAqFQjLXjUaj5N5zPLxEHxMTolLP&#10;UlTkqO80r8ujT/hsNBoJTxPHcbLmqDzlFzL8jizst7e3cfr0aUyodMjznEgYZaLqKmM40Zlw4zG8&#10;XKlUQoHeWNNoQM/0K7y6zzP0GLnpppsSxYjPNa1cLj9DMeI7CgI3X40XO2bcZ6qzZ3hm9Z3oKDTh&#10;HmOuD6lUKtkLa65Rv4Q0GtLY03hs09NQtNlsNtEz5x3K6KnJc7yuXLmCU6dOJbQlmlX/+FQ0iGex&#10;+HAVI0ovmNZP4HOlTVG5d+LECZw+fRqPPfYY4jjGoUOH8J73vAf33ntv8k3ghLsVnlzcCxcqRzgV&#10;bU1MuE6lGdF7BCbUrMbk0HjfjOl5o+82NjYwYBjHJ598EnEco1KpIE2Fqa2XaFzfRkYxYvkEpfGm&#10;KEaUFwwtHzx4MPEYOXHiBP7Fv/gXiXeyygJpJjJKdI/rgXAEQzfic/QrgxWlHXNPqu+7DO1Zr9fx&#10;V3/1Vzh37hx8c16bfufn53H58uVkzdT3xWIRGRpG2bYK9MzObcViEW94wxu2BoPB57LZbHDXXXel&#10;br311nedOHHiGy5uM5jBDADMzhiZwQz+p4bdmADL/LhpBGKW3DT22bcDPM8b33rrrZee97znfc3z&#10;vN/PZDK//Md//MfvX19f/0dnz5798Y2NjR9NpVI/FobhzwL4N71e789Go9HZyWTS84wVjhgYzwhT&#10;7TOlxS5tskIJfS9mRgzWDK4PYhKFf8VLlpdHrVbDhFZ+EiTKm2TEUANKP+BhdSNaVcIotLTh1m9E&#10;Sx0x5GI8B1RYjCj01UZo7AjaUxSCi/n1GXqh3+8nm7o+zwLoMnZ6p9PBgFZnohP9B+lI+Ye0WFN7&#10;tMFQ3pZuhTtdIQUD+q/3yjvmhkaCJ6XVZka0rI2g7i2zLgGFLU+CCpWlfp0YZZTqrE1ASAFqz4nD&#10;7plzT0JzJoBwMaYgYsAY7l3G3W/zPBoJOWzd1dd2A6b/qnea3hQBw4Oorn2GwhibONL1eh31eh1j&#10;Ktk8bgQH9Gqy/TLgAc/2nepkN0Si5zE3jkrn9olous2QZZ1OBz2eN9NsNjEmPcOc0TQy8erBAy17&#10;PPA85nyu72IqKjx6fEgII3rt8WBp0VRkvGs8Ct/SVJapH7RJjLjZ6jB2v/pVSrQ2D3O+cuUKzp07&#10;h3PnzmF9fR31eh0ePRqPHDmC5z//+Thw4EDiVePidHt7GxNz4Haz2URoxo/C8ElQr3rkePhsq9XC&#10;xsZGghcpv1oMsTagNbRoRv0kGpxQ8C3F0YBWkBE3p6qv53nY2dlJ5rsUD6Xv0RNOOO/wTIQJLceL&#10;xSI2NzcxNzeXvK+YQ+w15zR4Pkaj0UhorM2zMiyNj80h4HbOEk1qbq7ValhfX8fW1hY2Nzexvr6O&#10;K1euYH19HRsbG9jc3MTGxgaazSa2t7fRZgi1Ps+p0FjV+PBMnPEMQ7GlGeKoUCggz9jjeq4rx9A9&#10;KVo0Cte6fAqXJBBK0aNLl09FpP2vNG565aXLcyz8d7s0HtznPsvTeADnf60hMUOWXeuybZl2uWW5&#10;z57NNa0Nbnnu5aZ389J8MRqN0KN3qObnAc9s0XjWuM3lcigz9F25XE4uWf2XePB3sVh8xlUoFJ7x&#10;rFgs7ppeNJil16HoK0XDAdGh6MS2TTTtG34zMkr4yAhqPcM7611k+MhMJoNCoYC5uTksLy9j3759&#10;OHDgQBKyanl5ORHgC6ex4eG/0yCaV3vVDnA9szxAjl6Nq6uryfwe0iq6w7OFQlrR92lokKWXldpq&#10;ywN5c6VTn+l/Pp9HqVRCpVJBxIOnjx49iuc///m49dZbE4+/kydP4uGHH8bDDz+Mxx57LDljqlAo&#10;IMdzSFI0cFE97dxRLBaRpWehlBSijZgK3Xq9ntCBnoU0VGjx3KKA3quhOSNM67ilHdGLTwGp1lLb&#10;JxZsn0x792xA+N8NYqO8UN6iUVuW7Ut/ilLZvbReaQ3TNTEKKOWrseaCngcmPJXyV3/a57YM0ZzW&#10;zpg4Dagg1NyldGnyQ7q/FrhttXiyMA33bnqLB5vW3qveuvTOlu9+rzL03J3PIq7twrvwpjkgMt48&#10;WRP2N0UPPdGyxzUiQw874W43nMDZS01ry7W+Fdj26V5zM4wxSGgMJOw4jI3iaGTONVR+0/Z2lr7s&#10;/Ygh3AbcE47HY2xtbaHVamFzcxMRefIsPd1938fm5mYy/01MaD/xk7p3Qc/0jcc5+amnnlr+9Kc/&#10;/f3/4T/8h7d+7GMfO1Yul7+hhZ/BDGaQwDNXmRnMYAb/U8G0hdEyP9cC+637zTQm9NsFb3vb2/r7&#10;9u3bvPXWW08eOnTo057n/ad8Pv8vG43GT29tbb07nU6/sdFo3N/tdn84juMPTSaTT08mk/Pj8Xgi&#10;RsVuKMXkWlB7xBiJWYgNM5xywiXM4PoQOGdTgBY0fVpIyQpLh/DKMnxxcREpJ4SPZ1yPfRMneEyh&#10;txhRCV8s02khZTxPxNAKLIOdobdHm67fHi33PVreSXjim4PKJSC1DLNlUpW/mG4xyLZ8beRG5gBW&#10;5ae6RcZ1Xe/dX9VDjLiuwWCAZrOZ4M++F7565lBf4VOXBJ9KY4VeEpKqP3u0sFMfjnnwuoQGuvR9&#10;n8qSkYkD3qewOTQCFJi407b+wr+EGXbD0e120Ww2Ua/XE4usdrudbERUhwmF7SkKZDOZDFqtViLc&#10;kcIhTa+KAZVhouNarZa0O6SgbGKsTXU/piLHCsh1P6BCaG5uDhPjXTSmAF/5qM56J6UDOM7GVGj1&#10;KYy0tKg6TBjqa0JBv2ivywOjJWgfUJip9mo8qm/AzVZoFIyaKyVMABUjW1tbSDPE3ZiWg+12G+fP&#10;n8fZs2dx+vRpnD9/HsPhEHv27MHRo0dx66234qabbkI+n8f29nYi3JQyaTKZoMgwVY1GAz0qEPL5&#10;PAaDAWq1GnyewdFsNhEEAZaWlp5Be5VKBdlsNqF/3/exs7ODOI7RbDaRZUgI4VR4yPN8hm63i/X1&#10;dcRUnkoQ0Ov1sLy8jEajkXisSJgS07JeeG/w4OxqtYrV1dVEGTaZTHDhwgWcPXs2UWjs7OygXq9j&#10;a2sL29vbyaHm6+vruHz5Mi5cuICLFy/i0qVLuHz5MtbW1rCxsYHLly/j0qVLWF1dxcbGBjY2NrC2&#10;toYrV64kCpGtra1kroh5xoWEj3v37sXCwgKWl5exsLCApaUllEolVKtVlBnH3gospQTR/1wuh1wu&#10;hzwPb5XAT5dVjOi97wjfrbDHXZs1V9r53c6fu10asyprtwtThE/2Un31LqbQYmi8d68Fbn7uFZn1&#10;YNrltmu3a7f013s+7Z29BJpbNcdpDmlTYa6rTyt/9bn61f5XP/uOQkxjzF6iPSs4F21Z2rT0qTVd&#10;yhTRq2hVCrpcLpco9qyCb9q98tDllm0vW4Y8Gubn51EsFuEZ/ieewtc/13C9MkQDcMKu+fT4G1Ip&#10;3aNi2qfxxIQCOfEDVrmrtbhvlIc5ehbGRpitPJSPaEBzgOd5iWdIigeZLy8v4+abb8Ydd9yBv/W3&#10;/hb27duH0WiEs2fP4tFHH8VXvvIVfPWrX8X58+cTXlR97xseLzb8qOhOa22GRhcgftTno9EoUbiL&#10;PiLnPJUurehF2xpHlsfR3GT7xrvGfsSdMwTX61s4/Qtnroud0IUak7vVxX0eTxHEWxCO1a8a+/rG&#10;nYv0jf57jsfqkN6qIRVu7jymbzzDn/v0RFWfBvSy6NMbs8tDrwMqt2wdLA1Mg2ntduujZy5cD28C&#10;2zeqv8ahZ7w9QhOqLDYKDeWh720+vuO5CbN3Vh2Ur/7rG9CYR2PHNx5Pem/xNw0Hgml4uFZ6C0qn&#10;PKaV5dKZ+Ezbroh7MY1Vm5dwqT2N0sHw5+qHsfGuUTq996hA7xmDpRT3xwPu41RW7ETNmNYu1S2i&#10;Qk9jQnSRZmjZGcxgBlfDd07yOYMZzOA5By2GLgPg/nfB/c59xys+dOjQMxN8B8DzvNjzvMHCwkLz&#10;yJEjV3zfP7O8vPznpVLpd3zff18mk3lNJpP5rna7fWcqlfqBer3+b+M4fmg0GtXCMAxTqVQIIOr1&#10;evF4PI5dXKiNYsT1zG5MxNzM4NrgGRdmbUok/Hv88ceBbxwyl4Sieeqpp7C5uYnV1VX0eLCnNkZi&#10;5iYMYyThc8RwP6BLtNLBhKpwrwHPyphMcWmWkFSCUjGnYm71jYSjyjMiAy0BUK/XQ5vW5faSteTA&#10;eENIodBoNFCr1VCr1ZJyVS8J1SRYkmBW/5XXwAjqJ2SUJZBSG4Q7MeSqs9qrNH16XOi9/qtctUMW&#10;kFKUdGj9rjK3t7exs7ODzc1NjBkGA8bKzOJG5W5vb6Neryf40iUcSanWp7KmR0G4+lBtG1OBMmJY&#10;rA7jfat8tbfT6WBzcxNXrlzBxsYGVldXUavVMDJx37VJducDAGg0Goi4wQvDMBFcayOtcZCiN5Lw&#10;MzCKtJDeM+rPnZ0dDChE1NkWW1tbSZv6VEYNaGGqcTBkODK1UXgSPoSrer2OCcM7RNyIDahAkaDJ&#10;nfNUT5UbUSmp/7ZPFY6xw5ATI1oGphmHXYKwEcdVwPM2Go0GLl26hIsXL+LMmTP42te+hsceewyd&#10;TgcHDx7E8ePHcfDgQVQqlWSjP+K80mR4Bt/3USqVcP78+QT/XZ5zsra2liiY5ufnMaKALAgCtFot&#10;bG1tIWT4o9XVVXieh83NzUQ4kGFIGc8J5RDRW0T1kVCmS4+4s2fPJjSnOWXIkCBSBmToDbG4uJhs&#10;UHO5HDY2NnDlyhU8/PDDeOKJJ/CXf/mX+PznP48vfOEL+NKXvoSHH34YjzzyCL7+9a/jiSeewOrq&#10;Ki5cuIALFy5gbW0Nm5ub2NzcRK1WS+YcKQm7xrsKPAdlz549WFlZwd69e7F//37s27cP+/btw969&#10;e7GysoIiQzZkaXGvMS26yVKZoecal5qnJFzSPCZaEL2NTWgh0ZVo0PAhyaU0uiIjpPGM0Evp7LfK&#10;06a9UdB3An2vPESL+rXr2bdyTaune38tmPa9wH2+W9prPVN7Ywoa9Uz11736Y+yERdJ/99L8onzc&#10;9zZ/gfssNla/kfGME61JAKjLN5bn9llghLe69F6gdKIB4Ud56t5tn+UrQFwFxvPqrxs8rmXCo6Vt&#10;8UZxHKNYLGJubg4x10y1OTChHZeXl1GpVNDv97Gzs5PwTSMarvhc21LGM0N9rbwsfgMTJiakN6NV&#10;aFUqFSwtLeGWW27BHXfcgZWVFWxvb+Ov/uqv8IUvfAGPP/44HnnkEdTr9avm5Gw2C5/K9cgRetq+&#10;As8PE93neN6YT+9PCeknFHpWKpUkncoQrqQ0c3mPa4FoyoXdnn+zoDHl0rZ9Z59rvAkv9r1bN/vc&#10;M15SGiduWXYOgBGuT8hD23EOYxiluthx7XFeEm2PqRDTGp3L5RLPpAyVJ2PjPaJ+Ut0Eu7V1Gkz7&#10;3oLNJzbrgnDgG2M/zSV2XbRtdfFn8aj8Lej7kHz1hB5V4gVUjsro00BE/I5w3uEB9lmekREzzJ5d&#10;L2A8NQS23e6zG8EtHPxN6xPLu8QmaoTGe2TWLfFzorURjfH0nXgZXcKD5Xd0heRf0jSmsfNkLpdL&#10;ylKeMQ1WIs53otnrgdYQz5yTE1FRUigUsLCw4H4ygxn8Lw83NrvMYAYz+Kbh23nGiAQQHoU0oXP4&#10;emDOGJnGJMjqW8yB3qfTadx7772/+Wd/9mfv9zyvnlTmbzh88pOfXHzpS196Sz6fP7axsXF8ZWVl&#10;b6vVekGlUimMRqOK53m5dDpd8DwvDTLUKRNSS/0ygxsD0WRIhUiv10ti48v6vlarYWtrC41GAz4F&#10;CJ1OJ2E284zZ36cVvE+rQzGVeVppZ+jdkTKWdrLUUz3SjM0aBAF6xi3ZM5bvyj/mZkibnojCXzGh&#10;YvZ9Cje0idX3qocYVd2rDRMKdsbcTGmjq/8am7FR8th7Mc4Cm07judvtIkP3dDHgvjlUW5sWGOsu&#10;O5+EYZi0XfNRZAT/ykd41cZH96pPsVjEgKGmugyhNqF3QsooCXyGg7IMu9oSG2Gg6gaz+VU/SnCi&#10;tqpfhCvhVhsxtTXgplj5SjgxoAIt4uYyxTArtryAQpher4disYgUheGqO2gdVqlU4HFuHfE8DuFd&#10;mzD1U5pWpKlUCjs7O4n1lsf1wTM0I1qBOXdGGzOfY6rPw72FU+G5w5jjE573og2fLFrVx3qvTZr6&#10;TYKcDsNmzc3NYUALNm3W1B+idY2fAUOJqJ3D4RBLS0vJ2FZ7lT6isiafzyMIgiTEjARH9XodqVQK&#10;a2tryPHA+rm5OQRBgAKtwZeWlrB3714EFFyIrrPZbHIQ+/LyMroMlRVy45+i0LPRaGBhYQF9Kk4j&#10;zjOlUikZ68JFyRz8HjIuebFYxJUrV7B//36k02m02+2EnvW/2WwmHiLnz59Hj4eU33LLLQCAP/qj&#10;P8LGxkZSltZ2jWeNH9GspS/RhPpPeNb4iLgxzufzCf3qO5UhehctR2Zd1PhSWtHQhMrsPhWWvu8n&#10;fIjK1jgULYcMN6j6qEzfKOsEmh+iKcoQC0qnNLvB9d7fKKhvVW8JIAqM8X8teLZ1cNOrT3YDi6fd&#10;YLd3+nYaLoV3fauDdEVLojnRqu2Tw4cPJ/SgvPRry9T39t6md/9PA5/rg/2vNb1cLu/aNv1Ow5+t&#10;o8aPm16/woneu3izc8eEIRRjc7C01jqNP6VPf5vPGNmzZw8OHDiAz3zmM4kyXGUHQYDbbrsNz3/+&#10;83HmzJlkbiwy1NmRI0ewZ88epKnwjRhmR+vxZDJJPDV6PIshTe+flOHFtc5NqFgQnmLDH2mO0zoU&#10;m8O4Ixq2jE2IJM/zsL6+nvCkcRxjaWkpOaxd3nAB18BsNpsYFIQ0aAgp1BS02+2kfOGqxXMbx4bv&#10;yeVy2NnZgU++Usr9EQ02NjY28MQTTyAMQ1QqFeTz+aQM9b3apfVC9Cc69jwP7XY76QtLaxb0bNo7&#10;mOdZKr5vuukmNBoNnDx5MumTarWK7/me78EP//APY2lpKRkPkTHWUF7KT/VUX2mdgCMYF76zDM/k&#10;vtO9cKwxLZ5rREG+8KSyQvIoAyrphzwTqUfvJ9XdY1hUpanX6xgOh3j66adx9uxZpNPphO+Iuaap&#10;PiGNVNQuPe/TW86eMWL7Ybc+8UzoKfFJJ06cwFNPPZWcSbNv3z785E/+JO699154JqSWyhGfI7zZ&#10;y4L6xvaP/RW9jbk/G9BYZ0yP4DSNYTRmZAymvmk2mwmtP/nkkwBw1eHrFg/dbvcqnEbmjBG1T/XX&#10;d/E1jAnSVDYfOHAAn/vc5xAEAe655x48+OCDiVIX5OOVD4zHiGjV4ibkuq/1bkDvYs0TShtxbykD&#10;kTbDoj7xxBM4c+YMLl26hL179yZ1D5z9V4rnG/VppLewsIDYrA8u2LqHDB/oeR6e97zn4cknn0St&#10;VsOrXvWqpz784Q+/bmFh4aL7/Qxm8L8yPHNEzWAGM3hOYXt7++Ab3/jG/9xut18Cw+j4z4FipE9L&#10;anBBD8mMSiChhVMMjfLSf1lu6b2YudQ3Dnj7jU996lPv9zyvwar8zwje1tbWvqWlpT1bW1vPm5ub&#10;2xPH8VEAhyeTyXw2mz0AoDqZTJay2WyyyxQzKQHUDG4Mut1ucp6ANqCyWN/Y2MCIQvV6vZ4oNTKM&#10;nzqkUsLjBjik4C3NMAYTWtCAGwQxpQMeuq4NtPKQ4EDCCW18tJkWk2uZ3YBCO23GBCG9A5S3yhQD&#10;65vQK2KEdS8Btph83wjz4ymbE6XFlI2vntuxrE2FNj9Kp7YqP136VnhWG2zZgXOIuq2P8JKiAFt4&#10;HTHeuPKcGIFUbJQwwp1nLO+0cQCtnHxuhixOBXoGs0mGM0965vBJtVPP9J1PhcKYCiQrhFJ60av6&#10;YDAYIM/zMCTwUP3VPuEzpOBGdVLaiRFkixZDKkp8ChJbrRYKPJw2RUVNTCWb2jqhO7zGiDZQwqnq&#10;o/YJHyOGyMrxYO7IKIQmkwkKhUKiZFEbNEZHoxHm5+fRbrcTXAnvMPTqcS3pdDqJAkY4W1xcTASA&#10;eYbACqjIUvszVPYNh0PMzc0BHPPlchk333wzGo0GisUiKpUKgiDA1tYWSqUSFhYW4Hke5ufn0Wq1&#10;cOutt6JeryOml9ctt9yCtbU1jMdjzM3NJRa/g8EAxWIxsWBWXUWLjUYD2WwWKysr8DwPV65cQbVa&#10;Rb/fT+ogOr948SLW1tYS7xkJVeo8z2ZnZydZd0e0KqxUKjh69Ch+93d/F0EQ4O/8nb+Dra2thGYV&#10;PixDhV1A5bLmJNGEQH1geQL1v8al7n1zVkRsLGaVn8ai6MMzHlF2fE6MoYbqKE8YraMqT2WFFDZm&#10;6JWiPAOGeguMVX5shDZgG2MjwLAQX0Pw81yDOwZg5ijVdTdwv9sNbHv0jfr4mwWXXixYPE3DpcrW&#10;tb6+ftV8qDU3oqen+j2KItx0003JeLH5ueD2rdv2GwHNhyp7QCW45hiB2nYtnDwbUH4u/bq4FA60&#10;dmteDY0CQHhUG7zvgGJEh69/5jOfQY9evTBr+W233YbbbrsN4/EYTz/9NC5duoT5+fnE2tnzPCwv&#10;L+PYsWNYXFzEoUOHMDc3h7QJMwVa9Kd57kYQBFcpA+SVJz4kMMJCGB49Ip8jPkv9a3E4Mmd6aH7v&#10;drvY2dlBs9lEl+EU5SFQqVRQKBSSuoG0JOFmzLVYBiGTyQQdehMK54PBAKDFvOrWp0en7W99e+XK&#10;FTz++OOI4xjVahWlUinBt2/O+IppRKS+U3n63+l0khBx3i5zhJ7Zb6c9l2Lk8OHDaDabyWHfYRii&#10;Wq3izW9+Mx544AEsLS0hMl4UHmlW64WtR2Qs5z3Dk4kvUrvU7+pHgUsDWkPUt+J5dKkeYxNSdkiF&#10;h8bQiMLwCUOODp2QvR16IK+vr+P06dPIZrMo8gwa9Y/tJylG1BZ/l8PXLV526yfh0jNGOsePH8fp&#10;06dx6tQpRFGE/fv346d+6qdw4sSJJK3GjOoQG4WUvRe4aSKOG/EGolmlUzvBcSxlyJjeyroinjup&#10;cdJut3HmzBmsrq5iQgWbytAV0/NXuBO9tNttrKysJHiInf1QPEUxomdpKl91+Lrv+7j77rvxcz/3&#10;c6hUKoiNh4xA5YpOImNYF1FBadcYzS1aZzQ/iUaFk2azmRgQnjlzBo899hj279+frJ3z8/NX4VO4&#10;V53k6eFz/t+NdgLuTUQLx44dw+OPP45ms4mXv/zlT33kIx+ZKUZmMAMH/gfXNoMZzODbAu9617vm&#10;P/GJT/xvo9HoIMxmZNpiNg2mpRPjEhorXTGMnuclFrdizuylPLWAD3lAr/t+7969D7/73e/+bw8+&#10;+OA3OPz/SeFDH/pQ+8EHH1z/0Ic+dPLnf/7nv/R93/d9n0qn05+am5v7VK/X+4tcLvfJer3+RKFQ&#10;+Np4PK75vj+K4ziXTqdnB5PdAGgDE0URut0uzp49i+3tbdRqNVy4cAHtdhuXL18GGFJrRIt1WX9r&#10;gyLm2Ar8GjxcecKwPWOesTAcDtHgQcT1eh0hrbWbPFxYv8PhEG2GA9LvhAK8sQnHNGCoKj3r8WD4&#10;HsNRwVhaS9CTZcxhuwGxm6E0rWJDcx5DQAG8mPDUlPAc9nIZf98JzZEyFpZiksWMwzn/RXnase5T&#10;KKo0ylv9GVBgrfYqfUQrUNsOiw/PhOCw7cnlcphQCG/b4dNqNE0lhK2P5jS9FwSc32xeKQrxbZu0&#10;udc3FufqpxRDA2jjp7YHRunhMcyWNilpoziwv56jlIuMxZ426GrTcDhMhEQSYg941oPm9R6tGWNu&#10;SMdmw68NfGgOt+/QGysMwyT0187OTrIhG9OKdWdnB10T/i2ipWscx+gxRFs2m02UBb6xhm80Gokw&#10;O6AQO6KVfIpCKq1xqsvACKZGtOxUW9VfYxPfPQzDJDxJl2HUNDY1n6g+RR6E7lPpqP7odDrI5/OY&#10;TCbYu3dvcu5J6ChdM5kMmjzYXd/2+31Uq9WERlS3ev0bDpTlcjkRQnmeh3q9jjNnzuDhhx/Gn/7p&#10;n+Iv//Iv8aUvfQmPPPIITp8+jTNnziTnfNhNb7lcxmg0wutf/3q85S1vwcWLF7Gzs4NyuYxUKoUD&#10;Bw7g6NGjV1kzq09HRuk65gY6cjbzsTGkEG7TxrvEjneLl7QRWNo+CTiHiIY1rmBCmuhZygk7JJrQ&#10;/5hjLWMUipozQiMQs2n1zD63zwQqx5vC29j7bwWUh28UIWqv8G/Lc69vFuzc+WzALftG/rvgpguC&#10;IPG+8gwtqR81tvVbrVaTdDZPF5TGrZNv1qnrXaJRzQtDWoi7a9W0y4LoS8+Vp31maVB5iIZFu5Z+&#10;9Uzfh2GY4NE+98x+Qb+B8eiycL17F2wfCK8BFbGVSgUXL17EkAYLGsuTyQSLi4tYXFxEq9VCq9XC&#10;9vY2MvQMq9fruHjxIprNJp544gk89thjeOqpp3D+/HlcvnwZ9Xo9WQN8KiPUHq3JfVpWx8ZjJGWE&#10;p5YGVOeJOTfMp7eiaE59IDrwSaNqZ7lchkcvgXq9noTb7NNjULjWb5ZeCbbPtV63Wi1kMplEgRJz&#10;7gQVDT0qmnK5HJrNZvL9cDhErVYDGKIrQ+MAgeoPw1OKHgS+UQ5I8TeNBvRst3e6tE5Uq1UMBgNs&#10;bW0BrEuhUMCtt96KO++8E4VC4aq6qK+EE+UrfEXkTy1dh1MUHnbMqE7KwzOeVmnj0Sw60HqtvEIj&#10;8BYo/xGV8B55MjDkmfYBIZUAvV4PGxsbSagt9YfPddYjjajdtu0TGiTkeK6WnttfC26bPRNO7sCB&#10;A6jVatjc3ITneVhcXMQrX/lKHDp06Cpcan+j8aL6Ctznbp11CX8ex1tIfi7gOq22dRh9YjweJ8Y9&#10;fXreeFRGggrCRqOBkDye2mXxMKKSQe2PadQjhaFNO63eAtGLz71CtVrFxYvf0AUcOHAAr371q5O9&#10;jP3O0p5oKuL6Ll5Kc4m+1fMx+XPVG0ahp/dDKueefPJJhOQ5xUuO6QUnXkrlBsYzPM9ICwJbd91H&#10;nK80RqrVasI33nTTTTv333////XBD37wf0xCM5jBDGaKkRnM4NsNH/7wh+d/8zd/8/8xGAwOivF3&#10;F+HdQEyBhdgICMZGSOaZMx6ydEsXA2EvmA2RhMGxseT0KUycn59/5OjRo//tox/96P/UihEXfuM3&#10;fiP6xV/8xe6DDz6488//+T8//+CDDz75Pd/zPV86cuTIZ8+cOfOnw+Hw49Vq9eOdTucLmUzma91u&#10;t+15XhCGYTkQR0tQP6qPhN/IsRS1fe32vRgw9Yl7vxu9iFF1n38zIIZOZYrhs/9tefa9bwQhYvJq&#10;tRq2t7fRbDZx8eJFzM3NIaLiZGNjA22GlKnzcOxms4mtrS1sbm6i0Wigw/MK+jxfQVZ9XZ6voQ2L&#10;NqcjCmZtP4jZVpelzOGd2vBp82nTCQ9iVNPGkl95po0XgZ6DG18x+3Y8eRSqa+wqbIytr9Lpvy4x&#10;xIER6ktwqWcwbtPCR7fbTeYCKUo9Chh0qe7KL03FT5rWVfa98CWBuMXxbvV1LxiPEJv2Wt/bfrN9&#10;ZfElOlSf2HTCsd5bCExYH1u2yvNJBxkqW4R7za/21/aJxZfeS4ngk5b0TcDNpfLXXK62qEyB6hsb&#10;DxK1UXVTHvrO1t/nRi5FIYLaLnps84wWCbw6PJhd47LOw+n1u7OzgxbPjWm1WqjzzBgpYVJUMkhg&#10;A6NkLBaLSR9pzoyMIkp10qX2pBi2r0+PyRTDkcmSTqERFK7FM5vNgCG6pGSp8cD28XichMuam5tL&#10;5gZ9k8/nk1Ao1WoV7XY7qcvq6io+/elP40/+5E/w53/+5zh16hSGDDUxorWyNsLq1wEFdwOGX7j9&#10;9ttx11134dZbb8WLXvQieJ6HtbU19Ho9XLlyBZcvX8bFixcTb7zQnGMi3KlfUyY0hQQXmqPtONH/&#10;iIpOUMBnhT4aT/q1z2DWB9+EpfPNejE/P5/Ql+oF0pwEDsorMCG9lAaOAEn/7b199p0GW7bqK1w/&#10;F6D8NbcL188WpuHI4tUFzSkCF8+eUYJoPdczSx8wPGsmk0G5XL6qX6eVfaOgb1VXW2dbP5BOR/QA&#10;1PrltlHg1mlaPd1vlcZNJ7DvbFrhK6ZXm2/WKfcblak1w9LBtHJ3ezatrqKrwChGzp8//wzeKooi&#10;7NmzB7fddhuazSa+9rWvIeZcm2GoRs2tY4Yt6vf7uHjxIh5//HGcPHkSjz32GC5cuJB4m6yuribz&#10;qeY0j3N2r9dDoVBIvPZESz75MOEOhrcYDAYolUoY0eJda2+aXofCZZ7hBKVwVggrrbnb29tYW1tL&#10;jA0CcxaAjHyGNOzpMoToiCGDCoVCotxRWSEF7JHh8Uf0hpYFeRRFyXkkog8LExMWSe1QX8bkCcSX&#10;uN9iF5oQuO+E4/n5efT7fWxtbSVzdDqdxm233YY777wT5XL5qvlJdXJBfad2hcZjOSYvrTSWV7Df&#10;gHOh1rQUDTHUvz2e2TCiQkPfap0Z0zBE77a2thI6aDMsWkzlghQLHvn3c+fOXcVXp7ifV1s94ylj&#10;x7HaF4Zh4snjm7nJBfUnnPVXee7Zswftdhvb29sIaHD0spe9LAkzFUVRonCIqPhRO5SX6pOhF3ea&#10;BiPjKUod4TcIgoSnUf+FXKv7DGcm5UeWhi+hMRoSTnd2drCxsYGASuqAPKAu9ZPHvaZn+Jh8Pp/0&#10;kcWxwN4rL89425TLZVy4cAGe52H//v147Wtfm4xN0R5Id2q7Z/Y6Np34W30zoXJuTLmM5h8ZF4Hz&#10;23A4RKvVSqIoyIDHjlfRx9h4Bo4pqymVSoBp62448Azd+Jzntre30e/3cfTo0Z2Xvexl/+9f/uVf&#10;nilGZjADA89cuWYwgxk8pxDH8S333nvvf2w0GvemTSxcLVrXgmlpImMBow2ImMchQ69UKpWrBHFi&#10;IHQp71qthk6nAxjBoU/FyO233/5v/t2/+3c/ffTo0f/lF844jv2TJ0/efscddxxut9svy2azLwbw&#10;XZ7n7ctkMlftPtS30/6LSRSIkQL7NTbWZWK2xBSpj8XguyA6mfZuNwi5udY3VlA1piBR6cRkW9oV&#10;Yy0m/Wtf+xouXbqE06dPo8UDji9fvowMQxtEdD9WXdVW7FJ/1cWngFqX6mzHhvAjvFkQI+uOJeWh&#10;5zaNT2Gp0gncPALHakpWgGJqx9zoi6nO5/NYXl5OcDutv1SG+wuH6Q2NAHlkDlXXvLCwsIB8Pp8I&#10;PSNH6D6tbAsWx0pr6+Liwr3fDW403Y2AiyOLn+vB9dK49bTpbTkufYiOfBNiwacguNfrYcBY5HZz&#10;nc/nE4sxu1F0y1DesRGkRdyMB0ZRprJjszm0awHMhl3vbJuUNjbxlHWpDkMeOt6jZ5XGq8odM/yT&#10;2jg2B+VKOZQxobP0rlqtolqtosuD1NPmPBb73YDhSu69994klvXKygrK5TIajQaWl5eTsCIBre0k&#10;wOr3+1haWsKIwlK9r1arKBaL6DAEisZ3isqXQqGAYrGYKD5WV1fxyU9+Ep/73OcSTzcJaDTm01Sa&#10;TehREVCIM2BYuUKhgJtvvhm/+Iu/iJe//OX4qZ/6KXzyk5/ExsZGQivaFKsvJXhQXwvvmiM1N6jM&#10;2Ch83b6OKZRS/1ar1URIZcG9V/4SVLTb7WR+V7v37dt3FQ4tvUnAomtaOfovmtJ1I+Cmu97931QQ&#10;PmEE2M8G1NcuWBoQWHzrdxqe1IdxHGN9fT0RYAVOGEXNZaLZvXv33nAbbqTeu9UNrHtAIakEd1nj&#10;Qbgb7Fbus4VpdXOfaY6YTCZoNL4Rtdam8Yzlr3gbKSAs/zStztd7JvwJT5qXFUrrL/7iL5LxrDoA&#10;wPOe9zy84AUvwPr6Or74xS8inU6jVCqhUCig3W7j4sWLyDGspuY70YvGveahNM8iKRaLuO2223D/&#10;/fejVCphcXERKWMokE6nsbGxgfn5ecQUDmqPM6KBjP5H5JMlxNbcqzGktosuhAfxTx0ent7tdhMj&#10;HXlzzM/P48CBAyiVSoiNcLZWq8EzZ1NIKa91pdfrodPpJApx0MIe9Ba5ePEiTp06hX6/j7m5OeRy&#10;OaQozBXePXO+g9qosQXSTbfbTXAzbYxNowmBSxtZHmZ/+PBh1Go1PPbYY/DJx5TLZbz1rW/FO97x&#10;DqysrCTrDViPFJX+Nj/Rmi1La0NoFOqiGfEDMMZbAq2JPkN2ZhhmUuvugAJ8j0qNzc1N5HI5dLtd&#10;BEGARqOR0EVEb1m1odFoJHge0bBha2sL9XodTz31FLLZLObm5pL1TPOg6q86+CYM1IQHdy8sLCAw&#10;oTd36w+3L2JjhHXnnXfi4sWLePTRR+F9I7oD3vve9+Lee+8FTDg50bzKFg41JjyOK8kNhIuICieN&#10;vQGNNyJzjk5ozsCI6J0C0nSv10Ob54uMRiPMzc1hdXU1wfnJkydx+vRpZDKZq0Jp2Xb3GKZrwr3T&#10;hFEDlpaWEk9il75dXAq/amc2m03OGPE8D8ePH8eHP/xhLC8vo16vo8vwXTG91qQwEf417lSO2i8+&#10;V0pSzSkaoz16fY+pQG02m1hbW8P58+dx4cIFXL58GdVqNVGagQY3IypeRUcTKvc1N7o4E9j6eWb/&#10;fOTIEZw6dQq1Wg2veMUrTn/84x9/ved556/6eAYz+F8cps/IM5jBDJ4ziKLo6H333fcfG43GPWKk&#10;tGBbRm8aTEsjpiScohgZ0PJjmmJETIRdTHdTjGQyGdxxxx0ffuihh37a9/1vmHLN4CqI47gUx/Fh&#10;z/NuazabLy6VSsdGo9HRVCpV9jyvEEVRyff9bCqVSoJZj6lsiI3Vm8vUTAN3MwGjrNB7XTadyzhO&#10;A5c5nxhljYSDjUYDR44cwWQySQ5SX11dxc7ODi5cuIC1tTVcvHgR9XodA1pHyxV9yBjytq4SCIN1&#10;9Y0XgMWJ6F/4su3UPYxSxDL2aoubXt+oLi7OdK/62HduX6nuMd2qwzDE5uZmsmnQWI1NKJp8Po99&#10;+/Yhb1yhd6uTfef+gu0W06xNnDb3o9EI1Wr1GYIgtUFM8/UgNvShecejkNoFW7drwY2m++sGW89p&#10;uPKmWN6q/+y3KQqrJ5NJEn5kSO8BCT7m5uawsLCANIX0omG3XEsHond5dIxolQZ+p34XnQbGQ8dj&#10;yEXRp9L4RgmpMQsj5NSm2udmVTSnPGzbR6MR2u02UlRo2DZr8ygQbcUm3FOBB6qLxmNu6rP0wKlW&#10;qwjDEOVyGYcOHUKxWAQAHDt2LBH0z83NJXWfUEngUyDXaDSwZ88eRFQsttttVKvVBK8SLnkMsTFg&#10;+Ig4jrG6uoonnngCFy5cwLlz53DhwoVkvlF5WXN4rwQNoQkXpTG6Z88efPCDH8Tf/tv/P/b+PMqS&#10;7KoPRn8Rdx5zqqrMrHnqWWp1SyAJJOADZPOMHgJ9puXPNl42BjMIpM9gP5nPlg0Gg/GD9Rg+7AUP&#10;kMTDy4CQBAYkMUiWujWruyX13F1D15CZlfOd5xs34v3R+3fYeTruzZtZmdVV3fFbK9a9EXHiDHvv&#10;M+19zj7fin/zb/4N/uIv/gK1Ws3Q11G7Z8gnvSKZ7RSUyxvywVftItRZAgwDkSXdL+XzeWRkV5sG&#10;wxPMF+Nqyq4+8hEA5ufnjRwyn/ztimsjPclnGXWZ+Vxf48AOt939zQbSgBfrp90mjMKosHynw2h6&#10;8zeMTpRD3/exuroKb4RhhOG1YWRUvohhYYY9J/ie9Y4KaSqMScth2C7+cRFGN/uZexMbRj796U+b&#10;dpptfDKZxNmzZ3Hy5ElcvnwZrVYLV65cwdGjR5HL5bC4uIiO7BJhWuz7KCPkS0y5TIzFYviH//Af&#10;4tu//dvNHKYirlQ5jumIop3KXLbjMzMzaIobspS4uZqenjY7mVhWX9p5jtWYL/5n/0Qje1x2JrKP&#10;W11dNa5b03KAfDabRUbOy0vL2UxN2dlMAzqNcn1xMdQRpX1M+vlSqYTnn3/e7NApFouYmpqCZ+2o&#10;Ix+64lrTtZTrQRCg0Wggn89vcdmkESYThC0b6XQaqVQKJ06cMIYRR4zh+Xwe3/3d341//I//MWZn&#10;Z8037APjYpxn/rSs6bCUf9ZJX/WRXVHYB6KUZryOcu/kuq5x29RTO0F6YiDjRR52xTWvL/0id8EU&#10;i0V0ZSU/46mL+91+v49Go4Fnn30WCwsLyOVyxtWl5gPLQn5T5piWZxlGbJrb9d6mHef0NIw89thj&#10;gLiE+omf+Am86U1vwkDG55r3gRjWSQPIOEDLF+sCxCihx46kV1/t5iIdO50OOp2OWRTCcrL+N5tN&#10;Y3Qql8uoVCqo1Wp47rnn4HkeisUiEsqFLn/HMYzY39i/WtZsw4jrurj//vvxcz/3c5ibmzNGiUql&#10;YsZVpAfrqR7nkp6s1+SxK4bfviwCYhn6YhRpt9uo1WpYXFzE+vo6Ll68iIWFBaOzgZqbeWr8FygP&#10;IdPT04hbO8JYZhuOGtefPHkS58+fx+bmJt785jeff//73/93p6amXjLDSBAE8f/xP/7H5Ld927e5&#10;s7OzHdE1vbjTjBDhBmL4yDBChAh7Bdd13fBeaw+hB1X6mT3YGvVOv/dDVt5H+Fs4jtNwXfdpx3H+&#10;dHJy8qdisdg/qNVq/494PP73Y7HYD3c6nZ8D8Jv1ev3PPM97KAiCC4PBYNPzPH+gVlcjhHf6noMk&#10;huWAy54UuyGuibYD4w7EtQufXb58GaVSCc1mE1/4whfwl3/5l1haWkIymcT8/Dzuuece/J2/83fw&#10;wAMP4D3veQ/e/e534/bbb8fMzAwOHDiAgwcPolAooFAoYG5uDtPT0+bd3NwcDh8+bK65uTkcOHAA&#10;hULBTCwHsmpMr7RriHufSqWCshxkvL6+jvX1dXOgMQfeVTlvhIq6lrjd6YjRpqfccEHJPulGGrKO&#10;MJzNJ6h6wok+JBzp6soEm8rkQE0eOGliGrzXzzV0PpiGTi8myth8Pm8OQ9VKRx2PHXcY7DAc/FNu&#10;bibY7dc4IB2GXZQHVya59qVhv7PfQ9FT10/NS6ajn9nQ8aeVr+tA5IeTMV+UAVToU1nVkgOym80m&#10;1tfXsbGxYa61tTWsrKxgaWkJV69exfnz53Hu3DmcO3cOzz33nDkr4+LFi0aRs76+jmazia7sHmk0&#10;Gmi32/A8D0nZdRDICt9Tp07hvvvuw+tf/3q84Q1vwBve8Aa87nWvw7333ovXvOY1uP/++3Hvvffi&#10;7NmzmJubw/Hjx3Ho0CFMTk6iUCgYhU+v18PKygo+//nP40tf+hK+8pWv4K//+q/x4IMP4otf/CI+&#10;/OEP41Of+hQeeeQR4+N+aWkJ1WoVXTl3yBPlTlNWkJLWnU4H6XQa3W7XlMV1XbMK1FcKnEqlgqef&#10;fhrnzp2DL+4/qGBw5HwYhofwncoNKtJc18Vdd92FXC6Hxx9/HA8++CDa7bY5e8aRes0rLkYmvbqQ&#10;ckVaa9hyZbcrlCUtg2zTxoGWUco186Hl0ZZltiXMC/MQ4W9BOmoa8doO44azsZtvXirY9LHhinK1&#10;LyvQqUyKZG08sA6zXYBqT9jeUXkeU642W+K+kG0Bx1wQJSOVrlT69ft93HnnnbjvvvsAOYeB8Qcy&#10;XlpfX4fruqhUKgjU7o5+v4/Lly8bA3w8Hsfk5CTq9Tqy2awxhHHcwjY4Je7UMpmMUbRy/JSRc6k6&#10;nQ4ymQzy+TxyuRympqZw5swZnD59GgcPHjSrvVdWVlCr1dButxETdz00wjGvgTI+UUnLPpplzcju&#10;XvYPBI0AA8vQYEPXh72Q77D4+N9RhrrAOiME1mp13W7pi98xbvZNfJcUd1pU9pO/uuxMh798p8MH&#10;siOXzxzhO13G0dDYaDTgixsqPUdzZbEgjTNML4zOOm98Z5dbv9PQede/hM0D/tflh1p4EEjd6Ysx&#10;hPU1JgZJyh+V/DQEkCd9MYQwPc0HR+3wzWQyRrFPfmfE5VW5XIYvrlOZNnfVh9EAVt9l081+rxFG&#10;n7D3REvOjalUKtjY2DDGTBprOGcbWGe0OcoASHpA6M65HunTF5dgbAsJvmcbxjwzjliIUXMU7LLB&#10;opOvFgy6MsedmJh4MRFvEHzfTwVB8JalpaVf/v3f//3/+oEPfOC9CwsLr7bDRYhwo7G95ixChAjX&#10;C9eR3ims87oeDBsgIGRQFYZRA4ggCHzHcV78MkIoHMcZzM3Nrbqu+5jrun8+MTHxS/F4/P+Vz+f/&#10;xeLi4g87jvOjQRD82GAw+I+xWOy/9Xq9v67Vas+02+2qPXjRvOOAinzi5D5QivQwHo4DpuN5Hp5/&#10;/nlcunTJKBI8z8Ps7Cze+ta34kd+5Edw7NgxdGWVHsG8+L6PQqGA22+/HadPn8axY8dw55134u67&#10;78bRo0eRz+fNYC+mDudbW1vD6uqq8Zu/vLxs/q+urmJtbc0YPkqlEqrVKur1ujF2dMVvPweXnvK/&#10;rGlD+nCAyoEhB7z8zr40jez/Gjp+3pOPTEPnLxii9IY1EdD1m3nXvyybI8rThJwRwsl8Qh2ybGNY&#10;+hqklea5puFLjVFyP+odYdPZvraDHT7sIq84CWX94veUxZh1bor+H3a5aqUlJ7SOkhWo9p3ySLmm&#10;POq2g/FCtUOUn0Am2Fzttrm5ifX1dayurmJ5ednsGLty5QquXr2Ka9euYXV1FRsbG8YQsbKygoWF&#10;BTz77LN48skncfXqVeOyIpVKIZfLYWJiAnNzc7jttttw7733Ym5uDvPz8zh+/DhOnTqF06dP49Sp&#10;Uzh06BCSyaSZwFI59thjj+ErX/kKPvWpT+FDH/oQPvaxj+FP/uRP8MEPfhC///u/j9/7vd/DH/zB&#10;H+DP/uzP8OlPfxoPP/wwHn/8cZw7dw71eh3T09NoNptYW1tDsVg0Mt6TlYEtOZTedV0cO3YM3/It&#10;34If+qEfwtve9ja86U1vQrFYhC+H0Hdl9TEnyq6seuzLjpVMJmMmzYGcCzQ/P2+UdB1xWRHWjsXU&#10;+UjkM6HDwWo39Hs7TKAUbmz7tgPjYHxMR8fth+x8CpRbNbaTDBNWplcqNK/GpY0ONw6GhR32fCcY&#10;lc9R73YKO6+aZm05QJuKUX+b3SIR/ha6LrN/Yj1PiZslV1ZMOzIGYb2OqZ1DjqzYpgKR9Z+K65mZ&#10;Gbz1rW/FxMQEAnFjs7i4iIqcK+J5HtLpNDxZ4V4ulwFpI0ulEpLJJKrVKhYWFrC5uYnLly+j2Wxi&#10;c3MTnhjo2V4y/1CHhLMvpUIzl8shnU6bHYvMZzqdRrFYRC6XQ+qFcxiRzWbRarVw7do1PPHEE3j8&#10;8cexsLBgVodnMhlMTk4a2pCeNIi0xQURjSiQHTGkm/4lmGd92c/sb3aDQM0xeG+DYxeGI60YlnWR&#10;F8cgvuw01HlmegxH/mj54feOUkin5Gw/jukZD3eKua6LUqmEnrhOg+yGr9VqxvjW7/eRy+UQl51D&#10;7IfZZqyvr2NqasqUie9GgWVBSN+mLw2GGxa3/s7mtf2tK3OzniwEY9tHpX9aFk4NREFPI4mjdjLr&#10;NOz4OZb0ZCGIJ65iSfdarWbSIs9Zr+xyh8FOU9Mk7Bks+myHpJynGAQBWq2WWWjXEhd4NKySjpS9&#10;QPqWdDpt0qGxlQuRyB9iIEYSyiCNbDpO1iH+t8tGDHtulznsnvEHQeCsr6+/JB1hEASJRx999Nt/&#10;8Rd/8af/8A//8B+///3v/97FxcV3Hj169DvtsBEi3Gi8JJUiQoRXEhqNhjGMEMM6tr0C47cHDrqj&#10;dIasmuOgYjCmciTCcDiO03Ndd+3UqVPPOo7ziWw2+0d/8Ad/8P/+n//zf/67xcXFf1EoFP5+Op3+&#10;7kql8kNBEPznTqfzN47jPN1qtQaQA+0kHjMwI0858OKglYMqPbjaDhcvXsS5c+cwGAxw8OBBTExM&#10;oFAo4PTp0zh06BAC5a7HBuUqCALMzs7i7rvvxsGDB3HixAmcPHkSLTmgeW1tzez02NzcNKvReZAw&#10;Fag8iL3T6QxNk7LJMury68E7lHwPu/g9J3b2ZU84wmDHCZmM2PXPUau+mWc9aCbs73S8o+Ba7o/4&#10;rU0DSJ41nUZBf8OJjc7bzQCdR/1/L6Bpp+MPgx3ODq8nRqSlXVcDS3HA/3Z4XnG1nT6uDmlnPFCy&#10;RFnXMm/XGYLhdd50POQ/0+vLFn+G7YvbAE4yqaRaXV3F1atXceHCBVy5cgVf+cpX8LWvfc1cjz/+&#10;OM6fP4/FxUWsra2ZMyuoEEsmk6D/+UOHDiGVSuHrvu7r8E3f9E34lm/5FrzxjW/E3NwcIG6aVldX&#10;cfHiRVy9ehULCwu4evUqzp07h0cffRSf+MQn8Fd/9Vf48z//c3zgAx/Ab/7mb+L3fu/3UCqVkM1m&#10;US6XMTExgWw2C8/zMDMzg5isjmw2m0gmkzh+/Dimpqbw9re/Hf/0n/5T/MAP/AAeeOABZLNZ5PN5&#10;sxKV7TiVMDTmuq6LYrGIN7/5zUin0zh58qRRLBaLRaTTaWOcIs01/zXfhskdrHZIx6HfB6pdGNb+&#10;2uA3TFO3a4yLMmTntR9yfpOGXYZXIjSfdL8yDNu919hJ2L3GXvJ2WDkCtTMzLrusKI/DvomwFY60&#10;9/o/63MymcTU1JRpA32liM7lcuipA5t96cv6sjgkkUggl8vhtttuwxve8AZ893d/N86cOQNPXE02&#10;Gg3kcjnTDlUqFbMghkpwrdytVCqmnyyXy/A8D8vLy9jc3ES1WkVNXFeyjYrJYpG4HJTckUOiIavI&#10;fXGjSPdMTXHTRSVyTHaFpFIpzMzM4PDhwzhz5gyOHDkC13Vx7do1PPvss7hw4QIWFhZQrVYRk0Pt&#10;aWxJJpNmPMB6rhWmMetAataZwFKgDqtLeyXjYenr/4Tdzut3YXlhOTy1a5C/7FPY9nFs6yuXWAw/&#10;EHdaYXHk5Hwx9rNJWTTEfpw7g+LxuAnnyU4hX8ZXjlp01FNn2bBMYWXbCTR9Nc1s2GH4y/rJusl7&#10;Iia7oJLKnTHLxPf81XWVcgjrsPu+7OTviNtu0gySB+54gowDp6ent+S9Iy4N2R6HwaaFlqlRNBqG&#10;Yd9x/BqTA+xdcctGd1qUAy7coZHEEaMc5dORXW8DtfuJY1bmnfQjDSHGlJjsZCTNWI/YHo1CWLn0&#10;PdODOq9TP3upEATBgU984hPf96d/+qeva7fbcalnMc/zXrBGRojwEuLFmpkIESLsKXq9nun97U5s&#10;rzBOvMPC6M6V/wM1KI2wt/j+7//+ztvf/vbKmTNnrrqu+4zrug9OTU39juu6783lct/pOM59nU7n&#10;NUEQvC2dTv9iv9//m36/v84JHQdOrloxDmt1Pwdv2+Hs2bNmlTLdX0Gt8oWalEANoiGD5Z64QpiY&#10;mMCdd96JXq+HJ598Ek888QSuXr2K5eVlLC0tbRnkcYDoKmW+zi8H5lRqeGoXCNQE3bVcXZEu+lfT&#10;ghehB4k6DvsZVN3hL2HfcwLFCYPNG0j5e7JzwP5epzPqYv5sHtsTCF76Hd+PA6ajJ0YsyzgD9/2G&#10;zdPtnu8Umn47gf6G/KIsa5nghIg01f9ZBt6HXZ7sQGA9ZF3Sk1ymhxF0seXFvmyEvY+LYYZtBBUW&#10;sNLlb7vdRiCrgzc3N7G2tobNzU3j1mB5eRnnz5/HM888g4sXL5pdKKurq8ZnNSezp0+fxv33349/&#10;8k/+CX7mZ34Gt912GxzHwczMDALlX5v0d8T39ebmJur1utmZ9uUvfxm//du/jd/4jd/AI488gscf&#10;fxxLS0toib/rVCplFCyQVaevetWrMD09jUKhgNe+9rV44IEH8L73vQ8/9VM/hde//vU4ceKEUYIF&#10;olBMybk/ekK8vLwMX7njasmB9rw0H2HRVPPI5pemO69g68rBF30Xlt44sGUXanJu55EKKU7YmZdh&#10;MvpKBBUtTsiun+tBGH3Dnu0Udr7CZE9f14uwOChHgbQtCdlFyfBOZBwZG4EogaHcGblq1wh3xs3P&#10;z2NzcxOXLl1CX85j4A4PT3Z73HnnnXjb296GH/mRH8F73vMe/Nt/+2/x4z/+4/je7/1e3HPPPVhe&#10;XkY8Hkcul0O/30epVMJgMDCuDpkXx3HQaDSwsLCAWq2GcrmMpBw0XavV0Gq1UCqVTL1pNBq4du0a&#10;lpeXUS6XjUzk83nTVwZyfgPlg+VryCHsExMTcKW/poK5UqmYZ77sfigWi5idncXs7CwOHTqEWq2G&#10;hYUFnD9/HpcvX8bGxgaazSZc18XExAQgfUomk0GhUMCBAwfMavqBGH+YP/b1bBPIH177AV1Ph9VZ&#10;pq/r1qj+Q8enx5V8rvsQ8kGPi/Q4oy+7Xn0Zl3LMwXumQTdrHTkvhOMH5hUASqUS1tbWkMvlzJkT&#10;lHXHcZDNZlGr1UwebdoQmhc6jObTMFpiBE/5jb74nHWTcsg8kz6OMnD66sDwQNVvzlsg5eO8a6AM&#10;mlDzvoEcMk+ax+Xst2w2C9d1jVGhXC4bOnK+t7KyYug+jA4IGWcOu4ZhVNyOuDpNKLd2sVgMU1NT&#10;yGQyqNVqxhjLRSyUO9K/K4ex+76PlpxF5IrbNaj8U84dZZBKJpPG+EI+kSYxMZbo8ulfu8xh94G1&#10;aEW/i4mR9uDBg1u+u1Eol8vxcrlcWF9fT0DkbTAYoCHn3UaI8FIiMoxEiLDPcAT28xuBsGTZYfK/&#10;3fFGeEkQAPABeI7j9GdmZp5yXffPXdf9v5LJ5N9NJBInNzY2XhcEwQOdTucXAPxpr9d7xnXdy57n&#10;rfd6vUa/3+8PBgPDxHH5WSgUEKiJGGRgpuWEAzZOAhkmmUzC9318+MMfxm/8xm/giSeeQKfTQblc&#10;NoOyer2+ZSWclj0OvvmcA0denAzxHb/jYBTWhIHhXTXhHXXpeHUc/M9wTFf/8hump++hFAmM31fK&#10;8cDa7aPzYP/aeQoLz0ke88a4ea+/0+XfDvZ3UC41Xg6w5cG+bFrb13Z8iStfzJyMauOIlgnyj7S2&#10;+aT5xeeUcdYhxskJrZ1H/T3DDatHdpnsMEyL4SFyyHTZVvAesoLQlwkov2e5WXZOCl2ZXHNiqhWc&#10;bDc2Njbw0EMP4SMf+Yg5Z+Szn/0sqtWqUYS0222jTGEedX774gaGcXY6HVy+fBkf//jH8eEPfxiP&#10;PvooKpUKLl26hI2NDZRKJUBcoXS7XVy+fBkxUdKwzJ7n4Y477sA73/lO/Lt/9+/wcz/3c3jve9+L&#10;H/3RH8X3fM/34DWveY3Z9RIEAT760Y/iiSeeQK1Ww7333ouk+AKPK8MZf0lLLQ+ElhdY/b/+D2X0&#10;DLu0XGwHxks5sOWNPIaV54GsvH65tCX7AdJL01M/07Dvh2GUTOwFbLnU8qGv/QTz0G63jRHSt4z6&#10;kdxtD7bvgTqIWLdBXPWdSCRw5MgRHD16FNPT03j961+Pt771rfjhH/5h/ORP/iR+6qd+Cu9+97vx&#10;9re/Hffeey+OHDmCmZkZw5+0nJVVrVYRiPGY7QPbD8/zsLa2ZpSRuj3sdDqIx+PmDKpcLodAduZp&#10;pWO1WsWVK1dw8eJFXLlyBS05N8pR/VVKDkD2ZGcLlcDsQ5h+Tg5W51jVkb4rmUwiJ+eRHD9+HCdO&#10;nECxWES1WsWlS5ewsLBgXMjOzc3h0KFDyGQySCaTOHDgAA4cOIB8Po+JiQmzY9BRBodAxo4JWXyj&#10;21ve87pe2HWXYP1iPw5RrMeVqzRHxj3MN/nIfsdXbrd0P6fT6Il7J/bjlAlI/wtrx0NfVuL3lNso&#10;ygV5HQQB0nJOGWWXtCsWi/A8D4uLi6jX68YQ1ev1jHtNqL4TFo2IQI1n9D2v7b6zw2poXvO9r8aT&#10;jhqrp+VMD9YfqAUscXENlxIXbrpM3E3D9KB2g9AwyHaVi1M6cgC75ivfl8tlU0cHg4Fx8zuMBvy1&#10;y2/TRoclSB8d5zCk5Syjvrg3daVvcBwH+XwejrQtNJJ0xJsB5TkhblwpS446lJ5z40DGUzREQfEp&#10;Ka68KP+OdXaNXb5RtAkD64aOE3/bbh+rVqu/5vv+dywuLs4A2J5ge4RSqQRf3KoFUs992Q0WIcJL&#10;jevvOSNEiDASU1NTpsPhoEUPXkZhnDAImeDaHae+Z9q8twek7Jw5QYjw0sNxnNahQ4e+4rruh3K5&#10;3L9zHOd///CHP/wWAN+1trb2ziAIfjYIgvf1+/2PBUHwec/zrnieV/U8zyzr5+CZsOVD/1Ie+E1M&#10;HdYXNuHqyKHmnmxD54SZA/K4OouEcKxVsARlU+fPHujqb3VY/a2dFr+302N5OOnq9XpmkmyHDQNp&#10;w3QzmYxZlejI5NCua56cUzCsrDZ0OIbV4UgLXc7AUuzzWzvcdmB+OXlw9mDF7U7S309oWoRdOlwY&#10;7EmM5iPfsw6wfnACxroUyEQ9LT6tNex82Pxn+uSRI36P+Z6/TJNx6Lh1PdLf8V6nGSgjDGWZ3+q8&#10;QMrOMPye+dB0iovxiJNp5otGpGazienpacTF7UlMjEE8GL3T6WB1dRWPPPIIPvrRj+LP/uzP4Mmu&#10;LMiKXNIbih4xcafBOJm/QOqI53lYWVnBgw8+iD/90z/Fxz/+cTz99NO4fPkyut2uyXsul0Or1UIQ&#10;BNjY2DC0YZzZbBZnz57Fa1/7WrzhDW/A933f9+Enf/In8bM/+7P4T//pP+H7v//78apXvQqlUgnN&#10;ZhNnz55FoVBAR3yjkx4Dde4Ry8G8EkyTk3uE8Ju8gqXgoQwF0oZRyWQjsGRQx+mIcpD0DoLArPhm&#10;+LjshomJcoXfQ7XFulxMI+zaKexvrieuvYRj9YW+KBMpp6SLo+ir6xAsvgzDqHLy27Bf+4KiHWUm&#10;ENd6Og+BkjWOAygXYXnZjr/2c/5nmqRTv99Hq9VCoVAwbQ77abZLYbDj32vY/LHpqWHfE3w+7P1O&#10;QD7YdNTv2N5TqQnhpauUiKdPn8ab3/xmvPWtb8U73/lOvP3tb8cb3/hGnDp1Cvfeey/S6bRxJ9ho&#10;NJDNZpHNZhGT8VZMGUBWV1fRbDYBGVey3SPv1tbWkBSXhKwziUQC9XodAzFsc7zSbDbR6XRQrVbR&#10;arXw/PPPGxePa2trWFhYQKlUQr1eN+M+0iMpu1B026X7NBquM3JgulZw8ttkMmnyOD8/j0KhgHg8&#10;jnK5jIWFBTz99NO4du0aWq0WUqkU8vk8Tp06hdnZWXhyphfDsz3QbQFBPvCXtBwXlEPdH/Ce9NB1&#10;mTSgbPC5r5TMXMSgoWUNapHCQIwPDBNIH6qV57puD2SsTroHYgRj+8Jv+7IYBZI3Ggr4HeWKBrog&#10;CMxOIF8U/JTNqakps3M0bPyu6w5C2mOWXZdf/w+ssTl5zTB2WoybMtqTxSOB1FU/ZOEL6Uw5odGJ&#10;xg1egfA0YbnxbLVaph5z3LS5uYmWHGLO9Bzpp9rtNtrtNnK5HPL5vMmbLT82nfhM0wdq/KjpyG91&#10;HATjCNTOGCrhoRb8QS3a4TgUMnbkuTPtdhutVssYOBzZdQzJFw0hui0jLUlvpslnvuhZtNzyP+mo&#10;aaHpwfqAkL6AYXX5yE9IuxqPx1PtdvutGxsbf3jgwIFfr9Vq//uTTz75gh/afcaZM2eCwWDgQxmg&#10;m82ms7q6Gt4xR4hwA/FiDVeECBH2Gu5LUdfCOksbuuOFdLbsnF3XxVNPPWV/EuEmgOM4wT/6R//o&#10;muu6Tx47duxD6XT6lxKJxP957dq1HwDwLwaDwY8NBoN/CeA/t9vt3+33+3/V7/cvBEFQ9tSBmBwg&#10;ku/2AJUTBE5EOBgbyAoYyICSg8lMJoOErGTT3+iBHeUwbCC7G9hybd+Pgh5UcyCp6TIOGAfT1eUL&#10;K29g7Xi5mcEJFydBowbjr0RoGuj/bFPJZ0+tMrPlxf6/UwyLz772C3abwV/HUtBwQksa8J5xOKI0&#10;Zzs0EKUFJ+0EvyU9qYBh3a3Vauipw0YTyrWd5ktffMvHxWUBFbwxMWpwFSAVao8++igef/xxXLt2&#10;DY1Gwyj3O50O6vU6AGBiYgK9Xs+4TGE6NTmwfiDuJxKJBA4dOoRYLIZTp07htttuw2AwwNraGl7z&#10;mteg1WqZFZvMs83H3fBUf8N4tfzYPBkGHcbOm/5PPrGvCORskUBWhUf4W9j0tvnBMJpnNzvC5HU3&#10;cjsuSBd7HBuW9q1Cw5cSjlr1T9rxfzqdRr/fRyqVwvz8PE6dOoXjx48bV1BdOYS4VCqZHRy1Wg2p&#10;VAorKytotVpwxLDWEQNIp9NBS86kGohrFSpX+6Jwp4LTdV2zI6RerxtjSSArkKkwpjK71Wphenoa&#10;MVGM92WnYLPZxMbGhnHTuLm5adLX7RcNe+xLPFnswPHRQCkh+d8VAwoPcc7n85ibm8ORI0cwOzuL&#10;RqOBpaUlXLp0CYuLiygWi0iJu8YTJ07g+PHj5mwDX7mHctTiFFu297N+2XHb7RMRKMWvo3Y3BNai&#10;AfbrDD9Qi4gcmZsyDY4lXLWy31fuh5iGI0p5ykG73Tar/R0xorFf7na7ZtwAke24uISKxWLwPM+c&#10;U8Jzb5gvnTebBnvRtjANOy79fLuLu5tgLXIjPcNAfvGi7Gu6cz7ABWCc97EudsQ9FOOKibGAcXW7&#10;XVSr1RfRDYp2Ye/CMG44X407WY5AGfXYVwzE7RXfMT/k9UAMadVq1ez4oLxxnE85o7GVbRPHPo5a&#10;UNBXbs18dYaO5o8uI/PD3zDYNNQyquMSg+xkt9v9R77v/9bdd9/9K5ubm/+H7/vTJtD+wHccxwuU&#10;warb7UautCLcFLjhytoIEV5paLVa4/XcuwAHQMOw3XtHrdaEUlwMBgPUajXf87zhH0e4qeC6bvfM&#10;mTOrrus+nU6nP5rJZD7wkY985BfS6fS/icfjP5xMJr/XcZx3NJvNHw6C4BcqlconHMe5UKvVvGEy&#10;opWFUCvCYrIiC7KqRh94PBC3A45yi8UJkr704G3cwe1eg/mCDHw9WXWvn48DHdZRE0G7bPzPSd3N&#10;DkdtDafSms9fKQjjn/5v81jDV66yhk38+T3jGFYXh8G3jGw6Tj1xH5bH3SIYsitLp8OycDIKNUHn&#10;PX08cwAA//RJREFUMz1h1ZNMThjz+bxpT/g938dlxwaVVVR4ua6LfD4PiCJAy21MDHxML6Vcp+gy&#10;ceVet9vF3NwcvvM7vxPf8z3fg9OnT5tycTdELBZDvV6Hr3x8N5tNVKtVQFz6rK2tod1umxWblUoF&#10;nqyWm5qaQi6XM6600uk0Go2GySvzbstMYPXv9n/NE9JP84e0tMPye8anv9H/Nfhc85o05MQfQmdH&#10;7WyK8LfQ9HasVcPkh75uNQyTnd3Clk/es25T2aVhh40wHJp2um1wZYV0NptFIpGA53kol8uo1Wrm&#10;HIZUKmUUoBzvUJHKnX6NRsNcvnIV5YuCmn1mt9s1Y8u+GLT7YnBuNptYW1uD53lm5ToNKvyG7TLj&#10;78j5B4yXik66SiyXy1hbW0NLdgJS8csyDNTujcA6w8qT3SqBKKYrlYpZWc6dJANxJzQ5OYlcLodY&#10;LIZms4nLly/j+eefNwakY8eO4fbbb8c999yDdDptjO0ce+t2gvf7jVH1R8sI2yg7f27IIiz+122b&#10;rtuOWlDB+MnLgTKMMDzjdxwHqVQKKdkhElPnQ/DeU7t54/E4isWiOTuHPI6JkZVjYN3HMT+67LtB&#10;2Lc2LeznGjZf+KvHEIGMs/R4ahhIR/JM04G/jixm6cluH+6Qgox50uIKDtLvc+7I+qQRVqawe/uZ&#10;Df3e/u/ITjAuymB8LIdrGUZYdpZXj08ZTo/vA7Xopi27vTwx/HpiqGW5ufDGV7tDHLUzi/dhfLLp&#10;MIomOh47LraJvV4PrVZrplQqvSOfz/9/VlZWftf3/b+znzpi3/eDQOQxkPE8jdgRIryU2DehjxAh&#10;goEj1w2D3QGGgR0wrEEVB97ZbNb/0pe+NLzHjXDT4x/8g3/Qdl1303XdK67rPuY4zicmJiZ+x3Gc&#10;n56cnPwuAK+r1+uvB/BAu93+Ncdx/tdgMFjjihUOgglXFA6BrMaiEW1ychKZTMYMGjlQc9Uqm1ED&#10;tJcK9oCS+eTAdDvosjpqhVtMjEH6OdTkje9udnDw76hJEqwyvZyhZSDsv5Zl/Z9yEagJFCdOYXTj&#10;xDMsje2gJ3EE8xIW704Qllc7LjuMLnsgRtW45Xuc8sNfX1aC6oknJ5yFQmGL7PmiQOt2u3CUuz5O&#10;MPntwYMHcfz4cczOziKXyxk66IloR1Yox2Ix487MkV0i8Xgck5OTeMtb3oK3ve1tOH36NFKpFCYn&#10;J5HNZlEul9Hr9dBsNhGIGyHf91GtVs3q1Gw2axR5k5OTyOfzZgLYlsPna7UaXNfF2bNn4fs+Dh06&#10;hNe+9rVGEROXHS2aviyL/Vz/1/eE5h3DkJ6knf3ehs1/3c7xVytUIDJKmpPPlIlXMkgzm9aOqr82&#10;wnhys0KXj2XaT5A2VEDpesJ3+52HWxVhckW+8T/D+LKyuVKpYCBn08mcwYwPq9UqMpkMHMcxZwzQ&#10;QNzpdLC8vGzC1ut1lMtl45aHimq2nbVaDZVKBbVaDdVqFZVKBfV63Rg+urJzoyOHGbNNa7VaxojS&#10;k12E3W4XLXGJw92FgdpdQEPJ5uam2UVSqVTQ7/eRy+XM2R++72N+fh4zMzMoFApG3mDtGJmamsLM&#10;zAw8cY3liQFndXXVtJXFYhHHjh1DKpXC1NQUgiDApUuXcP78eSQSCXzd130dvv7rv94Y+wfqrA27&#10;f9/PembHy36DfQfLY7f/uv4HSvHL7zhO0fWV/Qphv2e8DOeKgtWV8TfjZ54ddY4Y+UOFPs946Xa7&#10;W4xPvhweXq/XjctMfs9xl84L/48LfrPdd6SdvmDxnvTW95RJ0knzyqa5BvPjyxyQbqJ8y/UTF5Vw&#10;LJPJZJCWc0s4B2J9Yt3yQs4qssuvyziKPjrfdhmg4tU0SafTyGQycC33qqQRlKxRljkPdsWoxF1g&#10;jnJPpudJgbQnbHtiapcax42Tk5Nb0ucv0yTfwq5xME44X7mVTCQSKBQKbrvdng+C4G3VavV/drvd&#10;j/u+f7f93fViY2MjCILAVPBAXKxFi2Ui3Ax48ag7QoQIew7d0e8HxukEETJ4YEfL/LmyEmx2drb/&#10;lre8pfZDP/RD4Y7GI9yycBzHdxzHcxyn47pu7ejRo191XfdD2Wz2X7qu++2u694Wj8df6zjO/9Hr&#10;9X4tCIIPN5vN54IgWAqCoNTv91uDwWDAbcSuTP44OeRAKy4rilzli1rSH6s+bPd+FHbyLeWfdYED&#10;0nHA7zQ4sNVhCPcWM4z0ej3TJjDv5N2tUoZR0LIYdoUh7Dmf2RMYXx2Ezgmp/Y1jTWh3gsByWUHs&#10;Nr4w6P5hVJxhZXctYwcnYrx3rHrHCSHpFshkm+Eog33l3oHlj6kD0JvNJiYmJnDbbbfhyJEjxjDC&#10;PDA8/dyn02kTT7FYxNzcHF71qlfh+77v+3DfffchLYdEUpFHhQpXPjNfXKk8EDcw9A3viD/vtbU1&#10;QHhOZWFPXH5NTEzg6tWr8H0fr3vd6zAxMQGoNoPfOTJ5Rki/r+/td5QzWzYCZbyjjOorDFp27TTJ&#10;R947opCiQiQmSuuXQ/txvbBpN4zeBOm5XV28WbHX+Q6jF9NgvQmTZVtuX8kYRQe2XY5lUPY8z7jM&#10;4Wr8vnJNxPrfarVQq9VQLpfNauBOp2PcE21ubpr2kztQ0uk0ut0ulpeXjaxQ7tl3xJQvfkd2BfTV&#10;WRI0urribismO/oymYx57yt3SuxLAtVvJZNJE+/y8jKef/55XLp0CZVKBb6cV5GUs/SSyaRRCnOV&#10;fEJc6fDsKOazJzsGDxw4gEKhYHaM+KJoPnToEM6cOYN77rkHp0+fhuu6KJVKpl905PytgXLdtZ8I&#10;qzthz/V7XiwXaQoxkrMvYPiw/wTHAXqRAOWB39hx8N5VLs/Y31Cx78guAUct0mB6NHrocRv7Nfaf&#10;/I7lC6PRbqFpOyouu9wI4QuNQcwz6R/GOxsD2aHlW4snGCfpxssXg6njOMYtHOtEPp9HoVAwuzX0&#10;uGYUGPduYZeTbQekreCYaCDjdFeNWVnHNL8pC6zznBtRFiBzX44ZSTvSnbTneJX5Y/qO9F2ktZ1/&#10;0sKmiR2Oz/RlP4e00XFxH8dFPdls1u33+5lyufx32+32l1ut1u8GQfC6IAhesMxeJ9gXkKaQs/im&#10;p/fbg1eECNtjvJYpQoQIu0Yul7MfvaijuhHQHSnT5qCAgxp22LOzs/0HHnhgw3GcyDDyCoPrujXX&#10;db/quu4fpVKpf+m67vfmcrk3O47z/+x0Oj8O4OcHg8F/7/V6n2y3218BUD5y5AiKxSK6cgAiFYh6&#10;kMfBI0YMdocN+rbDbr/TeeOgFDuMx67HrtqqThqwvvM/JxkvNXTebZ4wn5zka9rYZX65Y6fyEKgJ&#10;Myc85L8OB0V3tsM7hY5by5nNz/3AdmnoFYth+eJz1hkqPjgh124PWE8dce8GZQCKq0NSY3I+iOu6&#10;qNfrRmHmir/3YrGImZkZzM3NYX5+HnfeeSe+4Ru+Ad/2bd+G7/iO78B3f/d347u+67vwrd/6rSY+&#10;TpT74kO71WqZtgPiQrBSqaBUKplJsScrCNvtNlzXxeTkJFzXNasnc7kcSqUSAnHtUq1Wce7cOfT7&#10;fRw+fNgov1xLgUBZId8pR/yv7/WvTXs+C0J2jdhxaTAOO36CvNR51IoUVykiIvwtbN4ghLY27252&#10;aDkJK9/1wo6P9/ylPNsIrLY4wlZoOtIQ4SjDaiCuTzzZ0TcxMWHOXyDPgyDA1NQUisUiZmdnt5w/&#10;58vZUIVCAZlMBvF4HH05kyCTyWBychLFYtEoHnO5HIrFIvL5PLLZLDJy4DlXf09NTSEhZx1ks1nk&#10;cjnzbnJyEoVCAfl8HjFx4xMXF4xc9Z1IJFAsFo3iNqF2v0xPT2Nubg5Hjx41h6e32200m03k5GBm&#10;pstxnye7QnK5HA4dOoQDBw6YcQDz57ouWq0Wstmsyf/BgwfhiUun22+/HUePHsVrXvMavOlNb8I3&#10;fMM3YGZmxvCEY2wNyvWNkm3KhOa57kPYd+l8kg5Q513wOz2WYR/BPlanw291efk/UOeVuGLMoCww&#10;b5yjkH/sazOZjDFUsc+iEY9njMTEOML0bR7sJYbxUfOYeQi7SD/KOMcx/I5jVLsMjNuRBR2eGA5J&#10;Fy4MIVwxQPXEi0BX3JBB+ARJT7cdfIaQcjL/9nNd7lHQ8TIuWP0BZU1/wzQpa1pOtaxSvjjGI20Z&#10;L+nOeRN3zUB2J7mui1qtZvKg88i0mSf9ez3QtODlioGnJS4I8/k8EuLqMCbn51UqlZznef9sfX39&#10;Tzqdzs/6vv+tv/Zrv1a0498Jstms+U+epNNpsxgoQoSXEpFhJEKEVwCGDSbsTpidOicQESLgBfnZ&#10;cBzna9ls9g+SyeQvpFKpH0okEv80nU7/eKvV+nQsFsPBgwfNhMMX9zau8sWrJ0kc4A6Ty73AOHFz&#10;oO7KJIz1gYPI3SCmDn0l9MCX9YwTvpsZnIDbPPTVCsCXO7QcDftvTzh4cYWYnoSFyeVu6wJliXWK&#10;sGVYy58Ocz2w0ySYNiddvjpjQrcBrHuOKHpYZwLrfBG6a9D1pdPpAMoVhi8rFdl/JcTvfbvdxvT0&#10;NO655x58/dd/Pb7xG78R3/RN34Q3v/nNeOMb34jv+I7vwLd+67fi7rvvxu233465uTmk02nkcjmz&#10;krnX66Fer5sV0p1Ox6yMTqVSxj2MJz6k6Y4jn89vOXeEh/r2xP1WrVYzk0LmvSNuY86cOYO4rGrW&#10;k3LC9310Op0X8VRjGM/DZM0OF/atfY8QGSI/2Y4yHs07X/nPfqUjjM7jYrff3UhoHt8InjMNLXO2&#10;zN8KdLsZYPNL12nI2IAGjED6uo4cog5ZNc2VwewHe72eURZqxMSoHQSBMTrwbI5qtYp6vY5ms4ly&#10;uYxyuYxqtYpSqYRKpYK1tbUth6eXSiWsra2hVCphaWkJlUoFq6urKJfLuHTpEjY3N7G4uIiNjQ1z&#10;ra+vY2VlBcvLy1hZWcHS0hIuXLiAS5cu4eLFi3j66adx+fJlXLlyBaurq7hy5QouXLiAlZUVLC4u&#10;YnNzE+12G77vo1AoYH5+HkePHkUul8NAjPyurETvi1sv9o2km+M4xsBEDEQxPzs7i0OHDhm3kslk&#10;0rgvIm6EXGu+MT1H7c4iD3V4yo0fcpaCBu/ZJlKm+HwgimgoWeQcg99x/EBlPmWRxq6WnD9Do16r&#10;1TKGt5jsEOBYJSUH3pNfXXHXxm8HahfGbmHTYBRIE/4fBjucqxYq8H9M7WgfhkCN7/ita50Pw1+O&#10;k3wxeHLsxXs9lqFxhgteiGG05DP9blhYDeZf08qmG98HsiCUZeOYWtNSyzLjoizw+2QyaeSI40QA&#10;ZnfZQNz7ceGOzh/pq+/DymjTPuydDU1DTTuWgfJQr9cRBAGy2awZ38bjcZRKJTedTh/rdDrvXlpa&#10;+t13vetd/zEIgrcEQfC3Fo5dILBkLB65V41wE+CVodmIEOEVimEdJTFQK0rYEXMAy0MUI0Sw4ThO&#10;z3XdJdd1H85ms1/q9/utQqFgXAX0ej0Ui0U4lr95PdALG/RhxPP9AAemrnJTwOfjgN/bz+yyQtVF&#10;X63OvtnBSRQnCBy4+68Qw4jNQxukiw0+Z1tKhYEdH5/pa6dgWnbd2k1cu0FYupzkxeUAXa4GZj3j&#10;JJm0Y1i+pyItl8shqVwVQMrb7XZNufl+MBggLrtOZmZmkEql0JGzPc6cOYM77rgDZ86cwfHjx3Hw&#10;4EHk83mjnKpUKnDUQaJJcZHCSSzbhkAmkjRkVKtVM6nUSptms7nFdUtXDiF2XRd98ZtPIzLdfKTT&#10;abiuiytXruDMmTM4cOAAELJakfQZpRgLk0kiTNbCZIX0td8P+w+VLtsG/Z5tItu9cZQzEcL5hW14&#10;fLNBy5Fdjr0C4+Wvps9+pnsrYzsZ8kUx7KkznPqyuj4mRuByuYzLly/j6tWrWFxcxOrqKpaXl7G6&#10;uor19XW0Wi0sLi5ifX0da2trxrBx7do1rKys4Nq1a8aosbGxgZWVFWxubqJcLhsjB6+VlRWsrKwY&#10;g0a32zWuuiqVCsrlsjGmUDFZq9XQbrdRKpVMn8O892Xleq/Xw+bmJkqlkilvtVpFT9wCsd2q1Wrm&#10;nIl0Oo16vY719XWT/5WVFVSrVRPvzMwMDh06hOnpaeNyjArhdrttlO+9Xg/pdBr9ft/sWmm1WsaV&#10;V0/OQXGkT3Jl0QGG8HA/ZV3Hbadt9xm+2uVJ+XFkHBBYC4QYDmqMrI0PHBMwLMPp+s7/NFzEQlx5&#10;sS/ty86GQPpU9un8vtvtIpPJGKPIxMSEMWBxhwDzxmu/QLpq+sLqG8Iuyrojux9YPr4LA+lBHsTE&#10;mMHvOSfw1M6RVCpl8kbldhAE5mwejgEHYtxiHQ3LA+mo+al/d0pnpqHly1WeMgZiBOE4S7dxgeVm&#10;1P42LWfSUd7isnuM40dXDEZ9cfGaTCYRiOEuUPNOLeda7gm7zLYcDIOmVxjtXBl3M76E7ELriIE7&#10;qdwbNptNtNvtWCwWO7WxsfGjCwsL/7XZbP5yEASv26kumWNbhJQtQoSXGjsS5ggRIuwcQRA48rul&#10;c2LnOuoaBwzLjpLf2ekFahUdO3cOCHTHDBk8ciAZIcIIeK1Wa3kwGDRPnDhhZDCfz6PVaiEQJWax&#10;WDSrZCh3o+Rcy6qGo5SuYd/ZCIufeWQaHLymUimTNxthz2DVMaYzEHcJnvJbTSVgoCYOXGlkx81n&#10;dr55b6e33S9h3/OZTSP9zOYV2wkOpm3ob8PSs2GHt6/rhR2ffdmw34+6GD4MrqwO5ao58p+TLR2P&#10;5rV+j5D47fQDmWQ5litEKmbs7zV0OuSlzVPmh+/s9/o+CHHd0Gg0MJCdWPyeE2uG88XlAHeGDGTy&#10;HgQBJicnt8RJenU6HaMk8cVQkEwmjbIjlUphbW0NfVn92el0EIvF0JbDbxlfr9dDoVCA53nmTBBH&#10;lE90lUJlGtSZIlSKBNK+kb+NRsPstKTSkLtDqMiq1+uGLo5Mqruyy6RYLOKzn/0sHMfBvffea+Kl&#10;wYZKjmazia4cPg/hs24TA+XShOB/htPtq6sMU/wWqo2y42A6lO1AZIltG+Pj/8FgYAw5HG9QHnS8&#10;+plOR6fLaxR0OPsb+97+Zi+h42PZ9DVOmjq8xrDv7HDEsPBhsPkxKk62P661uIDyp+WNCjZnhGJu&#10;t9B5xhDa3yjsJj3SEEN4qGXF5qV9vxPoOHU/BbX7NabO9UjK6nvmtyurolutllEkJxIJs8uDZ3J0&#10;xBgMtTLZ8zykUilzT2MxFa6VSgUJcXlEuWF773keKpUKGo2GkTHKY6/XMwaRZrOJfr9vXL1WKhWz&#10;869araLb7aLRaMCX1e3cVZDP59Hr9VCtVs2h71DGomq1ivX1daNEbDQa2NzcxNLSEi5evIjV1VVc&#10;uHAB7XYbs7OzOHv2LE6ePInp6WlMTU1hMBiYvieXy6Hf7yOVSqHb7WJyctIoWKempuA4DnK5HOr1&#10;OhLisof80r9sdwNpW1gHyePAcp/E/4SWsVFgWuybWfd1f+DLWS6Mz1WHWZNf/B+Px7eMlylfPAOM&#10;/QW/Y/3iO1/OZ6GC2nVdsyiBfY/necadWl/cdFImPHFfxrD9ft+4++Gq+Uwmg2KxCFcWNzA/rDO8&#10;Zxlsetm01XzhvQ0+I634DfOvad+VBRakKZS7McYTyBgN4uaUedKyoNNkPHqs0ZHduhwv9GRHbSKR&#10;QFzckrGdz2Qy6MtuqWw2i76cVzI7O4u47CJhvvR/SN7JS/IYakyqy8W82c8Cq/8hwso4UAYQ0oUy&#10;0RUjKsdqWlZ5hgrrXUfOjUulUiYOX/V9TJf0oXyxDExbQ5cLSn+zHfQ35C3jHoixSvOW5WI9HUi7&#10;xjLHxCBWq9VSvu/fViqVfrDb7f5FuVz+v33fnzWJjQHycSDteqfTiV24cGEmCILoBPYILym2r1kR&#10;IkS4Xjiu624/2twF7AECrI5VP+c7Qn+r45DOM0gkEi8eqUWIYKHb7W4mEonG/Py88bPsiaLSUZM2&#10;+9oO44S5mRGWf13H9EDdRti3EV4MW6bsayfYaXiC35GfnIzqFf12O6yx2/wixHXFbsG0d5OHsL7H&#10;jsd+bv9qZYkvii+usNVhA9mxwUk8JH0qJzipS6VSyIhPe/pzp9KEV1vO+rh69SrS6RfmYr7vo1Qq&#10;wRM3GxsbG2g2m/DVIZ3OC5M4bGxsIBDDSL/fR6PRQLPZxLVr14zCjt9ClAtdMaJQgcBwrVYLXTHo&#10;lMtlFAoFc/Au06RSkfQe1X5sB9J0mOw4yigq4wFz6Wc2GJ8OG/Y+wssD5DNB2eA7HU7LcoTrw37U&#10;I/JO84/trH0xDA0ZnU4HhUIBrVYLjuOgUqkYRZqvVv93Oh3T7tKg4Sk//V3ZWUcXXFQmtlotdMR1&#10;IL9pNBrGmM7wzFetVjM7SFqtFur1OjY3N40hhMaQhLj1icm5VJ5y+aWNN/1+3+wC5M6SUqmEqakp&#10;tNtt1Ot1VCoVuKIoDoLAGK8vXbqERx99FBcuXEC/38fBgwdx+vRp3HHHHZidncXk5KRZmU2jEgD0&#10;+31DK+5UOXjwIJKWG61xZCGsTg5DWHyUC1sO2CdB7Wwkvx21+l3LDeMhbRlGP+czTwzzuu3QF+cW&#10;EHoxfvY97P+580b3v4PBwCyMIO37/T4mJiaQTCaxsbGBgSiP2V8nxU2ULqemly7DOBgVTretDKfv&#10;+cz+T1pDjUVJx7gYNh0xrpCu5B3HYQTrg6d2TJC25CvbAPKH9GU40j0Qo0Fbdm/5yoiuwWe6/Po5&#10;rDJvh7A0+C3zEJdz4TKZjDFy8HlCFu0k5bw7thmMhzLMOF11xqSmQbPZxECde0N50/UDqtz2pfPN&#10;8o9DA4bRcTA9zXeIsaLb7RrDcUcWIFFO+uLiVuqm43leYnFxca7RaLyzXq8/3Gq13hsEwemPfexj&#10;LzTMQ/ClL33Jd13XiynDZrvdjl+4cKH467/+61t9rEWIcIMRGUYiRNhntNvtuOu6rt1Bj9OpbQfd&#10;OY4aSAz7P6yDdRwniMfj15/BCC97TE1NPe+67sbc3JzxgcxBtyMTXntigz2S/5sJujws77D3geU/&#10;OUI47MmBfe0FrieuwFqNybg8Uazr9jWM15QTu25gSP2wn9kT873EOPEyTBhfdJnD3mskxTczpExU&#10;WHCXBWkbiCFioFwNcELJCRt/ITs89MrIhLjAyMnBuzFxE5HP55FOpzE/P4+JiQkkEgnMzs4apUlM&#10;Vsr5sqo4l8uZ/Lni1iQphwnzd2JiAtls1rgi4GSZE+2YnOOVlUN+IYrA5eVlxGIxHD58GI5SLiXk&#10;7KZAndWyHcJ4SLppPth8cdQOAM1DDInTlm9+r8HJOMOFxXOjESaLEXaGYfxkfeV/3c5FuDmwHS/s&#10;OgzFS91ed2Q3SF92KvZl94OnVlj7YvAOREHryuHjdHvV6/XQEteFgSjvuHOv3W4bwwXb9pjsAOx0&#10;Omg0Guh0OqjX6+jKyvmsHNKeyWQQUy602K5BdqSUy2W0ZWeJVgD3xYUVy0RFImQXAV1fUXkYlxXj&#10;zBOVwDTENJtNs5tkeXkZ3W4X+Xwep0+fRrFYRC6Xw8TEhDEwsa9Kp9M4evQo8vm86Qt4BgBh1z0+&#10;0222rot23RwGvrPD6G/ZrjNefc/88pnuAwJl8GA/HBdXmK7a+QLLw4EdJ+lABa4jCm1HHRw+ULsB&#10;YnIWRDKZRDqdRk/O/KISnCC9bdqSFiwH1C5MHYayQmgeMMy4sPNAOug4mAfShrzQefHE6OfLQo+O&#10;uJvjmInfBmo3vb5iynjC8pB3Om3yJSW78BNi4Eyn01ueQckjLz4jbDrZtBgF+1uNQO2q6vV6pt6y&#10;zlN2SA9HtXukB9SuWk3vuBgMaUhJyvkijIO7RDS9mSeofNtyxTBalmx62PeEfs7vbb6zrmg+6rab&#10;Y2//BUMGGo0Ger0eFhYWcPny5WMLCwv/4erVq3987733/rjv+68OgiDUyPGGN7wB3W7X8WTXdzwe&#10;Nzu23/Wud9nBDYIgiP/Wb/1W1vf9nO/7OQCh8UeIcD148agnQoQItxTsjpPQnSfUAES/1+/0f0cU&#10;OBEibIevfe1rG41GoxaLxYJisWgGzxwkcoUSB5IIGbwNk+H9xqgB5m7B+sPy2mXjvX8dK74j7A1s&#10;3uwUjlIwkN9aoWK3wWEypidbOwUnKQhp768Hu4lH9y+cVBGj4mNfw8k2J2eFQgGuUs6TPlx9yDrG&#10;cg+UGzJOzGn0oNKpWCwilUohm82iWCyiUChgenraKPIccd/Rl10pnADHZaUlDRpQZeLklUqsbDZr&#10;zkaZnJw0k2Q9mXaVYgAyuWaePdltd/LkSeO6AzLJJvhsFF1HgbTjL//bMqTlS9eVsHT1t45y/cF3&#10;tkzcLLDbAPs+wmjYMqOhaRnR9foxjM7XA9Z7qPidEAO2zcuYOqvBdV202204joOuuNYidP/U6XTM&#10;7g+242xjunK4NfsCurfiNVCuX3pyHkQgRhYqGQdiVOdzR5TjrVbL9MfMA8PwVxtNGBfbLUcpfWno&#10;GYibGV+UhplMBp1OB74oWj05VL0vq6y74lpxeXkZFy5cwDPPPINr166h3+8jl8thZmYGs7OzmJ6e&#10;NoZ3xtkTd3XMlz9iVwL5pN/r//q9zWMisNpy/vJif0EaIcRVz7A86rjJWyqXNc0DZcjS3zE8+azT&#10;pFHFkcUpnIcEisdUgvfE5ZqtDGbfnE6nzXcDGUv0ej1zr8vDcoSVNwyapsMwLK4w/mme8J7jFM2P&#10;vjovyLWU/LzXF+NhX04a8dL1hr/MV1LO0+A9jU9chKLBcPr+RiChdn+wTFCyrstq1z2WK1AGPh1H&#10;IGNZ0prtQaPRMLJJ2HJAmdorkJ78ZfnYlnqyK0i3e5BxJvPNdptl5G7oSqWCXC6HdruNK1euJBYX&#10;F19bLpf/0xe/+MXfrNVq/6fv+9948eLFe8vl8v2+77/mp3/6pycvXbp0olAonCUdXNdFtVpFu92+&#10;7eLFi/9ieXn5xy9fvvzjq6urP/7444+/+7HHHvuXH/3oR//Vz//8z//7P/iDP/jFb/zGb/wv3/7t&#10;3/5ffvVXf/U/XLhw4dCWwkaIcJ3Y+Uw8QoQIO4YezOxlp68HQgjpAHcCHZfrukEmk9m7njnCyxb3&#10;339/KZ/PPz8YDLxDhw7BFf++HKhT4WjL6qj/tyr0gJKTCby4bsGxfN5G2B9Q7oZdYdjuvQYngpAV&#10;rL74UtfKId3m2+k7Q1ZSj5M2lEJ9t9D9hJ3mTvoQlpGXr5QdYX2Sfu6KIsIVX9IDOfCTPr71ZJX0&#10;1d9q+icSCWSzWbMi1HEc1Ot1rK2tYX19Hevr61hYWMClS5dw5coVlMtlrK2tYWFhAdVqFZcuXcLq&#10;6ira4mJrfX0dKysrWF1dRalUwubmJpaXl83BwWtra6jVatjY2MDa2hquXLmChYUFLCws4OrVq1hZ&#10;WcHi4qI5mHhpacnEt7S0ZA4kXltbQ6VSwfr6OmKxGMrlMqampnDs2DHEZSUrFX2kn0YYjcPuCS13&#10;tuyF8ZLxOCHuscKg6w+/0ZNuW9Yi3PwI4ztlQ9dRwpYp+38kAzc/dBtgX1ArovP5PAJRELKeU4mm&#10;6zvbAYal0o0KR4hym0pZGi48WVnM1ddUgNNAEpMdfel02oy7qID0xBWWbns4PuNKbpazLztAenLG&#10;CZWFLMdADNdUMHO3X7fbRavVMgrPRCIBT1yEOdaBytls1qyaT6VSWF5eRrVaNa66BoMBJiYm0JBz&#10;qA4ePGh2iMTjcWO414ZyIqxOhdXbsGfDvg0LSwTKeEE5IX35n/fsZ3hB9UOUBy0rrjr3inDUuSTk&#10;4Xb9l/5Wh+EYhXTlrk4qi5knpuGHuM6C2uFKGdN1JIymGpoejlqYYOd9GMLC6vi4+IL5Zv0BgJ6c&#10;WaZpaKdPWeb4TD+Pi0EyEFryGetVPp+HJzupOp0OstksWq0W0um0eW7nfdQ9f3X5rhccP1OuOG5k&#10;+6Pvofo7nS+dF1tGAmuHk+d5aMsZNoRdFv6307Ghv7HDhOVNh3HUwr1A1QUacXu9HrriUqsrO97s&#10;q9PpoFarodfrmTFsq9XCuXPn8MUvfjH95S9/+Rt/9Vd/9b1vfvObf/sHf/AHP/DAAw+8/01vetMH&#10;nn766Q/95V/+5X/53Oc+92rKXKlUwhNPPIGPfvSj9/3UT/3UT//ET/zEL/yrf/WvfuFd73rXL/z7&#10;f//vf/5nf/Zn/9Nv/uZv/twnP/nJ/2t5efldpVLpxzY3N3/skUceeU8QBN/o+/49lUrlrClghAjX&#10;gcgwEiHC/sPRndBeIqzjsztAwu5k+c7umAk9II0QYRgcxxk4jnMNgMcD2PVkhwpKe/AXJnPEqHf7&#10;AV0vrreOctDJwbRdFt5TERDh5sB2MrkdAlGscOLDOhAGphUoRc24abMdD5Q7Nt32M84bgbB0dP70&#10;M/0O6lsqPxxZ5en7vjl4luH4fiBng1DxwD5qICs4fTmEVU/Om80mNjc3zUHonijjOp0O1tfX0Ww2&#10;0el0UCqVzG+z2TQrHANx30W3LlT4aeUX026LT3gqwagsCyxf24PBAPV6fUs7CdltVCwWce7cORw8&#10;eBCHDx82cQ3EPzXTs/tnTW8bNp8of8PkLlAGEf4nnBDjiB0H4ydY5jDF0s2AsPxHCJcp/cxWBNnv&#10;w2Qlwviw69F+ILBWnvOZ/ZwX+ek4DtpyqDXbByo82Xaw7XKkraEyVSuiA1G08n4gxgeuKucYMi47&#10;79iexuNx00YeO3YMs7OzmJubw6FDhzA/P4+jR4/i+PHjOHXqFE6fPo35+XkcOHAAhw8fxuHDhzEx&#10;MYEDBw5gYmICExMTmJmZweTkJGZnZzE/P4+TJ0/i8OHDOHLkCI4cOYKTJ0/i5MmTOHv2LM6ePYs7&#10;7rjDPDt9+rQ5O4Tfzs/P4+DBg+b7ubk5TE1N4dChQzh69ChOnjyJVCqFAwcOGFdZjuOYfiibzRoa&#10;+7I6n3R1QwzamkejoPnH32HfUA4Cqz/QcXCsq/nMvon3+leHCzNy6PA6H5DFD3FZKEClvy87IShv&#10;TJfnihBcGe/KQgxH7WbnzoF4PG6MYhxHBGJQ6Mr5JJ5a7R9GOz5jnvcamvZ2Hx1YO3ZY/rjseCWf&#10;CE+dIULlvY6fuwQ6smOA4x9tPKIine0AFeye5xm6TU1NoS/nt1y7dg1xtcgDY/Qzu4WWVRt2+gPl&#10;hpXfaJnVdLFlnPRnWLaHrozvKFMQXoT1mwTj0GnqcHy3HcLiJnT85Bkv7qTq9XrGzSHfdeVspkaj&#10;gX6/b86DWl1dRaVSwebmJrrdLhYXF/Hcc8/h93//94sXL168+9KlS/cvLi6+Zn19/b5HH330237n&#10;d37nm0ulkjmHxJdddqurq8lnn3228NWvfrXw+OOPFx5//PHCc889l3/mmWdy58+fz6ysrCQg7UC/&#10;30epVEq8+93vfv83f/M3f+Lpp5/+wS2FjBBhl4g0nxEi7D8cJ6QnG9Vx7RT2AMDuPPW77dLd7n2E&#10;CDZWVlYWgiDwTp8+jYT4wudkh6vjKI964Mf7WxXD6pVjTez0ew5IOYl7OUPzOuy6GXA9eQnURLTX&#10;65lJhN0eE3b5tUzsBsMmVy8ldFnCymWXn5NkRwwjQRAgK+d66G840e9au3GgDl7t9/tIyO6KXC5n&#10;/MBzwueJ4o5XQs77oK/xZDIJ3/fRaDTgyCHCVP7pCT8niB3xa99qtdBut+G6rjF+cPLryWpnTpK1&#10;AqJSqaBSqZj4uuKm5bOf/SyKxSLm5uaMQcRXris48d4O28kh2yg7HO9Jd+Y3jJ9E2DumgxFuuW5W&#10;aDkddr0SECY/BHlq89X+xrEUqBF2D9LWpvFusF0cWta1kpDX0aNHjfHg2LFjOHbsGE6fPo3bbrsN&#10;d999N+655x7cfffdOHv2LE6fPo2zZ89uMTicOnUKp06dwvHjxzE7O4uZmRlzNlOhUDBGjsOHD5sz&#10;n9he0yVPJpMxil+2891uF66cocC2uS2HmFerVdRqNZTLZdTrddTrdVSrVVSrVWxsbKBer6NUKmF9&#10;fR31et3sCCyXy1hdXcX6+jqWl5exsrKCy5cvY2Njw7Tj5XLZ7AjUB7/TKM9+qifuvWq1Gjqdjllt&#10;PT8/j8nJSayuruLKlSvo9/t46KGH8OlPfxqXL182BnpPFNk2P/QFNT7R95rnfB6G7WSDcbENoLKY&#10;cdKooPsNO48sR19cV+p+ls+0vA9Czhfh9+wjIYrWuBjfuNuB/S/HED3Z5ZGUs0aq1Sq63S6SckYY&#10;02faYe2cIzsNOOawDUQE6WDTXj8nnfSlw2owXf53lJFE31PemC/SzFG7SRiXLgfLwjN60un0Fjeh&#10;uVwOmUzGjIfIB6Y/kAUsvV4PmUwGtVoN09PTWF1dheM4ZjcXyxVWVrvMNjQth0HLDkH6OLIjLa52&#10;JTEc5aWvdgHZ8NVOE5Y/pnYXBVLPKZ8DGQty/EbDEmHncacIo4euPzpOXX/6YtjSxi3mlXWAYTzl&#10;Dozj3E6nA0j6m5ubqFQqcMX4WCqV4MtuIv6mUimn2Wy6XTnbhm00aeiJ8TKTybyIjp6M31mWTCYD&#10;x3Emy+XyjOM4L2wxjxDhOhEZRiJE2GdUq9Wk4zhxdsZ7jSBE+aE7f42wztfunMPiixBhFGZnZx93&#10;XbczOztrlJqckHBQbk+s9cSBsOX1pcRO6oAdVtc9XSbWLQ4+R+FmosXNCi1PYdd2GCfMKHByFMiE&#10;mxMJPgvDqDTtb0aFxZC2fzcYJqs7RRj9w3ihn+l2gBMh7hax+yZOjvg93wcy+YdMlnK5HKanp80q&#10;yVQqhSAI0Gw20Wq1zKq3Xq+Ha9euoV6vw/d91Ot1M1l2xD+9L5NiTpAdabuYJldQ9uWcEuaRirBG&#10;o4FWq2Umox1xHZNOp02cnFzH5QDjZ555Bvl8HrOzs0iIv3PdpjKu64HNa5vfNu15H8ZPG2FxBSFu&#10;uSLcGtD1zH6ueWpD81r3/xF2hhtBM/KGabHO2hfbniAIsLGxYVwEnj9/HlevXsW5c+dw9epVLC0t&#10;4cKFC7h48SLOnz+P8+fP48qVK7hy5Qqef/55XLp0ybgbXF5expUrV7C6urrFGLGxsWHeb25umt2Y&#10;NBCsrKxgaWkJly9fRqVSQbPZRLfbxebmJjY2NlCr1YybQvbPXLzgiGKeZWe7z/HrQBkeWF6G5z3b&#10;8nq9Dsj5V1SoMg62044ojKlMdmUnDOvFYDDA+vo6KpUKgiBAJpPBxsYGYrEYms0mHnvsMZRKJdMf&#10;hLX/mn+OtfBC85XPwkA+QymIbdkgfHVuBcPz27ja4cJnhI7PCdk9Qui2hWmxv+3JuSu8qOgfiGur&#10;Xq9neMH+VhSpAGB2JNVqNbRaLcTEENCWQ6Wp8HfkHJ2EnDFCJS/7YUi5Oc8JK+8wMKwOr8tk88rm&#10;p06Xz8mvQHa6DMRIQUU26eyrHQ6Mm/LZFVdJrOsD63wNX+0MCZTLsVQqhVwuh2w2i7js8ApkoUuz&#10;2URa3GgVi0V0ZYGLzrv+P+yZTa/tMCosFfzkJ2nJ8kHRVNOVdNK0HKgdvbz3ZQdzUlwOOrKTiTvg&#10;WCYMaW8JHW4n0PFoWjJ/DKN5rC8uauyLYYThaFT0xBDtilvDfD4PV1wkrq6uYm5uDj3ZLUPZ6XQ6&#10;cKS9owGOtGI+fTnLifR0xVDCsKQ946S77ggR9gIv1kxFiBBhT0Ffm44MxHUHZXeE9rUd2DHAGkxA&#10;4mZa+p1+D1nZo8NLOL9QKLx45B0hQgj++I//+Jrv++1YLIbp6WkzyPGVn11fFIC2fGpombdlVofV&#10;Mh8WLuwbjWF1i8/t31EIlCscgoNKRwZ5HFgHMjGJxWJmdTjj0HRi2GEIxmwfbNj0sO81bDqGhR31&#10;7uWCMFrbZR4MBuiK712GpewHaicDv4WSG1e5m4OlXKBcaPlwZJUaJ/98xjDbyY4G42Q/Yl8s57jx&#10;2bTSNGJcmna+uKRKpVJGYeW6rjlfRNNIT+ag3Gf1xSDhq1WiXJ0Yi8WMUoAT144ciOs4jpn8B7Iq&#10;jTtGSNeerD6u1+tmMsiJX6/XQ7PZNJM10klPrlkG8ovloGJPtwNBEKBer5s8+L6Ps2fPYm5uzuQz&#10;rlzPjEKgFJia5jZ/yWNOQG2ex8XnOsvNuBle85dpsYwxcU3COH1xNebJqknyACHtkB23hi7PqHAY&#10;Eu8w2HGOCjsugiH9yLjx29+NC/LWfrYTMDzrH/Or8+3JCtPJyUk4Sn4GavWsI+PehOwk1fVCYxx6&#10;jML1fD8uP64HdnkJO237ns9Yv6gQYhsQFjYsDr4bBsoM8+mEKGYdpSQMVBvTbDZNu0i+00jBOHvW&#10;jj0qrNmuOI5jFKd85oly2hMlbLPZRCCuDamkZngq7tgmdzodtNtt0wZ5nmeUklTqDQYDNJtNtNtt&#10;JOT8hXa7bXZlUFahFPPsB3Sbn0gkjJI4kPaR3zIs80dXi4EoCdtyaD3p1+l0kEwm0ZNV0qSbL30l&#10;hFdUPDOdgSgzSTvI3I55tHlJ/vE5oeWH71hWR41nHXHztbS0hGeeeQalUgn1eh2O1H/GxbC+9Kt9&#10;WTziKmUn+ehIW+GK2zXG5UvfR0MSxPDC34S4bArU+LojRqsgCMyOUPIlKQeD+76/RZnriyLbk12h&#10;jI/81bQgnzVdA2vHRhg0vV2rbdV84nvGq58HaqcO6eVI2+DJWILfkz5sLygnzB+/I+3JG5aNcu2I&#10;Up+0jcfjZtwVk/ENacaFIBBjIetNTMYEXIgCNW4gzZh3vteyxHywLEQYfRgWSuZdOQOJfZFegMMw&#10;TI9GNEcWyPD7QOp7PB43tE6lUmas1BODnaapI8a1VOoF71GZTAaFQsGUl+k7IxYQaJ5oOo0DTR/m&#10;jXUhEB4z7b4YkCknul3riFGS9wPp57lbmvRot9vGGBaTsR7TislOMtKEbRbrJ99puGonNqTOB9IP&#10;iDw6ly5dSn/wgx8cPTCOEGEMRIaRCBH2H6aVtxv8vYId7zidJjs3O6zEFcTj8fCRXYQIFt7xjnes&#10;JRKJS/1+H9PT02ZSowd4towOe/5yQNjA1q5nw55hxPMINx6al7rNDEQ5MRCjSE+2xmu+c9LICRnj&#10;0PHp/4QdjwbT9of4Kbbvx0FY+fYC28XjqEmunjiRZo6lFNCTMt7zW1/OJuFEmwqmgSjW6vU6ApkE&#10;QimsOAGH5Jd07YubDf4fiJKqVqsZBR0n2J64AGk0Gmi32+Z9XwwKnCQzbSpePFEU6glop9NBKpXC&#10;+vo6Tpw4gYmJCTPxhpLHYfJhYzseEAynwwdD5HMYNG/IO+Y1kIl0Twx6nCDb39g85/NXKsah+37C&#10;5hEUP1h/bEUNeWjjlczHWxFUxmm+2Tx0lRKbykIqwqjQYj/IdjQu7mv6/T5arRaq1Sp8MTzotpdt&#10;BvsDKoHT6TQCMSQTvV7PKFx1vj0xgDCuwDrom+6WumKsHqiV39w94IsxOynuupgXxsk+J1BnLtAQ&#10;QgxCVt2nUimzqp95SsnuRl8Ut11lmNfxMDysPkG3n7z2A4EoQC9cuIAvfOEL+NznPoenn34aCwsL&#10;5lDmRCKBQJ2FlkwmzYKhbrdrzvNieXhRgQ6ljO6qhSdUTOu8sB8eKEU63/EZ+dqXs+DY95LWNJxR&#10;PnX/HqidEc4Iw4eGTXvygzJg88euW/o9eWs/99Vqf4ZjGN9qm+04KCs6jK47fMc63RMjHdNnmvq3&#10;0+mgJ25ls9ksstksPDGYTk5Omn5/amrqRXKrwfTDMOy5jbC47fLyPenIdwMxgDEMy6y/74nx0pXF&#10;TSm1w6Ip59TpMBAa0cUe49PQsmHT5HqhaeEoQxjLpHndkYVKlC3SRsfTkfNn+B1p2Ov1zA4/lp3l&#10;xw74tx3YL3S73djXvva1mUuXLkXutCJcNyLDSIQI+4xEIvGiM0b2qmOwO32NsE6X4HM9QMCQgUSE&#10;CNvBcZx+t9u94jgO5ufnzWQmTJ7swVnY780Kuz6Nym/YO7tOeiFugW5VhJX35YJhZXNlpRMnQDYP&#10;WQdiylUSVHx68mN/Cytd/T5QbqU4WeFzhhuWZw07Tk6OwvJyPbDrN+N3RakGmTAGSunBybkO31YH&#10;r/PiKlLHcVAsFpHNZpFWB/sGoqzyRbnlKwWcnhgSpAMnglSQJMQVAid+nU4HTTmMlOj1ekY5OBgM&#10;jEsOpt+TVXGMsy9uK7jSNpvNGmPP5cuXcfjwYeRyuS104GRQTzSHwaYfYd/b4Hv9q+lkfx8ma461&#10;uhhKKdDpdIxBjCCv9D2GxP1Kg03vlwI2P1ivqDTR4UbxbNS7CDcXnG3mAuQ/pG5rRTPbdv9vfcvD&#10;F1eCvV7P7JSgopR9JNtYXtls1vSz7Cv0t77aieaJ0YJtO9sYR+2kdMSA44hij21pV9wHQVYkM/9x&#10;cffCdjcQhSgV63wXsw4G566PwNphx3jYD7Ff8DwPrVYLPVl5r5XQdl6gVtTreql5ZbenBMMN46vd&#10;BtvxOGqsms1mcfToUZw+fRoA8Nxzz+HBBx/Eww8/jOeeew7Ly8tmN5GrznxxpK8uFArIZrNIyo7Z&#10;QPW9nrVrg2VPiDtJyhnUoey8qKTO5XJIyg5Mpk0ZoSst0jgmuy36sniBPGVedN5IvzD6hsGmNePS&#10;78N4Z9NdhwuUXDGcK4YbXjo+HY/+HkoPQD7xPZ8HVpvOuGOxmBlrpVIps6OE7rQ07zzPQ6lUAgBM&#10;Tk6iWq2a+Ai7jDZsGm0HOx5NV5ZP81Lfa/Ce9PDVbtxADH+UR0ftqisWi8btHcd5bTnvaNh8gfHv&#10;BWx62mXX6TPfug3je8ah2zi2oQN1Bh7UOJ6LhIbVFy1bfG7TYzuwXP1+31lYWEi85z3viXaMRLhu&#10;bD+zihAhwnWh2+0mXNd1gyErha8HYXHozsXueHR4/dyG4zhBIpHYm945wisCnuc9kc1mceTIETNA&#10;5wDRHqDZ/29mhNUR+5ld56BWp9nl02E9caVFhA0gX8nQchN2bQc7vH2NAx2O7TYvKra74qpJhyM4&#10;MYiLmyf7vT255Xs+Y/r6lxN0Kvb5fKdyY6fJCZ89adoL2PQOlMInUKsPOblmeOYjsA56JA0Gyi82&#10;AORyOfjiImN+fh5nzpzBsWPHcNddd+HQoUM4duwYpqenMTc3h7m5OUxPT5sVyIGs2J2ZmcHhw4eR&#10;z+cxNzeHEydO4Pjx4zh9+jTuvfde3H///XjVq16FO++8E3feeSfuuusunDp1CocPH8apU6cwPz+P&#10;6elpHDt2DIcPH8bBgwcxMzODfD5vVlFSKcQwPEdkZmYGiUQCX/3qV1EsFjE9Pb1FHsLkZRRYrnHD&#10;a+h0tZxtB9YPQqdPpSL5PU58EbbW1f3CMFkJu/eVYpeKQ77T8mm3XxFuHWhZsPnJd2yHe2pHgy8K&#10;wmq1ahYN4IVFYqZtp1uZVCplXCc6ymjRbrcRi8XQaDQQSLvcarXQ7XaRkB0eCdlt0e12jcLOUe5r&#10;qMClspfGE+a9I6udWR6C4SjfNKD0xR2OI2daUAnoiQusjqyy1n0o+zg9Hg7UmWSB7DxlPaJiPi7u&#10;xpLJJHK5nFE+cmw9qv1k+xv2TvNUP9O/44BlKBQKOHPmDO666y685jWvweHDh7G2toaPfexj+Mxn&#10;PoMvfvGLeOaZZ1Aul80YyJfzvPpqd40eJ5GHeozjymICR53VQgUzZY407InLLvKXCnzKnpZd0hNy&#10;5gS/cdWuoEQigUwmg7hyX6brAcFnw97Z722E8UzzRl86vE7Pfmc/13GQ1vo9w5CejIsy7CiDJOlO&#10;Aylpz29c10VbzgVKpVLo9/uoVquGt2Gw84IhdBkHdplt6DrE/MaUUYl04P/AGodRHnRbQTlNpVLG&#10;ENKXncPJZBLpdNrsTOJYzubVXkHTjPknX3mxLnXEYM0yumLIpIGWF7/xPA/pdNrIA9MaiKGEMsJ8&#10;+CELkIbxRz/XvxqBtLuso8Pkaa8RBEEsCIJ8EAQTQRBEO1RehogMIxEi7DOKxaLpNHbbwY+CHZ99&#10;rzGsA7I7ZV9WOESIMC6y2exXHcfBzMwMUuIiwB74afkf9f9mRNjgbBgctWpI1y07Dk6C+R43cfnH&#10;wU7zbsuFfd1MCJRRhPfcMcCJsmNNMjm5dmQ3ACcSWg70pELHHVZ+PtOTUcZly9ZOwDyHyej1wI7L&#10;5quj/GJTMULDiP0dJ0FQrrNsWrqySq/dbqNYLKJSqaBaraJWq6FaraJSqWBzcxNra2tYWVnBysqK&#10;OZjXFeVZr9dDqVTC8vIyNjY2sLa2hsXFRVy8eBHPPfccnn32WZw7dw7nzp3DhQsX8NRTT+HJJ5/E&#10;hQsXcOXKFSwtLWFjYwPVahWLi4u4cuUKFhYWsLa2hlKphFKphGq1aowDa2tr2NzcNPK0sbGBq1ev&#10;YmNjA6lUCnfccQeScoi8ph8nnaOg5Yn3Nk+GgbLAb/TEUz8fBkfaQFh1x5cV0u12e0u+GE7HqWXl&#10;ZgTLdLPncxhG8c+GLUMD5V5DyyJ5rcF7+3mEmxtUZulLv2ObROUa23FPVvtrpT7b93a7jUqlgrac&#10;/cR5Rk988/fF370vO0GoXG21WshkMghkNXImkzF9b1x2CgTKbRPzRflknjriJ78vB/iyLFTm9cW9&#10;V6fTMXJO5T2VhIyTfRBkLNcV94iMIy47T8LqC+nkyQ4G9kEsj6PaT08Uzj1xz+UoZSTTt/mzXbtk&#10;1337ngjjPZHP51EoFJDP55HL5TA1NYWTJ0/ida97Hb75m78ZxWIRzWYTTz75JB566CF8/vOfxzPP&#10;PIO1tTWzc4Rl1DIUiOKZu4y4g6avzj+IibEjk8kYZTNXslOJz/g4znZEwQ8pF9PgXCUQY4Hdb8Vl&#10;F0omkzEr6XWbNwphPNHlHgWG1Txgnhwl38wPy8rnmv+UO8arlf86j2F8ZhjKcCBGMRoRtNFEx9Hp&#10;dMyuHYi8JBIJeJ6HXC5nwumyjYtxwg6L064b5AfLw3esp7zXfGNdJT9cNd/zZXweE2Mo49TtjSc7&#10;2nTcdp5shJVlXDB+fbGuaHm3eU1oWgbSzsZktx9lLVC7sxOy64R0Iq0I3us4w/g16p55dBwHuVxu&#10;S7h9QvLLX/7y3/vDP/zDD330ox996HOf+9zv+L5/2A4U4dbG9i1zhAgRrhcuXWmxs7Mb+90irCMh&#10;7I5Vhwv7Rj8bZ9AWIYLGwsLCpU6n006n02bVtj0QG3bditADOhuOdYjesDJS0evIoJLh9P+bGbdC&#10;HvcCNo99Ue42m80tk247LPkaj8eRz+e3TEb5npOnsPbZThdqUkU3E3ZYylvYtzYYTseznczuBHa8&#10;9jvWEU7AEolEqPHIEZ/kjI+TKk7IY+KqJZ1OI5lMotFoICmH7NIIUSqV4IoCiqt9yY++8gmtDV2e&#10;uDdpi+sWKt985Sqmbx0sSncofVklqRU1cXWeSKfTQa1WM+m1Wi00Gg04shqZeXzVq15lVspquo3T&#10;R2v+atj3w8BwnNhCxTkKlB9OnAOrPRuISy2txESIDGuEPbuZcCPyth3ddwPyx47b5oWmfyCKEcqE&#10;LRthtOCzsHcRbk5o2aA8BNYuEV4DOV+AbUVPuYSiYYOK/UC5LmL7yjaz0Wig2+3CcRwkk0lzXlM6&#10;nTY7MlKplEmT4MpsymalUjFhmBcqjnvKTZUnRgfd5vfUDhf+djodOGLYYR9MxTuUGyPKN2nUlbNL&#10;WEamE1e7RBiXrme8J+2YDyoaMaIu6bqq/2vY9d2G/s6WAT5nf9qW3T0pcV9VLBYxNzeHY8eO4dSp&#10;Uzh+/DhyuRxKpRKeeeYZfO1rX8MTTzyBixcvYmVlBa1Wy7Qb7Nti4jaLNLXLxL6F/Snlh/LliPw4&#10;cng2+Z1MJo0BhemRJ6lUyhy67cmK+ITsTmo2m/CVa8jt+l87z9s9hzVeCnvOdzqMjo9hSAPKiUag&#10;zkoZWOdG8D3DkP58RnnneJWGRsbDi4ZHGj1p0PR937hQ0+lp2GUdhjD62bDjIp00DzW9SENdFsoG&#10;wTBQZ1xAjZFYn1mnSZ++jDuTySQmJiZQLBa3tBc6f3ym39n0GLf8hC47x8z8zzGqbSjRzxielyN1&#10;hOloWvbVDhlNL0Lfj8PrYdB8TCQS7gc/+MHRlfI6EASBs7Ky8k3ve9/7/sOv/Mqv/J33vve99z70&#10;0EPvePjhh++yw0a4tbFvQhQhQoQX0Ov1Yo7juHZnME7HtlvYcTNtuwPSz3nxW3aOESKMg+PHjy8A&#10;eD4Wi21x/8LBS9gA8FbHqDLYZbfD6oElVF20w91quNXzb0Pzj4P/Xq+HVqtlFDEsMydYRCAKIBoL&#10;OTlneEcZRnRa/E/wfyATj56cccHwOs3d0F/nezffjws7bk4MueqLE0e7TIEc9Mry+5b7E21YaTQa&#10;qNfrRsHV6XTMBJV9XFzcrnTFBZpjrZ7jBJcuD6ggIJ+63S4ajcYWwxikPIEo8SAGFyrnyK+YKHwg&#10;KyiZXkx8c3O1crvdxtraGs6cOfMimdB5GQcs9ziww5IXpPko2N+RHo6qO0RXVotrxaKW83Hz+0rD&#10;S0kX3d6wzoXVVbueE7YcR7j5QZ5rngViUKCrGCr8aexk/wjZCUIlab1eN8ZnHtBNwwWNpR11dlOn&#10;00E8Hkev10OtVjPpVqtVo3TtdrtoyyHp2ljDOPieBg3G4fs+ms2mSbOvzssJpN9uNptoy84WTx3i&#10;7opysCWHKDcaDaN8Z7vGPoTKY5aRSmS2cTF1XoMvSliGC0uXfGD9g8Ujuw0d1paG1cGwcBjSHjsy&#10;fk0mk8jn85iamjL9ZTweRzabxfT0tHFLeebMGZw9exZzc3NwXRfVahUPP/wwvvKVr+Cpp57C5cuX&#10;USqV0JbzYsiPmBhcuGuSfV8gLq5474YoeWlcSiaT5iwT9rekNaSfJn31vSNjEl/cqZFvA3WY9jgg&#10;/TTfNT3te/KRz23e8hubh5QPfgvVDzO/Oi1brlg2O019ucpgQnryl7zis1wuh0qlgmaziZga6/WU&#10;uy27XHZ6fGfTaLdgfIyb7RXrZVgdtfPA9zbd2K446jyOWCxmdhql02l44navWq0amuiyaVrsJTTt&#10;+J9lZFul28C+MjL6Yuzoi2GMYT3PQ1wMvCwD2zE7LU0r0pT/dfnt70aB7QHknJFMJjN+pdwhHMdx&#10;/+qv/up/e+KJJ167urrqBtL+3HvvvfuWZoSXBhFDI0TYZyRlG+mNgB5I6P+wBsp2R293TI4MCCNE&#10;GBeO4/RTqdSVZDKJAwcOIKFWOWs5DBv4hT27VcF6xPpnl00/0wNIvsOYg8KbBXb59hKahmHXfoNp&#10;6DQDWTnHiTLf220ohI9xccOQlB0MgVpd5QwxHNrx8Flgrda13xPMz3bQ+bbl9kaA6ZAWVGjY6Qey&#10;OpH/mVdOPklHriqGxE0aUZHRbDbRlRW8enLHi0oBwhNDVr/fN0o98s+TlZP5fB5JWdlMRWEQBKjX&#10;6+DKVFcO96WScDAYoN1uo9PpGIVPWw7zpSHm2rVrKJfLOHDggFE6cCLNMu03NC3GkScbzCt/dX3R&#10;Cgk+s/k+CjsJ+3LDbngxDobFa9M6kHZoXJ6NGy7CzQXyzeadL4pl7tKgYoxGEhoqarUaSqWSMSCz&#10;z4zLYcz1et3I0kAMI47slmi1Wmg2m6jVasawUa1W0ZEV2GxrGTfjaDabGAwGxtVWRxlamE+298yv&#10;bv/535eV78yX7/uo1WrodruoVCpoNBqmH+iJYWggBnD2Va5SRhOeKEZbrRZarZZRRELOuCDtaOBh&#10;29/pdIzBn4puHa/m07B6TITxlN/Ycer3dryOGB1ccZXWl12S3LlJY0QikUA2m8WBAwdw5MgRHDt2&#10;DEePHsU999yDQqGApaUlPPzww+Y8kpWVFdRqNXjqrBiOeewxs4YvClzy3BUlflx2atLQBdnF4FgG&#10;e18WnfR6PSQSCbRaLbiui0wmg1wuh0wmY/IyTv8bRj992Xyw6Wvfh4Wl3FG2HbWQwVUr/LUs8hvG&#10;yYvvGBfHKoEyBvLSfGFd0os6OLbi7pBSqQTHcZDJZIyxUcOmBZ/hOsYhumxh8fvqTBrWeV4aNt3J&#10;f7YZUEp61k1XjEMQQ1utVjP0cWSsq3kyqlyj3o0Dxk++M+907xtX7uV0XlgWm26O1JuBOnid7Sbv&#10;tSxB2kJX6loQYtTDGOUMe08a9no9fNd3fZf9es8QBIHj+366VCrFCoWCKW+Elx8iw0iECDcIMeVL&#10;natQdgu7g9AdGjsldj6+WsGgBzUDWSnLTo6Wd3acfbUSNkKEcVAulx+fmJjA7OysWS2jB4BQgyp7&#10;sKoHSmGDJqjn+ttR8RBhz1iHdN0Zddnf8X9YvgO1FZ31PCYraVgfIe4fOFjl5C2sLHYedBgdLqyc&#10;Nmx67QT2d3a+CDvcbmHzwL50WcKuvYDmma9chLB9DKw210Y2m0WxWDRKDk4c+C35zm+1LPCZjrfR&#10;aJj02G57yi+3nojY9LLzOFATakLHzfe7ha7ndp131AG8PXFFpQ1IzH8ymTT9EZ9zQsY4qUChuzK6&#10;43JEydYXgxSU8qNerwMAJicn0Ww2kUwmTXqO42xRTrFeBsqdBNOlkiuRSGBiYsLwI5fLodvtbikH&#10;lXWNRgMQVwVUJMRiMdTrdcTjceRyOayuruKJJ57A7Ows7r//fjN5jYs7LxqENE9tmXeU8oIyHAyZ&#10;lNpgnJRDlh3SlpEmBOmt88K2nzLF98xLSw5T5riIYRgv4yLs+3Gg49P349BAhw27bNjvGSbsGZ/v&#10;Fruhhf2Nlh0bjloJC6nLuk3qyA4sIia7gyifumwx2SXlSBuKMcs+jG67wfV+Pw6G0TPsGaxd2cwf&#10;w5L++t6+dgrGx8uOx84n37MNc4R/bF/L5TIWFhbw7LPP4vnnn8fm5iY2Njawvr6OarWKtbU1lMtl&#10;rK2tmXOWKpUKVldXsbm5iVarhaWlJTzzzDO4cuUKVlZWsLS0hM3NTTQaDWxsbKBUKqFcLqNSqaBW&#10;q6FSqaBcLhsjRU92kzBeKiD74h6x0WggnU7jzjvvRKfTQaVSQalUMoYSto3lchmbm5umzS6Xy1v6&#10;eb0LJJC2kM/YdzBO0o5uwQZKGemLwpr9mt5Fw3aS6TqOYwwtrjp8PFBtKOsd1Jl1fohyFyFtoYYt&#10;V1pG7L47sHYWJGWXCOUkIedIOHK2Gl0HJWUXwaFDh4xLpaNHj+Lee+/Ffffdh1wuh8ceewx/8zd/&#10;g0cffRTnzp3DxsaGMWawvrAt6ovinn2o53lIyEHpnqxmJ90GgwEKhYIZD5APHbWjtN/vIx6PY2Zm&#10;Bn1xfeSLsYVjsna7bRYz2PWF96QZwXvSkf9JY4YJ4w/j0WkFapcHxwEsj50G+TSQcSVkDMH5vqvO&#10;wYvLTh9fdsikUqkt+eHYqC1n/8TU2Rk6L8lk0sTZkcUfhw4dQkvc6Q2UG1PmneMJR41RWB8I/Z/5&#10;snmg3zE+SDjWQ9bFRCKBQqFgzoHlLuCBjC+z2RfO1mbd7MnCFhoTYmKwDJTRwZExp+/7ZpwHqZMJ&#10;OZTdUy4EKUsQXrDMjnIxy/yHyUIYWG5NS9ITKh0arXO5HGZmZpDL5Uz+ySPmJ5PJmLyyfkPtroIY&#10;Gxmm3W4joVyxUQ5ZBpbNE0Mv5YW0DCuj5ieUrsoTI8+1a9e2hN9jBL1eL3DUfGNzc9PMYSK8fBAZ&#10;RiJE2Ge02+2467oOtunMrwe6s9Cd4nbQnRDzNM53ESKEYXp6+iuuHICcUDuOhsnkdve3CobVZ7s8&#10;9j1kws3BIlRcw+KMcOPASQUnfn3xp92TnQiaR2HynZCzIvjeV0Yxx5osw5pY8z3hycq2QJQy+ns9&#10;YdIX47Ev3d4Tdt73ApyIQRlhoMrOSZOjfHoHsh2f+fFFGRXWT7myE2MgSg9O2gI5oFd/M1CHuzpq&#10;8k7lGlfq1mo1o1yD4onOry6Hnuw2Gg10ZJWyr/xtMz6uROWEk4YBGmC64nalLbtJmPbtt99u+MY8&#10;2fy7GaFlLgyBKAG7aoU16aZl/6XAbulL3ozDo+3eXy/C8rDdM533ML75SplsKzDsb8PSIoY9j/C3&#10;0PQP489uMKpO2s+GpRVIe8odDh1ZoU8DRbVaRb1eN8aGjY0NbG5uYn19HcvLy1hfX8fm5iYWFxex&#10;sbFh2l0aPdbX17G0tIT19XWsr69jbW0Na2trWF1dxcrKivl9/vnnceXKFSwuLmJpaQlLS0u4evUq&#10;nn/+eVy4cAGLi4u4evUqnnvuOTz44IN49tlnsbS0hHK5bAwxCwsLWFxcxMrKCq5du4YrV67g8uXL&#10;uHr1KpaXl016a2tr2NjYMMYaGmz0M5a7Xq+jUqmYtpy7CWmUWV9fN0acWq22hU7lctn0I7VazcTH&#10;PkXzzuaN5q3Ny+uBzX/Gr9uAwWBgFMaJRAK5XM4YcqgUdaTPTsgOknw+j8nJSWSzWaRSKZw6dQrf&#10;9E3fhDvvvBOtVgvPP/88HnnkEXzpS1/ChQsXjDGMimf2wzFZgAV1bl8ymURXzgZptVpGaT85OYl0&#10;Or1l1wJdnaZSKTNOiIsLN44DWrLLlAatrpyDM4zONs00tnsXdhGkIZXp+r0dL8eLAzGK+OKyk/zQ&#10;31LJ3FeLH/SCFV8dGE7jd0fO/GEcum8I1Pk9NDgwXFJ2UthlG/Z/r6DrhiuGKU8WZcRiMWSzWbOT&#10;qCMLXgIx9CWTSaRSKWMU0DuS9JiF8XOxDMf/+Xwegdp5MzExAcfqI/nL58Ogw4eFG/Zcl9+RekkD&#10;dLlcNmNw7o6iLDhqURjnPnqsTsMG2yrHcYwRkm0WVL54f70gH+WayWQyd/u+v2+nsMfj8b6m69LS&#10;Ekql0pYwEW59vLQzjwgRXgEYDAYxx3FiCJl47CV2E3dYhwxRUGjFdoQI42BjY+PSYDBoFgqFLau2&#10;MUI+dZiXE/QAVMMesLZku75+bn8T4aUDeeEpdwE0TCCEn7x3xbUTV905aqURJwd6IoUQvmu5YPqQ&#10;FWyckNhxICRPwzBsAoUdxLEddB51nl1RfNNY0ev1jIEBKn1fjAuecnVAMP+JRAKTk5NGkTGwtvjT&#10;6NBTblMYH1fHDWTlGdNyZTVpUw5lpwKwIyt4B+JihauCOSlkHlriNoFGF5035ocKBCoUmAdOJpvN&#10;JjzPw113vXC+o6ZhWs4x0XJo88y+3w4Mb//q93xmy2oYbNkMi7erXJuxbgR7OHm+FRHGy+tBWFz6&#10;WRith/FBK79g9d+j8r2b9ilCON1G0TkM5JHNSx3PsHd2GNZRtrFx5f6P3znSTiVlB2AqlUIqlUIs&#10;FjPGX61ko7GYaVABGbcOBObFfOj+wM4b+xW2qevr66bt9USx2ZedAh3ZLcCFDzRYl8vlLTtWaPTh&#10;tbq6iuXlZSwtLeHatWvGeLK6uopr166Zd4uLi8Z4Q2PN5cuXcenSJTz//PO4ePEizp8/j+eeew7P&#10;Pvsszp07h3PnzuHq1atYXFzE6uqqOUzekXEDDQE2NK/tK4yno7BdOCpE2+222e1IBWpfVpKTR44s&#10;IqCSmavx4/E4JicnzYr1YrGI+fl5nDp1CmfPnsXU1JQxknzta1/D448/jqtXr6JWq5nxkeM4SKfT&#10;W84RcdQB974YBPTYje882fXZV7tRKZ+O1Il0Om3aPMo0jT4YUncI+x3BfPPaDnYdDPvG5i/p7ovS&#10;fiA7Glhn+I0ru0YCtStU05b0ZJzMC+t4Wlynaf5mMhkMBgMk5QyaQqGATCaDbreLQO1EtMG82+Cz&#10;Ye/DYIfVtHPEMEBa6PaKZaVin+1ETwxNbIdqtRri8ThSqRTisvu3KeepZLNZDMSARmMBDXGkC9s8&#10;5pP0Zvqaz3xGhP3fji5h8bGt7IgRl+PSmDKAsT4THFOzbtl50WNZyg/fMW0+G4VxytMWrwtnzpx5&#10;reM4/7fnef/K9/3XP/LII3uuwPJ939d56vf7mJ6eDm+II9yy2F4yI0SIcF2IxWIxR3oju9N7qaA7&#10;KBthzyJEGAcHDhy47LruUjabRTab3TKJ1YMywr4nthsQ3SqIqZXvw8qqV1JhB4PcWwE27+3rZgfz&#10;2Bef5+12e8uEzuZRoCY3rhhG9Oo4Tyn9bbmwfwmmQaUOlOsprSiywxM2vcPka1ja1wsqcDjJosIL&#10;ymUXjREMC5U3V4wbVGYF1oSadA6UGzEaJCB04opdPu+IKysqmtriD5uGk44yfDBtGjpa4vee73vi&#10;kouuUJhnKvsrlYqRGV9cK9DIQgUcJ9NcPcz4dNx33XWXcROm6TGKX4G1s2W30PLCa1xQRkfJJ5WR&#10;bXGFopUww3A95dGw64b9bjuEhdFx2te42Gn47WDHFZYvOwwUrxiOdYx1UccR1hYRdnphYSKMh53U&#10;w2G0HvY8DDotfse2JZvNIpfLIZ/PI5fLmYuKUN4Xi0VMTEwgl8uZtpbtLNtmGpbbctZSWLwcVzLd&#10;YrFoXDIxLF3jMD0+m5iYwPT0tDGy5PN5o8TVCt10Oo1MJrNF2WsbaCjvWfHRT8OPNujEZPciDUM8&#10;p4L5KxaLOHToEObm5jA/P4/Dhw/jyJEjOHz4MA4dOoSZmRlTznQ6beKFWt2voXm6E/7uBoyf7TaN&#10;SOwjPXFjNVAuLyF9I1S/zPMnHHG5xUOqp6amcPLkSaTTaXNw++HDh5FMJlGv13HlyhU88cQTeOyx&#10;x3Dx4kVsbm6avr0lOzNj4uaIfUpcDHg0gCXE5RZ3CJCecdnxQkOebvNashBioHZcIKRPszGMF9vV&#10;Zcqa/t4Or9/Z6XD+wfKxHAzrKF1EYJ19BwCpVAqBMoK6YkDx1Dk3/DZMST4xMQHf980B7KxD3CE0&#10;rNyw+owwjPp2GOxvfMvNOMsRk4UniUTClLkrO5VIPxo2fDlraaDcrer4OKbsq/NaBuKSjYYRgvlj&#10;PGHvhoHv7XD6XodhOdn2sZwcl7Zktwz56ohh0xUDGy++I28dWQBGA4tOm+F3glHlAYCZmRnE43HU&#10;6/VEt9u9t1arvadUKv3Wq1/96v8YBMF9ALYSeZd4xzvegcBOHEC9Xo/06C8zRAyNEGGfkUqlHLrS&#10;IkLa110hGDGwCnumEaiVD2GDEL1CIEKEcfDss892O53OKn0K64G5ljWoQXyY7N0q2K6O6fJiyCSm&#10;Jysnt4srwo2HI6vrOnLwaUcOTuSEyBmyCtORSURSfG9DKTMYxv7ldxo6Tn7LPDGsLTe6LtnxEXZ+&#10;YdXHvQLz4sjEicoGTw4+J3q9HrLZrKEbpO64opSgISJQyn6oc3s6YpQ4cOAAUqkUWq0W1tfXt7iw&#10;4qq4RqOBer1ujBA8SJduUOjOhT7tq9WqWS1cKpWMD/319XXU63WUSiVsbm6iVqsZgwtdxzANKgE5&#10;4eR9vV43z2g0Yf5arRaefPJJbG5u4sSJE5ifn4crCh7KVBivNF9t2aD8hH1nw/52N7DbfIJ5ZF5o&#10;eCQfyXdiP2TThpbVcWmEHX5nhwu7dhJ+O4SFs+9HgTzSGKhDkHkNa0v4n/dh+Ymwf7D5gh3yHyEy&#10;GPaO/11x8aPnFHxGpVlbdt6xXWa7yfavbh0wzt+wy34Xk910bCO5AhxKkUkDQ6FQMGESsvo/Fosh&#10;pQ4Pt40xNJgwjKvaYyo5dd+q6U9a6Hwyf9ztQAMOV9fn83kUi0WjSGY+2TaG8QR71HaPg0BcVrLf&#10;1H3q5uamMd5THhLKhVahUDC0cERx77quMQT5vm/OJpmcnMTBgwcxPz+Pubk5TE9PI5/PY2NjA08/&#10;/TS+8IUv4LHHHsPm5qZps3qyA5UGMK7kD9Qq+YGc95nJZOCKYtiX3RVxMc5lMhn4vo9MJmP6Xcoy&#10;aWCDfAnjjYb+1o5nu28RUr+1jJHmvnKflRA3o27IDnXWG37H51Bn1pC2zhBjCNOHGq9yfkNlOReR&#10;+MotnE0ru+z2+53CprNNN1hpuuIxg1dSdsBkMhlAdrl6ckYJv6Mc92Q3sCdu15KyY8aRMTDjb8vu&#10;b+aDPCGNw/I5ikajoOPhf9/3jRwzTbZl5FtbdmOwnYVyVUd6JOV8pVarhWq1ikajAUdcafGbwDrf&#10;Rc+DxoFNC/6nsZLzB7xAx1wqlbqv1Wr9y0aj8T/q9fq/X19fP2xFuWP88R//8ZYxaRAEOHDgAFri&#10;ai/CyweRYSRChH3GYDBwHcdx2PkgZBC0W+jOwn4eBju8HgRpiGU8PJIIEYZgZWWln81mn5mamsLU&#10;1NSWQbo94NbXyxUcLA8DJxYcJEPq6MudLuPClhP72m8Esp2eimxO5qAOD7ThqHMnyH9H+dnWcdhl&#10;sdtn/g/Uqj17cE7YcTkhq85gTTLs9DRNw77dKVheltmV1WY9OYCT7z05rDxQk0JiIO4ISG9NP07S&#10;uAKXxoNer4eNjQ1cvHjRuCKhP/nLly9jYWEBKysruHLlCi5dumSeLy4u4tq1a8blydLS0haf+PQt&#10;v76+bnzP01CyubmJ1dVVc3hwtVo1fvTpOmVhYQFXr17F0tISrly5goWFBVy7dg0rKytb3LDQ9coX&#10;vvAFrK+vo1Ao4NSpUwjkcGsqcmApDWye8V7zdScIi4/XOHHqdt/OI+NhOWg46qvDPEdhnPSvB+Pk&#10;YS9BeuwlwuK070eBfNN8p2JD81MryPjNKJ4z7gg7h03bcaB5vhv+aznQ72C1CVoWdJvPcIxDGzAc&#10;tYggKW6QqKDVbYc9ltR9oaNcDOo+11EHQjO/VHAP5NwFGjUYp33PPIT95/c6Hn5LJTxpwn6PitNe&#10;r2cM4TxfRZ8pQqM8DUYt2YlBHsSs1eY2dsLnnYLlmpiYQCaTwYEDB3Do0CE4crYCFd80etXrdTQa&#10;DbRk121Pdr72lUtST3YicFV+EARm1X4mk8HBgwdx+PBhzM7OGiPJG97wBtx3332Ym5tDpVLBI488&#10;goceeghPPPEEVldX0Wg04MpB9zTmkm++7LykEptlYl7qsluTiyaYT77vjbmYSX9H6LTC4uA3bFN1&#10;GC3LfGe/1/WDbbWjVvzzHZ8HUiehdvU4smCB4WnciMuOGtZxfhNXhkjKfkcOXp+ZmUGxWISv3FIx&#10;HaZlg3nT5dX/d4phdB6Iy6dAxlZxMV70xY1WoIwGbJ9Ic/aFSVkAFahzVRh3IHLMvA/EQKXTZl6Y&#10;x+3KGPZe02g7BNa4nG0XERMDMWmh64muozRyOY5jdvAlk0m0221sbGwglUoZPlOOSAfN/92C+SMd&#10;SXfvBfd4mWazeZfneT+dyWS+5Pv+D37qU5/KB0GwPYHGQBAEOHbsGGZnZ+1XEW5xXL9kRogQYSQS&#10;yvcuwc52L8CORv8fN2528CFXkEgkwjV/ESIMwc/8zM94AC7E4/EthhE9GNrJAO5WgK7XNobVRX4T&#10;iGKwJduWNcK+i3BjQWVtVw7a5IRyIEYKm0eO8q2eFVdybOs9celAngcyEaMiB5Ys6XoSyITLlVWN&#10;enJmyw2hZcwOG/adXZa9gJZ/Tb8gCMwkk7Sksp8TeU7cBsowYuebYWdnZ80KtXK5DIjywpXJF+MJ&#10;hBeuWrXLPAbCD64Ijsvhq3a6mu/9ft8oAXQ6nLBxQsx8xGTlJsH88KJSjelVq1Uzcb7tttvgyIrE&#10;vrij2Y5nNo/HwbBvmKdh78Ogy8YLKi5OzGNq5w8VgDcCukz2td37Ude4adjf2M/2+2Id46Xf2WUg&#10;r1xRgmUymS3KE/u7sLR0GDuNCOHQdGL90XVpFGx+2P/tOqlh11vNRyhFl30xvKvaes1/Xx1STMVi&#10;EOJmhcpzgvHoy37Oe/5Srtn+Mp1AVkQHsvBBtzeenEvCOO16YT/T5dL50WXhc18WAfAbKmKZP9JD&#10;x+WLMlkralkuO1+EzTNeNk+3w3bhlpaW8Gd/9md43/veh09+8pO4fPkyfGknaCChIYRxtVot1Go1&#10;4zItkLFNLBbbsisjlUptKTP5FIvFkM/nMTU1hU6ng1QqhaNHj+Kuu+7C2bNnUSwWsbm5iSeffBJP&#10;PfUUnnvuOayurhq6cRdATNwlkZZUfPOd5gN373Bs57ouUnJ23E6h+QRr3MV3Nj+hwg3jJ9+xPMy7&#10;o3bj+LL6X8fP8YYjhhC+i8fj8CyXiTrtIGQXAOsOr0wmg5icK9RoNOB5Hg4ePIjJyUlzGLkN/UyX&#10;TdNJPx8FXU4djy4P863THagzinjPsWBMDLpJ2enlKfdTruuiWCzCkfNEOupMOtIGQvOYHG5PGdf5&#10;tfNKMI+6XAynf22E0ZmIyS46ysdAxtRJ2SUTFyMy8x5IXez1emYnTKPRQLlc3rLbj0Yy0lmnMy5G&#10;5RtCx664OAvEADUQN2VcaDV44SzAo5VK5bfvvvvuzwP4F77vn33ggQde2Eo4Jh544AH7EekdTvQI&#10;tyzGl9AIESLsFg5UIz+s89oNdFx2vKM6S7uD1Zc8DxDtGImwQzz44IMDAFeDIOjkcjkzsBt1YYiM&#10;vhxg10/7PpBBMCfpL1c63KrgxJ4KcE4SOMEkdNvuyjZ8Tgr4XPOXiiFtGLHbYH7nKCOBqwwHdliN&#10;Yc9htfn7DVcpzFhOyGQsnU6bZ9xhQ6UIn3OiRmUSJP+kC/nBCVG9Xsfm5qaZfBUKBSTEfQRkkUJG&#10;3KEwD5zAMY+aJ9qFSkL5mqfyhK46tHuVtPioh6xoi4tPbR0P3YnQBz7zpN225HI5JBIJeHI47Pz8&#10;vInXlfNrtoPNY/t+v0E+8bJBnrI+sKx9Wal6I6Drw35cO0ln3HD7een8km987opRJJVKISvnK3CF&#10;sEZYXPYVYXtoOrH+jKpPYdD0tnliI+yZho7LUSuiCd9yqxMoGdLPGNZRxmD2q5SvuHLrM6ys/BaS&#10;N60Mjonhm/0l0ZPzJ3K5HKB27bLtZ1zsA+yL8TtqoY8uM8Ow7yJNePG7mLiUZJ41GIbxUKmq02S6&#10;Nk91HvcKdlxM1/d9XL58GV/84hfx8Y9/HO9///vxgQ98AB/72MfwyCOP4PHHH8dTTz2Fq1evol6v&#10;GwV5tVo1q8qDIDD9oqPchMXFaEJjBeWFbsV6vR5yuZyRlWQyiYmJCczPz+PEiRM4ceIEEokErl27&#10;hqeeesrsBK3VasboFpfdROQHFb6O4xilPuNNpVJmJ0y73TY80Dy36bMd7O9gtZVh8ZPuA1HSUx7s&#10;d57s7oiLgQNqh44eQ/KX7ymvpA3rONt5GunssdJAGURIU08WpyQSCQzkUHvKfbvd3lJW5l/TgGD5&#10;wui1E2h6OiJrmgYDMYhQ1iBtTEwWbuh7wpUdSRy7DNRZNbqsNl0h9LaNMoSdV36jaaafh30b9kxf&#10;SXEz2JPdVGx7yTuIC0IugoiJUc1xHKRSKVMulnUgi5g8caFHmlKGIPnns91A06ot5xQVCgWUSiV0&#10;Oh0ztqesBWJ49V5wffbq5eXlX1tbW/vtP/qjP/qhhx9++MxOd5Bo2oocpOwwEW5t3JiZR4QIr2y4&#10;rus6gRq4jzvptztMdogabKR156M7UVf5E9UNus6LPcAC4Pf7/ReP2CNEGI0AwNXBYLA+MzNjlHdB&#10;EBgFJQdWlD/KnD1o05eJ3Bo46/ow7Jdx6AmlHS/D21fYexuMx37HNF3L/REnDpB6yEFpX85cYDya&#10;PsPybCMsD+N+Ow6G0WC3sPNnX/sNX4wN5FEg7eVgMDD+zgcyAQ2UOyvH2oKv46IC3I6XE42YTC4h&#10;inrHUjyyb9D54SDflwO8qcCBJX+Mh3Hyl3kNU8QwDU72+N0o2HJgp83LFRcMTIPxklZBEKDdbmNq&#10;aspM4B1RkEPo0ZEVd8wf+UGw30smk/Dl8PWNjQ3jBiNQyoK+HPTdE7cQbTnwmxM6ugbQhsqeOgS9&#10;LYfNdkR5TzmAcm2STCYxkF0jgaxiI2JijOF/hmH/yzR9UYY1Gg1cunQJAHDHHXcgn89jICsxNd/t&#10;tpT/yX/KFKwVomGwn9u89tVqZb63ob+xZTqbzSKRSBhDEA1JnOCm5FBW0ldfOn6WmWkxX+S1vshj&#10;XQ/4bNR3+t31XDuJi+XZi0unb9ND08S+mA9+S/oPRK7z+bzhWUwUImxD+B3B77jiVvPMzqv9zL5G&#10;Iex9mOxojHqHPeqfmC+7LIGql+wnSD/HMqTDqs+M085D2L2jxj6w6GTTNex7yhDjCRSvmH/Go+nC&#10;b/jfFWWbo3ZPMownSlymwXBaJsLA97B4yTySpkwnkHGoL+Mttk2enH8Aq3200+U98xT2ns9Ic/vS&#10;4ZgW09P01PTTdYv3UPziO11WP8TgovNtl8UOZ9/ri3lln9eQA8k3Njbw7LPP4nOf+xw+9rGP4S/+&#10;4i/wkY98BH/zN3+Dy5cvm/44k8mYPpTuwng2VyA86vV65vBuRwwVkF28HA9wVy7booyceZDJZDAz&#10;M4P5+XkcO3YM09PTcBwHy8vLeOKJJ3Du3DmsrKyY3cBxWewAoWmlUgFUn07XmDFRdCeTSSMv5JUn&#10;Y0HyRo9RSC/KBL/T/xmOz3hv84fpwapXuv6QNwMxRiTlHAh+a/OX48mMOjeCBiLygrt2k7Lgh4s2&#10;mL4ey7I/6PV6Jq6Y7PTRxictpyy3I0ZNWPWY0GWw6aXBvLCO8RlUfQlk5xjjC5RBlHRknxcXQy3b&#10;FBo1uEiGC1qYP8/zkEqlMD09jVwuZ+KqVquoVqumL0yKGy62eY6MOXW+EVIntWzwnf7V4RmXllHe&#10;u8oNWlxczAUy/oIYTVjGXq9n6kq32zVlhey068gZcfF4HH05N47xDSz9lG6r7PfBNrxl+RzHMcZK&#10;GlebzSYc6VN4+TIvqNVq8Dwv3W63/7elpaWfP3Xq1P+32+3+xOrq6pydho0//uM/RjqdRl92p1AW&#10;Op3OaJ+GEW45jKedjRAhwq7R7/fDW/c9gO4Ah3Uio6C/5y//s+OOEGGHaAIoz87OblEQcyATU36Y&#10;KbPbya4djoMm+7LfUb5tOdf3+wmWXZdP59WVSZQnfls50dmOHrvBXpQ3jN77CTu9nV7bgXJJunOw&#10;3pFDujkpG3ZpXsWs7eOcEPC9ljk7jwzLcAzjq9WikBVmDKOVjGG/9v+dYrff6u8cqe+OUvSRZpr2&#10;2i0F3zEuTsBgGVT4m06n0W63MT8/j3a7jXQ6bcLrCbAjriJqtRqazSag3FxyUsYJoiuTWH7HfHAS&#10;pvmn+cj828/tZ/r5KHieh0996lOIx+MoFos4ceIEcrmcmZCPA9JC//LaCey8kneMy64bgSgd+nLI&#10;rSOrDAuFAqanpzEzM4Pp6WlMT09jamoKk5OTmJycRLFYNAfwvlxg0y5CBFhGRl0ft5MXO/xuYbdd&#10;48Buw/Ya+xUvoeNnG+XLqmf2O7cqwvqYYe/s96MwLDzbdRqbSEfP81Cr1VAul1EqlTA7O4upqSmj&#10;ZO6oM9t4hgrHXKVSCfV6HYlEAm05ey+RSGxZjMDxgidGCipFE2pHaCKRAM86PHDggDmjJJvNotVq&#10;YXl5GefPn0epVDJK6bTs/KQiuy87I6ampuDLmSmUEb0j3pVdA67aJWFjJ3U2jNZhcGRswjaEeeHF&#10;9HQfzXEN3zEtHYbxuaL85WIPGklguRGlwj0hO39JBxpcErKDOi2uRXW6YWVlXobRjHQPe0eQHjp+&#10;O15fxp4cM/riao2GJBoLSEumRzonxBjEMQ7lwBHjxkAtNqDxZGpqytCR4xymYfNC00iXI4xmu4FO&#10;j3yHtVg2rs5OSsiuab4P5BwZ8jqTycCXs3v4jN9TJnWaOg9h0DTXID0YL+Wa400aRAbWQhh9VavV&#10;4urq6rdtbGz89GAw+JNGo/EDvu8X7LSID37wg1vKwHrQbrdfXNkj3NKIGBohwj6j3+/H9quu6U7D&#10;7mDCOpQwDOl8ArkiRNgRvvrVr27EYrHzk5OTxu9/zDrYzQ2ZONiDPz6z/9thNMLCE0Pk/EVguHHC&#10;bgeWKaxsUGn15UBCKrt1WJ2PYf93g+v9/kZA82I313Zw1OTKkZXNrVYLjUYD7XZ7y0CY//Wkgd8H&#10;stKME2tOGnQa9oTTEYUC39s8Z5q+Wo3IVYqMV4cf9ss0h9FjmGyOA3437HuWISxcXFY4+r5v3JrY&#10;tBjIzh1IWTj5JA09z8P8/DyOHDmCu+++e4vLAk5cOGmCrM6jUqUnh99y0urI6rNGo4F+v28mgJ4Y&#10;LQN1JowtE3b5dbn1xXej7gny7jOf+Qz6/T6mpqZw9OhRIxOkn/2t5jP5ruXBfrYdwsqg49ByHfac&#10;E1FfDErkAV0ekJ76f6B2WOl83Mq41fMfYXvslMd22xyEKMPsOMett9eDUW1EWJ7GBeOzv7fv9wqj&#10;4mUb05PdgQnl/97ZRul6s0PLzvXwSyMsLt1Oc4yiw7mui7/39/4e3vSmNyGdTmNjYwOLi4tmscPK&#10;ygoqlQr6souAcdVqNSwtLRkjiTZIcOcI1KHLelER+3KIqx0aU2Ji4JiYmMDk5CSmp6eRzWZRr9fx&#10;xBNP4JFHHsHy8jKCIDA7WJPJpNlBCgDHjh1DIArzer1uxgVUfnMHCsd1o+h+PTLGuAeyu4/0Y3vC&#10;X6jFVxr2mIXfsK9mefhcfxNIu0BecQxExbQnZ0xks1nEZeeAr5TlHTFweWKMGgeaTna++S7seRgP&#10;+I7f6bwEMsbuyY4N0pdxQY0nB7Ibh9/yOeUwLrsvunJOIenIHbJTU1OGb0xzIIZGjoU0WBa7PKOg&#10;6WYjkDH0MPmIx+PGeMk6xu/I00DazZicIwOpn9z5S5nRedb3ukx2OKj8h/HfUbLIdoA09GWsSdp2&#10;5RwSlsNT49H19fXi+vr6G5eWln6zVqt92vf9v4sh54ZUq1X0lRGs2+0ik8lA3HE5QRCYS+II+x/h&#10;JseLa0SECBH2BbpB3y+EdS4I6SDtDmfI++G9aoQIQ/Da1762GY/H1ycnJzExMQEoYwhlM2ygMwzb&#10;vUeIHHPApDGsboQ92yswzbA0Aplc8D0H23xn53+3sOOy77cDw9+K13ZgGNK/3W5vUYz7SunLX/2f&#10;iMlqKnuFGQffOiyfQfkhZt2wJymcnHGy2pGt6lATg2Gw86zD6nJr2QysHS7jgOGZH52WfscyMk9J&#10;cX3lOI4xjEDJGydkbfHnHSjDCCeZjP/ChQsolUp48sknMTU1ZXaqDZTRg5MmTkwhB7wGMtELggAp&#10;OTshIStgOaFyZDUpn/NbTTsbuuz2M/4P+17Tz3VdlEoltNttZLNZTE5OGnrYbWoYbH7oZ+MgrAwY&#10;IlthF+FbK1UDpVjRdUwjCFFs2PmIEOGlxPXKY1h9CasHGteb5jhgvdNp23m18zUMYXFp2OWx6/xe&#10;gvEy/9ooErPcC/P/rYjd8Gkc2Hxh35pW52MlEgnkcjnMz8/j7//9v4/Xve518DzP7AIZyFlg1WqV&#10;SkW0Wi1UKhV0Oh04Mkagy8qVlRVzfkBSXFixX6fyneOIlDqnjPG4yq0Un+fzeRw6dAixWAzT09M4&#10;dOgQXNfFysoKnnrqKSwuLqJarSKVSmFychIHDhxALpdDu93Gvffei5ScLcYxH+nCviwmboeY3nbQ&#10;cqmfjcO7QJ2hoJ8FsliHPCId4uIKiTKuL85B2B/zf6/XQyqVgic7dFg3mD/mleNUR7lKIq+gFO5x&#10;cSG6HUaF2Ql9+KvrQ6DOTYnJbm/my5FFSxxjMYy+EuJKDIp/pBvLr2kCObOwI7uOJycnkZYzuux5&#10;gKb9qDKOehcGTYMwuujnUEajvpwrE8i4j2M5KDdsdFHLZzFxO2eXQ9eH7eoG34eFI42g6p2dX/7v&#10;9Xro9XrodDpotVpoNptotVpm51i5XMYzzzwT/+u//uvXPvTQQ3/+2GOPfeLXfu3XfuyXf/mXf/SX&#10;f/mXf/TP//zP//Ftt9327YPB4IFMJgPP85BOp/Hggw+6//2///f//PnPf/7zDz300Jc/9alPPfzw&#10;ww8//NWvfvXhz3zmM498/vOf/8r/+l//6yuf+cxnHvvCF77w+Be+8IU/Wl9f/7ogCCbt8kS4eRAZ&#10;RiJE2GcMU17stFPbDnYaw+LXHaL9DZ8HQeADuHVnBhFeMnz84x/vdLvdVc/z+pOTkwjUCnlesCbA&#10;9mApTC5HwQ5vp2GnNSqN7d7vBJxAQA1A7bLmcjmzwoYTCB3ODh/2fxjsNsC+tydGYRfzvZvLjutm&#10;vAbqcG9fJtJUkKflMG2ucOdFX8z6Ofnni0LfV5OBwDpHgs84aRgG5s9RE1tOuEZ9R2heDMP1yPo4&#10;cTOfcdnhQFok5cBK/g9E5jV9utZBjoyLYUjjI0eOmPD8hjwgzfr9Pur1unGRxkkx4yaNdVodOdsl&#10;LW6dOrJCMCYHr4+imy6H/m+/HwVfdoZ0Oh24rovZ2VkjQ8yzvgidppZD/W6c9DXs+PVvGDQvdR5d&#10;tcvGzrd+74asZLzVMUpeItyasHlq34/CsLDj1NFh3+4EYemE1Usdlv/H6X807HT4DFZbwfv9AvM+&#10;kDOn2P9AdiBAudi82WHziTQe1ebvpFzjhD18+DDuvfdevPGNb8Rb3vIWfMd3fAe+53u+B+94xztw&#10;7NgxNBoNOLIwoVQqIRCDlCuKeR7GHkh/1mg0UC6XUa/X4TiOObR9ZWUFzWYTCwsLaDabRtHpKCW8&#10;rxadBKL4pmstPW7yZYxWLBaRyWSQzWZx8OBBzM3NIZfLodFoYGFhAefOncOVK1dw4cIF5HI5HD16&#10;FMlkEjMzM8jn80in0+h0OqhUKujJWQw0lGi+2PdEGD/s+1HQ/STpR9lleo46QJ39rh2G39twVL3k&#10;WEn336TnQBaspFIpM66r1WpotVpmkRG/S4vrKBoV9hPMuy6bpku/30dCXLD1+3105ewajhdJW84R&#10;qGyH0F4vwAmUISqQsagvrrlyuZwpc092KvNcHl1XNV3DrlEIK+swMD49TwlU3Rgo918xyzhEGaec&#10;sx6yPtdqNWxubqInbq3YT4xTBhth9camB2lGfvZ6PWP8YBnJ23a7jXq9jkqlgkqlglKphEajgWvX&#10;rmF1dRXnz5/Hxz/+8eRP/MRPfNuv/Mqv/MZ//a//9b/97u/+7n/7xV/8xf/f+973vj/6rd/6rTvr&#10;9Tp8McI899xzzq//+q+f/Gf/7J+98Z3vfOfXvetd73rd937v977u7W9/++t+7Md+7LXf//3ff987&#10;3/nO+/75P//nr/6BH/iBV/3Kr/zKt/7SL/3Sv/7Sl7703gceeOCFTifCTYeX38wjQoSbDDHrELb9&#10;wrBOZ9hzWJMgqxMKYrHYzmY+ESIA+M7v/M5uKpW65HlebW5ubov8c5AFGdDAGqiGYTv5HXYfNsCE&#10;NbCy3+01ONC002De4nJ2wNTUlFmBxjLY7cZ2dNoO11tGm1434iL9dntxgD/s8pX7gEB2DORyOWSz&#10;WbMqMJ/Pm4Oh7SuXy20JD3VeDOMMhO6cgPlKHjhx1HkmrxnGdV2TxtTUlPF/jW1kQctL2BUWVoP5&#10;HgWGsb8PKwPznEwmkc1mEZPt93rFpZ2/Vqtl4mRa+jcWi6HdbuPIkSNoNpuGxq7rIpvNwnEcYyxx&#10;HMesbiNv+uIegEYbTqq48i0pbp983zdut/L5PLLZrJkM6/xpftuw82//J3T5KZsXL16E4zg4ceKE&#10;8XceWIaRccBwYenuBsPS1c+dELdisOgRhNR1ncdh6dyK2Am/Irz8oWVhWPthP9sr+RmWnsZeyqtu&#10;swg7bvv9XkG3O1R0OuLaT69gZ7j9yMONgG5Xh2EcvtsI+yaTyeCee+7BfffdhzvuuAO33XYbjhw5&#10;ggMHDmxZ7KDPDeGujlarZZSvvV7PHMBeqVRMH7CxsWEWNDSbTVy8eBErKyu4fPkyFhYWcPXqVdTr&#10;daNsbrVaCGRcHZedJFRGc1ym+/qY2iUUk90UXKg0OzsLz/OwurqKfr+PRx99FLVaDblcDidPnsSx&#10;Y8dw/PhxFAovHEvQE1dWEEW6NpDYF7bhD0b01VoumV6gjGG6/+QYhWNdX6329+QsFC3vWhHuyHiJ&#10;ZfFktwh/7W8g5ebYdyBnknDcN5Adz8zPYIwzTEfVQcrWbuDImMSX3TBcTDMYDNAVt1aBGPA4ViRN&#10;9DekKzFQ7sQ45qVxjuXlGJTuerkrWY95tJwgZKykZcKWj+1gx0FaaL4T5CvD6LCUDy4agoxX+Y5z&#10;HYQY8Pi707yHgXGTnxA+kBe8WP/Ju36/j7W1NTSbTWxubpr2aGNjA0899RQ8z0MqlcJgMMDi4qL7&#10;yU9+crLVaiGdTsP3fSwvL5v6BMDMMYrFIrLZLLrdLuKyc4ZtYalUOvDZz372H3z5y1/+h6lUarxD&#10;AiPccESGkQgRbgDsDudGICw9uyNiB2yHDYIg8DwvMoxE2C1KiUSicfLkSaTTaTMo4sCK/225sxE2&#10;ANTPOJjkpe85ERjn0nHYdeR64Fk7B8LA3QlJObyRCKub/G8/3w1G5elGwaa7fV0v7Pjsy7dWvXJA&#10;z230mge89EA8mUyasEyPkyW7HAzLdH1xF+FZLhCYDv9zxRn9EnP1GdNkvsN+dV556TLosDqv48Iu&#10;owbLAMvIVygUjIu9wWBg3GnwG6h4W62WySfpodOKid/wN7zhDUjIYeTJZNIYVKjw4sSTdS0hLj04&#10;wefkN5FImPZqIAfFUrHiKgNVTLnmILSMhGHY82E0JJ/6/T4+8pGPIB6PY3p6GsVi0aRDfo6DccMN&#10;g84f07fzzHdh94FSiLCOOKJYoTyHyefLFTadIty6sHlp328Hhme9smE/C2svdoNh6Wno9wy/m3Zn&#10;VH7tNPYbvii02CdD8sc2ZyC7NG9FkEfD8r/dexu6f7LlzvM85PN5Y4SAchdUr9fN2KZcLiMej6NQ&#10;KJidBJCzROJylgcXl1DR3mw24Yjbq0wmg8nJSSSTSUxOTiIhC4i46psrv3tqlXoqlUJCDosOZMxF&#10;N5Ts35nnuDKkJORg7IEo9mdmZtBsNnHo0CG0Wi1cu3YN1WoVg8EAx48fx6tf/Wq86lWvQrFYNPFx&#10;3E8wTdabcerEKDCOgTJ88D9lm/+ZrqvOq+P405YB5tNR40/Go391ePJroIwKjrg141jLlbGyrmPk&#10;yzjQ+bTTD6Mln/Od/l4/5zjQlx3E3AXM/JMecXE/llRur2Ji0GNbQZniThHO5/riggoy1yMvaFTg&#10;RTpBtU+2vECVcxzaBUP6Cfs509Gy4qqz3hiWxiNfjEOu7BLit454QNA7hwJrTqNliPnQl4Z9TzA+&#10;pkswb/yu0+lsMT4NlFvigYzftWHM8zy0Wi2Uy2V05LxBx3G2LITid77vGyMJ0ZedKb7sVG82m/CU&#10;sYiykEql3NXVVfNdhJsLL++ZR4QINwEGg8ENO3RpWEeCbd4hZJDBDiBChF3gcr/fX5ubm0MmkzGD&#10;Ii1f28mjhh5I8Tewtv7yv77XYcIuvmd8O8nTONDp2HEH1gGG+rkdXtdN/u4EYWnvFDoPLxcEsusg&#10;rnYScPCqJyX60rDlzbcmw5qPnEzxu2H8Zzr8zpGVWY5M1uzJ0rBfhBhGHDWBscuyl7Dz56rVXLlc&#10;Dvl83pSPO210uUlLTr4gvLLLODMzg7W1NeRyOXzoQx9CIpFAs9nE3NwcWq0WEomEmZxzohPIzqBk&#10;MolGo2EmLpBVX5zMxONxNBoNo6CZmJhAJpNBt9tFp9MxMsN8j0tPHW67ekil3Z/8yZ8YRYKrVvdh&#10;jPZguzT2Gjo9u23lO8qjrjea73Zd0tiuvBEi3AzYCzndSbtyPbDbJF1X+Z5hbkT/sVcIa/tYtoEY&#10;RqjUDWQswHe3QvkI3Qdtd10PbNmgMrfRaBiXV7Vazaye3tzcxPLyMnK5HDzPw8bGhll40Gg0EJcD&#10;nkulElpycDkPOI6JO6O1tTX0ej2srq4im82i2Wwapasju1ForGi32yiXy+ZMkpi4vMxms2anLfv+&#10;eDxu+vqkrOqn8rsnO0cPHDiAYrFoXG7NzMxgdnYW6XQa3W4Xy8vLKBQKOH36tBnTpGRHTJjsXS/9&#10;bTANxqvj53+Ob6mcDZTLLcbB/lffU3kcBIFxlcRfXT/0mDkhO4IcUQJz/NTr9bYYFaicZno2tpNZ&#10;ymDYO2IUTYhut2vGIjTq0AhC+RrITpdms4lms4muHDLOsSXHto4sYiLvSaN2u40gCJDJZEw96MvO&#10;JRryPGWs0vzhZed7r8Dxlz1/1nIVJi9Qxr92u412u21cCw/kDCGWjTJkX0QY/zXs8JoWpI2vdobR&#10;0NGTXSKkNy+O3zudDrqyqyOVSpkdZ7FYDJlMBnHZPcZ6wDaJ41LXddFut+ErI1ig5pOeGI19cbtF&#10;WfbFRe8v/dIvmXJEuLkQGUYiRNhnOAJYA5lxL/2dBjssDX2v09KdLN+xA+TFTlHSDRAdvh5hlzh/&#10;/nzJdd1aLpcL8vm8UeRx1RAHyHrQR3nVsrjdpaG/529YvbHrlp2+hh2nDV3f7LoItbWcdY/1i+Ed&#10;tYqEFycwdl0Ou+xwYQjL+3bfDIMd13bpj/s+LIyd1m6g4w9Lw5GBKgfvrtomrr8fBvJg2Ddsbx1p&#10;g6kM4HeUC81P5iemtrEzb1TiB1JHNBiHb63q43NYedNx2H3DdrRnPPobPodSiHPyy7CDwQDlcnnL&#10;5DAQmYdMttgmcFLlyOSUdUfH1e12MTMzg8nJSXieZyarjLsvPqS508MRH+bVahW9Xs8854SeE1tH&#10;fJsHQYCsHHrOnSLMH2lHem1HMxuafmEIlLsLPRknr/Rk1uYx88hwmueaZ6QnLz7XcJSximFs2bPB&#10;OLSCyJYV/Yyw86NpG0ZnO68azOuo/zZGvdsP2LTfa9j0tK9hYSljdhgiLA6bF/a3Wj71/csRtpyG&#10;wVFKJ19Wdvuy0lRjWDz8NowXw2CHty8iUH1DIO2Qo9rhfojrFxuMk2Wzn/Eb9hF8z/7NbhuuF77q&#10;56n0Is2ZL+aFeQjDsOdQ72z+2/ej6BV2DauLYe0/wfLY/YQNpjEK/I7tApRStVarodFowHVdLC8v&#10;Iy7ul3iGQlJ2ZTabTXOger1eN0aMarUKV1bWNxoNdDod1Go1eJ5nlOrs/5rizpIubSDuvLLZLIIg&#10;wMrKCjY3N1GpVLC2toaNjQ2zc6Xf7+PgwYNotVooFotmpX4mk0Gr1TJKfyo7p6am0Ol00Ov1cPDg&#10;QdRqNfT7fRQKBRw/fhzf8A3fgDvuuMO4EZuZmTEKUS3zrozvBrIDgON9hiHtNQ+0rOpw5ONAxoc0&#10;QnBcQFkhbZg2lcJEIPWLMkFZcWWMCXWAdiaTQaFQQCDjNF8WrDB/nU7HKI0TsgNDK6S5w6deryMm&#10;rk9pfLDrCFS7yDbHposdTl86Ll/aL9ZpV8ZCntoBEVOuw+Kya4jtL8tGPmYyGfiyE4nfe7KAJqbO&#10;KeI4NBCep9NpY6grl8sYyE7kZrO5hWdMh/WKvNPl0mFj1jxR04nfObKoimVOyEIbWLu4B9JOMD5H&#10;tcMpcSXL/HHXVTqdRk9c4GWzWWOUaLfbmJychOu6mJyc3EJP5oG8Y3k0GE6XG6qd0u9Ia8bB8pH2&#10;ur4wf1B8TyQSaLfbcOW8mEKhgFarhbjsHqNBI1Cyz7rEeu6oOXxcFkuxLvV6PSM3tuw+/vjjUrII&#10;Nxv2duQRIUKEbaEbdt0JhF17BZ0ewQZfg52rPN+7DER4ReG2224rBUGwCsDn4IgDPQ7sOHCNECEM&#10;eqD/csBet+nXg2F52Wua+5aP706ng/X1daysrBh3FJxEc+LAX6svMhMjth+u66LVamF2dhZdOViR&#10;ExcaNxg+Ka46uM0fslqwWq2iUqmgWq2i0Wigqw7MzGQyxo1HQtyl6bTtCd1+QLeZvOekbhSv7P7e&#10;5rV9HwbGPyqdCC9PjCMfEfYfo/iwl/UyLJ2w+QHBtnUc6Dg45tvu2+3e7wbMs+5DbnWM4gP7UFcp&#10;X20abAfGrb/T91T4xcUtUKFQMC6xuDOEyvBMJoNkMolKpQJHdr9Socy4EomEOdScSkcqK1OpFBqN&#10;BmZmZhCIsj8prtAYd6FQQD6fx8zMDGZmZozbUSqjU6kUDh48iLgY7GlUScvh7KSLL2eK5XI5pNNp&#10;BEGAqakpTE9PY35+HtlsFnExrs3OzuL48eOYnp4230KtZte0tHkQbDPfHxYHnwchCxz5jM9dGf9w&#10;J4ujDqmm8phx23kcyMKuvjKE6riDIEA+nzff+LJ6PhaLYXp6esuKe9/3zfiKYyo7PV1OKubD6LJX&#10;8C3vAoFSqEN2M5MOVHZT0U9jA+MgjWj0icuB81TA04DCZ661uMXmQxhsPo8Lm7akOfNhp8dyOY6D&#10;ppzdF0h7ks/njRGF42KO4ykDbTnknHTV8YeV0y6zfU/YZaYhgs8H6tw/nTbrDJ+Tn8wz5ZKGV84l&#10;oGi3U5pDDDDMh64jjuMgcqV182L7njFChAh7Arth3Wkje73Q6Q3reAjHcfxkMhlpriPsCq7rth3H&#10;uRyLxXqHDh0KNYzcaPmPEOGlAtt+DpJ3A7u9tu9HQbf326W/Xd+wE7Cuu+o8lr5sZ6fCgquvSB9O&#10;SDgB1XHRKMDrwIEDuOeee7C6umq2v7tqJSR/Y7LycWJiAhMTE0bhQfcOnLS4rouEnDOSk3Nd9Db5&#10;G91/swzkB/MImeCNyyfHUsKMKwv6/bhpRbj1EMbb7WQjwssLdl3XbQTf8flO+ggdbqB2hwyTr3Hb&#10;pnEQlm/2I2xHX27Q7bx9ry/2s9vB5rN935ednby4SKHdbiMhLizL5TKazabJU7/fR7PZRL/fR7vd&#10;Rq1WQ61WM+5sOp2OWUhRq9XQ6XSwsbGBVqtlDnLnbpByuYxyuYzl5WVsbGzg2rVrWFlZwcLCApaW&#10;lrC8vIzV1VUsLi7i4sWLqFQqRtnryrlhU1NT4M72pJxjMjs7i7jsIuiJS8+OHB4O2UEQi8WQy+Uw&#10;PT2NbDZraGLXE/timGF80vHod5RfHc924JjKE/dVjIfGIVj5tb/ld7AMNTpsIpFArVaDq3bc0FDQ&#10;6XTgy04LjrUg5z9oUCYpl3Ze+GxYXncD8sBRRgLSJGYtPqERg4t4eFHue+I6KpDdLl05nD1QHhIS&#10;cn4hx55Q5bb5q+XA/m/LyXZgOWzaDpMl5kmPz5lH8o/jeE92BtHI4Mp4n8ZNO+/2Mxs6L/o/v+Gv&#10;o1xo8Z48ghiumB89Z2CcpDfz6aqd2X3ZAUXYZYBVN/U7fe+K8Yv/yVfXdfHYY4+ZcBFuLrw8RwYR&#10;ItzkGNUx7Ad0enYnSNjP9SQmQoSdIgiCVd/3vampKfjiIkLLGAdYESIgpP15uUEPmq+nrLv5dtg3&#10;9nNnjyeenBjy4mTD/q/7J3sCpmnGyY2efAHAJz/5SbOqjQaXmKzW0vHF43GzE6RYLGJ6ehqTk5Mo&#10;FovI5/NmtWsymTQrWZknxqOvGwVO2PXkbtz07cnvMP6OE5/+ZpzwEcbHML7sN250ehFuPrAu67bW&#10;bi92C7aVjuNsUWIRYWldT3qjYKd1q0PTS5cnrH/SPA57PwyjwvmyyrpWq2FjYwObm5tYW1vD6uoq&#10;NjY2zK/v+1hdXcXVq1dRq9WwtraGer2OWq2GcrmMSqWCVquFer2O1dVVrK6uGiPJxsYG2u021tfX&#10;0W63cfnyZWxubho3XDyAvVarGRddtVoNlUoF5XIZa2trxnjSarXQk/NKrl69io2NDZRKJQwGA0xP&#10;T+PEiRM4cuQIstmsUfpC+lAukKCSmDTnog6C4xp7/mzzaNgzDZtXDBsow5aWZ1sWHMv9VqBc9WqF&#10;MccIdpo6Ho6f9MVnvV4PhUIBvV7P7Chot9tmJ06/30en09kyHkwmk1vGVMyjVm7vRE6vF1pxzfTJ&#10;/7jstPHF4BOoHQAxcWkWk7MluNiG40/GocvhisKc4eyxLqHLvxta2N9omSHtGY7QsuCLQasrZ7E4&#10;cmZKMplEX3ZscccVy9SVg87DykXZtPOlw9jPibBv6B4rEFnVck6jTl92R9F4Q0MODXeB8JuGHoZl&#10;/dX5stO3723wG123HNUPRrg5EWmmIkR4mcBupNkY7wbsQCNE2C2SyWQ1CIJBJpMxqzf0gIyDpggR&#10;XgkIG1jvFuO27cPSY13Uk6D9gK7nnJRwMu6LcsFVriHCwDLocPyfSCRQLpfx6KOPmrAD2eavJ4G8&#10;Zx44QeFkNiFnjOhVjfyO0OmOyu9eQucxEP/MCfGjTLoOywfLaPOZz3g/TEaGYVh6EfYOtuztF25E&#10;GhFuXWg53I2s2G2LNozY73i/m3TGhe6D7fRvRWxHK93+6z5t3PZF08q+ICurefA6DRU0UDSbTeOe&#10;sieHmdfrdbMjpCMHWvM9FZKtVguVSgWbm5tmt0GtVkMQBKhWqwiCYMtZJI1GA5VKBZ1OB41GA/1+&#10;H/V6HdVq1fy2221UKhXUajWUSiWTz0qlgoWFBVy4cAGXLl3C8vIyPM/DkSNHcP/995uzxTKZDFy1&#10;EIOLMHjehD0m0PPnMDnTsj6KH5rWvKfy11aual4RHCNwjMNduxwL6Twzbs7P+Fz/2rLk+z6q1Sqy&#10;2SwGgwFSqRR6vR6KxSI82fHDMUsqlcLExASSyaThOdPVFxFGt72GTpP/SQOOI6F2j3BsSKU/DTn8&#10;3pedB66MTfkdaUW+eZ6HVqtlaEM+2eUP4+lOERZnEATGva2WVVseY8oNmB1XQnaD0RASqMVHyWQS&#10;6XTaGJSCEJdWOi92OfWzUaARBPIN6avT4zuo8TT5Rx7GYjFTn2iw0umPk5ewMJQN8p/y0Ww28a//&#10;9b+2g0e4SRBppiJE2Gf0ej2X56+zo+XvXiGsUdbQ6Q0La3dOESJcD7gig4o8goOeva4DEW59vNxk&#10;IkzO7fvdYjfx6LZdT3DD3u8FqNTnRIPtAd1QBDKZ4gSSsMumJzr6XbFYBPtVpuV5HpLJ5IsmSPaE&#10;TP/nhI4TXxtMk+F1HPsJ5s1xHPR6PZM/rWC0YeeN9LHvd8J3O3yECBFePmDdtts5+/luwfbFbrfC&#10;2hU+265NGgfD2ri9iPtWgt1v2X3EKAwLR/ngL/tbiEKQ90EQoFwuA6Kgb7VacKQ/ozx0u11sbm6i&#10;VqsZpT2NKJ7nod1uo9FooNFoICZnGtRqNaMY9cTdU0/OzdCGFiqvu90uarWaMa7k83mjGPZ9H41G&#10;AwsLC3juuedw8eJFLCws4MiRIzh16hRuu+02HDt2DHQLDHEFRSVrKpUyBgdfFnxQmaxpZct1mPwT&#10;DKvDh/GO90xbv9dxUCHP5xyT2d9DjQ210pw8ZRrkkysHyhcKBeNOazAYGOV4Sg7v5g6gvhxonU6n&#10;TfkdtYPFHuPxv6aVTYPrgY7XUS61IHRgOalA57u+HGZP+er1eluMfAM5k4S01nnXBhOWXZd5FPR3&#10;28GmE/8HQWB2RFFe9Xsdt+d5SKVSW+bzdJNHgyHzE8jZP3R5N2xcH5Z3nbewX7vMpGNCzqoZqLNi&#10;fPFQQTm2L9Zb1llX7ch2RDZjMj8JwzC62u81baEMpteuXcu12+28+iTCTYQXzwAjRIiwp+BAihjV&#10;OewUdoM8CnanEoQo7XYSX4QIo8DVEjFRWHJQwAGOHnRHiPByht3OchJxo2AP5PUkgXnbj/zoSWWv&#10;10Oz2URPtr7zud0P2ZPEsHyxPJyEchITKENCIpEwkyVYk149mdOTpVFpM36blvsJTq59ObiUeeMK&#10;PYJlCUPYu93y3I4nQoQI+wfWXbtN2o82aFQaYW3NbtoCjgmdbfq/3cQdhmFp7FX8LzWGlY+w+yz7&#10;GgeklaYZ+c8+01YiBrJ6m+eDMD3u3Gi1WnCVgZ+GCyrNE3IOA2QMkZCzyRKJBDzZderL+RUdcdHU&#10;kXNJ2E8yzGAwQL1eN/kPggC1Wg0rKyuAGGXoYovlqlQqOHfuHB555BFcunQJjUYD6XQa09PTmJ6e&#10;RqFQMGdExOVQd/bTOxlXDeNHGK11ONKcGBYPlBtQKu5J82QyOfI7lseRMRLHcr4on2n8iMn5bf1+&#10;3xibqHhut9vodrtb+BmIwrjZbG6RLZaJyulh9CDs/O4GgTJYQdKJi3srqB03GHLGiO1Ci260SE+O&#10;b2kkI+3isoOHxgaC3zFPOl/6l2G3g6ajjpPyoNtjxs2yBTJGJw04FoU6V6jX66HdbpvxKMPQIMa4&#10;CZYPFm0RwmOddxs6DvLKcRxjoGR5mE9IuXq9HjqdjjHKBkGwZddLR3aoxcT4qtOywef6vS4fVBlZ&#10;jxwx4CwtLRWefvrpORMwwk2FyDASIcI+w/f9LbtFNHRnFXbtFRiXjtNu8O37CBGuF45ayc0BFycO&#10;HHhEeOViL9u4mxl71a5fz7c2nJCVavbA/nrBCSEnTZyE0KDByQnUpBE7LCfDckLKLf56UsJJrZ7M&#10;8GK7pN+HQeeJtNtvsP10ZEJFRRQnWqNgl0WX2X4X4aVBxIcIozCqju+l7ISlE9ZW2G3gTjFOnncT&#10;7zhwrP53v9K5WcA+yr5sOoyCTSv7O/atVJJqxbnv+8hkMhgMBlsMGtPT04DIApX0mUwGk5OTmJiY&#10;QCqVQjqdxuTkJPL5PHK5HPL5PGZmZpDNZo1SeWpqChMTEygUCpiYmDAKbSpzXXFnlM/nkUqlUCwW&#10;EY/HkU6nUSwWMT8/b+Lm+WJM59ChQ5iensb8/DyKxSIGcl6BL8rwhOyCj6kDtVkm9tc9cRWl6W3T&#10;3O6T7foR9g1E4cpdCHbc/O/KKnhXzkehwti3XIoOA99xzMH86bSoEK/X6ya+WCxmdvowPc4BtVHG&#10;D3E3puNmWjbC6LRb0HChx3/Mgy4/aUc5YDk1HWOxmKFzWJy+ZZwKqzMIaWP1RYxbfn6jv+ev5r9N&#10;d+Z/MBggm82i3++buuN5HuLxuDFiOmqMSkMEwzIuO24o92TDysvww6DjZh5okHGEf2wDyBc9Zo+J&#10;EQ7SjnFczfYlNmLHyLhgvWH8rug9KpUKbr/9djt4hJsE+z+zixDhFY58Pu/4vu/oDhJDBkX2RejO&#10;Q7/THSqf647F7pAY1lEDJz6LyQqbuBxeGyHC9cKR1V9c1a0HohyUaGiZHwd2PdF1YRSGfbfdOw1d&#10;J0eB8YXFqdsDe/IxLF0NO14+07AHm/bz7Z6Ng+2+G/bOzius/G537RT29+PGNSyMrWgICwPFJ06W&#10;oFY78Rm/ddQKvTCZ4QBbx8t3YfQMg50XDtwDmeDp+EZd20FPRJhmPB5Hp9Mxkyh9BhHD2eWx6aRp&#10;w1V7nKgNBgOk02kMLH/DOn4omQzjm31PhMUzDnRa9q+jJnGQeFleyAGTnqyE7fV6W3jlWAca63gY&#10;ZqDOXKFcMR3+2mUhr2zocMNoRDCsjmdgHay6lyAtw/hpY1QYO55xr91gt9/tF+wy6fzxnvLC/zYY&#10;zpYfxsVvbrayvxQgDVkvqTjRtNZh9X/dtl4v7DaA6VP5yj6B7S/5b/NUf0twnOdI20ylGssKtTrd&#10;FUVWmFyNwjBZ0vmz47TvdwvGY/+OA9JK08x+NqxssFZ363rFMQKf2++3izvsuSN81/0wAMzMzCCf&#10;z6NYLCKXy6FQKBhjQ1ydN8BnjuNgcnIShUIBc3Nz8DwPxWIRs7OzmJ6exsTEBPL5PIIgQCaTQS6X&#10;MwpPKjNjsRi63S7q9ToajQZ6vR4S4haHsspV4Do8XeR44p7Lk7MeWCYqvnmodKvVMu6fut0ugiBA&#10;pVLBtWvXsLa2hpWVFZw7dw5PP/00arUaMpnMlp0npBtpF1iK9zCeQfW/ur7xvys7bTguoNKe4SBK&#10;b5aZbpAIV8asrJe+KOz5X4+1ErKrwZWxalwWuLFdSMs5EvyG/XtCuVnqyFkyjuMgm82acFNTU6as&#10;BMsZSJuo6UVo2YYlq8w33/G/Hk9xvARpmwZqJwRlh20Ty+OJe9ZkMol8Pm8U5zG1UIXjzVgshp7s&#10;iu52u2Znkeu6xqjW6/UwMzODXC63hX+a/zZdbLA8RFgYqLEz35OmLPdADDR9dTg5Fy7lcjl0Oh0T&#10;V7vd3pIu2/NWq4V2u41MJoOpqSlTdtYdqLkAy8ZLyy7zaZc/DKQXecTdSYGc/QNJk+/7/T6y2Syg&#10;zkdpNBrGcMKxted5W9y82XzQY9iB2vHOeqURKDe9PXGFy51aEW5e7N3IKkKECDcEduN7vQiLLwiC&#10;IBaLvVgzEiHCDqHli//DZO6ViGiA9MoGJ3m6PowzKbhVoCc/GpzAsuy8wqDpMSyspiMnKZyI3aqw&#10;5SCMjnzOX/ubCBEiRNgtAqWsCns+DvgtFWS+tQiAv/9/9v472rLsKg9Hv71PTvfcWLmqc6u7FVqt&#10;LGHxCDISlgmyAXkQbAsQGAYCS2AbY4P84+k9Gw0M/mGbgXl+BsMwBlmWTfBDKDZqdUtqtaTO3VXV&#10;oeK9dfPJee/9/tD8luadvc+551bq6u79jbHGOXvFuebKc64QZxJ8HeN4YucOuMrjQBiG2N7eRq1W&#10;Q7vdxmg0cv8pbI9ESNrtdtHtdhEEAdrtNjY3N7GxsYF2u41Go4GVlRWsrKzg7NmzWF9fx+bmJi5c&#10;uIALFy5gdXUVGxsb7rF1CmIpyBzJxgoKtgNRLnKHO5UVKdlAQYUHBdo8yUq+URFCDNUj80wrEiXJ&#10;I488gi9/+ctYWVlBpDY/2nIhxtnHgX71rzYUso7UqQPWieFwiGq1iuFwiEaj4TanRXIFabfbBdRV&#10;YFQ86XrD+LTAmvnzfd+VcT6fd+/GUXCcEgUUyygnD9UHQeBOlOwGW4ftN+0sfwjLa+vOOSKVIKxL&#10;zDckfuaJ6TNPRCAKNdYtiEKCCj7Wh5GcFBkOh9ja2nLKCB0/adxt/mrzFoc4fkHxgeVDO9uf9ORq&#10;KdaBfr+Pfr+PQJQq1WoVoSjWarUaBoOBayP9fh/VahXZbNblGeqkSHAZNt+Sdl8UZYPBwNUtX5Ts&#10;vijnSAPraCAbqCJpP1TwtdttbG1tuboNxUfySPOJv5rX/B+N6Yv9ryvJJhdwgucNScEkSPAChB3g&#10;aWdhO2QLdvC2k/c8LwIwOXCCBFMgZU6G7FYnEyR4qYA7ztgHv9jaBhcuMGMWF5txizEN7Z/htV8u&#10;cOxChP9fqNC0M79cXGuejMur/U6QIEGCvUILRLXRQsJJ0GNaX95+oKAtitkNvtt48FKGHv/IH/ut&#10;x4Npymccpg3ry0mCjLzn5ckJ8Ww26xQSFJwO5Q5/1gEKkjNyzdZAdtkzHp0HLTRm/WAdokCb7qHa&#10;dLG2toZms+nmCXzAPQxD5PN59y4JFQXc5d5qtZwb46Wwl8LzdrsNXwTGA9lhH8npBD9GqK3LSdsR&#10;tsxs2cb9Jy3M2/LyMlZXVzGQEzStVguBXIdULpfdiZlsNutOkgyHQ0c/80tQAD6Ua8RYNhQ88/Rv&#10;vV5Hr9dDJpNBLpdDIO+6tNttlEol9wZJr9dzJ4IoKN8Nli/8nsRLqDkj/9OP5aO2h6prVvhtwxKs&#10;/7wCjkJ2iEJNC+ohiqhCoeBO3dj4mD+dZ8L63Q2T4tLQ/sg3X20uYh3zRBlH5cLq6iqGooBbWlpy&#10;ZR/Ita/9ft+1RSpExpXfxUDnjf0B63MgihDmhaefWL7ZbBbNZhPpdNqdYgSAarWKYrHo2jb7l0DW&#10;GZZP4+jR/7U7pBxHo9HX799LcM3hub13ggQJrhnEda5xsAP4NLAdu/4fRVGUzWYvXaWf4CUPThJt&#10;fUuQ4KUO9tcvhXZhFxWRWnyO44OnBGt6HNR2odrxpgUodJ9m/Hy+EEeb5RFBIYWF5Y/9TfDChW0P&#10;CRI8X7D987T9C/uxfr/v+i/br/P/uHEgwU5My/srjaFchzmUdxe4M7vf76PdbjthqienNQJ1DU0u&#10;l0Na3iIYyhsGFC57SjBLgSpBQSXBcZ+06LGzUqmgUCjA8zz05NFlbtRqNBoYyVVUVBiEsiuewm2m&#10;FcUo8agQgdr8xflHSq6d0v51eMa3F1j/FARD4qvX6zh58iQeeughPProo3jiiSfQbDbdSZhut4t2&#10;u+0EwIPBANls1sVDusmHnlyhxLxxrkaBMURgnk6nUSwWnTKM7Zy8p6CacTH9QqGA3aDLEjE8sO3A&#10;uhNxcUQiRKfgPpPJuDLT6bLcbNl58o4M63Qk81m2haFcQabjhfCMihLNU52GzofN4zi7OMTFp0El&#10;HvPM9uNJe7XKDLZH1oFsNgvP81Cv1wGp/4uLi+50EPkLQwPzfKlg3zOSU1xZ85ZOp9PBQE6LMQ9a&#10;+ZdOp9Hv99GTNwl9OV1Sr9d38Djaw2YApoMxfKdbRt4lSnDt4dJrZoIECV4QiOukNexAwMlMggSX&#10;AipGEDOZT/ANPugJVYKXNvQi6YUMnQ8uLmhv3elHu1t7u0DJyF3PepHpqccgJ+Fab2uWPipGJuXL&#10;hknwwodtIwkSXG3Y+jdtnWR/RMG17vfj/Ol4k75s55yQ/+03/2tY/u4GHZe22w28JqfX6+14P6LX&#10;67k3GWDG79Fo5ASmLO/BYABf3s4YybsfkQjzeX1PX97Y4m8oJ0M41gdyNU9KroMayUkQKkQ490jJ&#10;iQkqPqDqHRUhWhkylFMVeuzlrn/Iuwu8PimdTiMSgTDjJvZaJoQu98jMf6i08DwPuVwOpVIJvu9j&#10;a2sLzzzzDL70pS/h4Ycfxrlz51Cv13coAsijyAi89a8nAmwKydPp9A4+ULhLBQGVW+RtSq7TYp2A&#10;XM8UyKmC3eBdhlPUNrzmJa98Y1lbjOSqKdJBuslD8pF1hPZpecCb5UJeU0EylCudWJasm1DXwuo5&#10;rKbP5mcSWK8tmH9d3jZ+0hmJwozfPTlJ5cv7HawXYRii2Wyi1+u5uCuVCtLptGvzUMoYneeLxUBO&#10;ojEuT+b+5L8v170N5IotT9p4INe5sQ+hHfPFciGtmk/kleUreToOrENMM8G1i0QxkiDBNYy4Dngc&#10;pvFLP7YD19/8P5riDtAECXYDJ+96crdbPX2pgG3NtscELx2MK/sXWxvRC/ppxioof3rcYj+SEgGH&#10;jksvkOxCZZr0rgWQbk1/JItyf5dddi+UPCbYO5KyTXC1MW0/vRsC2dlLIaOG7aO1kC7B12HnCHpc&#10;sPzj78Xw0KazG7TQu9/vu2uqIiXsHcqJASrGKBikHTfgjeRB9F6vh6GcICE9WpjIuD0luNV2TIPr&#10;11AeC8/n8whFeKtPs1BwSiE40+DVb1QeUClAASrznpYHlclvClDj1s97LRNbvvyOZA5EejOZDObm&#10;5nDjjTfi1ltvxbFjx3DgwAEsLS3teAfl0UcfxenTp91j6L7vu2u1oATN6XQalUoFkLbrqfkUFRoj&#10;df0ZBecsJwqah6JQymazO2jV35Og6zF/df4tPzWvxn1ru26365Q6WrmhwXTIA7rrtDUtfGuFAvZA&#10;HjcPggDZbBaFQgG5XG6HPx23NhY2zUtFqE66pNQJEQivPFEk2L6b5UuFA/NAxVxarqbSihXOXcfl&#10;7WLgeR7SchVWpBRUzFOhUEA+n0cul3NlxPrs+z46nY775smRSqWCarXqlH66bBEzP7d1SoNhNU8D&#10;9Rh8gmsTk1dZCRIkuGQMh8NLH8EMJnXGxF78WL9RFIXJ4+sJLgeoGIFMFHarkwkSvFRhJ+AvdEQx&#10;ylCbx7jxh/5op8NAdtVxgc0Fl42Diy9tZ+N5IYA0h+qxeqh8Wb6+EPOY4OKgF95xJkGCy4W4/nka&#10;eCJ8ptDKM/267resealD88GOY5eLP7Zc9wIKU3lCwJM3RqiEqNVq7o2FbrfrFAqRCDE7nQ5qtRrC&#10;MHTvVFBYzVMYFMD25dFnfvfkJEiv10On03FXYLGuRSJo5hVSI7k2q1Qqueu6PPUgNkFBK4Xagbqe&#10;ayQ73/vyFgmv44JSFECE/zwxEFfX477t/GVc+dryojCbgmAKdhcXFzE/P48bbrgBt99+O6rVKs6d&#10;O4f77rsP999/Px5//HFsb2+767W0coD5hii2oATagWzQCMMQxWLRlX0YhsjlcqhUKshkMu7UEMuh&#10;Wq26Nzj6/f5UV2lZHthvDcsX+iWfbVhflFxUCsDEEcppJDu/1IbKNE8E7lSmsW6m5FQI09D1fyDv&#10;wFDhxjTIZ9Ji87UX7BaW5aZBXmmaqQBLywPlpJN1n/W92+2i0WgAABYXF9FqtTCU0zFUNLA9Mc+X&#10;AvY9mn/8HZnrtfjQOvNHJRX7HE/6Av0OEcuBdYf5juMr6wRi2jbt6C9MFCPXNC69ZiZIkGAivK/3&#10;iONH9D0irlO2sJ1yHNiRj4kvyuVysQ4JEuwFl2MClCDBixVxffWEfvkFB72w4IIhLs/EuHzrMFy0&#10;8UoM3xxxtwulFxrixmbNRwtrvxuPE7wwkZRpgucD7Icutj8NzBVF7MtsfdZ9eIKd4yV5EmdncbHl&#10;tFcEQYBarYZWq+XesqjX62g0Guh0Otje3nZXKHFHNhUkFAzyTQoKJylwrdVqTijLEykU2A/lpEko&#10;b2G02+0d124N5aRCr9dz84Rer4eNjQ1sbW054SevweL1XN1uF91ud0f8FOR3Oh2n5PHkxGq5XEYg&#10;ihoKafv9vsvLpULHYf/zO1JXd/H0ChVW5XIZhUIBpVIJ+/fvx8tf/nLccccdyGQyOH78OD772c/i&#10;/vvvx1NPPeUUVJ4IiDudjhOCa+UL1BWmrVYL6XQaMzMzSKVSaDab2NrawnA4RKFQQBAE7tH3MAzR&#10;aDRc/M1m0+VnHKap655SPtk5E8F+hX4Yn69OzFBJkRIlCRVDoXmAm9/D4dAp2ahI6/V6jh4qCqjg&#10;Yx1ne9hNIUE6tDsRl8dxiPPLtMgvKgEo9Pfl1MdATrpwfk3lTyBXaM3NzQEANjc3AUkrl8uh2Wxi&#10;e3vbnYphe2ddulwyAZYFlS3ZbNa9dxOp6/Ta7bbLGx+I7/f7AOBOlIxGI/R6PffOEenV5TKuPsbx&#10;GDH1kd/j/Ce4NnB5ameCBAnGIp1O++l02rsSnSEnMhzcrL3tvHWnTLe4jjoMwwBAotJOcEkI5Rg7&#10;Jxihut/WLoJZB21dJBjHxWBSXdfuBNtTnF9ikhthJ1NQ4TyZbHFRRZ7QbS+YhpZxfix92s5inD2x&#10;m9sk94vB5YxvGvo0r7wJp58YD+vbbvVunB+2FW2v6w/B/7vRbxGpiT+FCTotm18dP/2xzuq4aG/5&#10;FMW0Ky4AOX5pGmjHfkP/Mj0uikLZ4UfhW6lUgieLcEKPl5ouxPDOfl8sGI/9hWmTkREY8r/mD/MP&#10;w3cdTxysuy6nSYjU1RmkKY5342DTsbTGxTENXRY6Hf638djvyw2dblz6lwuXO34b37hvlp0vQhK6&#10;Weg6QsT5uxqIq1/E1aBpUvp082RepIWQceHi7K4UmJYuR5Y96WXfPAme9M/cxZ/JZFx/AjU/1HGl&#10;5IHmvZTP1eKNTcd+Y0y90m3Kutt2or/ZlsZB+49ixlbtR/uL82vT9lQfr8dYXWYUhq+srODs2bNY&#10;XV3F+vo6Lly4gO3tbQRB4ITl9Xodm5ubqNVqWF5extraGjY3N9Fut7GysoIgCFCv13coKOi/3W6j&#10;3W5je3vbnSwZyokTzluYVrvdRqfTwdramtsBXqvV3OkOT80JqKRJpVJO4Ot5HlqtFjzPQ7PZRLfb&#10;dTvIPfWoM4WrFPIzbHrMo+u2LHWd1/b8T/9MU/Oe7YN5oUKG859isYhSqeQUGKVSCaVSCdVqFYcO&#10;HcJNN92E173udbjtttsQRRGeffZZPPTQQzh+/DieffZZ1Go1J8BPpVII1CkRCpBTqRQKhYITPo9G&#10;I2SzWQzl1AnUvI1hisUiMpmMe4eEPGV+Oa4E6kFz8k7zaxzvdB0m/1g3+K3rciaTQUce6LZpMK5Q&#10;hO9Qc1rasR4O5VQEFXDs5zhWUsielivd+v0+QvXAPcuWcZNOTQfntZwfk1faD/NInmj+juR0C0/t&#10;sA5RiZDJZJ7Dy1QqhWKx6E5YpeWKtWw2i06n4/I6Pz/vaBoMBs/p0xkfaYEaW+hP5515oX+bLx2e&#10;9Z/wPA/dbtfJHTRvoyhCPp9HRk6O0W+328XMzAwWFxfhyQlHTykCNR06Hf7asqBfXQ6kJf2Nt42+&#10;QXSCawqJYiRBghcw9EBjv63bXhCGodOoJ0hwqbB10X6/lBA3yUtw8bjW6tLVoOelUHe48KGB8DZS&#10;O8E2Njbcjjz64+KVC8sXC6+4oCcPEuwEeZLwZnpcjb4KY8rkaqWd4OIRV257mbvQHwVN/E76sN1x&#10;Me1DhxnXH+qxdFrYcRgSb1euzllbW8Pp06fx9NNP45lnnsHZs2exsrKClZUVXLhwARcuXMDq6ipW&#10;V1extrbmDP2cP38eZ8+exZkzZ3D27FmcPXsWy8vLOHPmDM6fP+/CM9yFCxdw/vx590239fV1bG5u&#10;OgXK+vo6NjY2sLm5ia2tLdRqtR2mXq9je3sb6+vrWF1ddWmePn0azz77LM6dO4dz5845Gra2ttBs&#10;NtHpdJxAtSePUUdGaWwFw3GgwBRjeEyMs49E2B6KkB9mMw2F9dlsFvl8Hvl8HoVCAeVyGbOzs5if&#10;n8exY8dw3XXXYX5+Hv1+HxcuXMDx48fx8MMP45lnnkGj0cBQHt0OggClUgnFYhGhXAdEWUG/30c6&#10;ncbc3Bzy+Tza7TYymQyazaYTllMBwWuNdD40NC/G5X1akBeazyyjoblCTAuwPSWcZ7mm5CRHRq5x&#10;Zfwanlwnx9PM6XQaxWLRKeCiKEKhUEBWroHVxrYvHWccbNoEeabjJN35fB6pmNMo9BeqU1Iw/KMb&#10;6/ZITgGSj+l02im90nKSm3EzvK7zNn1tpkEka4GRKDw9tVHKU9doFQoF+OrtEyrqgiBARh5p18pT&#10;yyNLL+20mQY6f9NcJZfg+UGiGEmQ4Mpjul7+ImEHk70MLHGQQSXK5XK7z+wSJJiAS62LL3SMm9zu&#10;NpHay2QrwfiFw9XG5aZjUh2Y5PZ84HLQE8e/uLbARfn29ja63e4Of3oxdq1jGhqZl5HscvUSoeKu&#10;YF2w/I37vpJ1RccfZ15IuBia49pughcOdPlNW/a6vCMRhvFqIQrUPNOHJXUkHuN4znLRfKNfzVv7&#10;q/2Oi1vDlj8N7T3PQz6fx8zMDGZnZzEzM+Oub8rlckjJtTkUKmfkuiIKjrWwmfFSKE3hNdOkUDaQ&#10;a416vR568r5Ip9Nx12l15UqtwWDgrsziKRKePGm32+76r4G6qmsgb5kM1VVaw+HQnVaxCpSVlZUd&#10;J1+4C5+C4d0QV4a6XGwZ2W8qRNiueHKDNEDeTCGfdRnyxAcVJAcPHsT+/ftx6NAhVKtV5HI5PP30&#10;0/jKV76Cr33ta7hw4QKG6n2VgbyRwfh8OS3Q6XQQhqG7XovKmXw+j6w8Us+6A1OXdV0bN4+zdXk3&#10;6Hi1AoLxUlkRqjfcInV9GGlhfaRfG6cOS+E840jJiSSmST4wPpiynyaP2o/Oo4WmlWVBOqkkYP1J&#10;y1VsbKeaB/zP+Mg3Xz0yz/gLhQLm5uZilSCWVl2+mgfTQPvX/LduKTn15Mk8mvaBnEzy1In5UE7C&#10;8ZQPwf9xdkQc7XH0SH1J5O/XKJKCSZDgCqPf7/u4gsoR2znvBeystYEMpj055pkgwaVA16tLqasv&#10;RHASqCeDmh/aX4JLg+XpixF6cn6t1JlLpWVSWC6saDy1YKYdd2taOtJylH5S/Nc6IqXo4a5r5v2l&#10;UN+nxQu5jCdB1+uLMXZuZw392TQvF2xcus5atwTXJnQ5sc7wP804eCJIY99FIRQmlP+k+F5sYF4v&#10;Nc/jysJ+Xwo8swM9FIUXAJTLZczPz2NhYQGzs7PuXQle4VQqlVAul5/zTVOpVJ7jru2oRPFkNz7f&#10;AaDJ5XLunQitfCkWi84UCgXnl4qLfD7v3MrlMqrVKubm5rBv3z4sLS1h37592L9/P/bv34+lpSUs&#10;LCzsMKVSycWnEZlrmSZBl1Fcf2zLVvvX8yMqLXq9Hnx5O4M8IM94isEK8z3PQ6lUwuzsrMvvoUOH&#10;cPToURw4cAC+7+PZZ5/FAw88gMcffxxbW1uuLfN0AYXiqVQKA7kOLZ1OY3Z2FgDcdWM8oVEqlVw+&#10;4jCu7o6zjwP92j6M9r6cIqCMWtdvX64A0zymAiCUkw9U1HmiOKBgnacoqByMRJHAeulJP8rTDlo5&#10;MQ10H8xfyxfSTMM0SQ9EQcMTE1BXeo3kRLauH5pm5tmT9sg4PKM4GcgbJRDlBHnEuGgQ0w6mBdNm&#10;+TB90sn8ME/kRTqddtdpeXKCY25uztHJNq1pJPgd5xZXFoT2HwRBIn+/RpEUTIIEVx5eFEWupxzX&#10;aV4MbAdtzTRgR24GwQjAdBEkSDAGqj65+jhp4vBSQcKDFx+uVnlO269fDcTREmc3Drv5JU+1P912&#10;0nJfLxeVtA/Vnf06/LXc7sbRRQEGhYupVGpPi+iXGvTcx9avuO+9zJX2Ch1/nLnSsOlZY/2N+x5n&#10;txewfo+r5wmuPeiysuU2TV/qiUJX98+emgta6DXIOD8vBUzi+zTQbU3z05qLBcNToBvKyQpeqTOp&#10;L4mjwVO78jXNzEekFA0UZlMgqwWZKXXyJIoiDORtG54E6cvD6Dw90mw20Wq10Gg03OkSvlNC+55c&#10;laXzR5qpbKEyxgqYd4MWxFue7IZIHpuORNDb7XaxsbHhriw7d+6cO9nR7XYRibBa84yCavIvkjJN&#10;pVKoVCrYv3+/U5hcd911WFhYwObmJh5//HE8+eSTuHDhAiK5GisIAvewPfnUbrfdKZaRnHjl/KXd&#10;bu/Iu84X82T5EVc3JmGcX8arBelxRp+oIB2ezMHS6fQO4Tuh0+QppmaziSiK3OklnnQOzePhGsy/&#10;/o5DnD3DsU3pdpGSK6J8UeKQBuaVtFgeab/Ms26v/M9y397e3kGP5p/+tX7oz/IjDoGcUoFci6YV&#10;MXzHhTSl5P2dlJweieRkT6/Xc+2e7yF1u93YMiEs7RbjwkHl0ypTE1w7SBQjCRJcBXDwuFahaZOO&#10;OyoUCrvP7BIk2AXXcr2/0piUdzvxxS4TqgS7YxK/rxSuRt9u49cLiGsJmqa90DeOh17MNQY2Db3b&#10;jnHw2/q/FhGXbyJSu/5Ho5HjxbWep+cLtm7o/5O+rf3lMrvB+rfmSsOmZdO37trPNGDd1SbBCwdx&#10;ZcayZ5+MMX2YJ/MbXqMVqb5MCxLpVwvZXoqYNt+67ekwcW1y2jjHgeHj+oJIBPP6FAKU4oJ2tmy1&#10;sbBuFNz7vo+MXL9FIa9nHiUnXdpOC/51XPzPNBk+EmFpqN5ZGAwGGMh1W1SoUJDaaDTQbrfRl4fb&#10;GZ+es0xCHA804spUlwNp9EXIvbGxgVar5a6zunDhAjY3N7G+vo56ve4eq2db5OkF8odvX7BMM5kM&#10;FhcXsbi4iEKhgH379uGVr3wlbr75ZmQyGTz11FN49NFH8dhjj2Frawu5XA4LCwsol8vI5XIAgE6n&#10;A9/3USgUEMkj37lcDo1G4zn1wuZP51/72Y1vBMPruHVdYXnD9Ge+zLFYTzSNuk7zJBPj0jSTr4VC&#10;AYVCAdVqFSlRTHmiVNN1eRpM64+wPKRyinmm0krzJKWuPtNhYeq2J294ULnANkA3e2KGChVbJoih&#10;c1qEopyBKltIHqDyCzlZQv4zLGnkmyKhKFJY/+P4Tbs4t73kw4uLIME1gd177gQJElwSRqPRFbtK&#10;63L1rezM2bEHQYBms2m9JUiwJ3DSx3qqJw3TTiBeyNCTyARXB1eT11czLY29TMCfD1wO2vRCx/JZ&#10;j1NQu9+4MHsxgX0I88ZFu+XJSx1xdc62k3Hf1v5ywcZvzZWGTW8vxsLax/mx0ON/Ul9feNBCIF1+&#10;3pSKjCAI0Ol0dgidPHOlFsE4k/nSxUO3SU9tvLFtdbdys4iUQFn3A3GCVagHnHV4/T/a5Y0Jba+F&#10;nRz7eAJhUh5YzxiHpl//h9pIQb6Mm0N4SolAP7Sz9VbnZRysn7hysX40UnJywfd9bG9v49Of/jQ+&#10;//nP48tf/jLOnTuHXq+HwWCw410VKnJ0e+RpEX0lEnffDwYDAECpVEImk8FwOEQ+n8f111+PG2+8&#10;EdVqFf1+H6urqzhx4gROnDiB7e1tJxTXvOKu/pScSNF5JS223LUb/du6Mg7Wjw3H9FiGtPOk7vAU&#10;kq4PjCOQx8ZtOEh94tyU7gzHMJFck6rrkeVHHCwPbF3WvLJtlmkyHJVf+kot5o0KNB2nb5SeUEoW&#10;pgelhND+GBfB+sewFnF2FqyrkbpmF6pdMC++rA+0IjASpT3LiuVMPuj+y9Ki6dbloX8Jy0P+D8Pw&#10;G6+7J7imEN/7J0iQ4AUDdrhxZjfoAdX8BuVyebjTd4IECfYCTnz15MlOnCx2c0+wO6bp+15osBPw&#10;FyNsuXFhF+dGcPEdyKOsMAumFzo4lkdmIZ1geth+135b+3HuFta/NbvB+rfmasKmN44W+z0Jdi46&#10;rg0nuDYxaR0xzl4jjHlfhH2ZDq/ryTTxvlix17xPwy/bVvfSFumHbV4Lq2Hmt0xHl2Nc/6Gh58Zx&#10;4Jiuha/85Y5uHV6n5cWcVCH0t3a3cTE8haecj4Si+NHfNEx/mnGaYbBLWVr+MZ9sW57nodPp4KGH&#10;HsKzzz6LWq2GmZkZx4PRaIRut4tGo4Farbbj6rBIrsLyRSgeRZHbRc+0KDDWO+lJa6VSwdzcHAqF&#10;Anx1cuX48eM4e/YshsMhMpkM8vk8ZmZm3KZLCqnj8k0+Tioby5M4xPnR9QNKQE/amfZwOHTlHqf8&#10;g5xIGMkbd55SkDGdtFyXFASBO9lDHg6HXxevMC86T5Yf40CabDjyi7Tob30SgopNzWvWeV8240RG&#10;seirOahWmlUqFfi+75RfPfNGrY4biu9xeR1nb+FJH8O4IGXCb+Y1JddoeXLyGlImuVwOYRii3+8D&#10;otDJ5/PPUXjxV9Nkv2Hqm60rBMOxfSW49rB7z50gQYJLQi6X2zFYak30tIgb/GzHaycT4/zSjhMy&#10;7e59YzCNxCRIcFHgrgzWKU5gcrkchsPhjkkSYiYg1s1+T4J1t23nasKTO05JAydtbH+aNptP7T7u&#10;G2PyRX+674gLS9CfNha72ce5WYzL5+XGxcav6RuXn7g8xPFA++Eiy36n02lXF9hmOCmHOg3BuPQi&#10;gLBp6v/W77TgeGINofkzLp04/tCeRtvZ/8wvZCHjyyKfcZGH/J/L5eCpa6e4MPXUIknHr9MjdB53&#10;g46D/RntGCfd9a/1A6FBLzojWVgz35lMxv1nOr5cCwKzA0+P7VC8Yxi623zr/GjQjjSyXLR//Z/+&#10;QnXVAcuH4XTc1jAO/tIwbcsrDRuPhU17HHRZjjPjsJv7tNgtLUuPNfQzqaw04sITmue6bAjWRes2&#10;knu92Rah6qcuW5h6puPeDda//daY5IYYmibB0q2h7TRPQyNEpdCXghvdji8WOg9xcWlaSKduW9pP&#10;HM2kmwInHS/7mSiK0O/34cnu80wm4+LgdSY6v5GMe+QH6YqDzV9cHi8nmJ+4b+tm/VhDWJqtH+0+&#10;Lq+RGiPpxv+2n2U8Oqxuy3Fp89u2e7rptPS4YPNmv6HiZp0g/TreVCrl3j4gDTpPNn8wtMfxQIPp&#10;8Zd+yRvaeUaoC8UTHZeGjS/um/Fq/up0+M0wOg3u3Od7Hul0GjfeeCPe8Y534C1veQt8mf9QCdHp&#10;dNDv99Fut5FOp7GysoKNjQ0sLy/j/Pnz6HQ6z5ljeZ7nToTwlEmpVEKv13Nz2VQqhZmZGWSzWezb&#10;tw/pdBozMzNOuPz000/jqaeewrlz55DL5XDs2DEngD58+DDy+bx7o4RCdZ0++aAVCb5SYhCav15M&#10;WyG0ne6TGK8n6zU939LzcfLd8zz0+/0d8h36zefz8KROtVotlEoltNttBPL+RiBC+UCul+IpBdt2&#10;+D8yygm6kV7tD2ptQX86bChXzLHsmBdPXa0WiDKoWCy67+FwiH6/j0gpfBiHVjZwztrv91GtVl36&#10;TDOQ+XparXsYF8uQ+dB51eC3zROvNqO9jke/xwORy0EpX4fDIVqtlitf0sZ4NA8tnXEgTyNzSgcS&#10;ZyaTee7kNcE1gaRgEiS4wuj3+27gSMnuVsR09pcKdsQXg7hw3W7XWiVIsGf4svPEU7tQaI8x9XbS&#10;hGMvsPFebdiJrM2rzue4PNs86G/rpkG3af1PAxt+t8mhnURac6mw8VmzG6x/a8b5sYsUnZbmkZ74&#10;w9R5PRYQNh1rF4dx9piifK4G4uqfpcvyke66Dtu6B1ncMEyodnGm02lks1mMZEcfFz90ZxguLGHa&#10;515MFFMfIHmwfj3pA1n2OlxodifSPp1Oo1gsun6Ti0/LwysBz5QX0/PU7kj+ckGZVg/jFgoFzM7O&#10;4sCBAzh06BCWlpZQKpXcwjoOTMe2HfKPi3mmO86QdoZFTP0aZ7TfvUKHs/FasxewTmhj47OG0LzQ&#10;sP6nNQzLtmXddFmxLOiu24ANNwnj8mDt48r9+cSkvI1zu1p063R0uVo3lqdtY7uBV5VQ+Kb7N1uX&#10;9lIXrjZsedjvacFwlrdxv/yvjcUkXo3zb80k2PTZlvn/UhGp/oDQ6QwGA0RGgaPDXg3YdOMwrR/6&#10;i/M/bbloPxxrAWBxcRHf9V3fhZtvvhmh7IKnUqnb7bpHphuNBtbW1lCr1bCxsYF6ve5OkmxsbLjH&#10;p5lGGIbuNAikTbM8SqUSisUiMvL4fDabRaFQQKlUQrVaRbVaxezsLAqFAvr9Ph544AE8+uij2Ldv&#10;H9785jdjcXERx44dw/79+5FOp9FqtRCqK48sz6yZhEk8JOy6VH+z3nGs4lgWyjxzOBw6v1roT0VV&#10;ShQGmUzGXUuelgfbC4UCRqPRjiusdH44vmvslt9xiOMVeUO6YRSUKXmLYzgcIiUKB/bhVF5BToww&#10;v/V6HZFcx1YsFgF5X4ZxMl3ydJrysWAYHdYzSmDOQakkieRkFa+Gi8xVYZ7UY5s/1n8L8tNTG7nG&#10;IY73EPqDIHiuQ4JrApc+siVIkGBXsIPmIDGu090rGI8dKMZ1yNMi+nqEl05ggpc0OKmC2k1DJSF2&#10;mexdjvaBmDTs95WEnrDhItKm/0nhrJv9ttD0xPUfkzCtP0zpV6d/MWYvsGEvR/hI7Uq0BmZiHKnd&#10;nQyTMkpy+iHGleWk/l3na1weGd6mZb8vF2xcmkdx7lC0azfaMXypVIIv1xOwn9F8Zp7s4pbC9Ugp&#10;NQJzVcY0Rgt+49IhnTZepmX903jqHuRIrnVg3kMRHNBO83GvmCas5jmkPLTyI6PuqKbh4pT5yMid&#10;06E8eEmBjeYHhaba0C/90x8XuKRn3C8NEVfP4jANXzCmT7icsPHatHYztt7R0M5C88zyzdrzf0Ye&#10;06Wyi3Gzjmu/GpbWvSIuzt0wyX9cfHH53g06L/xvfzXG5X/a9C4FNl+WDpt/bbRwS//q/5VKBfv2&#10;7cPBgwcxPz/vrimhYlND101cgfxfqfgmxWt5Ng7j3MbZE7r9aL4xnHWbFrY84+LZa5xxiMzVPJHa&#10;TBCJQBNKgGvdrxYmlaP91ogLw//jymlSvqyfQJ1o4Kmsc+fOYXt7G0EQYHt7270tAhEa89QmT2nw&#10;iq1Wq4V+v49er4f19XU8/fTT6PV6qNfrbqzmOJ/P5zGSk4Ccp0DWeBz3Pc9zpyV4jdT8/DyCIMCT&#10;Tz6JJ554ArOzszh48CCuv/563HDDDahUKm4uhBheWV4ScXbTIJI5OPsi1kc9f9P9EvPpqbke5yPa&#10;D+P15PTy4uIi0um0u7Jpe3v7OfU+ijlBZLHXfMbVOyKSeSUNlRx6nsW1up6TQk43RnIKg/49z0Mu&#10;l3P1olqtotvtujqq8+hdRPsd51+PI6HMqVkWpJnzT/KAv1rJwzlnII/JE7bcLcbRBbX+px9dpsPh&#10;cPzuoATPK57b8hIkSHBZ0W63U770iBxoPHVFyKVAd7r6/7Tg4MH/Kq4QwKUTmOAljdFotEMAyTqm&#10;J9Nxk40XC5hf3c7sZHW3/OtwcXHsBXF9haZxN2P9W1g3G96a3WD9X4qJi4+LnnHGhrdxWD82Lfbz&#10;NFxYauGQFvLqdLiYmFRHtP9xsPTHxTVNPBcLy5NJiKPNQsexvb2NtbU1dw0E3RlP3KI1VIJ4LkA9&#10;tSDlQlkvUMcZlp2Nl4Zx6fh0ebJexNGoFR+NRgNLS0sYDodot9sI1RUmmJJvxF7KwNYb3f9woWn9&#10;Wz6EaoelviaD/KMf/urweuGuF+/8r8Nr/tFY2mlsWVhDt0uFjdeaSWURqbY/ztj6GGesf/1f109t&#10;dP8UV4cZD3eHVioVlEol5PN55HI55HK5HVdX6PBQV31o2qDqXlzZjfvWGGePMW42/d1g/ep6Zv9b&#10;WH9x9fRqw+ZlGliexeWZ/4vFImZnZzE3N4disQhfCRsD6a91GLbhywVL66XgYuKw5XwxRoM07IWW&#10;S8m/pWUcXZcCW4+g3mQIZfNBRk4Q6LQvJw3jMI5v4+wnQZeDDT+Jr3H2nvTf6XQaA3lnxPd9dztF&#10;Pp9HvV5Hs9lEt9t1AmqOw7VaDb1eD9lsFvl8HqlUCu12G2tra1hdXUWz2UQQBFhdXcXa2hoajQY6&#10;nQ4ajQZ6vR4ychqUcVOpEsrpMI4R3IlfrVYxPz+PTCbj/vMqqX6/j1KphNtuuw3XXXcdPDkplDKK&#10;U1uPLQ81LL/GgeMRVPzsgzjGRXIykkLzSMY05pPKpJFc95aREzwst3Q6ja2tLXieh2KxiHQ6jUKh&#10;gHa7PbHcL0dfaMNbnjGfbGNaYc05VSjvRLFsdf7IM/IjCAJ0Oh30er3nXCFvy28vsPmgXSBzeKjT&#10;+TpNKqJYVkEQ7JiD5vN5ZDIZxwff91EoFADAbbRCTN1DDE3a3ZYr/+t4eJVXgmsPiWIkQYIriCiK&#10;vC9/+cv5Wq3me0qYADMoXyriOmHbce8RYaFQ2PtjKAkSKHBiBamXoezooLIkrp7a78sBO6mx31cK&#10;euIYh0n22o3/dXxxYa2d/baI47UtF/29m7nWEEef/d4rbBnElRP/UwDEiTgfKaxUKiiXy/DlsUIt&#10;COYvF2NckNGebmxXGtPkyfqx37Tbre5cLHR6F1MWlsdckJNmzwi+CS4AtT35qheBcXbjDPsy7kjT&#10;6XqyW5Bx6bzSaCGCNjB8GgwGuOGGG9BoNLC1tYXhcBj7Xgdi+o69IC6cppd1kFcTWMWFdqOQhsIE&#10;8ooL78AIRgnSb/NBGiaVla5L4/hieT3JWFqssf4vxti49Ld1s4qK3QzrJo3+1nXPhrP2ll4NfX1K&#10;pVJxV6jw3nkqSVJK0GX5GGfoT8N+a1g3/R3nZu3iEOfP1qtJdtrE+dP21u1qwfJ8Nzp0O9wN2g/D&#10;jIv/+eSBheWJtp/0jQnj2+UyTFPTN6784uiLy1ucHdOisf2WfxnWr96YdwVGoxH6/f4OYW2c32sN&#10;lt+6fCziykt/6/zyW8fHvng0GjnlSKvVQiCnQNbW1hBJm+N43Ov10Ov10Gg00O12UavV3JXZ5HEo&#10;13BxA0a73cb6+jq2t7dRq9V2tOFyuYxCoYB8Pu+E/ik5Gdrv97G9vY1er7fjIfdisYhisehOihw4&#10;cADXXXcd7rrrLrziFa9AqVRCpE5Ta/7E8URDu1m+xiFSSg9+cx5DGvSYF6pNHkN584R9HNMOZVNL&#10;KJtX0nKS0o95F4VlquuCnudfKkjTOF6wHjGPmp+kVc+vIHFybtCXN1YgmyDb7TZSstlLK0d0eZGe&#10;y9F/sC4GSpEKqctpdXKJ6eq6y7yyvlKxA8C9oaP9aYzja5xfnWf+Hzf3TXBt4NJrZoIECcbi7rvv&#10;zn30ox/df+bMmVwoV2BwkInrRK8FkK52ux0/miZIMCW46yItO1A5IeLkQE8w7CTjSuNqtD87sb6U&#10;fDIOTvT0ZDbue5zbbtDhLK32Ow7PV3lOC8ubSWZcGC0cGGfIPy281VcOccFEAfNgMHALV+7E6/V6&#10;6MvDl91uF51OB91u1y3cLha23em4+P9S4reIS8cz14rFGYblL8uE5bCwsIBisegWYL4sPrkw5eJa&#10;Kyi08dW1WhQU27KeZMKY0xGkD6r9M17+p8CZ+bR0MQ7f99HpdAAApVIJ6+vr7o5vhtPQ/I0rvzg7&#10;gjQTmt9MiwKrTqeDTqfzHMWdLkvGybB0p9+RKAut0XFo3sVB54d+xvkldPnZ8o773othudLouOIM&#10;BUm6nvBbKy7iaNFhJpm4sNpNG8unuP9Q7ZkLfNKSkqszc7kcMpkMyuUyisWimwewbJn3uPIbh3Hu&#10;lnb9bd1oNwmWH5pG/T/um3bj7LV7nJ9rBZZG/W3dJsHy2pO6qPs/zedp472SiKN5XP0ah7g8TMNP&#10;ywPbn14K4ujeS7yWvr2EHQdPjQ+EHgOtQvX5gOUZEcfPvYD8s3HY7ziwHY3kDQuC4/L29rZ7f22o&#10;3hnh3JFrL86fQlGeeJ6HQqHgFB6+uqY0l8shJUJkKlpSqRRyuRxmZ2exf/9+zMzMoFgsIpVKYTgc&#10;olgsIp/Po9vtYnt7G+VyGdVqFZlMxr09dvDgQRw7dgw33HADbr31VszNzSGTyThlBYRX4/gSZz9t&#10;3bT1j3GxfuvximMm1InHSJQnnH9yHq8VIwAwOzuLTCaDfr8PT94imZ2dxci8eUfoujUu7zZMHKZp&#10;p8wnlTG6LRLMO/1EMjcrFAruxEU2m0WpVEK5XEZGrlflHIggPbvRNC10eTSbTaf84xyTtHENFcqc&#10;35O5e61WcydIIPTpNkLE5WEasN5AlRfrjo4/wbWFRDGSIMEVRKVS8c+cOZPudDo+zPHIuAFor2DH&#10;y4E0bgC9GCRXaSW4XOAuJk5GojFKkb1MOC4Gl6tt7AUUGEFNjPjrmR1wkREKxvFCt3O2fRr7bd10&#10;mLj/u5m49DXG0XwtwNIdx5c4E+fPfmtjocuSE2G9qIpi7vnVhhP6Xq+HTqeDdru9YzeTTctiEm2E&#10;rW+Xsxx13Dpe0hQYZYX1q2mKAxVG/X4fA3kwcSjXTXU6HfefD4tubGxgc3MTW1tb2N7edo+Nbm9v&#10;Y3NzE+vr61hdXXVXSOxmNjY2XJj19XXU63WnvOp0Omg2m6jX69jc3MTq6ipWVlawvLyM8+fPY3l5&#10;GRcuXMDa2ho2NzddXFtbW+4KDF+uajh69Cj6/T7OnDmDZrMJ3/cxkOsNojEL52kwjq+a75FSbOjd&#10;klzU6zkNzJxEK5yg5jx00/Frw4XjbnXDtj/LB/qLsxvnpmHjtsb63St0/0J4Mf1OXJ8zDZgfm2fL&#10;vzhYXsRBx2/7tVApgj0Z+1l3bPnqtKbN4zR+LCb5j4tP02X/67xbu3H2u/GUfm1cVwNxebe0aJqs&#10;f/tN2PChKFit4Inh48rhamEv6e7FL8bka9y3trflYI32w7Bxadkw2n4cbPzasC+/HPCMANH3feTU&#10;u0XsI3TebP6uJCalG2dHTOKtxri446DL0JdTmLlcDoVCAcVi0SkW8vk8SqWSO9GnN35Q2dRoNJxy&#10;JZPJIJCd/pzDbGxsYDgcolQqwZMrrlZXV7G1tYVOp4MzZ87g/PnzLp7BYIC0XJ21sLCAUqmE4XCI&#10;fD6PpaUlZORttEqlgtFohM3NTSfQDoLAvRnnydyQ/Ijj/268mob3ej7C+qU3LXFMoz+Oy74odxmG&#10;/0OlDCG/fN/HysoK8HV5EDKZDObm5tDr9dz4p8H4tMKL9rvleVqwDlFBrfOVlofL2f7IR0+t31k+&#10;PC3CePjoui8KtX6/7/zrPoPfu2E3P3pe1JXr4nq9HobDIXq9nltH6Tkr5x5DUQJp+kqlEkJ5f0fP&#10;TzUdthzG0ajD8T/D2TJPcG0hUYwkSHCFkZH7ONPpNIbDITzPczvoLhV2wYyYjnsaxPiPxCRIcFHo&#10;9XqpwWCAjY0NtFotNynhZHDcxOPFBE462b5sPnX+rdHuFrrNe7sI0vSkl/b2v43PGpumRRyNlwOW&#10;Dmt2Qxz9k3izm4lL05aVNnpRBdXP+mphRQEzJ+yRUpCN1CPUepIfXeRRdEuftrP+Ljd0nOQ/+wLm&#10;l7+WPg1d/uQXy5I7FamMgJwWoZKi0Wig2Wyi2Wyi1Wrt4OlATuxwZyVP7EwyrVYLjUYD9Xrdxcfy&#10;Jl2h7LDsyiOn9XodtVoNtVoNm5ub7oqKer3u7gXvKeVXPp/HK1/5SoRhiPPnz2N9fd3l+0ojrkyY&#10;LvkfV4b835frtKDmKtqPblfj2pY1GNMvxIWJs5tk9uLXGssHxjcJNg5rJuVtGmN5qr+t2zRgmDje&#10;R5LflDqBZesFBRJU+lp6dTqTaLXfxDj7ywlN5yQ7TLAnrga9k0D6bLnSTZeLrk/any2rODtvzBzF&#10;pn+5cTnj3Wtc5Ndu4TQf9e846PKw7UbDMxtvNOLs4sDysmU3Tb72AsYXST/h+z7y+byrIxwLdbqX&#10;M/29Yq9pT8PrSdDlSB4xTs4Ht7a2cOLECZw5cwbr6+tYWVnB2bNncfbsWbfZY3193W0OWVtbw7lz&#10;53Dy5Ek8+uijePzxx3Hq1ClcuHABy8vLOHXqFHq9HlZWVvDss8/iqaeeQqvVQrvdRr1ex9mzZ7G9&#10;ve02hiwvL+PcuXOo1WpIpVKoVCo4cuQIbrnlFnetYqVSQafTQb/fR7FYxMzMjDt14Mnj3ZB6Rztr&#10;cBH8H4eROrXKuQzreSBvxHGerfnuqWvRQ1H0jkYjeCLbScs1Tjz5UigUEMmmnSiKnHJJKyaYBsv1&#10;cuTR8k0jiiIM5LQE8860SQeVZVQieOptleFwiGazCYiMq9lsuvdFwjB0/yN1SwTj8OVk96WCcbAs&#10;stms66t0Hnh9G5U9VP7wREkgCpWsPCafSqUwkEfZNTQf43hqoeeC5C0kbOp5PgmXYDz2vrJOkCDB&#10;nkAhRyA7IDiocDCMg+1M2QnrzpWLTm10ONsZ67i8MRr7SO3o6vf7z/WQIMGUqFQqC+l0On3//fc7&#10;IXAul3MTSApGxsFO6Phf/9rJSZx/wqbFb9tOtPu4dqTtNB3aPlL36rN98nix7/uoVqvYv38/SqWS&#10;O77LiXpo7nZl/6EF5UO181b7tXSP6x8svXsBJ5+2LLSZhHH+LB/jeMxv0mCN9avDe+ZqH/1NWP7t&#10;xkOG0ekwTKSUG6H0qwTtINdpsext+VKI2JMdUJ65hsbSMgmWL0xT8500Wb9x0AsQKFrIA8iihbzm&#10;opELGV6zwIUX+TAajdy4yUUm1EIjJVc6BEGASqXi0qQ709A0kR6WUVxZekpxptOjG+3II11vrB/y&#10;gDzyZLGtQT5Yt5E85Em7b/mWb8FwOMTm5qajib++LDJ1vji34H/STMN0dXuxvIDwjn5ZLp7ZIQnJ&#10;t/5mW2Q50E0LASDvjFgeQvGY8TJNlinD0J+m3eYhrtz4rfPNeOiffrS77msR0+4JTYOlSxsdv46D&#10;bjpu667D6TrLdFl/bNwajEPDpgXFO8YXlweG1WVC2nSZ8z/7Np6u6skDtkyD4XRYKPp8I1iPyx/G&#10;5If2GjZfli+Ejs/6sfxgPJpmHT5UbUL703VV06P7a0s/Mc6e0OnDtCG6k+/ar6fyq2nyTN8VSrti&#10;nL7qn/SYy7AMk0ql3PjIdOKwW/40JsWzV9i47Ddh+Wt5pv1ZOwubV1seuo2wvCBpsUw0LXFx0L+l&#10;zYvZuGD96zoyKZ5x0LxhHeGOfebBU0JEHb/+telq90nQ9OlfS7dOw6alv224uDji3Ky7ddObyPTY&#10;Tf5A+tPRaITt7W03Z+x2u24TCB9Q59shdOv1em6ziOd5aLfb7jF1xtVsNjEYDLC1teVOi7TbbbTb&#10;bSdAXl9fR6fTcUqSlZUVdxrk6NGjOHbsGPL5PA4dOoRyuezmeKPRyAnb0+k08vn8Dj5z/kB3y3vd&#10;V+oy5LhB/zo+9jU8lUE+sh+O1HzSk/n2UDa1elIfuQnGk7kR2wKvkWT5kGYqDyj7qVQqSMnVk6TZ&#10;U5t9SIumnf40fzR0/qHmAKSN8TIPVHwwnmw269o6x2dfXdvJsmC+mHeGYV3w5aSzL30/+Uue6nqr&#10;6SR9oZrDQuUnLt9cJ3meh06ns6MMyXueIPflpHUkV2al5JRLJFeB9ft9FAqFXTcukx7WO6i6qP0w&#10;ff7n/Hk4HKIvD8MnuPYwXjKbIEGCywI9AFxJcOBhenYw0dDf2j//60EpQYK9IoqiLIDrwzDMnjlz&#10;BpHsluFE0tvDjolp28+0/ohp/Ou2Y/9rO9u+oOLn5LdYLGJ2dhaLi4uYm5tDuVxGPp93u1g4oeMC&#10;h4qSSYYCdBprF5gd3ZzAchKn6Z9kLKyb9cf/uk+y/ZP2Z6H7JMQsDLSdNePiYBiNODoJ/R3nDhWe&#10;iw3NY88Ikmw4SzPjp50uO/63vzZeG3ccdF6Yn7gw48Jb7OZPu3uy+ORCSyswmK+RXMnABaTmBcNH&#10;avddTh53pn+Wg037WsU4GiO1OL711lvheR42NzeRlqsztD8L2tny1WVOHmn/cWBY/medhFGQ8pfx&#10;83cSGLdOX9M5UlcfxNV5TZeNx0LXeRod3kLTMc5ov3FxxcW7G3S8uq3bvBOT0mZcmj/a6PIjmGYg&#10;gtW4NAnLD2vi6NLQtATqNElPTmTZds95aaiUzDZPMH23RpzfSbD+xxn6tWEtrJ3u35hXGPqjGOUX&#10;7S8HxvGJbpqWOL8Jnn/oeshvjCkvW28nIa4d6Tqh42I9tXXmxYSrnS/yeBwsLfyOZJyu1+tOeTEY&#10;DNxpj3a77dYQXXl8nYqUMAydwoKKa17vWavV0O/33ckR9tX1eh1hGKLVaqHVamFtbQ21Wg0rKys4&#10;efIkHn/8caysrCCfz+Po0aM4fPjwjofbh8MhCoUCKpUK+nItapxweq/817xjOF0/tVDdk3mjtoNs&#10;UunLI+MsDyoMrKE7x1Cu60LZ9MPrzaj8abfbiESADxkPqFgZmsfX95Jvi3F1SLdZbUd76xdCB/Mb&#10;ibLe8zwUi0X4vo9Go4FGowFPlJyc6zMd/Z9p6fhpN45mC8al88HwnEPwqjlPKWY4n+p0OjvmOj25&#10;iotj8eUCaSOdLPME1x4S6WeCBFceO0aYaTv8aaA72zh7DTvgjPuV/1E2m728I0OClxJmhsPh9el0&#10;OnPhwgVks9kddY8TEVyG9mDruv0mxtnHwdKkabd2ce2H36lUCoVCATMzM6hUKiiXy+5BWu6Mo7BH&#10;h/PM7qVxhgIzbWgfKYGLNtb/NGZcurvBTljjwDj5X/vVE137HUeXjkv713HouBgHofPLbx2nzg/D&#10;a0Tm/ZzdwPCWP5b/1kzKv4b9Jki/XsxpN0wIuxcwDv7qRWRKPTBN2q273nk3MrulPVnYckHWl4ct&#10;bX7isJv7xcKW424YRwftPVEgX3fdde5dk7Q6gWb96/jIqyjm9AHdaSZBpxXJQpiCA73IxZj2Ng1I&#10;ow2jaZzWD93tr/UP0951GjRx5Tmpjo1LUyMuLf639GtadDhC2+t4NP22TLTRY4LGuDzG1R1tdNqW&#10;5jij04LMC6jgp1Cu1+uBV7KRTl33+EvYuHUaNDaMhaXT5mWa/MXFpxGX58j0b9a/7q9tfJcCnd64&#10;POzmluDqw5aF/b5SYF3U6dn6+mLDbvnbzX032DaoYb8JrqM4Z4pEaN9qtVCv192OdfadnHMx7FDt&#10;XB/KuwyBnBTQ4wLToT0Fx/1+3/1fWFjAzMwM5ubmkMvlnAJgZmbGKT/4nlsYhigWi1haWkIQBKhW&#10;qyiXywiCAIVCAZA8T+LpOJ5Mgo7P932USiXk5FF5zXtPnVxKyelkCB8y8h4Lr8fS8UYyNnCDWl/e&#10;TuE8lmFy8mA90yVPuSFIz7HiQPtx7ohxY1vVtGr6PTOu8DsURQLpo+GYzPLnfJ0bd0ql0o71rS0v&#10;/W3dxtnFQbeblJwG8qR/CtUp9ECuywrU+oy06VM7XLPzNJHGtDQR1r8utzAMp9sZmuCqI1GMJEhw&#10;BZFOp70oirxxg9TlgI17GjB9GrvIC8MwiKLouS/8JkgwBba2tvb7vr/Q7XY9HqnlRAsyCedkMw62&#10;TusJxST3cd/EOHvEtIlJJi6M/Y5E8JTL5VAul90ub7Y1+qeQhfzgRE8LHXW+dzPaH+PXNNnv3cw4&#10;THIjxsUTZ2/9wJSXdef3NPTGuXtGMcIyCCYok2xaNLb8GKcuD/7acpoEm47Ow25hibh8x/3XfqbF&#10;pDB00/R6areZL8oPnhiJZKFCu6w8Gsrr5yJzD3Qmk0G320W5XHaLSe5e44JHYxKtlxPTlss0GA6H&#10;SKfTGAwGeOyxx9BqtZBKpdw1BTpPlt8att7Rbhx0XbP9FReWceG1vzg6LGwcNhzrwsWWp86Hpi2u&#10;PWv/uk/Wxoa17YfxkNc2fboTu8VPjAtvaY1Ly/5iAn3azcLajaNP02TtrQnHKIYZN4VLPXkQmLs5&#10;o5jd6RwvGV7zkOlNA+1Ph9N0W3ftR8Pmi3a0D0WIRoGjdh9XDlcLNi8Wu7kneH4RTVCy0X0a2Pqv&#10;ERe/bRMvBlj+6e9JbpcCyz8brydXkYYi/M1kMjhw4ABuueUW3HTTTTh8+DD27duHffv2YWFhAbOz&#10;s5ibm8PS0pJTYlQqFfdbrVZRKpVQLBZRrVbduyClUglzc3OoVCoolUpOKUD7ubk5VKtVZ+iPO/Rz&#10;uRzy+bwTPvfkbbatrS08/fTTAIATJ07gkUcewfr6OrrdLvL5/HPyS4yzj4P1G6kxB4A79UI6KQzn&#10;+DWSK7J833enGKkUqNVqgGoDdvyJogiFQgH9fh+NRgOtVgtpuZKr2Wxie3sb1WrVKU148hmitOFD&#10;5tNg3Pijod28GCUI/Wh/VAKl5V2OtLzNQcN6kJETLlEUubc8hnL1GOONmw8Q5CH/699JiNTmn0hd&#10;t5ZOp5HJZJDL5RCpdUOgTvF4nufG3VQqhU6ng263C0+u/NX1JA7T0Edovyqv00eQ4KriuauNBAkS&#10;XFbELeqvJmwHPm7w1PYy0MR7TJBgF4xGo6MAlk6cOIFQjmZrQQUmtAs7iRiHODcbVk1CYv3EgTTq&#10;3zhjof1zYq0VQDZcpHas0I2TNxodl/Zj7eIM043Lr6XlSmEcnRrWzrpru3G/GuPis+lbP9qQ5nF8&#10;Zzkh5pQJ65z95mSc5UE73Q50GFs3LO2a/nHYzY9uI3FmL9D5mgTtzvxbnpO3vHqA18556sFvyPUP&#10;hUIBoeyO52KMipQ4jLO/FFwszzRs2EiuC0un09ja2sK5c+fcVRdcTE8Dz9Qz5p8KKY1x9UqXD/Np&#10;6zNMHuLisdDh4+q3TkeD9EzCOFri8hIXv6ZF9wNxdjb+aQzpt/HqeOLos+nRjtD+x9FI+OpaO6h8&#10;sY2No43Q9MUZHU7TQcMxLo7GSE5c+rLzk1ea9Ho9dLvdHe9ykZeeqi+63mhamEebH5u+trN0jbOb&#10;hLhyHKorLyNT32ni6LVxXSwsPRY6r3EmwYsbLOPdyjrOPc7uhYbL0cYspuUpoduapafT6cCT0w2t&#10;VgsnT57Eww8/jFOnTqHZbOLChQuo1+totVrY2Nhwb39sbm66t0J4woRK6EajgdFohE6ng06n494h&#10;aTQa6Ha77q2SVqvl3Ov1Os6cOYPl5WUsLy9ja2sL6+vr2N7eRq1Ww/b2tlNCsL9mek8//TTW1tbw&#10;0EMP4b777nOKipF6j4/Yrb+Kg+ZfpObxkbwrEckpG67V6N9Tc81CoYBcLodqtYpcLodisbjjqi/2&#10;x5xncUPHYDBAsVjE4uKie8tiJG+blEqlHcp+Lbyn8uVywvLL1ivylvaRXDNFhRBPiGhekk8cn0M5&#10;OZKSUzY6Lps+wbQ1Dbaej4Mnc31Pxknyn2WglSRZed+Q5RapE7OMi792vL1Y2Dg0z3hyK8G1h+lW&#10;VgkSJLgoyIkRH3vo7PcK2/lq7DbQ6AHJLsgSJLhYLC0tzaVSqfKTTz4Jz0xyOTGgMGY32Dqs6+a4&#10;/xbWzdZxPdnj715NXDgKdTjp5oTNU5MvTtQ19KTSxkvYtKy5nJgUt6VJ/4+bHNt4bNkwrA5v3aaB&#10;TsOmyf9xQlddN6w7y0oL5y2dOjz/jzM2fobh5F7HZWm3eRoHHY6/1g67lMM4Q+j8xoF+dd5pH/cf&#10;8uAoj+TPzMxgZmYGxWIRaXU9BBeUPLbPfkbTdqUxLs/TYDc6c7kcFhYW3K5yCjKy2aw7HUPElQHL&#10;yfLcphtnR3vrzj7M1l2moevubtD1QdNIWAG9bmeaXrpbA9WX6vwTNk3NQz/mKkMN62ZNXN/H/mNc&#10;fzEONh7GZWm3cdn04mjT7pouQtvrcDp+S5sOq38tbB8HVQY6Lu0niHmLhIIt3S8z3Lh5raU5zsT5&#10;td/an4V180SAwzxQsUN/dCfdjMPGQ7+XCzpfmLJO7uae4PkF69Llrj86TtuXQdWdaef3LwZYXvI7&#10;ju+IaW97gW6jPJUxkEevS6WSe9S72+3u6EM8ESKn5Xoo3RfxZATklB6kb89kMohEgctTqhR8R1GE&#10;VquFXq+HKIrQ7/ddnfBl3UM6KexvtVpoNpsIw9Dt5l9aWsL29jYajQYAoNVquT7R9kP8vhi+Eay7&#10;kLFkY2MDp0+fxurqKobDoTs10uv1ANl8M5CH1iN5tJvKDcbFfOvxhzwIggB9eb+Fc9VMJoN6vY5s&#10;NuveWiHy+TwKhcKe2w/zpHlj7chT/reGYLvmaRGeHOE353/coEC/qVTK8YCnLpimHYfj8mfLexqw&#10;LkOFZ7qRWuOxHHRdzufzrk5XKhVUKhWk5YR2Wh6Xx4QxeC+w5ZKK2ZiU4NrAc2tmggQJLivYMSNm&#10;AnWpsAOftYdKUw9K1m3cd4IEe8X3f//3ZweDwQ1BEMysrq4iksflOBHixJk7NS4Vts7ab2KcvYWd&#10;wPA3bnKk7awbzKSNiNSCMlAnQyIjGJ6EOLosLTR6kqj9WH9xZpKfcW46vXGw7uMmoPwf5277Md23&#10;WZpsnDSe2pHLBY2OS8epQXvGq/t4G/c40C3OD+PnIpQLEQumRfon5Vn7p7GCRMYVR9PFgDzRv54R&#10;nvO/tvNkRxUX8ryrmtc25PN5pFIpDIdD1Ot1LC4uAvJQpieKWL3wuFz5uRKYRFsmk8H1118P3/fd&#10;7j3Igl6Hs3zW/1nOtj5M0041WE+4ULb1cdp4LBhO085vW6cJbUc/bAM6DPtX1nMbnw6j3ePSsf4Z&#10;v7Wz35ZObXZLYzdjw8XFZb9pNG/0OETe+yLYYTjLQ0uLTYtxTQLbe5x/TaN20/WaylGeJOnJzlYK&#10;s7jzloqTkdw1HpcH+23dNA/j6I2D7fcYnjRbnuv4Wf/5reObNv29wPLYtm/mgW62vSa4+mB5jPu+&#10;VOgy1wZT1MFJbgm+Ad2248ouzp12FLZzngSZG7CPG41GThkxGAwQiZKDbzf58jabTYuKFvaXVHpQ&#10;acI02BekZWc++wz2W4xjKCdfefIXQnsYhlhfX3dzil6vh1wu5+LUsLy51Prl+z6y2Sza7TaeeeYZ&#10;PPjgg/ja176GkydPumuyqKRg/qh8H8gVTLo89PgIoTebzbqrlGdmZhDKuyxURHlGOUXDuAimo3kw&#10;rr4Q1i2OX5Eab2DGl1A2XsTRSUUPFSV6Tsjy1mN3XN29HNC0w8wn9DhNmkjLSG2g4jf9ep7nbriw&#10;uFTamQbMO6sJri08d6WdIEGCFyTY6bLjZSePmEGS0GFsWD1hSpBgWvzJn/xJJQzDm9LpdL7dbqPf&#10;77sdRpDJDCcvF4tx9flSoOmxbSHOHjEnOyw44fLVlUG040KCkzk7KdUTbdrpb2tHo8PpsHF5ot2V&#10;MnHlpN3HYTc/ml9xaWCXOGhveRbnV8OThYLeNUc7OyEnLB36f2gm3zpfECG0VowwHULHHWc0rF0U&#10;Q2ucv0mY5M+6MW/MBxe/zCP5pxeHzK8vi9hyuezusS4UChgOh6jVapidnd1R30dGMXI1MK4e7gW6&#10;D4Asng4cOIDRaISNjQ2EstNyMBi4N4vi0tVtQ5ezrl+27sWBYQhPlHW6vuv4rdkN1g/p0/RbO2Jc&#10;mtrouhTXL3KhT3fdD0Smf+AiX9vpuLSJsyfi/O3VMLym2+ZR02vTpF/dn1g3jlM6vKXBlo81u0HT&#10;rQVCtGM8cWkzfUhdoLKBQr9ut4tWq4V2u+2Uitwxynph8zXue5yZBpYPoQgsmT79MJ/azuZVxzVt&#10;+tMgLk+2LGnsfCXB8w9bHvwfV0d0WU6Lcf7HxWXr0osVNt8a1u1S+DEubE4eDg/lnREqgdn3D+VU&#10;WiTrjSAIXF/oi+K70+m4/pN+e/JINQXEURQhk8m4Pov+uKbpyXVQVPZ6cpolkr50qE748cSFJ7v4&#10;C4WCcxuNRu4EiuXfpYLxeWoO2u/3MTs7i5tvvhkHDx5Eu93Go48+ii996Ut44IEHcOrUKdTrdafE&#10;GY1GKBQKSMnJCCoG9NzcN+sDXiWWSqWQy+Wcfz5IT35QCeNJv+/HbIS6nNBt1NYvlhsVbtro9Yge&#10;r0eibOD7I6xfjJv8Z7rWxLntBj2GR2qMtHF48oYM38FJy6nzSOo15KTUaDRy5XO56x9M/nq93tVd&#10;oCSYGle25SVI8BLHy1/+8lQqlUqHSvseqbcFxoEdPM04e8bLY50QYRoHCT0wDIdDN4mCLEoZjxby&#10;0Q8FLwkS7AXb29vFfD6/2JN7aYvFopvsRnKElG2A9RNjFl9x37Y96N/d7DmB1RMfPVkZN5GjvS/C&#10;XE4OtZDQxsU47HfKXKXFPNl8aTsbh86DzaMOY+OhPX9JA+0Im+44w75E85UmZXbs02j6mQcbL2mI&#10;lPBPlw3T5jfUDmONSD3oHZeOpkfziH4t/5guDftaLkQt33QedRqhul5NlwENaWC8qVTK3XPM+DHm&#10;KhqGtXaETUfniXnQ8dJYHmk6dby0izO+2lHIxTEXlwzPb45PfGckLUfbs9msOz2yuLjodjemUim0&#10;2234okThQs3yahxI47hvIo5/lhfMK38joxzV/jKZjKu3nuxeY9hyuYxSqYTNzU0ndODinOM5aSBY&#10;npouKEWCzhd/bblFSoEbygKZ13TwtI4nZcE+kDQzDGH5SJ5wHGC7ZRvXYTgXIQ2sJ/weyb3WOj2o&#10;MkmrnYxMh3nV/NE0anroj/TSnXa6PjOMjpO0acN0tT9Cu0Ux/Qp5x7hJt6Zfx23TZvqMZ2ROUNDQ&#10;L910OKYRijCOcQRyPRTrDWmkm45Lx8dvHa8n7UKnBzXOkDc2PppACWoiqctUmnQ6Hacs4dV0I9lR&#10;yvpEaLoZt+a3/tbuui34avezFR7acmPYSO3O5t3otgxY9yzIqzgwrAXTtW1Y81THG8cLC9qF6mod&#10;5o20a77pMPb/JLtLgaZ/UtyTeLobGK9Ow/5iQhq70QbT5qHKM4631t+k/NMv27RuUxwD4jAuvkuF&#10;5VFc3qyfOFj6bHmMo93yyzNzJSgaItM+rD8bJ8PSTrcVPVZ6anOCHh/0nCmU+SXnTKHMVXlawZNd&#10;8fV6HZ7nubdKIH3eaDRCs9lEsVh0/etArvDMySPhVJRQoULlBt8fqdfrLj7SkZJTvlRaMxzdPen3&#10;YTY+eDIX1rINQpe35SX9sk/X/xkfAFQqFezfvx+33norXv3qV+NlL3sZer0evvrVr+L+++9376CQ&#10;vpw8KA9pGylRenC+QjdI/721teWUK+12Gxm5lopKFvKO5c0xQ9ch3T/r/MWBdUXzzpO+luMqecGx&#10;JSXzZ8jYUqlUnMKr2Wy6N/4iUYR5SqbUk5M+5A/n8Bm5Xos8T4vSIZL+g3Mq0sP8xI0P5IH2zz6I&#10;fGFdpDvzGMkVaLlcDpubm4CcBvKEl9xs1Ov1kE6nUa1Wn8NfnQ4Mj9mmIjW2sd0GokALgsApjIIg&#10;wL59++I7mQTPO+JnVgkSJLjiGDeo7QXsnDlB0vZxhh055JoO3an7aqHs+34E4NIJTPCSg+d5871e&#10;78bV1dXnCBosOMnQv9rsBtuGdDgbFycubAehLNT1hJNhtR+o62M4kQ7kODX9WBPX7miv3dl2+Uuj&#10;/dqw2i/jGYeR2TFNQ/txPGZ6ln/WWHoYL9PU9Fu/44z2y8kzy0fzLJjyKLLmOdQEdxJsuUGF03WF&#10;8Y4z5AnpjWTizMUV8xY34Wa6TDuVSrlFh+Y902JY+8v/GrS3ZWPtbZhx0LQTOk+Mjzyge1YevyRf&#10;yFeWDxfMkPEqI0LuTCaDmZkZVKtVJ5wnT8fRGWfPuDFmzNSwdjpsHGz4OJDXOs+sD5DHVdvtNhqN&#10;BjY3N+EroSn/jzMWTEvX50nuadkhSGGILgvGz/6daep6BPVGCOuvp5Qug8HA5VXnORSl2VAUh1w8&#10;92THP2ngSUQdlrSxrjF9qPEgMu2SNDOM/qawnPWWaQdKCWD7LX4zD5NMX6594k5f627jGKjrofT3&#10;OGP7ft0/M25rp/1rOjQt/CYvddykqx9zvZU1tp6yHYxGI7TbbVeWusxGak6heU7a6R8xbVbbhWHo&#10;6NN87cmuZgoLaUgfafTNiTf+6jrJ/ipUdTowc/VJ0OmThisFS5P9Jsi/ce4Jnj/stUy0/3Flqute&#10;pOaE2v2liGnzrdtLHH/j3PS3dSN0X+SJ8HtrawtbW1vuoXQ+et5sNlGr1ZwimP2b7pup0OAp/9Fo&#10;5N7eqNfraDQaLn5ezdXpdNwJPY5h7OdGoxG63a6zp9HjC5XT7Xbbpcu+/WKgeTYNoihCtVrF3Nwc&#10;SqUSyuUyisUiZmdnceutt+LOO+/EzMwMzp07hwceeABf/OIX8cgjj2B5eRmdTsfxjnmz4/RwOESh&#10;UEC5XHb84KkQXnHGuSyF53ru4ak167h6MA10+9XxUFBPP1T4eKI4S6VSyOfzyOfz6Mucw5PNSno9&#10;UqlU4MlbNxzXC4UC2u02QpnDcT4B2cTEcToy80ZttxfofPH/aDRyb7j0+33UajU3n2232xjIuzfD&#10;4RDVahVBEODChQtYXV2dKn22Pd0n6vxA+KrpGYlymYrDBNceJksHEiRIcMmwi3b9Ow3i/MYNAjA7&#10;t6EWmlzE0S4t97aXSiXXYbNzZ6derVafm3CCBLtgdnZ2Np/Pz58+fdpNhDFmIaEnFNPYT4IOw/+2&#10;7eg4Wdd1+6E92w0FgzQU7um09ETITu5s3OPo0W1ZIy6+UAmC+J/G0qFp1X2D5o+O1xodd5zR/NS0&#10;63QtvzSsO+mjgIkTSZs/S7d24/+4fDFNDc17a2xa2p+OU4PxR2b3cByvGD9/Gd6WFXmSzWaRz+eR&#10;y+WQkZ11jM/SxfKJyy+NTsfWDc/s5mXYuF/tznzrvEPlFWo3FRdMkXmHSNNDHmulUCqVQrFYdNc1&#10;6AXHQE6Q7Abmj4jLqzYalqcXi0gEvqQlUMq+SHb3lUolDAYD1Go1xwPELMqssdB8YpuiPQ3LKJ1O&#10;o1AooFQqoVQqoVgs7rgGgoZlSKEwabK00a8WHuvFMVS917RT0BIZgRz96roexChmKZygHQUXtNMC&#10;G/rV3+TPIEaYRP+MK+7/bsamy3itMIkCGCuI6Ylgf5zRQicKvfif3/q/NhT8aBp03JoeLQCz+ddl&#10;or8HgwEajYYTEDUaDTQaDbTbbfREWdFqtXYI32zapL/ZbLpf/m+1WjvGBd3Xss5kZEcry5l1iH0O&#10;09FlrsuMxo45rKOMm/kdirLP9ifjoNuRxbRxTAPGpfuCuPh3c09w9RFXDnstH+tX12Fb/2w/bLHX&#10;tF8qiGs3lk+7udty0L9BEGB1dRXLy8tYWVnB6uoq1tfXUa/Xsbm5ifX1ddff1mo11Ot1bG1tYXt7&#10;G1tbW1hfX3dCYSpXenJiYCRXXDUaDWxsbGBtbQ2rq6toNBqo1+vO1Go1bG1tYXNzExsbGzh79ixW&#10;Vlawvr6Ozc1NtFotDGRDWaCucgzUw9i637R51hhnb3m2GzwR6A/ketJyuezmXdVqFUeOHMHtt9+O&#10;W2+9FTMzM6jVajh58iQeffRRLC8vo1arYSgbVewJ2mKxCMiJhGKxiLSc6mm1WvDUZhg77ti82XpB&#10;u2lg27AOx7lnWp185xgVquu8fNmsAPWOH8tpIGv8drvtxkOOl5Q5MU3+ejLf1bTFmd0Q599T88hS&#10;qeTG8EqlgpSsKYMgQLlcxlBOvGQyGQyHQ+RyOSwsLGD//v0u75MwiU6WmSdyBj1f9c3bPgmuLexe&#10;8gkSJLgUeFEU7Whn0w5o46AHGXbe7IC5g40Ds+64U0aom81msbCwgHK5jFB2tDHsUDT7CRLsBVEU&#10;+VtbW9cHQbC4trbmJlm6Hl5M/Y+bfGg76x43kaQ9zITGU0qQTCbjdpTQcLKrw9O/jsfGCyP4jjOk&#10;kwsF/lqBjjZ05wQvzp2/9KMN7TgRn2RsWGso5IpLJ1T3FtPQb5y99aPzx1/ySxtLM/2R/5PCx9lp&#10;AynzcfzQ6Vmj09V1IpDFR1925elysGkTjC+SI+hcaLF+ZuW6FfbxOpw1UPXU0muNjScONm6YxQkN&#10;xyTfKL76skvQVycg6I959mRso2KA+eTDmL4cT2d8HBd3g82Tpld/T4O9+LUgveQ58zs3N4f5+Xms&#10;ra1hc3MTI7UoHZorA+KMLkNC51mXNdPM5XIoFAo76pdViJBeyz+WraeUTpGccOEClcJz25ZsmwrV&#10;dVnM90iu+KDQWwvKKXhm3LpP0QJtnb7ua+hff1Mgr8MGasd/t9t1hrRoO+Z5nCFt/TFKB22n7Znf&#10;3Qz5qX8tf2zedb9s06dyiHnT31QaMe96R62mX/OLaUcilOn1emg2m+jKvetWEaXTtLuVtWEaccoS&#10;rfyhW7vdfk5crCfW6LpKPpG/th2MlPJtuEelCGLaF+3i7C8XGP9uaezmbrFX/wn2Bt3fEtOMR7Zc&#10;dDz8HxfPbunYeF/oiMvjtIjjBcfoSXbj/hN6vkAhdV+d/qjVami1Wmg0GqjVamg2m9je3sbGxgYa&#10;jYbrR+mn0Wjs6Ct7vZ5z4/dQrsJieN3fa0U8Fdzsj5n29vY2Njc3sba2hpWVFaysrDiFzPb2thsX&#10;gilPhF8KmAbXfezXoyhy8+pCoYCZmRksLS3hyJEjOHz4MObm5pDNZrGysoJnn30Wjz/+OJ555hk0&#10;Gg1AymU4HKLT6WAk74dwXPN9320yyckJ50CURJzzcu4TV+ZxdpOg61Rc3053PcZp9OSdGU9OirBs&#10;wjBENpsF5HQxFB89mf8tLCzAk7mqLycooa5XJDSN/L+XfJKHuj34IsfSc9JOp+NkZH1RlrCsBoOB&#10;Oy2TlZPsmgbLN5iNiwRpZ1mSF765Gi+XXFV/zWK61WOCBAmuKbAj1h03O9yU2rmpF8PsoDmIQO5Z&#10;3L9/v9Oec8CyA0CCBFMincvlbkqn09m+3KUNtfNxEsa52wnTODvELEDobuP2ZCHBY8JxJpfLuckb&#10;2wwnhZw0MV82foaJxgicaTiZ439tRhMUFwxn09Vpkhd64mbtdHo6fh1mEjiZt3RgzCScIM9sfqyx&#10;/GXeSHNcGuO+dbi4NCchLh1PvQES5x7KvcxaeMY0LU80fVycaEGazbMvirm8PNhIw2/WYcs7TaNu&#10;G6zLHEP43+bNhrXQ8cFcycY4dX3hQlvzn2Hoj/TQjnnzfR+FQgGVSgWVSgXFYhG+ucve0hjHdwtN&#10;v/7Vcdlw2s2mOQmW154oJ7LZrLvOoVgs4vjx42g0Gjv8cLFn6YpUn4MxZcBw5H1KTiMVi0WUSiXk&#10;83mn+GUcjI9x6P80KTkVQves3EWu7TRY3wfq9IMWtlC4zas8KCinwIUCbGusPdvg0CgC2Ka0UIBu&#10;Q/UeBPkayM7WXq+Htlz1NMnsBvLX+mf5aJ5pv9bfOMP8acO+hOWuy0+HtfHbNGH6f89cdThSb9TQ&#10;cPy05T6Q0zmkeRCjvKLwguXblx2XnvQRNKQtknvFWV9Yn3T90fa6vlGQSEEeDa+S4bc+6cL/3D3d&#10;bDZdfR3ILmnyTPNzEvZSl64E4ui8FHps3U1wZbAbn/dSfvSr+32OKQkuHXHlo/tfC9snsCzScsqT&#10;75JRoF+pVFAul1GpVNxbbel0GuVy2Z08Zt+ZVu9CeDEbLTNyXaneMEFhODdTlMtlzMzMYGZmBgsL&#10;C5ibm0O1WnXXVOnNPHbcgMyJ9MlYi3E8uRhQQD6Sd92iKHJKi5Eo5kN5hyObzaJUKmFpaQkHDhzA&#10;vn37sG/fPuzfvx+lUglbW1t44okn8Nhjj2FrawvFYhGe56HRaDgBfTabRb1eR6vVgu/7aMtVU5wn&#10;QV0/yjyRRzTa7lKRkevUOSZnZVNgJpNxNPA3kk1ZHL/CMHS84zhNJRjtWcZQm38g9Ot6zPmB/s/6&#10;MAnaL/Og60JKlIUDUXr4vu+UdENRXPmyZkin0zvmF9NAt0Odri0f60beJLg28dyVSoIECa4I7OB9&#10;MQObHkyssX74P1QP3UINSp4IRrgbIpfLucVsKpVK7kBMsGdEUZTxPO/VkGtQdD209VQjbvJHe4tJ&#10;7rqOe+qqLE+dCsnKdUQUIHOirhcEiGlHjIPth5Mwa/QkLQ7ar6ZXC5hobNzW6ImhNZY+8oIG5g0S&#10;/t+LsfQwHgoWLU2WBtpZ/tA+TsCpaaawTAs+tQCN/mgYlkJR6x4YRZX+1fSzzCzddCNsfWFcniw6&#10;NVgHtJAvGiPQhqSn/XKBmpN7gvNyVWJBHm3PyH33kAVFMKZ+YkJ91MbSxG+2Ic88eqn9M33mgXQx&#10;HPPNcJAFI/2zvYayoMnJFQgpdbLLlkUcSBMUT3QZ27rpmcXONGlMgk4nkF2DXIAfOnQId955JwDg&#10;3LlziET4wTAUWJBH5JeGdiO9gWo3kVzXRYUIhRfkbUqEJdpoRYduKwN13RR36q+vr2NjYwPb29tO&#10;WKyFyRRS95SgWrdzljfrblqEP+l0Gj15AJRg/nRbtbzQdY3lzF/yVZepHg9022U9JxhexxNnbw3p&#10;1GEYDjFjHctR0z7JpM37F7YsbX9uDWnRdOpv8sTC5ifOzpOdmSm5Uo3lresr88/0IG2W9ZB9uR4X&#10;tGF420ZoIGMg6yDHLE89ZkzDOPX4wp3VVIhwNzQN6zP7Wp3uXkHe6+8rAcsfi0luFnH+rhTdL1Xo&#10;Om7txn1rWDcbH8uLfYath9qPho33hQpb3+33JFi+WN5q+93sdHkwXk/NLYfDoVMo0NCdhv5GsumK&#10;c0f2jRwjfFEScA49EqE3x/WWXHHI/o+GVzByc4P2z76QaXvypgXXXRxPSeNQTsTqvFseXSrS6TS6&#10;3a47WTNSAuvRaIRKpYJqtYpSqYRQHk7vyQPd5XIZs7OzqFarToZy8OBBZLNZnD59Gvfddx/W1taQ&#10;y+VQrVaRkcfWDx06hPn5eccnjqPdbteVYTab3THmeWaThK1Xk2Dri65XLA89R+A4n5Jrblku3Iyg&#10;5w6ch49EsZRSc/MoitBqtRCGITKi9BkOhy5uPW/QNFkaJ4F80fNgbUZyCwr56auNVWEYotPpIJvN&#10;YiSnesIwRE4eYtf0aYzjJX91e/PUPIbhyBfOCRJce0gUIwkSXGFwoIF0irZDvVjoDnicvSc78Dgg&#10;cfBg+hRolEol7Nu3Dzk52qkH4QQJpoXneelisXjswoUL2NzcRGSEN7qu8n/chGYv7cP64wSNwhPu&#10;cNK76qkQ0WkSmmZ+E6QrUkoAbTihH5qrkqwbBStaqD8yu2ltGIaj35EIdChQ5MRVxx13vF0vXhif&#10;DsN4GO8ko4/dc2FEw8WTTV/75wKKv/zPMHqRxTxqnuldwHE0a55od5tf+23D0mhe9eUqHJaH/k+j&#10;6xPLNVAKF/5n29BtgvXM1ke66XZFe9ZlLjRZ54vFojNUlGTVFUlMS8cZqOP91nAxrRfWvnqMmO2J&#10;cdOdbZVpZeWUAhdOeoHMfOp0aOfJIl7zJ5/PA0qIShoI3Y4h8VMwC/UOwLgysuEtSNdewHj5m5Mr&#10;0ubm5nDjjTdiaWkJg8HAKXN99ZBzJNc9aMUulRY0LGNdRrrMSqUSZmdnMTs7i1Kp5OLQZcC+1Bdh&#10;yUiEJP1+37X/pjzuyrvFt7e3neKD7YZ51GVIXrMcbXkP1GOtfSWYGQ6HSMsOP7a7uHJiHWHZan+6&#10;3WhDPpHXbLeRUtKQP+Sj5S9/dVnEGcaXlR20LD/WXU0PecJw/J1kbP2igbQHpst6ZI2uOzp90sj6&#10;QeON2QlKPvI/aej1evBFGcj65av38HTeNc8gbYc8I42+7GrmxgfdlpluoBSDGjoPQ9lNGscz5iUI&#10;gh1lQH7QpNT7SZ7qFxjXNLBx6nguJxjvbmnt5h6Haf0l2DvieBtntxtsGF0fWF85Nnhqw0NcXd5L&#10;3XipQPMkjje6j9F21k2H5X/2EYPBAJ70Xbrf8ZRQPZLNFVnZya/nN7pf00aPHYyL45Tu9zStjI91&#10;hfPhobqekXMtjq3s99Nq3bYbLM/2ip5srhiNRmiox+UbjQZyslGUaxAAbu4cilCdJ2R4Imd2dhYL&#10;CwvYt28fDh48iAsXLuCZZ57Bww8/jK2tLaeA6fV6bu6bz+eRkY0fHOvIN/Je1x89fk4DlklcHeL8&#10;imUYyma0UDZVQOoXw7OsWF787nQ6rm6Qfo6vOg+WDmvseDcNNN90XQxFIcM1YiaTQblcdnOCmZkZ&#10;zM7OOvqDIEChUEBLNjqwj5sEpmVpZT6ZZ/KWaLVabh6T4NrDdDUvQYIEF4Uoimbf9ra3/caZM2fe&#10;wwFGd6YcJKYBO9tQXdHSarUwlPdAgiBALpdzj0xxYTYSAerc3JwbPDiw+b6PTqeD+fl5ZDIZ95jY&#10;sWPH7v3CF77w92dnZ5+xdCRIMA4rKys3zM/P3/fQQw8d+OhHP4qNjQ10u90dQmVOTLTQS0/OtWGd&#10;t+3ETjz0NydHvuwOYT2H2vVL8D/bJNNhfIES2hFsg6RP08k4aUgf09G06rCkV/uxedPpWz8wkzNt&#10;x/86jknQ/u2Ez4J+rL+4sLulz3hs+jpcXB4tDeS7L+9OkK/ktZ58azpt2rTT7nSje6juAqadTo/f&#10;Oh7Gpb/HwVfCWYhwIi27NkeyS4tx8b8F3S39Og+6HWo3ji278YPfbGt047e15+/s7Czm5+dRKBQc&#10;LyHt1JeFsq8WPUxP59kXwerp06dx5swZt4jlopvlQOhympmZgSfChHa77RZzpJV0cDyNVFv21YOU&#10;oew0m5mZ2bGgJy+bzSZCWUyzfhIZdYUClRQHDx7E61//ehw7dgy9Xg9nz57FQw89hM3NTXS7Xde/&#10;hOp6Im3HNEK1iNZ8ZPoFuYosm806gQrzScUfhWFDpeylMiIS4brnec6/53luoc/yZHnZ8vcmzIGi&#10;mJ2Fgcxxjh49iuuvvx6FQsHVA5YR6wRE2E0lji5LupN2zRMo+rR9JOMBd5g2Gg0cP37clbFtI4x3&#10;Eiw/oK4XI72RupfaV/dW6zDjwLZiwfDkbRwd/K/rkHa3doFSOLC/oh/LG/L10KFDOHLkCA4cOODq&#10;DK9x03EwjUjeq+nJ6Y6hKNxY/z11/UsqlXLX6zG9SCk2oihCr9fbUf/a7TZWV1exsrKC7e1t1zbj&#10;8q3BfNGNwsdAHrfVbuPKJA42XV0WkPodh3Hxx9l76nFYji/z8/M4evQoPve5z6HdbgPSFtg/HDly&#10;BHfeeSeefPJJ1w8wHpYv7fjbaDSwsrKCgTxyzDJLyfjpy9WIhw4dcnXd8jqO/knYzf9u7oSlQ9tF&#10;Zn4WZ2fdmW7c7zgThiE2NjbGtgudJsPY/5aOOB5D0ZPL5ZBKpXDo0CFkMhk88sgj6MpVOblcDjfe&#10;eCNKpRLq9fqOuDwzt7pcsLRaHtvvcdB0WV5BzeFsGXhmrPBEARqGIba2ttBsNgE1ByUNbLee9E8M&#10;b/vyuPLjPC+llMNHjx5FtVrFJz/5Sddu77rrLtTrdXQ6Hdd+2P9Eat7C+OlOkH+aFk1npMahSOaf&#10;zAv9MW6adDq9Iyx5x/Rpz/DD4RArKysYqau/SQvTGw6HKBQKz6FX06DhSdvJ5/PIZrM4cuSIexsk&#10;nU7jAx/4AA4dOoRWq4VisYhqtYparYZ9+/a5epDP5x0Ngaxd0+rEZafTcXOf4XCIRqPhToB0u12c&#10;OXMGqVQKw+EQs7OzCGWO1ul00Gg0dri35Xot1quhzMEimX80m00Ui0VUKpXn5Nl+E5HM044dO4ZM&#10;JoN7770XR48exb/4F/8Cx44dgydz3ZRsRmHdGMr8n4oD0syxt9FoIJVKoVarIZVKYWtryym9VldX&#10;sby8jMcff9ydrNF9PueS5EW328Xc3JzjNeuJ/s+8sC6l02m84hWvwCc+8Qm84Q1vwD/+x/8Y1WoV&#10;oSh4+v2+K7eeKOQgCjG+ZzMcDlGr1XD+/Hnkcjmsra3hqaeeQrPZxMzMjKunLFuWM/O5f/9+QMb8&#10;UF3jy3o9Go2QkRPY+/btQ7vdxqlTp3D//ff/wC233PI/VDEluEYQ34oSJEhwWRBF0ew73vGO33j2&#10;2WffYzt5Dvq7QU+euKBjR99sNt1gEwQBisUiZmZmAOmoOfHhpIoDPWTyNxgMMDMzg4Fcq1Eul7Gy&#10;soJMJvP5U6dO/YjneadcgAQJdkEYhv+i2Wx+6I//+I/x0EMPoSd3sXOCQqEeZLIFmfhDJjxDtbN4&#10;JEd8df3OyjHnXq/nJnEzMzNot9vwZQc0FwVQE0W2NcbNb73IjGTxwMkP06Q7J3CMQ8dLd92m2cbp&#10;RjtNk/ZPO4tQdu/05RgzJ8q6X4ikX/HlwblQdsvQD2lg2pOg6QpF4MvJoCeLjJTZHQzFa/ZRpGca&#10;2HKiXRw/pkVoTg3ouDixZt3TfNH/bfoMB8lnILuGGVcul3NCA8ZNP54Ij31ZyLJuQe1sD5TwlvTT&#10;jv4pVOLikULtfD6PTqfjhFssLxrGq3nNb22nDReCw+HQjSFDEUyyvlMACFlAcoFAGpg/TxbKi4uL&#10;rn6mZMc8ZLxinWX9Yf1Ly+kAxt/tdpGXhyB938fs7Cy2trbwta99DbVaDZlMxikhyH/dBgNZBHLH&#10;HsdSXe99EUKTfvYrtIP0XaS3UCigWq0iKw83Mq0wDNFsNjGQU0bMOxedxWIR3W4XBbkfPJPJ4K1v&#10;fSuuv/56NzY3Gg2cPn0aq6ur2NraQiTtmeUQBIFbPA/MewaFQgGBPGzNxSnzT94yz61WC/l8HoEs&#10;/vv9vquboWzIaLfbbrEXRRHycgKP8cDw653vfCfuvPNOV6dYt+nPM/0T64zO13A4xNmzZ/Gxj30M&#10;b3vb2/Dud78bt956K7Jy4odpMZ5ALeKPHz+Oe+65B2fPnnV+mUZeTg5q3vGkQVrmT2zfkYxP7XYb&#10;Gxsb2NrawmOPPeZ2S5LfQRAgn88jpa6iSCmFX6QW9rqcfFlI9/t9p3ghT3NyVVyhUHDxQPVV/NVg&#10;PZ8Eli1NXDxQ/aB21+XE30DtPiXvBupkBvlB3s7NzeHmm2/G0aNHHY9KpZLr09Iy7lFYEsr4W6vV&#10;MJD3SVLqkXNf5gB5eV9p3759+P7v/37Mz887N4hCjHQ3m02USiXXzlZXV/HEE0+4vhpq3OYYPBgM&#10;XJ3xPA+nT5/GvffeixMnTrg8kp5LheY98886RJ5ZjCtHxLgxXl/t2KZi5O6770bPXFnn+z4OHTqE&#10;u+66C8ePH0e323X1iH00xya2m3Q6jU6ngyeffNL1L76MmRlRvHqeh0KhgMOHD19UvuKwm//d3DVY&#10;Dvbb/vK//dZguvrXGm0PiWNjY8OVP8G0aHSY3erfuPzTnuPDwYMHkcvl8OCDDzohqe/7uPXWW1Eq&#10;lVCr1VxZx8VzuWDjt7y3v17MHFLTZPlt7XQ5sF/jr/XLEwGEpoV9DdQpwzh+EYyf/TfLMZVKudsd&#10;FhcX8clPftK1oTe96U1YWVlBKHMv1hPGFcrahu56Dmr5NokunXf7q90Ro2Ai72jYziPpIzi2cr3I&#10;8ORhKHMEjiG7gfmnKRaLOHz4MNbX13Hy5Enkcjn86I/+KI4ePQrP8zAzM+No6ff7bm7GK2khZcDy&#10;7HQ6yOVyrtxJN8fwnijeV1dXkUql0G63XRnU63UMREkMaWvb29tYXl7G1tYWZmZm3HyB5RHIvCyT&#10;yaBSqTwnn1B1PpK5FsNms1kcPnwYuVwO9913Hw4dOoR/+S//JW666aYd6YTqRDLHsG63C0/Gv5Zc&#10;jzUYDFCv1xHJOoE3AvT7fbTbbdRqNTz++ONYWVnB/Pw88nJVFcuiLxtpmKyIBkYAAP/0SURBVG63&#10;2431R/p1vjypS7lcDq95zWvwsY99DG9605vwgQ98AIVCAdls1skXPM9zb9TlcjmnIKnX6668Njc3&#10;3dth9XodZ86cQb1ex/z8vEvXF3nZQE5m9UXxsm/fPlcXfbVxhd8sH9/3Ua1W0e12ceHCBXzpS1/6&#10;gRtvvDFRjFyDuLyjVoIECXYgiqLZ7/iO7/iN06dP71CM7AV6kOBkh8KpltxVSKN3EujFha9233Kg&#10;4eSs3+87/xSq7d+///Of+MQnEsVIgqkRhuErO53O/++hhx468olPfAKnT59GRx43S6fTbvIYyu4Q&#10;TiY6nY4TcAbq2jdfTjOl5N5STqQ42fNE0NrtdlEul1GtVp3gqlKpYCgP3gXqKhS2oaFceTSQEyxD&#10;pQzhpMsXJQNkYkND2HYc50fb87/+ZRw2DEF67Tdp7PV6bmJthRGQSfxgMHALiUAEhtqPjtt+D0UJ&#10;w7hTIoTy1eIwlAWLjoN+ufCaBJsuy2kSxvFRhyNdLEvNa5q0erMhrpwotI/M4pbfaREk9eWxvqzc&#10;V8u4uIhKyw7moVIwsS6TRgjN7LcZD+u/LjsK3yC77EhnLpdzgird/1uQBqhxIKUW7CkRHmdEeaF5&#10;GclCiGXc6/VQkCvqerIjy+6WzstuvUgUCMPhEDm5tjEru/YjtRArFosYimC01WphYWEB2WwWzWYT&#10;Gbl6aCT3Amfl4c9+v4+nnnoKjz/+OIaycz00ipFI+pVQlBMFuRqhpxQjnhIUMg+aP4zHk91g/LaK&#10;EU+uE2AfNZQTGdyBzTxDBPTk0y233IKbbroJN954oyuvVCqFjY0NrK2tuTJaXV0FANTr9R1zgK2t&#10;LVffisWiq+NUHg/VYvRlL3sZfvInfxL33nsv/vIv/9L1h5Fc6zUcDl350J68oWA4Y67fgqpTURTh&#10;ta99LRYXF7G+vo5ut4ucXGEYSj/MOAnyRP+PRNjw1FNP4ciRIzh48CB8JfRj/SQPGI5zpOXlZTcW&#10;sZ+nH4YNZVzKyMmFSqWCUD1QnlLXV+lwzWYTKXXFVqfTcf48URCQZ7QnrWHMjuHRaISuXA/INNLp&#10;tKvrTDuS/guqPet4ojH9qOavBeukDa/DxMXJsgjU9Xu67Egb/9Od5e7FvP9C3tMP+07WZ4Yhrbrc&#10;GUehUMCtt97q+JyT+8PZ9/TlsdiCvFuTlavnqGBmXfFl/OiLkobjWijXeXU6HSfQIl0so0sF4/Ce&#10;B8XI5z73OSdgIh2pVAoHDx7Ea1/7Wpw8eRJ9uVKPO3U92U1bKpXQbreRz+fRletM1tbW0O/3XZ9C&#10;IR/rxwtVMRLnpu2su06XebdGu0HieL4UIwcOHEA+n3eKEdaXm2++GeVy+aopRmB4qcsg7nccxvF/&#10;t2/2A3HGKkYQUzaYUjGCMbzzRLi/b98+LCws4NOf/jQC2TD2pje9CcvLy67fZJq+jLWcD6XMtYeI&#10;4ds4uixf7K92xxSKEU/14b7vo9lsYnNzEyO1WY50su/zZAwY10doMF6mVSwWceTIEayvr+PEiROY&#10;m5vDD//wD2N+fh45eZsvlLGZfX9e3urzfR+NRgOVSsXZNZtN5HI5dDod9OT0AeUpjUbDnRRuNptI&#10;i0K9KVeBDodDPProo1hcXAQAHD58GNlsFr1eDw8//DC63a4rB+Y7UKdVqBihH817bUceZjIZpxj5&#10;whe+gEOHDuFXfuVXcPPNN+9YszDvkYyPEIUPZAzmiZahXDc5kk26vOa01+u5a8nOnj2Lc+fOYXZ2&#10;FhnZ9MS6r+eakShG7IkR5oV5o1/Gkc1m8ZrXvAb/63/9L7z5zW/GBz7wARSLRTcmQ+YkzWbTzf+o&#10;EOl2uwCArjzGXq/XUavV0O12cfLkSaysrGBhYcG1U1/mjixfrRjhXJhtTdd70pxKpTA7O4tut4uV&#10;lZVEMXIN47k9b4IECS4bnn322dkf//Ef/42zZ88+RzGi/4+DpwShUAtiLp53U4xw8sBv0kA7DlAc&#10;jDqdDvL5PG688cb7/9t/+28/urCw8NgOghIkiEEUReVOp/PRKIq+4yMf+Yj3+OOPuwlgT90zD5lk&#10;ZbNZNBoNN2mI1E5fqAkFZDKmJ1JZ2e3J/zm5Yz8lgmemw4kP20tfvS/BCRnT4kSGtFBoRXfdZtkG&#10;Cd2Gaa9/49zjvq1f/qfAh22ZdHHCn5e3FQIlxGV4Cpp1WKbDOJlnSxvzTd6nRbFKAZXmCb8ZL0Fa&#10;xoF+dTjLB7oTmlZbFpFaQOl88jtSk2rmi3HrPNCOdU/74XckgvxIds2HsujsdrsoFosuTZYL6WUc&#10;geyGZ3mSTvbTQ1GcaFpYXoFcKdSX0ylsNyk5BdCVHV5acEroPNIdpizIH0+Eib4sDrJypz/Dp9SV&#10;DSM5MQO10zErbwf4InQLZaE5kl2OHHv6cjKBdTkjuxnz+Tza7faOhXAul4Mngvq0eng9DENsb2/j&#10;oYcewpkzZ1zZBaJEsnUiK+925EQxwv7IV4sb3ab0+Ml42E+wDljFCKTM+aYOF/yan0NRPlAgeeut&#10;t+KOO+5Aq9VCtVp17Y6L6iAIUK/Xsby8jF6vhx/8wR/Ej/zIjzi/7Xbb1Y1SqYS+7Hwnv1hWtVoN&#10;v/qrv4rf/u3fxmc/+1l86EMfwqlTp5xyazAYYH5+HjMzM65cmB+9oCV/+K0NyxDSH9u+g+2E7UKD&#10;8QbqqkXNf9JBaFpYL9lvsZ3TjvGTH4yf9bAnJxFIkyfzMPpLiZKEp0t86Rd1e6JwndBxaR7wv+an&#10;/s+2RMWLdsOY/pc8ZZsZB813Hd+4MrFIiaIcEldfrsdgHJ6ad+r/7A+oqPDk5BtkfsA22+/3US6X&#10;XZ2F9C2h9JmBjI2MK61OypG2SIQuRCD9ri/Xdg1lkwTUeBVKm+auXZZrp9NBtVqFJ/0P02KYkZyw&#10;g+lzLwWR6pdZLvweV76T0rZujJdlwn7o6NGj+PznP492u/2c8jx48CDe8pa3YHt7G6dOnUIk15Kx&#10;H9BlkJYrZzqdDtbX11Gv15ETpSukXtP/i0Exou2tHaHT5X/ygHWQ33SPnmfFSE5OjHTl1HcqlcJN&#10;N930glSMIIbv9tu6eTGCfX4DiFWMQPUlpEmPT5Po1HRA9fPFYhFLS0tYWFjAZz7zGQRKMbKysuL6&#10;TrZXT12D6an5XKDmpZZv4+jSNMX9Wpo1fzzFL10vKVSOosgJ1JlX9qVQynLyL602NY1DpBQjvmy4&#10;oWLk5MmT8DwPP/IjP4L5+XnMzs66ciEPe7LpBzL/3t7exsLCAjx1JVqxWIQnPPZF8O6Joowb+yir&#10;SclGNSpNcnL1eUHeAux2uwiCAM888wyefvppxxfmMzCKEZ1/y3vt5stGFj4O/8UvfhGHDx/GL/3S&#10;L+Hmm292YwqEz0NRjAzkWsy+nHQeyCnNSF3rNZK1NZULHXmTpdls4tSpUzh//rx7fJ7lR34xnUhk&#10;TzwxQto9I68iWJ5UjPzpn/4p3vjGN+IDH/gAyuUy0rK5gXnp9XpuLrC+vu7G6SAIsLKy4pQ629vb&#10;GAwGOHnyJGq1GmZnZ11dZdlx/tiX9yeXlpZiFSOkl/lLpVKYm5tDp9PBysoK7rvvvuQqrWsUl3/U&#10;SpAggcOVVIxQmMOFYmAUI2n1QCYHEpveSITLTCcSYc2NN97Y//Ef//E/uvHGGz/4yle+8uyOQAkS&#10;KERRlF5dXf3Zffv2/V9PPfVU+X//7/+NjY0NNBoNdGT3bE9202QyGbRaLSfQ5eKYkxSJDyPZiZ1W&#10;V3F46hQCBaq+2sXBXeMDuQImk8m4idvAKEP0r26PTIfwzQ76QHbTaGEK25eF53nuCg/b9vjN9Omm&#10;/dCNk9ZQFqNc0IRGQMlJ/VCEj3nZhf5TP/VTuOuuu9CUnc3D4RD1eh3ZbBYD2UXG/iMwR7c3NzfR&#10;6/VcedZqNayurrq3jTTd/K/D83ccrLv+1rywfOGvXRxFSqnF/54S9Ovy9OWaIZgFnE7DU8J/xqn9&#10;+b6PjY0NRFHkdg6dO3fOCZdS6ii75osvk20tkGM9jdRJE5Yz20Yul0O73caFCxcQykKlIA8GpkV5&#10;wDipQCTNOo+khW405A3zzPyTbiogdZzlchmRtNm5uTmM5N5ltkfWQ9JLQbkvizXIopMCtMFggEql&#10;gpzsxCuXy67eptXDoel02j2mmJdrxFqtFjY3N/Hwww+73WwjuZJP8z9UD79nZZdeQx5c9KRdsswx&#10;4SotXdfiFCMjEZrzioFIvWvAtlypVBwdc3Nz7gqtrOx6+8mf/Em85S1vgS+Cy62tLfyX//Jf8F//&#10;63/F7Owsvumbvgk/9mM/hrm5OdRqNbewvOeee/Cxj30MNbn/mXliHVhfX3flkk6n3Q7vjtwhzTZf&#10;lOvGUupUBMuB7Ys8Y13VfO7LbkPyI5I5Bus8/TEcaWTYjJxihZys6cij2MVi0aWDMX0Hw/VFOeSL&#10;MIr1ri9KeuanUChgYWEBjUYD9XrdCXtJQyR9SkpOcW1vb7s89Xo91wY92TE6MzPj6g3BcmRbpRvr&#10;ka/GG/KB9YX0M4/6m3akMVQ7F7W7/mVbIiJpIwzP8VmH0eB4SPeh7LKFKo+0OqmYFmGSL30vywTS&#10;F7I+5eR6s36/j7m5ObTbbdduBnICkmnoNqh5RR7TfyDKlawodwMR+KTV9ZS+EhiyvYbSV4Sy83de&#10;3uMbyKaDvlLkMDzMlSuXgsjMURi/dxUVI57MfZjm4cOH8e3f/u0ol8v46le/ipWVFeTk+sjBYIBi&#10;sejCjUQJ3ul0cPr0aQTyyC35m3kRKkbG+SV0usy7NdoNEsfzpRjZv38/8nJihDvZU6kUbrzxxljF&#10;iGfWupcDloeWB3G/42D5q+mMKwc/Zh1t/VxuxQhi+OipEyO8Sov905vf/GYsLy+7vihUpwyG6v0w&#10;jr3sRxDDt3F06fzG/Wp3SB9o3TT/Imn/oYz/FK4zfdJI/ul+KqXmpeMQTVCMnDhxAvl8Hv/wH/5D&#10;LCwsIC0nv3u9HgJRnnONyX4tkHfgunKiM5VKOUE8x5V2u40gCLC5uenKutvtYnl52eW1r95jK5VK&#10;7saDN77xjej1evjUpz6FP/uzP3PzF80PjllUjLB+WN5rN46HWjFy5MgR/OIv/iJuueUW17dDKUZY&#10;bweiDOG6l2uUSN7O63a76HQ6bu7Y7/edYuSJJ55wJy9yckqT5c5xM1Snde2JEfqFqmcsU18UI3fd&#10;dRf+/M//HK9//evx/ve/H5VKBb7cNhHJ7Sqs/6F6p2kkm4vX1tZc+TYaDayvr+OrX/0qwjB0ccEo&#10;Rjz1xsjS0pIrJ1/WBymziSqStSrrzvLyMu65554fuO222xLFyDWIyzdqJUiQ4DmYdJWW/j8O3gTF&#10;iD4xEoqQlIoRyIKUHbQ1GpwQQDr/oTxudsstt/R+9Ed/9P9TLpf/X29729u+fm9HggQKURT5jUbj&#10;TZVK5d9vbm6++tSpU/6JEyfw7LPPusfNKAwdyKmRXC6Hra0tNznXk59Q7oXnpJOTMApNILs2y+Uy&#10;XvWqV2FxcRGpVAqFQgFPP/00HnvsMRQKBbz85S9HpVJxC5Vut4vV1VWcP38etVoNnuxQ5QQLavep&#10;bp+ciHOCH6gHZrngt+3JM5N/pqH90Y351370ZIpIyw4YCh8oNOKEL5BFjyfCKcjDymlRLBUKBaRS&#10;KTTlaHdWdqozHcZBHtDwvSJOxtOy6z9l7vUnr2AWkSyzcSDvCZ3vOL4S9KPLzPLPk+PjLC8IT+bn&#10;57G4uIhKpeIWDFk5eZRTp48YX0auCmL++d+Xo/+/8Ru/ge/8zu/E29/+dgDABz/4QXzHd3wH3vrW&#10;t8JTihWCCwHGzT6dZbi0tIRjx465+22Z74Hc6fvwww/jc5/7HM6dO4dSqYShnCSBCDL+/M//3PFe&#10;nygkT8i3kSgfyTvWc/73ZQFKftI9FAFnsVhESu5NplupVEKkFrsUcPpyvz/TC+TKnbxcs0K+85qp&#10;vOzkLsgjm7qu5fN5FGSnPnnJMI1GA8PhEI899hieeeYZQASuaRHIst6wDZXLZaeAGacYIX9Y5rp+&#10;DdUCshDzxgjby9bWFg4dOoQ777wTxWLRlXUURdje3sbBgwfxnd/5nfjv//2/42tf+xq+7du+Dd/z&#10;Pd/jrm3gorNer+MrX/kKHn/8caRkwc26VavVMBIlEZU0dqcix/lisYiOvI1BAeZQFuqh9MHsc9hG&#10;0krJQAEz6zf5y7JgvQ3VWzLtdhutVgulUgmVSgWj0QiVSgVpEZxzJ3JGdt+RVsZt+1r2YUSkTjoQ&#10;uVwOoSjkWKchcbL/Y31kvaWCSSuZmE/GT3qiKHI7XClEbDabrs6w/wmUwD8rihhIX+AppRIU75gu&#10;QXv9reujRpwdoeOI80daInVVlwXDhPLODdTO/0jaDpESBdBQdtQyzznZGMF2wD6BabJs5+fn0ZXT&#10;Rr4IqRh/R67HgBKipeX0COkZDoeu7+nLBgpfXZOZyWTQlesHofqGXq/nyjgrV/fx3nHWPQqNKOS3&#10;ZXS5QT5BypE0W0yiwbp5ExQj99xzj+sLKBDyfR9HjhzBd3/3d+Nf/at/hSeffBK/9Vu/hXQ6jUce&#10;ecTNO9g3FgoFrKysoNvt4plnnsFAFCeheliYfHupKUb0rzXaHhLHXhUj4/i4GxiefZo+MdKTK/5S&#10;ohgpXcHH1y3f7Dehy0L/kg4NTVMcz+PsvZg5Pcz8lW8U6LhYJrrM/D0oRjQYL98YWVhYmEoxwvE6&#10;JRsbdLq7/VrovMX9andMoRjh90g2F3COw3GWY6LmI/spjhu7QadVKpVw+PBhrK2t4eTJk8hkMnjP&#10;e96DQ4cOOb71ej1k5fQi50QZUezm5LQy+/5MJoNSqYSRbARiOfuiMIfMl3qyuWw4HGJzcxOBKFhI&#10;/3XXXYdKpYIbbrgBAPDggw/i937v9xwvIzVP6cup1mkUI5D8+zIXOXDgALLZLL70pS/hyJEj+OVf&#10;/uXnXKU1EiUBec91uzZcl4dySrsm76lwnOcmukcffRQXLlzA4uKim8uTtp5sdIhkTItTjMS1Ee2W&#10;y+Xw6le/Gn/xF3+B1772tXj/+9/v+NoTBRfXOlyz12o1BLI26so1WlTsDAYDrK2t4Qtf+AI8z3NX&#10;aXky1g5lEybMiZG0rJPY7lKyFtf1N50oRl4wuLRRK0GCBBMRhuH829/+9t88c+bM34fq1L2YCds4&#10;cILDjjZSb4xwdwI7/2KxiHK5DBjFCCdw/M/0GR8nTXoylclk8LKXvaz3wQ9+8Pde85rX/AvP87YN&#10;aQle4gjDcH+v1/t/ZrPZHxkOh/nV1VV0Oh1sbGxgY2PDXR9z9uxZ1Go1NJtNtNttpESod8stt+D2&#10;22/H/v370ZNH0VgvfbU7O1TXmDSbTZTLZbzmNa/BzTffjJw8Wvdv/+2/xVe+8hXk83m8+c1vRl52&#10;pnueh06ng1OnTuH48eNut31erj9Ki8AzVFcwcbLG9qPbi/YTB7YxvQAgGI52FPL4MVf1kAZPdsez&#10;TQZytQcne1xYBOrhW7ZjTtgpWOIO5q5ctUQ6dH50vkhfV3YJekqoDVk46/5E8yoyArI4xNHA9LX9&#10;OHAiCiVApX/fLNRh4qIdabB0QOqd5qnmUSSCVNbpoQjyu90uFhYW3MPZpDE0dz9zMq3jzOfzOHz4&#10;MG6++WYsLS0hJ1dTkY8ZUYhtb2+7MmZcKRFA/p//838wGAycQIuLFfpnGP1t8x6pxQfdyc8wDFEu&#10;l7GwsIDXve51OHLkCBYWFtDpdDAzMwNPFpJBEGBjYwOPPfYYHnzwQXiijMzKznwKK0vy2HJfHrvM&#10;ZrPodruoVCo7dqpRED8UAWkk7SOXy6HRaGBpackpRhqNBr72ta+h0WigL6cFdD5HSjGSjTkxwnJn&#10;2aRiFIGkhfWiUChgZmbGCePJ5+FwiNtvvx0f+MAH8O3f/u3I5XJukeX7Pn72Z38Wvu/jDW94A86f&#10;P4+7774bTzzxBGZmZlAsFjE7O4tSqYTt7W10u1305bQd0xwOh+4agFwuh0KhgKZc00CBLhebut2S&#10;ryn1FglpzmQyqMvjoCm5nq0oV0awvjOutAhTyTddd7a2tkAMRUFAZY9WfIQitGbakIUnBdPs8wai&#10;5IW026FSjBC+6XuZJ1+dUGFcaXWage00p66iY3tlfhgXEci1Zmm5VsuXe8ghdUa3v0AJ7rVyhPFC&#10;jR2QthiXD8KT/j0OOj4dhnWX0HUcKhyMX9rTjoZjCdR7TKz79K/bDN0ZdqTeKmL4kZyGHooQght9&#10;OBYGSnnvi8DHl00WLEfylmXJ/lGPXZH0ZawLbN+hCBpHolCFUqQ1Gg13ZV2gNhOwfFlOtE9dpGCa&#10;iCs/1iPyLQ66HC2sm7eLYqTdbrtxh/k7fPgwvu/7vg9HjhzB8ePHsbi4iFtuuQUf/vCHsbm5iZxc&#10;EXPbbbdh3759+PznP48oirCysoIzZ864/iuQndmM98WkGImk39D+YNomf+OMdmP451sx8tBDD6Gr&#10;rtK62oqR3ezs7zhY/upva6+N7Y/Zl+AiFCP0N4lWumu69ImRT33qUwh2uUqrJ4qsrJxoCNWVVKE5&#10;3Wd/LXTe4n61O2IUI5Z/pHMop4F7vZ47hcl+ntB0s48fR6eGTq+oHl8/ceIECoUCfvAHfxALCwvo&#10;i9Kc8wI9t+CcqlwuYyCbrELZcEE7bmCJZJOELxt/6I9jxMbGBppyJepgMMDi4iLm5+extLSEl73s&#10;ZSiVSvjEJz6BP/zDP3S8ZB0IlGKEJ7VtPgldbzhO2qu04hQjpCuSuetAFOIjOX09lHdGApE5cdNO&#10;t9tFu91GV06QdLtdPPzww1heXt5xRRZp6sv1XDSdTmcqxQjrdUpOP9155534y7/8S7z61a/GBz7w&#10;ASwsLCCU+eRATvnwezgcoiWPx29vbyMt7/+trq5iY2MDkM0WX/nKV9ButzEzM+PaeCpGMdLv93dc&#10;pcX6zHquaU+lUqhWq+h0Osnj69c4Lm3USpAgwUSEYbjwt/7W3/rNU6dO/QgHHg5gtsMfBw4E/B+p&#10;q7R2OzHim93qHGyYflau0/HUTtGZmRlHWxAEuOOOO3p/9Ed/9Af/6T/9p3/+8z//89+QdCR4SeMn&#10;fuInMr/zO7/zw/1+//+dz+cPDOUO1gceeAAnTpxAFEX4u3/376JQKLgJU7fbxZ/8yZ/g/vvvx/r6&#10;Ou644w78wA/8AN7xjnegXC6j2+3i8ccfx7333osnn3zSTZJysgM0lCO3Pbn7dSA7W4bDodut2JRH&#10;lEPZrdiXh9YoUGD7GSmlRKAenMvI486eLCoI3V7Zhnu9nmtbce5sr+PABZJtpwT7i1AUOUwvEIEw&#10;J+lcRFCQw4nuSATAjCelHkTPy6580qrTJ80j2RnOCSbdOQFkH6PD6Dgm5R3KL5T/cfHY+Oiu8+6r&#10;HcnMK/NF/6HZxROphWscvQyr3UJR1HW7XVdvyZ+s7DZjGXlKgJkTRQcFgpEI93S5+bLw0/Toha6v&#10;rkuD0Mf4uFhhfdJ5pV9rdN3TvNJuUHlmvmZmZrC0tISlpSV4cnXb933f9+E1r3kNZmdn4clphJMn&#10;T+L48eOYmZlBtVpFXq7WIv29Xs8tQLLZLJ5++ml85CMfwZkzZ3YcweciO5I2OpBj7bwGgWMi4/za&#10;176G1dVVtwgN1YIlEGFCwTy+Th7TL/mmy0iXy0hOrUDakz0xksvl8N73vhfvfOc78YpXvMKFHQ6H&#10;+MhHPoK/9/f+Hk6fPo0/+qM/wsMPP4xf+IVfwHA4xO/+7u/iC1/4AtKiNJidnXVtfX19HQU5Aeb7&#10;Pvbv349ut4sTJ0648hgOh6hWqxipd1gymQxmZ2ddGYZhiEajgbK8z8I8tOVNl2636/oI9rORvNdA&#10;ZROFB+QZTaQUR1QapkT4nZUTWWybBMOwXkRyaiQjJ064MGX5sax0eFvPNUiPpx7hZri0KCtGsrO2&#10;L1dsMRzjZRocP0J1PRzLoyuneMgH1tuBnC4IRBhMRYBuY56Zn7Ee6rpIf1CKW91GtR8dBmaM0t/k&#10;PVQ4GvLS8pq/FNRwrCYPU+qND/JGxxfK+BFKvzISRf9QFIbkEf13u11Xn9PyGD1ptCAf2W+y/rHe&#10;Qfiu62BaKfdol1K7kkfyTgbbSxRFaLVaO/imy2ocbXuBLcPoKitGPv/5z6OpHg5OyXxl//79ePe7&#10;343v/d7vxb/5N/8GZ8+eRTqdxvLysmsbN9xwA17+8pej2Wzi4YcfRlaunuNVk2zDLybFSJydtid0&#10;usy7NTBK0+h5UoxkZKd5Tr0xEojw/aabbhqrGLkSsHyM43vcrwXps/y29uwH+F//wvB3c3PTnUbX&#10;ZRZdRcVI3OPrI5l76j6YY6flk/21GMcr7cZvqPUN3TUP6T4SJQjnYZubm074rOkM1WnN9CU8vk7F&#10;CN8Yede73oWcnMRnv8S4OZZl5TQzN52yTEay8Yz0D0VwnlObY8rqulf2dd1uFxsbG87v3Nwc9u3b&#10;hyNHjuDYsWO455578Ju/+ZsmN9+4SislihHSAlM22o48yGQyOHToEHLq8XW+McIxhWE5blP478nc&#10;iX0719itVgsDOYnR6/VQr9fRaDTcxoZHHnkEy8vLmJubc/N40qmVFkEQxCpGSD/zQvo8qUO5XA6v&#10;etWr8Jd/+Ze488478YEPfACLi4sIZV7Wl+u6IPOvfr+PVqsFqBPWrVYLdXmQvSMnx/VJF9aflDp1&#10;rXmzb98+tzZIKcUIaeV/3/cxMzODTqeD1dVV3HPPPX/vtttu+xMkuOZwZUavBAkSAF8f2Jfe+c53&#10;/uazzz77Q1HMxJWd/jhEZmcvJ1gjuUqLu1w5uJTLZVTkjRG98OYAwwGF36EspDmBGcquZ+4SgwxI&#10;i4uLnc9//vP/8ZOf/OT/9fa3v/3r950keNEjiiLvzJkzN8zOzu6rVCqLvV7v5QBuy+fz81tbW4f/&#10;4i/+4pbv+Z7vqczOznqQieQXv/hF/Mqv/Aq+/du/HT/0Qz+E9773vahUKmi1WsjKg8ehCCtarRYK&#10;hYKrrzyWTGGTJ3e1QyY2o9EIpVIJANyCnYJPCuwymQxGIijmBFvy4toK2yKPR+u6zrbACQ7bqgbt&#10;7AKHhgjM7lYaHc8koyfSS0tL2NraQkp26c7OzqJWq7kJZj6fR1Z2vw9k1xOv7SF9I1F0+HIHK+Pn&#10;osnmIy07oSkchVkUcGHTU6d9crmcExSyfxkH8pFg2Wg3W24azBN5xQWNr47b63hsGWXUDjrmy1cL&#10;V/KO4fk/FEV0Op1Go9FwvG82m8hkMlhaWnKTbPI4m826+l2v152QlosQTZMnfXFa7Vyjf+5Mp/9G&#10;o4FCoeBOiKREsOvJ4oPCrpR5uJlG10trIrXjGyI8JC/I44GcWgKAgwcPoiu77aFOunBRyXrmy+79&#10;kSzaf/EXfxHveMc7MJDrCTpyP7Dnefgf/+N/4CMf+QgeffRRFItF/MRP/ATe+973ujJvNps4f/48&#10;/vN//s949tlnMTMzg36/j+XlZayurqJWqzmhKmkKZQcl62pPNhkwTbZ91l9fXaen6yEXdhClgj0x&#10;8r3f+7340Ic+tENJwbjPnDmDd7zjHfjd3/1dnDhxAh/96Efx5je/GZVKBX/8x3/s+qZDhw5hYWEB&#10;9Xodhw4dcjtTl5eXcejQIWxvbyOTyeDpp59GV64lW1hYQKVSQSaTQbFYhC9KjFKphE6n4/qLityh&#10;zNM7pC8t12j1ZVdfX67jYJsYiKKE7Yd8iIySkf87nQ5qtRr68uZMXk7zheqhz7QoKfU360+oTlzx&#10;P8vHV4IP1juC/S9UW0/JCZiOPM7JdJi3YrGInrouhvaBCNHZPkkHx7BisQgA7gQJ88i6w3hY70Op&#10;g6xXmocE2xnzxfqp7dimGAf7LM+cKKF/yyOdHr9ZdoyLedC8hvRJI1G+a8EQ+ZRSyixf2nxKnaQh&#10;j1nukPzQrieKTl69xv4M0t7yosijP6iTJRm5IqtSqbh6nBbBF9TYG6o2DsVj0hGqR9WHwyGKxaKb&#10;V3hmvKRhfJa3ewXjJ1gumsY42DLWsG7kgR+jGLn33ntRq9WQlnEoKxtGlpaW8O53vxtvf/vb8du/&#10;/dt44IEHcNNNN+GNb3wjfvqnfxrlchm/+qu/iiiK8PGPfxyNRgOe5+HChQtOwcL2w/bkvcAVI7ac&#10;tLv+ZZosW+bdGhjBcvQ8K0by+Ty+9rWvOcWI7/u4+eabr6hiRMej80yw7Voe85fuFroMLM+1PfsE&#10;/te/MKeU96IYodH+dgPTtooR9r88McJ+ju1Lp0Ha4tzifi103uJ+tTtM/dVjB/nqy7wkktOv/X4f&#10;q6urbv6q6dE0cwzZDezXmCav0qJiJJvN4nu+53tc/D3ZuJCSa2FHoxHK5TJ8eVSdc6ChXAHI8g/k&#10;RGuhUECv13NzyiiKUCqV0Ov1UC6XXThe98T8ZWT9efvtt+PYsWO477778Gu/9muOTxD+juSh85RS&#10;jECVLf0xbt0ms9ksDh8+7BQjBw8edCdG9DwpUoqRQBQW5M1QTki35frVgbzL0ZH3/Pr9PhqNhrte&#10;69lnn8XKygrm5+edYoR54hjKeU+73d6hGCHtzBvzx++UzONe+cpX4uMf/zhe+cpX4v3vfz+WlpYw&#10;kpMtkbyRApmrcB4KWTcF8vh6t9tFJpPB6uoq1tbWcO7cOWxtbbnH15meVoz05ApNvi0Js4GN5aDr&#10;faVSQafTwdraGj796U//8Kte9ar/hgTXHC7P6JUgQYJYrKys7PuJn/iJ3zx+/PgPQi2WPJmcsLO3&#10;4CDFzpX+uKgbyFUpPLoZioCBj7ZyUc6JiZ6EEfZbg26+uqLgzjvvrH/4wx/+9bvvvvv//vEf//Gm&#10;DZPgxYV77rln7g1veMN/8jzv76RSqZSenEDq6Pnz5/Fnf/ZnuOGGG/Cv//W/xl133YU777wTH/vY&#10;x9BqtXD77bfjvvvuw759+7C+vu52KJfLZRQKBSesGqi7ujnJzMkOIgqxPM/D5uYmADjhZ0au7Ink&#10;MV4KE9NKYMt7QtvtthPejEYjd83Ldddd5wQonBhHIsyrVCroygkVqPbACWIoC/u0epg3VIJB8sw3&#10;CyHyzzfCV7p7SkHD9k17ho3UBHagFEmcxKZkp1NWdrBzQkq6KMBi/IxTp6MndXHlz/DkGSfKURS5&#10;SWVedp0zffKMNFroNJh/SxtNT5RAXMDTnn2rnaQy70SoTgZEsrOZ/CC9TDMOOu/MC8vEk4UDF3yQ&#10;+/Izci1JWpR6TCcwb4GQ9z1ROvmyKNbXHjFfrIs05BXHi7TsiNf1l7+6XBiW/9leenLfPif+Gbm+&#10;xpNFYk5OxrTbbae4TItiricLRC58wjBEUR7OZj64yB3IjvGGPILoye5+7qhrNpt41atehZ/6qZ9y&#10;x/OLxaIT1Puyi2xmZgbf+Z3fifX1dWxsbKArp9U8z8PMzAzSotBKyxV1VP4NlWAXMQtOW5ciaYNM&#10;m8Ja5gsADh8+jP/wH/4D9u/fj1QqhdnZWXz5y1/GL/zCL2BlZQVvfetbUSgUsH//fuRyORw9ehSe&#10;5+H1r3897rjjDqRSKXQ6HZw5cwbLy8t46qmnsLm5iVarhX6/j3q9jnPnzuH48eNYWlpCVh5tb8rd&#10;ybOzs44mSJvOycklXm/YkXedoihCuVzGvn373IkgX4Tiw+EQXbk2qdvtYnNzc0edYf1lPRnJLslm&#10;s4mU7NTvdDq4+eab3TVdFDQEoqhheQdKIM96wjhDtYu01+u5x7lLpRI2NzdRkOvsWKaEr96JCUXY&#10;rcvaIlJ9prbT9SEIApc27XWbYpujnSf9brvdxtbWFo4ePeoEAYSnrqIjrbTX/rQb7UkD7Sz9tI8z&#10;5A/LlOMP+xCYNImmXNvGciKdaRGmD0TZybDsQ5g/yG7rVqvlBLCQvmtzcxMZUe5RwccyYJ2IZPem&#10;L4qXUE6KcvzX/kai4KBSlPWD9JD3pJfzkVDmKBQSkTeWF3uFLs9x0Ol4IhwLzWlNuo0D3eLqCctF&#10;83RhYWHHiRHynf6OHDmCt771rXjyySdx5swZZDIZ/PVf/zUymQy2trbw6U9/Gr//+7+PdruNguyo&#10;3tzcxPr6Ogai3GKfwnE7DEPXz+u67sXMPQjNP+1u82vd+T0N/2Hisf+1sXYa9hsxedPf2p59CHdo&#10;w7Rvlo3lWVz712npehWHnLy7trS0hGKxiIceesjtuAaAm266CeVy2SlGiGl5Oy7dcbBxap7z15aF&#10;/iXi+D3OXhs/Zj7MvmVzc9MpAEM1r4SaW0EpfvcC0gW51unAgQM4cOAAPvGJT7g2+Tf+xt/A2bNn&#10;HV3j8k67OHdtb2F5E2dn3ex/8o91hXSyPx0MBu46MEsj67enlNZxtDJN/id/fJk/Hz16FJubm3jy&#10;ySeRTqfxXd/1XQjVqcW0zJXb7bZbO8FsgkvJ6de2XAvNfORyOWxsbGB+ft7FBbWpqSOb0QryHl27&#10;3cbCwgIOHDiAer2OV7ziFbjuuuvw13/91/j1X/91lwed/5GcCM/Lw/CTQH75sv7kya/777/fPb5+&#10;0003ubyXSiUEsi7Qc2HS3+v1sLW1teObykBuUNzc3MRQ3lI5ceIEVlZWdigPMrJxsT/hKi2ociT/&#10;bbmmZH17yy234O6778Yb3vAG/OzP/izm5uYc7T1Ztwdy0saXdyH7/b6bWzSbTWxsbKDT6WA4HGJt&#10;bQ1f/epX0ev13Gn0SPraIAjcPHko6yLmjX5Y31hupNv3fSwuLqLb7eLs2bP4whe+8J6bb775912m&#10;Elwz2NuolCBBgj0hTjHCSRM70DjowUB3rlykXi3FCP+n02m022387b/9tze/7/u+78NRFP32t37r&#10;t35jhpzgRYc/+IM/KP3wD//wR4MgePvX9SJfn2RSCE/8z//5P/E7v/M7OHv2LPLyAHIkgpG8vJmw&#10;srKC7e2vP1EzPz+PwWDg7tvkzpyOPKSq28bs7Czm5+fRkd3wkewsKhaLGMnVcVATwJ7savGVMI80&#10;d2QXeiRKj7W1NRTl6rlATpxQqDcUwXFKhHEj2XnL9qgnqZxURnI1XU7eENDtXLdnPZml0AVKCcG8&#10;cPHEsBq0S8uVN1250iktO2I7nQ6yckIB6gFq0pwWARbzpePU6ZEmGg3ygf+Z17Y8sjwajbC4uIis&#10;XElD3kPo5uLHxql/dZrWL+2oGNGLTT05tXGQv9ofy0jzXJcFFC02PvpjfnTcoQjRAnXNVl/uvqVg&#10;jjSxzjI+nQf9nZYH4HU90tA8ZHguIriY1Lxn+pG6UkjXj5TslIKMJxxfgiDA1taWW/wN5HF4HmWn&#10;qdfrLn/z8/OOFxSQpeV0AhdWUOWSl1MNMzMz6MnjjrOzs6jX67j++uvdCYhUKoWtrS30+30cOHAA&#10;73jHO/CpT30K9957LwqFAtbX111b/rZv+za87W1vw+///u/j1KlTKBQKOHbsGJaXl3H+/Hmk1akb&#10;1gfykf/Ju7QSJPvq+p+U2sWfkZ3rLMM3vvGNeNe73oXf+Z3fwcbGBj74wQ8ik8ngxIkT+MpXvoJM&#10;JoPFxUWcPHkSb3vb21CtVnHkyBHk83mU5W2lcrmMQBawnU4HH/3oR/Hv//2/xzd/8zcjk8lgfX0d&#10;tVoNkVw7xn5ibW0Nvu+7xePW1pZTULJMB7KjO5PJOGUUBcQ9OUmRl2sh2P8N5cqsrrznQCUHF8P1&#10;eh2lUgnFYhHdbhcrKyuYnZ1FQU4L6jbD/74ItQN1HR7Tg9RbtoOBXAfK75EIj3Nyeof9c8o8FM+6&#10;yz6cbYW0sP7T0D6U/sL3fWxubrrTOaH0f77sTuVYxHxl5VrCfr+PWq2GbDbrwjJ/oZwkYR0LY5Ti&#10;+ltD27FNx9Vbuvkxu7xZHjRMX/thePJiJEqwUCmUh3LCIC13x6dUP8h+KIoi1Ot1NJtNzM/Po1qt&#10;AqJ44+nIUqnkTpsxPcbhyXjKcorUuxV9uQ6N6cCUHePw1ZxD5yeQ61FYJoE6NQTp71gnLhakaxJ0&#10;GXhXWTHy2c9+Fm05Pc66kk6ncd111+Gbv/mbkc1m8cd//MfIZrP46Z/+aXzyk5/EAw88gGq16gRI&#10;bOOtVgvNZtO1RZirI33ZxLKwsODqFtunhuaZzsek/CPG3ZtSeA+Tpv2vjbWLC6PhxQiPtR3L1zeK&#10;EU27TZf+dTwaOj1dr+KQKEZ2Gs1XGvY7cYoR8tf2W4xnWmi6uIli37597iot3/dfcIoRukHJKfr9&#10;Pi5cuIDAnJ6MplSM6DgJHaZQKOxQjJRKJbzrXe8CpM1wDgAArVYLlUoFA9msg5jryUlTIPPpfD6P&#10;er2O2dlZjGRtRZ5G6hQsxw3muVKpIJvN4tChQ1hcXMSDDz6IP/zDP3TpMDzHJl8UIza/9pt2pPng&#10;wYPI5/PujZF/+k//KV7+8pe7Mdr3fbeGZp6hTncM5bpsrgf0psF2u41arYa6XEvVarVw9uxZnD59&#10;GnNzc668MqJEGKlH3sOYN0bYn7CMdd5YnplMBrfeeis+85nP4HWvex3e9773YX5+fsd4HYhSpNPp&#10;ODqDIEBDrvwKggDb29vY3t7GUDZlfeUrX0GtVsPi4iLSSjEyEoVOdBGKEU9OWrbbbZw9exb33Xff&#10;e172spclipFrEM9tRQkSJLhsuHDhwv73vve9/+748eN/Dy9AxchgMHAL/KHsDH7LW96y8U/+yT/5&#10;N7fffvu/A/CN7YQJXnRYW1v7jzMzM+/N5XIZ1luCk/5arYZ/9+/+He6++27Mz8+j3+9jbm4OkLv+&#10;OdE6d+4cCoUC3vSmN+HBBx90u8lZv7iLmHU8Jw8J79u3D8PhEHm5nglSPzlhKZVK8EU4BrUohFIc&#10;BCK864mAZn19HWfPnsXc3JwTunA3dKQmupwo005P1tl+GTcnkiklfIvUhJaTJT3ZZXps47q9x7VZ&#10;+qc90xwMBsjK7mRfdrrqdFLq6HVL7kVPiaBYx0swftKk7bRf7hS2YTqdDur1OsryuDUFTJzUQx07&#10;tnyw3zpe7SeSMqFQjvF5smCxCycbP3lMNxjllA5LWDvdJiKjKIrMdUCDwQDdbteVFevdUHZVB6KI&#10;y8ojmXohASnrUJ1QYj4RUzY0jIPlzTDkO+1JJ/M+kqPoPI0xkt1kbGf5fN4JvKhw5HV5bJfcEdeX&#10;x+I3NjYwOzuL6667Dml1H/3c3JxLuywPWfIBztnZWZeHWq3m/M3NzbkFa069EbK6uurKlUK+t73t&#10;bfB93y12/vk//+cIwxBnzpzBX/3VX2F7exuHDx/G5uYmVldXHb8DdY2a/dW81nZMOyXCj5EIbIci&#10;IA/kNNzCwgLy+TxOnTqFf/bP/hlarRZOnDiBXq+Hp59+2vWb5ClPXRw4cAB/82/+TVSrVXcSrtPp&#10;4KmnnsJnPvMZ3HnnnajVaqhUKjh8+DCKxSJe85rXuH6QgueRKJUZL2Tx25b3QFrq3mXu5g/lJFpH&#10;ruKCLIy5+BzKSTzyoy/Xb7FtUkFWrVZdnR+JkNRXVy+Foshm38Q+w49ZdI5EyZtKpVzfPpRd6NqO&#10;dShS7RzqqpmMvH3CtD1RYtAuVNeFQZVzKIq/YrHo6g3TJF1QYwrr6mg0Qq1WQ0r6ZbZnpkElC2lm&#10;/hkX6x3zQ5p0XdT+4uotlGLPk36B5cdyYH4R0wYi6ZuG6t0WPUZ6ovyEnJwJwxDlctnxh/zjVRxL&#10;S0uA9Kn9fh/NZhPFYhGFQgHZbNbVM9JHGkg7lUuRetidbY75iKSPDmR8Z3y0J8+Y90CULDl5TDdS&#10;p2IY/6VAl984MH/8P7qMihHyinUgra7SOnbsGO6++263K5r8AoCjR4/im77pm/Doo4+iXq8jCAL8&#10;9E//NJ555hn82Z/9GfLqKhnOS9g/MJ6REowxbSrHaEdoPmn7SXm2sH5Z7tNA+9P/dZ3RbnF2cSBN&#10;XoxQGUYxMpL78Nk/RWq+AVO2voyTcdBpWD5bJIqRnYZ81YZtYxrFCMyJEaY3Dp7iI9MuFAruLbFP&#10;f/rTLq1rXTFC+i0PYRQj+sQIecb/0UUqRnwZP3liZGNjA0888QQymQy++7u/241hnK/ByD7Yb2m6&#10;mQ/2ZZHcWtCWa2M554M6JVEqlVw8HXnPtdlsIpvNYm5uDiO56vjcuXP467/+a+eX5RKpNWmhUDA5&#10;fW7++U2e8SqtL37xizhw4ADe//7344477kBGNhL4Ml5Gag0cyrue/M9Nb5GcAu/Ilav9fh9bW1vo&#10;dDpotVpoNBpYWVnBM888g/n5eWTlGkbymeM5x+e9KkZ8mTPefvvt+NSnPoW77roL73vf+7CwsOD8&#10;cXzpdruObipIuvJYfBAEqNVq2JS3bTqdDh5++GHUajVUq1W3nmEfvBfFiIb39SvpnWLk3nvvfc/t&#10;t9+eKEauQTy3F0mQIMFlw+rq6oH3vve9//eTTz75AzCKEXb4cdCDAQdHPA+KkUgWgo1GA3Nzc25S&#10;/E3f9E0bf/iHf/ivfN//bQDjM5LgBY0wDO8A8P8YjUYL7Xb7ZaVS6Q0f/vCHb3j3u9+duffee90i&#10;9tlnn0W9XsfKygp+5md+xl111el00O128cQTT+AP/uAPUC6Xcd111+H8+fNuItZut51guKfeqkiJ&#10;siItu1k4qYRcpbVv3z7kcjn05XH1jlwHQyFGWt3zTkHMYDBAsVjExsYG1tbWkJbrfgA4QWGgHtLj&#10;hJITIT1ZDEQYyLijmEUZhRc0dnJHf4Ru955MujlB1H7o3pedPBRWs7135OoxX4S0mUwGlUoFkLtV&#10;OXlj3rjogFqAMU+2n9D0Mhz9BnJNCWRnTqfTQT6fd1coBeoUDoVlOl7NO8YP01eRXqid3oVCwU1g&#10;6ZfpaJ7qsOQvw5DP9Md6oKHzrvmWEkFoJCdY2MeThlBd3ZOSu3EhQlQKYElPKEqdtHlfpCc7ugry&#10;8DZ5qXmmDZTgl/Hxm/nlQpBlTsP4RnLHcigCY9KWkavQKCRkXaLQhvnngoRtnW2Sgt9cLoes7KIf&#10;ipIjVIsv1p39+/dja2sLOTkZxHcDeGdvo9HA8ePHXR3j4vQtb3kLfvmXfxmPPPIIFhYWUK1W8brX&#10;vQ65XA6PP/44/tE/+kc4efLkDsEny5T1gPwahzg3XZ86ctotK6eFoHbTD4dDLC4uYm5uDplMBkeO&#10;HEEoShuWfblcRk4eCz9z5gxKpRJyuRwOHDiAs2fPura+tbWFrJwK2r9/P6rVKhYXFzESAW5XHlP/&#10;1m/9VszOzuLP//zPcfvtt+MVr3gFbrvtNszMzLjFO8uAZdqXU06RaussH/aDnI/05QqDtpwguf/+&#10;+9FsNnHy5EmkUikcOnQIXTmdNxRlX0dO/ZA/7XYbI1Gkst6xTbL9hnIlW6h2+qdEYNKXO8rZv5NO&#10;KnJYh3UfxPJmHjPqqoyUOcnFfqMk9+tHslvU93205C2tvrynwriDIECpVHJtpNFouHY/kGufmI4v&#10;Y1VaXX/G+qR5QJpYBz1pi8wH07J1lPUawkemG6p+S/eNgYxD7C/4zbJn/850I7lWhH4oPB3KG3ZQ&#10;b76wT2R4ChlSamxintmHkF72P3SDeossEKELDF+YL9ZjpsG8plR/yHKAlIH2Y/l4MZgmPPPH/xxP&#10;OLfQ/saBbkxPf+t8pUUxwhMjn/vc51wbgKorhw4dwpvf/GbMzs7iM5/5DNrttntfanV11bUr1hPN&#10;Y36zbIZyatL3fZTLZRTlmkXWAw39zTBxsPm0//lt4x8H+ov71cbaaehv0mLp00bb+aJY4lyZtFt6&#10;bBhLA935G+eukShGdhr2C9qwn7oSihEdhy9jQD6fx9LSEhYXF/GZz3zGpXWtKkas0TxkHWV/3leK&#10;EfYXELpsH02+W/osIuknUqkUisUijhw54hQjhUIB73znO9GSzWIjdZoeat3oSZnacYh9MemiQjgv&#10;1wfTL8c6rhF8GUsz6o3HfD7vFBCbm5v48pe/7PjENCJzlRbzT3rtr3ZPp9M4fPgw8vk87rvvPuzf&#10;vx/vete7cNttt6FSqbiTmYGsqbj29mUMjGQNXKvV0JFrpzKZDBqNhlt/N+Va1k6ng+3tbaytreGp&#10;p57C/Py8W2czHo7D5GtnysfX+d+XK2HvuOMOfOITn8CrX/1q/NzP/RwWFhYcvzg37srJlp5s7All&#10;k0+z2US320Wz2USr1UK328X29jYee+wxtNttzM/PI602jwRy+gQybnW73akVI76ciGy32zh37hy+&#10;9KUvJVdpXaOI70kSJEhwWbC+vn7ox37sx37r+PHjf5edPTtQdvhx0IMBw+F5UIykRMjAgZ1IfX2n&#10;4+bnPve59xWLxf+ugiZ4kSGKovQP/MAP+H/yJ3+SAfAP3v72t//qb/3Wb80ePnw4dfLkSfzGb/wG&#10;HnzwQZw+fRqHDh3C8ePH3YLYk3cHzp8/jz/6oz/CW97yFrz+9a9HWq7POXfuHM6fP49Go4ELFy7g&#10;wQcfxMrKihMIhSKga8o919zVkclknIC10+mgWCxiYWEBjUYDKdk1nMvlnLAwn8+jJPenep6H7e1t&#10;dDodFOQe+nQ6jXK5jK6cGqEgjbvkOSFluwxEIMR2wUmeJ28uUCkwOzuLtFx9JLx0/vyYXcAWbIfj&#10;2qoviqWO7D6iQKLVasGX61w4WeMEbyBXgOj0dPpxaVq/GoybE2ii3+/j7NmzKBaLWFpacmWaVg+5&#10;6j7FIi7PTJu/FIJRMcJJaSRKKU6QoQRbTNNXigv2k6y3vgj0WF8whi9Mj3Wd8Wtebm1tIQxDVCoV&#10;5OSEDRcO1WoVRbk/n7QESnCbEoFhV72Rof16atHEX10+9GPrms4j68dQdvFr+gMRambUKRVPFlmB&#10;LBKHsqOOC4Zut+vSyskucuYpLYK3gbwpRFo8tYssl8uhVCo5hVEku47T6TRWV1dx7Ngx3HrrrXjd&#10;616HV73qVTh8+DDm5+dx6tQp/N7v/R42Njbw8MMP49lnn8Vdd92Fm2++Gd/6rd+K7/7u70alUsGv&#10;/dqv4T/+x/+Igrz9wrYLafdsH4ESqhK6XOPAfEP8ZuStCJZdVk4DZTIZd7Xg3Nwc7rzzTiwsLKDV&#10;aqHVaqEmDx7zDYrDhw8jm83i1KlTruyocBiI4kL3QWz/bANMk+2uVCqh1WohCAJUKpUdfSkF11EU&#10;odVqoVwuw5N+3Pd9HD16FC9/+ctx7Ngx5OShd7bvZrPpTgB0u10sLy/jox/9KEqlErryLkm5XEY+&#10;n0e/30epVMLLX/5yHDp0CAcOHEAYhrj++uuRk9OCGVHAsW705RRKqBRgrIdcrPflGgfyYSTKFS3E&#10;CNQ7UWxjQ1FyZ7NZjEYjtOVNKvKCaYbqxFUQBHjmmWdQrVaxf/9++L6PlZUVjEYjLCwsICdv7zBM&#10;Tk7O+dJv67Q8uQqMfdFATpaxTH01DoVKyEbYehqpqwHpzvpr7diuocKGqi8dKSUYx1e223a7jXq9&#10;jsOHDzs6yaecKDp7okQ9deoUFhYWUJYHbbe2tlCXu9VJG8emUMYVCmXS6q0Q1m22VfYt5BfHZtLP&#10;NgOlbPfNlSbMD9Nmvs+ePYvV1VXHD8J+XwxsecTBex4VI5/97GfRbDZd/aCfgwcP4g1veANOnDjh&#10;hEszMzNYW1tDPp/HSIR+pFu3GfIZMZsX2M+H8k6MLh8iUsJvXb81bD7tf37vxn/tzjTtt7bXv9Yv&#10;MY4mzWP9DXVixCpGCJ0uw7FcLXT8lm7rnpXTvoli5Bs8tXbsk+IUI0w3lLGD/nUbmAR/F8UIT4yk&#10;UimnGGE5jMs77eLctb2F5U2cnXUjLbS3/COPOOb1+30sLy+7uYymkf2HZxQjTG8cIqMYOXr0KNbX&#10;190bI+985ztRr9fdesRXb2owHMuBdNGeGzBIg55jkTbyICOnRjx1wnEgG/VGcjqWm1JWVlbw5S9/&#10;GWml+Cc/OH/Yi2KE6fNK1nvvvRf79+/He97zHmSzWTffPHDgAObn591GHc4jOQcbyYkL9uetVgvt&#10;dhthGLp3OmrqcfPNzU0cP34cMzMzbi4FNXZyvRHsQTFC/vuiGHnFK16Bv/qrv8Kdd96Jn//5n3e3&#10;VoQy79D0d0Rpw3kir9Oi4qTZbGJzcxOPPPIIGo2Gu0qL9AZy1Wwkc4yLVYycP38eDzzwwI9ff/31&#10;/98dnhJcE5jcoyRIkOCSsLGxcfjHfuzHfuvJJ5/8O+zs2YHqQctCDwYMh+dBMaJ/R7LLuye78jOZ&#10;DPbv3//0r//6r7/vzjvv/ERyrdaLH2traz/29//+3//whz70oV98xSte8RNPPPHEbR/60Icyq6ur&#10;6Xq97vd6PW80GuG1r30tfuZnfub/vOlNb/p0Npu9Y3Nz85V/+qd/+tpXv/rV/h133DEaDofDu+++&#10;e7S1tTW6cOFC1Pn61Uve2tqad+TIEf9Nb3pT+uDBg/7i4qLXarW8RqPhtVot/8yZM36z2fQ3Nze9&#10;1dVV9Pt9NxEdDAbY2tpyk0sumrvdLvrqgeWe7Byp1+tIi7CeAqq+nD7pqes+OCENZYHCySknqLod&#10;cRIcyK4b3h+vBV6+7CBKi3CZccZNAIfqnlfrRsMJNlGQx049tYAYyq5MxpERgS2/STeUECMcc7JN&#10;f6dFyRGpPo1hR6MRNjY2kM/nUa1WkZUrNSD8sbxDTJ/ECSdMuvTX7XYxlGvW9KSUAjxPTax12syz&#10;J4os1pWB7NzWiyQijg4IDyJ5ANiTK2UgcfV6PWxubiKdTrsJNBcTg8EAi4uLO9KA0JkWISDrMetm&#10;KO8PUOjHPAfqSDrrKZTglOUyUm800I11MVI78mmoPEin01haWkIURVhfX4fv+6hUKm78yeVy7pHv&#10;lZUVt1jqyLF18ozjUi6XQ7FYRFaUH9Vq1bkVi0XMzMy4NMrlMpaWlpz7/v37cf78eWxubqLdbuNP&#10;//RPsby87NpYT+487nQ6eN3rXoe/83f+Du644w6sr6/jU5/6lHuw1BdFXrVade01Kw+X5+W9hMgs&#10;0Gg077U/X135RHvmtysnNrgw42m7973vfdja2sI999yDEydOoCV3W1MQzfQH8oj1jTfeiLvuugun&#10;T59GoVDAwsICtre38ZWvfAXD4RCHDh1CRpQcFy5cQC6XQ6PRcAItT+20T4swOZCTXkEQYHZ2Fn25&#10;Vos0DEXRzDIeiXB2bW0NOTn1M5RTI5Ha7T8UpXNOTrz05Wou8qYoV08Ui0V8y7d8C+bm5hDJtWnV&#10;ahXXX389QhEi5HI5Ry/7kmKx6Bb03W4XlUoFI1GU8hoyKifq9TrW1tbQbDYBqfds7/l83tWvSE5/&#10;lMtld8KjI6cRhyIwYfus1Wr4pV/6JbznPe/BLbfcgl6vh69+9av42Mc+hg9+8IOuTvTl+gXGH4qy&#10;k30QhZ2sZxwbqKj31WkSguH0N0H+Mk2M6T/ZF0D6A44LkbTptJzWHAwGWFpaQi6Xc7tKOWY+9thj&#10;+PjHP45/8A/+Afbt24esnFoKpb8pyJV7APCpT30KH//4x3HjjTeiWq3imWeeQbvdxg/90A/hyJEj&#10;gNDJfuexxx6DJ31qoVBAKMIOSF/iqwdRqXxk26tUKhgOv37FZSDjDcd79nM9Uc5CeOypU3thGOL8&#10;+fNYXl52SkyWD8Nonl8MdJmMA/PE/2x76cukGGFZeTFXaX3pS19Co9EAhGf0v3//frzuda/Dgw8+&#10;6K7uu+WWW3DhwgV3MigtO6p1uuSdp/rPSM0dOCaNRBHnKeEz+1aW015hw7AsJ4F8R0we9H8dj3ab&#10;BE0P/zO/9r+vrtLinJB8439NxyQe6fjjaNXu2UQxssOQr9pwrNtNMcK6lNrD4+uemb965iqtT37y&#10;k4ik3byQFCOaj6TfM4oR2/bYV3hqXbMbGD/DWMVIoVDAO97xDqfQDWW+3RNFPtcBpMdXynTGq/NB&#10;ZMxbZyM5iTtSb/Zxzs05VhAE7tTuuXPn8OSTT7p+meXCuHyZs1iQ93HfmUzGnRi59957ceDAAfzc&#10;z/0cDh06hDAMUavVsLq6inq9jrm5ObfZg/Okkax5u+b6VF6luL6+jiAIUK/XAQCbm5s4e/Ysnnrq&#10;KczNzbl5gKcUPQOjGOH80tKuvyOlGMlms3jlK1+Jj3/847jzzv8/e38eL0dxnY3jT3dP9+z3ztxF&#10;d9HVilgtECDEYgM2ARLj7bXj3cn75k3wFmziJN7i5PfaTmz/EsdJ7HhJvCZek9gEY4gN2MarBMhg&#10;VoGQEEhC+13nzr71dH//0Hk6R8VcXQHCxs48n099Zrq6upZTp7Zzqk6twzve8Y7oTlLGC1kLhLIh&#10;rdFooCknoDlvqMr9KKVSCdVqFQ899BBmZ2eRz+cRW0Ax4ouiZTHFCPnCcRwMDQ2hUqng4MGDuO22&#10;2/5wzZo1n1ZF7OEZgic2KvXQQw9PCEEQLH35y1/+8a1bt0aKEQ6+eiA1wXd6YMcvQTESi8VQqVSQ&#10;SqXQEWFjIIt613WRTqfD5z//+bdfdNFF737xi198u2VZPeXIrzGCILjyRS960d++9KUvfenrX//6&#10;3a1W69We551z4MCB87/4xS+O79u3r7Z3795UqVRyr7jiitLZZ5+9r9PppLdu3dr3uc99Ln/SSSc1&#10;//7v/377iSeeuKPdbu9yXXcvgDkAZQDh3Nycm0qlEolEog9AotFoZCzL8mzbdl3XTQHoB7A0CAK3&#10;Xq/b6XTaAuC0Wi1v69atsXK5nKpUKt7BgwfdWq0Wa7fb9uzsrD0/Px93XTdu27bDBfumTZswNjaG&#10;ZcuWRbtzKGxoNpuIizktTuI4yQ+U0JMCAMjRWk702OaasoueYVutVjTJDNWCgG0YSoAfitKD/pxs&#10;cYLGfLBt8jmZTB4xeWR5Oam3ZJHQFoWS7geYDzrznQlO7nV5GNa2bZRKJcRECMvFAuPtdDETxm8J&#10;0taE7g9b6vJ19pWM2xbBGesjVCY8HNll3JFTCpYcuYZSlOnysM61s9QRe+aL6QSyo6opJ5xSYvaH&#10;gj3yG9RuQNKHixAK+1km9sGe7KzlJF3XmaYf/5Nv+J/CZV92sLEc/IZxUYERj8eRkFMFttqtlslk&#10;kEwmUSwW4YpporSYvGvLrvJWq4VDhw6hWq1iw4YNWLlyJarVKnbu3Inh4WFYIuyjQpK0JO9mMhn8&#10;5m/+JhKJBPr6+nDLLbfgox/9aCQED5QpII5PpVIJtm1jdHQUV1xxBV760peiUqngL//yL/HYY49F&#10;gnqGp4uJIJj8EKhFjuYBW8ZT/T3zTDrTj/lj3GEYYmBgANPT04jFYnjuc5+LUqmEmZkZFIvFSGHL&#10;tNPpNBpimiqfz6MjJ9ko9CV4ZwWF/BQct+UEmyf32pB3giDA9PQ0RkdHI6HA9PQ0kslk1E9ReK/5&#10;m4tK8gL5krQhTzflFAv7Hy6MC4VC1K/5yqQen8lbpB/bMtsA6Q/h1ZaYEWyICQu2HU/dSwFRTvH0&#10;U1PMPCbkhFAsFosE72EYYmxsDKtXr0ZcnRjR9U9aFAoF3H///TjzzDOxatUqBGJW8tChQ1i7di2G&#10;h4fhui7q9TriclokLqeofLnHh3Wh235M+lXdP8SUCSn2FXzPMATzSV5k/hmOPE3lRyiKkIyYzXNd&#10;F0uWLMGJJ56IPXv2YPfu3RF9XNeN7qZxHAcPPvggvve97+FlL3sZMplMlFYofS3btG3bOHDgAK69&#10;9lq4srM2mUzCFjMwtLFeLpcjYdF9990X8TR5hmMq69H3fTQajWh3K8tMe94cb6GUwaQPx/iOUkAS&#10;pCf7MbZ18p8O+2TBOjkarKdRMQIpZ6AUI45x+XqtVovCkCeXLl2Kc889F3feeWd0SveSSy7BunXr&#10;8LGPfSxqq45a5zBNlsVWgmPSlnRtq9O4lsHv5Dtddh3/QjDfW8cgvGeZoWin29LRnkPV/kxof/7v&#10;9qudr+4YgZpj8b/Oh27jJnT8ZtnozzA9xciRTtOVjjy+mGKEfQx5l2kdC3S+kury9e9+97sIlWJk&#10;3759sJQgnf9NdKOR6W9C50H/137mO/IE/+tf/mf+IXOGJ2JKazGw3+I3yWQSy5cvx8zMTKQYueSS&#10;S7Br165oHHbllGpSTqyx7qDWDJB5iSuWAFgO3YeRL+jYXzNP9KM/w7mui3379mHv3r1oy0YMHQ/n&#10;7FznaZD2JqwuprRGR0fxjne8A+Pj44jJHK0mJz6q1SoKhQIsuffP8zwkk8lontiRdRcAzM3NoV6v&#10;oyQmmutyun1ychKPPPIIHnvsMYyMjCAlprQs6d85N2N8CylGWOf6mXR0XRdnnnkmbrzxRpx++ul4&#10;5zvfiXw+H62xfFmX8tRjXe545FrDl7veSqVSNPeuVqt4+OGHMT8/j8HBQcRkjWjLXJflbstGoMUU&#10;I5r/eGKkpxh5ZqN7K+qhhx6OC2ZmZiZe//rXf2Lbtm0vDZTgSS8YuoHvOCiyk+UA3foFKUYoqODC&#10;koMzB6ZWq4Xx8XH/BS94wcYNGza8+/LLL7/TiKqHXyMEQXDlq171qr9997vf/eH169eX2u32sna7&#10;nYzH4/GHHnqoNjo6uu9HP/rR277+9a+vvOCCCyoHDx68eX5+PnBdd7zdbm/o6+ubf/nLX14477zz&#10;wh/+8IfJe+65pzk7O1uenJycKpVK8+VyuQmgccEFF0xfddVVs9lstpbJZIJGo9HudDpN13XbnudZ&#10;hUKhkc/nO81msz01NRVbtmxZanZ2tm9wcPCsRqNhh2HYTiaTWd/3U/V6vS+VSg04jjPRbreHHMdJ&#10;7tu3z3rf+97nXHjhhTjxxBPxO7/zO5Egra+vD20xDxQX00e27E7hBBbStiiYDJRQOlSXi7oi2I6L&#10;rWZPdtOiSxtn/2CrxS4nY+wD+C3jj8VimJmZQbVaxcjICOLxOCpieiwpu6ahTkKw37HVbibTaeg+&#10;yuyvLBGSsq/x1WW0oUz6OYmkIpXpe7LDnGXnN/o/09AwnztiXoeCM9KIi1BLCZVYd+zLuBCyZPIf&#10;EyVwRwQ6TTkpoWGmH4gQPgzD6JRDuVxGW06xUJDDdC1REIVhiEaj8bi6Z55NMAz5gPGyzJax8OR/&#10;8ot+FxMhMIW+Cdkdn5G7LMIwjBY3DGvGT2E2F4oHDx7E4OAgOqJkqsgl7NPT05iensaePXtQKpVw&#10;yimnwJEdc+12G89+9rMxNDQEy7IwPz+PmZkZ7N69O7pEPZ1Oo1AooC1KPJ6ymJ2dheu6yOfzmJ2d&#10;RV9fHwK53Hn//v2YnJxEq9XCWWedhd/6rd9CLpfDj370I/zgBz9AKpWKaBiLxVCtVpGU02SklS1j&#10;G8tsGeYMGMZWp0MIs/7i8TiqYoaKC1Dyty3tZenSpREtQxGypNPp6I4QLlS5uGS9VuQ+i7qcimN+&#10;ms0mhoaGMDc3FwkYyUOcE5TlPqWkXG6dy+WiemuICQLyEGlDXmjJCQf6k0aWKN0gfU5VzFGFosBg&#10;H0vFsyu7ES3pS9hnsG3SMc/ss2zjJBvjbbfbSKVSaDabGBwcxOzsbJQv5pNx8Xu2IfYL7KtZ/kAW&#10;7hwTOAeD6qMDpURut9vIZrORsJDtIZVKoSF3ZbVEgR4ToQgX3pB+lH2Yo3bzMz8shy1KLz7rcpJP&#10;tSPItwxPQZAlwpaG7JZdvnw5zj33XGzZsgV33313xJssjyuKCZYnlUpFCtKO2lm5ZMmSiPc4R52f&#10;n0cymYTv++jr60NdbJTzFJolfKTblQbzThqRR2MixGi1WhgYGEBdXRqrf9kWA3WKjjQhrTTNWcfk&#10;Pcs4afhkoetlIVi/RMXIT3/602gc0HOOiYkJXHDBBajX69i6dWtUdxw/a7UaMnIBcaeLMrNbnjqi&#10;RNV1yfow64RtOKkuINZlMuM23/N5MfqzrTOczsti/uECipFu+eR/PvOXNGNbNxUjupw6TdLpaOmb&#10;3+r3fNdTjBzpdL9J5xxFMcJ2y74DxokRprcYdLhkMonR0VGMjo7ipptuQiht66KLLnpGKkb4rPtS&#10;hiPtSI+mcWJE55HP/O5Y+l7dtzldFCOJRAIXX3wxtm/fDkdOZsfEzDOVAOyTmDbzz7wxbkg927K2&#10;YhhbxppmswlPNqLFZXNEXExN2iLkbzQaGB0dxe7du7Fz586oD2TZw0UuXzfBPLLPHB8fRyKRwO23&#10;346xsTG8/e1vx6pVq6KxvCGnYsMwjE7+dTodzM3NodFowHXdaF3JMtXEPFVN7hhpy0ac2dlZ7Nu3&#10;D4899hgGBwejeaitNtOwnjlmHKtihDR3XRdnnXUWbrzxRjzrWc+KToy0ZNNTU07Zc4NeQ06/0vyj&#10;ZVmYnJxEXU7BFItFTE5OPu6OEc4POLeAzNOq1eoxKUYg7V4rRm6//faeYuQZimPrlXvooYcnhSAI&#10;Jl7zmtd88u677/5fHFzxBCZE7GzZMXMQ6XQ6KJfLaMgOVF92Sfb19UW7/jgI68Fcw3w+Gsywuhz2&#10;4bsMOn/yJ3+y6XWve90bbdt++IjAPfzaIAiCK6+44oq//cxnPjO/fPnyOoAPAXhk48aNhy6++OLZ&#10;u+66y927d+8t73nPe87+7Gc/u/ess8568czMzPSSJUs2PProox+vVCr/fP7559+6d+/e5E033bRs&#10;fn5+vNlsjo2Pj487jrO62Wwu++Y3v5lrNpudE044oVmtVtvtdjtsNpu+ZVm+4zjtWq1W932/nkql&#10;/Hg83j5w4EBoWZbleV5sYGBgOAzDVhAEjUwmEwvD0PV93/U8z73gggtir33ta4u5XK66a9cu54Mf&#10;/OAp69evf/C3f/u3Zy666KLfDIIgMvk0NzcXCYLI6wTblKVOJrBdhiIArNfrCIIgEtgnk8lIABmT&#10;I9qu6yKXy6EjO48cERjbIvRbunRp+7d+67cOuq5byh6+bDodhqEDwEkmk6jVajHHcaw77rgj89BD&#10;D6X+4A/+AKHs1H/nO9+J3/u938P5558fLab37t2Lbdu2oSO2+SHCS4Jl1eWlsND0Z/kpwAjVbiko&#10;sxukR6PRwJIlSzA4OIh0Oo2YmOBiuEAJqDhZZr+m31M4yclmoVDAwYMH8axnPQuBLD49z0NVzAAx&#10;z3qiqn/Hxsaixb+jTNU4squvI4uXhhIcMk9aqHvLLbeg0WhEJyDuuusurF69GuvXr0cmk0FLdtjH&#10;5d6ber0ORwThNbl4mhN5WxQP7XYbAwMDsOXkzZYtW1AoFHDGGWdgYmIC09PT0UIcUkfZbBbz8/Mo&#10;l8sI5D4ZqB2LpLethKNc+A0ODkZls20btVoNTdmRHYpANC47rMnf5FnShsJM8k21WsXc3FzEJ4ES&#10;wLVlVzDz5yvTdMw720lTLmhOyr0TGbn3Ii136AwNDaEpJ3P279+PRx99FO12G6effjrOOuss7Nq1&#10;C/fccw8KhQJyuRwI8iu6CE9M3iE/h2qhRn8T+lv9XtcV3cTERLRwHB0dxYEDByKTGEuWLMHKlSux&#10;bds29PX1YXh4GB251yImgtF9+/ahJRslqJToqFM3gbrrwVdC96aYIaQA01H37eg8+6LgbYh5QfIH&#10;24svCmQuqOOiAM7lcnAcB/v27UOn00FCLhe1RDDQarWQzWaj9k5aaT6l0N0XYYDOJ9t3qVRCNpuF&#10;JXMRVwTzIyMjeOyxxyJ/XWd0tjp1wXLpeMj7EB5tKzM25HEqPaSPRqFQwMDAQBSeNCN/c15GerGt&#10;1+v1I4TJ3XhT8w2fyVOE+azblu6r2XZ5Iol8wXqNxWJIyF0w5XI56iPJI4wzkHEO6nRPoJTRfNcW&#10;RbilTr/5IohyjM0CGvTT9aafSV/+D0SY1dfXF51mIL3b6gQoVPvQ9NTPTzd02br5851+ZntxjlE4&#10;SJhp0I/xs84dx8HAwAAmJiZw2223oVgsRmmRNuPj47jwwgsxOzuLrVu3IpCTqsViMWoXcTkhxXQI&#10;zb/mO+2ny23+8n1MnUbl3Irxa97oVp8mXdGF/9iP8p35/mi8ovNB8D9/WY9s62w39AuUkK3VaqEi&#10;dyYx76FSOLE9QZnHfKrgmG8qRpj+6tWrI8WIbofdaNsNmjbHgm5xkg58Z/7Xv4RZD8wz/+vxQr83&#10;/W01j5qbm4vuV+A3Om+dLidGbHVSgI7x67SZf1sU7UuWLMH4+Di++93vRjykL1/HAvxKf/1f06hb&#10;eBj1ZObP9NPvyJssq/41yxiTTSpTU1PRvJX0IP1IQ1fME3fLM8Pr50CZ4xwbG0OxWMT27dvhui4u&#10;v/zyqA/TbS5UCptu+bbUJguzLHTMr+nP55ZsAmGfnkgk4DgOZmdnI5O1LGNgnGzm3JlxabD8jiiZ&#10;HTllPjo6ing8js2bN2N0dBRvf/vbccopp8CS+9g4f+dGG0if1BIz1RUxAzU4OIhyuYzBwUE4jhOF&#10;r4nJqpmZmeg0baFQiO4OYX8Zkw0wnOcFQYBqtYpcLoe4bKRhmVgWXUZL6iORSODUU0/FTTfdhHPP&#10;PRdXX311tBZwZI7SkvV4KCdHQtmU5vs+5ubm0Ol0MDU1FSlPCoUCfvazn6FSqWBoaCjiM0vmEA0l&#10;c6vVapG5MQi/M79slx11siiXy6FarWJ6ehqbN2/+w1WrVvUUI89AHNmaeuihh+OK2dnZZVddddUn&#10;77rrrpdw4oguA9lCCBdRjNTF9AsX09lsFtlsFsFxVowshI4spOOHTY90Pv7xj9/93Oc+95W2bT9m&#10;hu3hVx+VSuXKV7ziFX/7N3/zN+9atWrVmx3HqaVSqQfa7fbmqamph5cuXbr/P/7jP65/+9vfftZf&#10;//Vf737hC1/4qsHBwdaWLVvOLRaLf5XJZG6bmJiYHh4eHmy1WgO33nrrkh//+MfDb3zjG2fGx8c7&#10;xWKxMT8/33Rd15+bmyu3Wq2ZWCw2Wa/XJw8cOFDzfb+WSCTCRCIxkMvl8rFYbHxoaGio2Wzmm81m&#10;9t/+7d+e1el0/HPPPTf4q7/6q1wsFrO5G9XzvDCXy/m1Wq0Tj8dRKBQ8AE3f9zu1Wi2jF9FsP1qY&#10;oxdBUO1HC5sC2a3daDSituqKYoSTXkvteLJkZ2y1WkWpVIqEgK7r4jnPeU75S1/60ocGBwf/ZdOm&#10;TVi6dKm9evVqCwB2796NFStWWABiH//4x//4oYceetHf//3f/3Uqldo5Ozt76qtf/ep/uO66677s&#10;ed434/G4fffdd+Pss8+O33PPPSiXy5iYmHDm5uas2dlZh0qbIAicWCxmhWHoOI5jNRoNd2BgIFat&#10;VmPuYdMnrmVZTjwetxzHsTudTqyvry9dq9UStm3HPc9zLcuK+b7vdjqduOu6luM4sSAIYs1m0/Y8&#10;z8vn8061WnUSiYRVr9cd9lFcQEEJ8SET+47arW3bdod9KAA88sgjy7dv3z7ykpe85M6WmNTy1UXB&#10;rBNdr7FYzGc6CTE35HmeD0OhYx0W+oa2bQfu4V3lfr1ej/rVZrOJXC6HqampdX/2Z3+2YvPmzdFl&#10;4F/96lfDb3zjG7vXrFnzU9d1G/F4vJ5MJv93GIaDDzzwAL797W9jz5490QKBQsdqtYq6ughw2bJl&#10;SKVSuPfee6NdWalUCmeffTZ27doVKUYoEEmlUqjLaQ9HdlRpGnSjB2mcEHNE5FfWAcMyPvJvUu4B&#10;YJwQIToFN7FYDLlcDgcPHkS5XIYnp6VYLxDFiXvYJCMCOfHhiOmcQIRtruuiVCpFJpj6+vqQTCYx&#10;NzcXjYmenJoQPsXc3Bwg5nQuv/xyDA8Po1qtYuPGjdi3bx+SYi7qqYA8wv+aL82xVb/Tfp1OB69/&#10;/evx8MMPY9u2bWg0GpienoYjiioqDyh4Yl/Eurn00kuxa9cuHDhwINpxNzY2hmaziWKxGG2e4GLO&#10;k5MVVDpB2gH5ZsWKFSgWi0gkEpidnY12JWbkXglHlHdcWHpytxMXj+RDx3GQy+UQBAF27NiBIAii&#10;e0CmpqZgWVZ0sgNCL0ftuqQfF5oUgEIWn7VaDR2ZE7Xl/hPylS07Ns346Wx1oSrrkH6emILLZrNI&#10;qrsxOAdjG6xWq6jKKaCMmJPLZrOYm5tDTS6wp1kGCihDUaZyHGDbc0RBQcUI8+QqxYxus5qXWF7m&#10;31InXDqyA98SIQ/pGoiiLJvNIpVKRcoCxtFoNFAqlfCmN70JExMT+PGPf4xbb70VLVHaN+RECWnj&#10;i2KM6TjqQu2O3EUSisK+I8LbhpjXoiKI4Zk/1glkfPXUvUpMV4chzVh+R+akHL9JE81bED5luvQz&#10;afx0wkzb9Oc7/cxykHeOFWYa9CN9bGWqamBgAMuWLcOPf/xj1MWcHmnneR5GRkZw9tln44477oj4&#10;YsWKFfB9HwcOHIBt26hUKpFSzIRZbrOMC/kRzDfzDrUr2hUliSemIk0wzsXqWb9jWLZDolsezWcY&#10;5dS/pGuoNiuEipfZlthmGmIiRvMtQb4IpQ2yP3gqSCQS8DwPQ0NDkWKkKie6ICdG0un0406MHCue&#10;aP7MMtNP16X5X/8SZj2Q3vxvyzzffG/6k8aWZWF2dhbz8/NHfKPz1umiGFkMZhj2a1SM3HzzzVHb&#10;1YoRnbYJ7WfSqlt4GPlg/Av56Xe6nPxPPtffQZR5lUolUoyExvyK/G2p0758p8Gy6+dgAcWI53m4&#10;7LLLIsUIv+0WB3/N8ulf/Z75NP10WLZ/jlPpdBqe52F2dhb79+9HR61HNA2oGNE04i8RyrzJVxsy&#10;aDZ18+bNGBkZwTvf+U6cdNJJiMkGLQBoyKkKS9Y4TLtWq6Fer0entYvFIg4ePIhEIoF0Oh2dOJ6d&#10;ncXs7Cw6nQ4ee+wxTE5OwpWNfwkxXdpWG0zCp6AY8TwPZ5xxBm666SacffbZuPrqqzE6OhrlOxCl&#10;jlaMBKL4abVakbmw+fl5FAoF1Ot1HDp0CPfeey/CMEQul4vW95bMuxm3b9wxggUUI77a/NHf3x/x&#10;+MaNG//0lFNO+WhUqB6eMVi8Z+6hhx6eNH4RihF20r46MRLKIlxPRsw0zecnAy4+mmJSwbKs4C/+&#10;4i9+/OpXv/r1tm3vMsP38KuNSqVy5Y4dO/5s//79F73gBS9oV6vVs9Lp9LOmp6d/9y/+4i/W/uZv&#10;/mZx+/bt6euuuy5z2mmn+aeffnrzgQce8N7whjcU7rzzzuSFF174gw0bNmxsNBp7E4nEFID5hx56&#10;qHbaaafttSyrCaD7zPwY8NBDD41/73vf+69vfetbd1x88cXve//735+48847+zZs2BAPwzB28OBB&#10;t6+vz81kMv3T09Onff7zn39bf3///W9605s669at+y1HdtcE6tQBJzyQiU6g7n/gIpQTJi586M8J&#10;MNQE0JzcN+VSeCpEKKxst9tYu3Zt+0Mf+tCDS5cufTSVSrWDIOgAaPu+XwJQmZ+fb+Xz+dZ//dd/&#10;XXTgwIF1b3jDG75cKBR2tNvtpe9973v//O///u9vbjQaP0wdvuTaabfbbiwW8+r1eiyfz8eq1Wo8&#10;n89bQRB4juPYrVYr2W634wAs5j1Qpkz0hJ5w1CkXlpvCbJ448DwPfX19qFaraHc5JWAdXjDYlmVZ&#10;juOElmUFXBDUarUwlUpVwjBstVqtwHXdhmVZfrPZDB3HaR84cODC+fn5s1esWPE3mUzGr9VqQfWw&#10;aSQfh014+Y7jdDzP8y3L6oSHIwpt2w46hxUu9IvKhMOCYB8ilHv00Ufb2Wy2WiwWg3Q6HQ4MDHTu&#10;vfdef2BgoH7aaaeV8vn8jS95yUue5XkepqamcPDgQVx66aXhO9/5zlsvu+yy11mWVTlw4MBILpe7&#10;w7bt7G233YYvfOELqNVqaKldoJywd0To3RTTQtVqFSZvtmS3Ffv2lhwdd0URQsE3BSlQiwkoIQqk&#10;Djl5p3KB8XDcgRI88ZtkMom6nACg8DIu5pEg9ZvNZhGGISYnJxHK6YiOnFgaHBxEKpWCL5dN9vX1&#10;oVwuY2RkJLrIMSYnS0IRrLKteZ6HstgNtkSITJ5JJBIoFArwRTi+bNkyXHHFFRgbG8Pf/d3foSz3&#10;I1hdhFoEeVy3Z6bF7+jH/zouhsMiAgfXdXHGGWcgFotFpgdYVi7AknIPQ0fMXlEZZYuQOiEnJ7jY&#10;m5iYiOqPi0fWo+M4kTJtbGwMU1NT0eKvLSYQKpVKxBsUPiSTyaj91uW0EOuC/RZp2pF7JSAm9Gzb&#10;RlKZbuP7iphjMhEqISHr1FGnGTzPQ1PuOYESuLDd8FnXG1SdMm5bdt8yXn6XyWQwMDAAT3ZP2nJ6&#10;xJIdns1mE5VKBZVKBQ25jyaVSuHkk0/GzMxMdNrH932U5K6bQJ02obCE40hcTtgAiE5vsI7JX7q9&#10;mmW2pP1R+BCq+aAvQhHTZbNZDA4OIlCnGhtyasT3fezfvx/vfe97cfLJJ+PrX/86br755qjeKRhl&#10;vtLpNAYHB9FsNjE9PY1ABAL9/f1HKESZZ192cQLA4OBgREfWj65zW/g3IWYJmS7rlf0i/4ciDDHr&#10;nO2P5Wc4My6+ox+/e7rA+JlP05/v9DN5wTnOihFL+lFHmdL6yU9+EtUNxyjXdTE2Nob169fjvvvu&#10;Q6FQwODgIC699FJks1n8y7/8SyTkIs93Q2jMkegHo//VvxrMt36GGqc4JlkLrH/MumW9m47fMbzO&#10;oxnHQuhWDkspPqCE7IyTeWZ/wDGffMq2TZCfGTfL/VRAxQjHaipGGO+aNWuOUIwcKz0Is04WQ7f4&#10;dV3pZ/7Xv4RZH6QX/5P25nvTn3UGuWuBglY6nTf21bovNOuL4Dc6Hn5LxcjSpUtx0003RWPUc57z&#10;nCMuX2c8JrSfSatu4dGFb838aj/9TtPLUvQz/aHuM52amjpiQwPUZqlQnVY12wth+llHUYzE43Fc&#10;dtllePDBB6M5kh4/SHcdl4Yugy6L2e50uXXZGY55hKLDoUOHorLQ6bGRczOmaeYNki77Ca+LYuSP&#10;/uiPsGLFCsTFdCg3R/HkB/ucUOYUnP80ZONWVSwPHDhwADMzM0gkEli5ciUajQb27duH6elpVMS8&#10;Yl02a/lynyDbQSDr6lqthv7+/iekGInFYjjrrLNw00034YwzzsDVV1+NiYkJNOU0NMvA+RTXV3XZ&#10;PFatVtERU2E0FzY3N4d7770X9XodAwMDcNT9V4E6hc+5MBUjHJOZdz635FRQTDaKVatVHDp0CHfc&#10;ccc7Vq1a9fdRoXp4xuDxLamHHno4bvhlKUYCEaDpAdlM03zuBnNwMv0pgNMD2YoVK1pvfvObr33Z&#10;y172Xtu2H8VTEHb38MxCpVK5cteuXe/O5/PvyGQyS/v6+pYUi8UTstlsKgzDPZVKZc9dd931J3/5&#10;l3+5/MUvfvHcm970pv8Mw9D7yle+csrk5OTa1772tbevWbNmVxAEdcuyZm3bLsViscb999/fTiaT&#10;h0488cRCvV7vpFKpzq5du3zHcfxEItEYHh5uAmjdeeednXPPPTcIw9D61Kc+Zb385S+3fd/3arWa&#10;t3z58vGvfe1rn7nxxhu3XnvttZ+o1WrVVCrlAMDk5KQ1MjJiFwoFO5/PY+fOnWs/+tGPvndycvL2&#10;t771rft+//d//49TqRQqlUokiKTgzmw/XIBqnm//94mGaKLH/5D2wom8LYI2V9010RYzH6FcaB2G&#10;IfL5vJ/L5faWy+XJdrtthWFox0SZkk6nLe+w8saJx+NjxWKxP5VK7bMsq2HbdrpSqawcHh6etW27&#10;5Pu+PTAwYFerVSeZTFpBEFiNRsNyXdc5nDXLEqETOwQL/9330Nu25UHTwvd9iwsOEdzb8XgcxWLR&#10;evjhh91kMunU1UV3jiFQ5yLEVrvIQiW0Yt9Cx/7PF7Nb3OmePGxaLBIyaoE9+y4dD/2cLve9MC+2&#10;CJ5tpRDo7++PJsSnnXZa+21ve9vsW97ylpFTTz21lc/n/fn5eXvbtm3xM844o3XVVVfNrVu3bsbz&#10;PNvzvHSj0Vh5/fXXW9dff310OiAUgTYXzeQbSwRR7OtZFqE5QlF8B7Lg89Ul1pbs9PLEtAjLxMUk&#10;lJKP/33DHBLToMkqxstFAvPJvGq+tkSYw3oJhcebYuqKu4iZLsuaSqVgHzbLiLbsLs/lcqjVasjn&#10;85H/zMxMtLOuXC4DIiy05N4MT3bctVotrFy5Eueddx6Gh4fx0EMP4YYbbsDw8DBKpVLUzsz617+k&#10;UbiAYsRWglQdjtBhzTT437ZtrF69OhJC2baNubm5iNc7oggKRIjdEkVkOp2GLzuJZ2dnUSgU0Ol0&#10;MDQ0hCAIUC6X4YvCqy0KSVcUloGcxpmdnUVGLiQPZcHdlvtcoO4NymQy0X/yiCUmsSDl9pWAj/0h&#10;/SCLdPIjy82TH3SaJuwvA7Wjst1uI51Oo65OyrJPZJ5sUXgwn5pPmVddfx0xl8f2lEqlkM/nI34m&#10;70MJ7dtiUqFQKESL/aVLl6Jer4N3wTQajUiIGBpCDT4zjZiYmaOSnGHZDuk07WzVX1rKDBJpxvjZ&#10;jzhKEOG6LrLZbHSfFhfvYRiiKheWv/a1r8Xo6Cg2btyIhx56KCqzpj15KpvNot1uo1QqRW2RdcB+&#10;Jyam38gbjgj5OP6xbOxfwjBEKpU64lvLECbato2mmM0gDxMt2fXKsDoeX4Q8jI/8xroi9P9fBli3&#10;Oh+dp0ExQl6hAGdoaAjLli3Dpk2bHmeOLAgCLF++HM997nOjC3YrlQpOOOEE3H///YiL+aWamIg8&#10;GsjDMGjNfPH/QgiMcUjzjqXahA7DNPktjDR0e2M8+p0OH3RRzOhnM7z5CyU0hYqffg3Zvd2W8ZDv&#10;QhH48Zl0Nmmo6ftkwPnUQidG1qxZE5nSMtvOscCk2WLoFr+uK/3M//qXMOvBMviN9Dffm/6ar7Ri&#10;hN/ovLFfJD9aal6l40SX/ELlKx6PY2Rk5IgTI5ZlPe7EyELxaD+TVt3Cw6inbvnVftrp9sVnTUMd&#10;T0wpRlpyYsRW6ym2a/I7+yQzz6afdRTFSCKRwKWXXhopRvit/mUcGtrfdFD9GuOwFO+Y5YdskPFl&#10;g6kjp3J5zx7jIQ+FSjGi82XmkX56njE6OopkMonNmzdjyZIleMUrXhGdSk8kEujv74el6Me5ARWz&#10;XFcVi8VI2VAVawedTgeFQgEVMd2cTCaRFlO3lUoF+/btw/79+6P603M0xvNkFCNnnnkmbrrpJpx5&#10;5pm4+uqrsXTp0mi9GYgig3OqppgG5qlfKnlmZ2cjs1qtVgv33nsvpqamMDQ0BFvmiI6sfZjntqwD&#10;R0ZGovmb00Uxwnmzo8wV79mzB5s3b/6zlStXfjgqVA/PGDy+JfXQQw/HDVSM3H333S+xjYljt4HM&#10;BCcCHNyCZ5hixJKJXrlchiu7dhOJBNauXVu76qqr/u2SSy55v23b+4/4uIdfWQRBcOV3vvOd/3fJ&#10;JZcc8DxvSRAEn+50Ohu3b9++86yzzpoB0Pf1r3/9p+9617tO/+QnP/moZVnPe/GLX7y/XC5f0mq1&#10;Prd///6/Xbt27WYAS4vF4qmxWCwXi8Xi1Wp1rFQqLV26dGmmUqnEr7vuOm96etovlUqNWq1WnJmZ&#10;KbXb7dr69evrb37zm+c8z7O+853vZH7yk59karVaetmyZZkwDPsOHTq0dmpqyj/vvPMmr7zyyun+&#10;/v62bdu1SqVS7+/vRxiGYb1eD3bt2pX98Ic//Nxdu3Y98OpXv/rAxz72sd92XRepVArT09OIi2kQ&#10;V3Y0k//NSborgmAKKyBHkSuVyhFCIU920+s+wFLCo3a7HU3WUqkU+vr6cMopp5Rvvvnm//+3vvWt&#10;r/2v//W/bAD2ww8/jJNPPtn6+c9/buXzeXv16tWJz372s1dv3br1oo997GN/9eijj25Pp9PPuvLK&#10;Kz/9+c9//ovj4+PXNRqN2K5du5yxsbF4Mpm04vG4LXeVxADY7XbbcV3X4nyg2Wza+O/FudXpdKwg&#10;CGJBEDi2bVukSezwCQObgr1qtYrJyUnX8zxs377d/upXvzq4efPmRCaTiW/YsOFF9Xp99/T09JZC&#10;oWC1220rqy7adRzHohJGaGSTlqShLYsNWcAEALBs2bIzBwYGTrr77rv/0/O8gMKDYrGI0dHRSHDO&#10;b83/FChA2ei2LCvgRDZQly+2220/n8+jUCiEhUKh85KXvKR+xRVXeK961aveunHjxu8uXbr0lunp&#10;6cHLLrvsjTfeeOPDo6Oj14igM/Q877eq1erzt2zZYl933XW477774MudKVwEWrIgYT4oQEyn05ia&#10;mop4jTuZyDcUaLpiRgpy2oQLR93/cxFCHozLXQ9tEYZTANOWy+NJo1AWZoyT4xKVHaRVoIRNXJRk&#10;s9noGH5/fz9cdWcI2w7UpdNsR74oaxpyKkIvHMfGxqI7HahQ6O/vx+zsLJrNJh577DGUD5uMw4YN&#10;G1Aul7Fz507s3r0b8XgcuVwuMk9FsA6gFrzCD5G/Dkc66Hd8T/qyvdPp+CE0WrduHeLxeHTyg3Xx&#10;yCOPYMmSJahUKhgdHUU+n8eBAwciZV0QBCiKTf+2nPbgPMCV+2+gFt3Mmy2LZAoubTlxBNkhLO0r&#10;ykdLTGXxORCFFucirEfmiX62baMsNp0dx0EqlUJMLsAMRAnA+icPOF0EHuRvKsnS6TQKhcIRir9K&#10;pRLRmrxLWthK0UkaECwn42nKpfCZTCaiB8vKOtTpQO4YaTab0c7ByclJeHLiMJlMRsJ41j/zQToz&#10;TtKX7cBS4w/zyu/5X+dNvyNN2aapBOA3LFuj0TiiTqkIbbVayOfziMfj0WkvCq44x+Mz863L4osy&#10;hn0WpG5ZzkAEVcxvKP0S6ylQyjCW3VGKDYJ9l6MUI/yGyjJCf0+aQLVnzXf6u18mmDedn84vUDHy&#10;k5/8JFKMOGocmJiYwMUXX4xSqYRHHnkkMrtXLpdRE3OPLVHgHg1mnlheOv1MGvBXvzf9yVfkDYax&#10;pJ6hlBqMX7crhmf+mRYd3y8GHU7ngQjVHJJjjatOfdZqtSP6bs0PFFZ6YmbOVieh2I6ONZ8LgfPW&#10;he4YMRUjBN8vhieav25x6nrRz/yvfwmzLnSdWwYv6PemP+nsOM4Rd4yYeQgXUIwwjEkHPpv5dmQt&#10;QcUI7xixfomKkW404rP+z+du7czqcsdIqATMdOEvQDHC9tMtXvPXdKa/SQvTPyabVjTiolTet29f&#10;5Kd5KFSKEd3mzPxC+IXlicViGB0dRSqVwubNmzE8PIxXvOIVWL58OTw5Vcy8JeW+QNK4KScwKpUK&#10;cFiuhbasP1pymbkv8/MwDDE/P4+amB0dGRlBX18fLLl7cW5uDuF/mzWO6vbJKEbi8ThOP/103HTT&#10;TVi/fj3e+ta3YmRkBA3ZdBaIaWvmrSVKknq9jrKYma3X66hUKiiVSqhUKqhWq9i2bRvm5+ejDTIc&#10;H9kvh8egGNFlIEZGRuB5Hnbs2IGNGzf2FCPPUBxZaz300MNxxdEUIzA6+24In6RiJPwFmdLiIj4h&#10;F6t6nodarYZsNouRkZHK3/3d3339zDPP/CPLsg4bsOzhVxpBELx+9+7d78zlcu9KJBJX2LaddByn&#10;1mg0ptPp9H4AO7/xjW988nOf+9zqd7/73Ycuu+yyKwG0H3300Wf/7Gc/+6OTTz75R2vXrt3/ne98&#10;Z+yKK64IPM9rAGgHQWD7vp9IJpNOoVBofvOb32xs3bq1VqlU6rZt+2EYtgC0xsbGam9605t2NxqN&#10;8Bvf+Eb+5z//+cgJJ5yQBGAPDQ0N1+v11917772Tz3nOc7a98Y1vBAArnU677Xa77ThOaNt26Pt+&#10;Yv/+/f3vec97NqxZs+bhV77yldOveMUrLqfQp6+vL1rUdwzzLLYxsafASU/auaDlxNGR3TFJMTHF&#10;hZGjTBjVajVUKhXU5RI7z/Nw6aWXFr/whS+8e3x8/DNmPRCvfOUrvfPPP/8v77rrrt/86le/+gbb&#10;tu/+9Kc/fc4111zzw+9///vvt237H8xvfoHwgiBw/vM//7P/ZS972XUHDhz49ic/+cmPf/jDH35c&#10;xzM/P2/l83k+WgvNTYrFIorFIpYvXx7gcP/4jn379r1uYmLi/Lvvvru1evVqFAoFrF69Gp/97Gfx&#10;yle+EgCg4j4CO3fuxOrVq494np6eDgcGBrBmzRoAwF/+5V/ivPPOQ6VSCV7xileEAHDNNdcEr3rV&#10;qzphGJ44ODh47+zs7Ads2/6rgwcPrjzjjDO+u3v37lvT6fQfMN56vf53YRj+Sb1et7/85S/j9ttv&#10;j/py7lpqiTm1trK5TwGjLUJm27aRSqWinei6X7dEEAQR+uh+n2G4sGJ4ChNDEXxyEdFqtdDf3496&#10;vR6dzuB3nPCTf7lI1WMbxyjP8zA/Px+NEW0lhOYuMy5guBiLi3mjjrojhgJjCq51WZgPKkpisRiK&#10;xSJCOfGyfv16LFmyBJlMBjfffDMOHTqEVquFVCoVlUfnXdOTi0qri2CM4zHDmmGYNx0/4yaCIMAf&#10;/uEfYtu2bdi7dy8mJyfRljszinLXR71eRywWw8jICMrlMhKJBOKyK3t+fj5SNHTE9FgYhhgYGIAt&#10;AmBulGiI+YNA7pig6YCE3OcCoQX7JC6qQzFP1mw2I1pQkdPf34+i3KWhT9rpeqFygYoYKkgARIoT&#10;KMG1o+4V4uI/DEP09fVFNtynpqYivoMIwT055dIUZR0Xqqwb1pl2ZnltOR1D82IMo+uXddpqtdBo&#10;NDA5OYlA7lBJp9N47LHHjpijaQEG4wqVgtKyrEhJFFOKI7Ytpg3FZwTLr8sGJTzn+BWo/iCUtp46&#10;bGIRYRgim82iISc3pqam0NfXh+c973kYGxvDz372MzzyyCNoiHm0mAhz2NYcx0E6nUZHTFRAxktX&#10;FKAsr62UzZb0PS05qQKZS0IUeXzW9I+JuTD6sW3yl2VneqQf6cy6o5+vlErMM7r0B78ImOmxjjW/&#10;EKxbzf/HAs032s9SO9c5P9GmtLh5gXT2PA9LlizBmWeeia1bt6Iq5lQ2bNiA3bt3Y9euXVHdk6Ym&#10;uuWFZSSf6jCaHuYz6cP/dOa3HSWYZnn4DcPpb3U+FnLdymfWJaHjJRg/88L21Gw2I2GjWff8pi2b&#10;aTy5T4VtgfXEcj4VaMVIOp3GvffeG9V3GIY44YQTIsUI+0XSZiE6aDzR/HWLk3XPd+Z//UuYdcE8&#10;87+ud/2+mz/bIe8pYPpsU3zW/GfyN7rwNr/VcEQxQlNaVIzYv0RTWvztRhtdTv63VV+t44uJYmR6&#10;ehpNMaXF/AS/IFNa/LZbHPw1y02/Y3k238VEoB4qfvFkU8XBgwejcDA25dkyvrLNYYG6Zp9Aeo2N&#10;jUUnRoaHh/Ga17wmEuy3ZcMCw5PWVGrE5L6SIAhQKpXQbrejezlqcj9JqVRCtVpFrVZDLBbDihUr&#10;kM1mkcvlkMvl8NOf/hQ/+clPEFMn+ZkmFSOck7DsDKdpYQkfeZ6HtWvX4qabbsI555yDt771rRge&#10;Ho4UIx05ARIoM1pNUfKwf52ZmYnWX7Ozs5iZmcGOHTtQkzv7HJmP2iIP0IqRmrpjJJT5BfMXqLuv&#10;Qmlb4+PjyGazePDBB7Fx48Y/W7ZsWU8x8gzEkT1zDz30cFzRTTGiO33d2XcDByd2zJwgcNHNhWj7&#10;l3T5OgfMhuxiZTr1eh3ZbBb5fL75wx/+8HrXdX+/pxz51UcQBG+Ym5t7+8tf/vILf/zjH/sABorF&#10;4nmpVOqKD3/4w5dv2rTJGRoaygVBEGu3253du3fPnXrqqTj77LOtycnJ7POf//z/eu5zn3vLzTff&#10;/PAFF1yw54EHHmg8+9nPDqenp8NyuRwkEonONddc03nb297W4Z0QX/rSl8IPfehD4Y4dOwIAoWVZ&#10;Pg63DQtALAxD27ZtbNy4cemWLVuu/drXvnbHpk2bPgSgFoahZVmWAwCPPfaYNT09jVgsZq9bt279&#10;H/3RH30iDMNv/9Vf/dXseeed9/882SHTUGafKLThxFVPYqEmvRRWsI2zvXKyybD85eQeMnHizltO&#10;lAHgnHPOqf3zP//zV9esWXPT9u3bGyeddFLTsqxw586dfi6XC/L5PCqVSuzf//3ff3f79u3Pe/e7&#10;3/2h4eHh+/fu3XviW9/61n/5j//4j0+kUqnP/exnP2vt3LkzeO1rXzttWdbCRr+fJoRhmCsWizdO&#10;Tk5ed/LJJ3/EfP9U0Gg0/mJubu73Nm3atPZVr3rVU7tN+0lgx44dz9qwYcO9Dz/88AeWLFnyV4VC&#10;YeUJJ5zw3ZmZmVtt2/4DHC6/F4bhvzUajd/udDrWRz7yEezevRulUimatLP/DmSHU1N2XrWVaStO&#10;9tmvc8GgJ+0cX8hHbVGUkE9NUOjO9+ThipiUs+TOBQqadTsgH0MJQl21+1UrDSkgz2azgIxXtm2j&#10;Wq3C8zyMj4+j0Wggm81iamoK8XgczWYT+XwepVLpiJMR6XQ6EtZBhAWlUikSKnHHXRAEyOVyuOCC&#10;C3DJJZdgZmYGH/rQhyJzRbpMpCXHZjo9VvP9QtB1wjjZH/C9WQdhGOLiiy+GKycy7rrrrqg+i8Ui&#10;XDE9Njc3h4xcTA+pN0uELFQIBKL8aLVaSMtl9pYI3RtyMiChTgHRnFhHTNKVy2WMjo5ibm4O/f39&#10;keDfkzuCGHdDTnF5nofly5djcnIS+/fvj9LjXCAQZRfnBKH0i22l+KvVakfQm2H1AhQiQKDAnPMN&#10;S+2yhgjULUOZxb6UYBqOMptEHtD0jMfjRwgtyOcU3geyc5DKPjrdBlqyM5FCCeaTeWM8HXVBuS1j&#10;hk6bYZl/KD7sqF2edHzPsjMuhmV48r8viqFWqxUpJZvNJkZGRoDDSuvoG/YxvpxKYh48deqEdLdk&#10;bkheoB/LRZroeoCy289wBMNaSrHEtsIya7paUp+hIahk+MDYGUzadKP70w1dThj1zPISHCfIV8eK&#10;buXRZba7XL6+cePGSOhF/nFdN7p8/e6770axWEQ6nca6detQrVZx++23A3JfDscvM03+6nf6P+tZ&#10;hyXoz+/Nd5B26otijeH47MlJM6g0ySM6fv5nHPpX/9ffmN/qMml//jpKcUdepMBNC4cZF+vJllNZ&#10;bXUqme8ZF91TQVxMaekTIxx7Q0MxotMyy74QSItjRbc4WXfd6tL8JbrVhf7fjf8W8if9C4UC5ufn&#10;F8wP2w/HHsaj8xZ26XcYht/GF7hjxDwxovOgYaZn5rMbdJ4Yv6ZBNwejHVtd2pKO2zUuX4dRf+z3&#10;rKfp8nWOJUxD14X+5X8d/0L9QDd/0499gG7L5XI5usCc0DSw1ek+TSMN5jNUyiSeGPnZz36GoaEh&#10;vPjFL0ZfXx9ich+TJydHAnVibXh4GKGsO9jPQMaDcrmMUqkU8T3HCtd1kcvl0BHTrhMTExgfH8e9&#10;996Lf/zHf4Qrp5gtqZvgSSpGYoYprbe85S0YHR1FvV6HL0ocroGq1SpCOWkXBAEqcrfj5OQk6uoy&#10;dvLGzMwMhoaGIhpbMt/k2sz3fVQqlegUSNhFMcI6DmRus3TpUvT19WHLli340Y9+9JerVq16f1So&#10;Hp4xOLKF99BDD8cVBw4cWPHHf/zHn7znnnteZD8NipGGCMu4EDBNaenB2EzLfD4azLB6EPbF5AkH&#10;OJaT4TzP62zevPkrvu//8cDAQFFF08OvGKanp99UqVTePjY29g4AZ9i2fbFlWUNBEBy0LOv75XJ5&#10;W6lU+sStt946snLlysq6dev+LpFIjG3fvv3kH/3oR8979rOffei+++5Lv/rVr552XbcQi8Va9Xp9&#10;2rbtQ7Ztb/E8rxiGYW3Xrl212dnZ+X/8x3/c85WvfCW0LCu85pprcNJJJ4Xr1q0Lv/GNb4SbNm0K&#10;Pv7xj4fPe97zgh//+MeYm5sbu+aaa771jW98Y/OVV175/3vd615XvOaaa6xXvvKVFtSE+a677rJO&#10;O+208/72b//2ywcOHPjnj33sYwee9axnfTUuZoW4w1lPaEz+h/C2r3altkUJwl9bFuFs71wQMT62&#10;a7bxQAmpKpUKEolEaNu23263fU92zNu2HQZyBLleryNx2PSNG4ah3W63W47jBKlUyq5Wq4lYLNYO&#10;gqCVyWRQr9fDL3/5y7PLli2rj46ONj3Pa+PwwqUjEz6H9FFltTjR0+1dFFIRdL/kHBZqWaFaxNdq&#10;Nefzn//86v7+/tKVV145Va1WLd6PQARBYDGuLggty4pWCJZldYQuuOWWW8Z//vOfj/zpn/7pz23b&#10;DkWg3onH4yHrTsoUHP4bAkDoOE4Hh9NrBYfRARDw4nfbtv1YLNauVquddDrd7nQ6jWaz6cbj8WQY&#10;hlYQBJZzGCNLliy5/K677tq6ZMmSrY7j9G3YsOHCr3zlK4WTTz75Xsuy4rZtpzqdzpnz8/OZT3/6&#10;0/jhD38Y7Xj3RUBMniHPsY6lvIjFYujIpdWBEoqR7lxosC7ILxReMh7SN1DCP0t2n3bkroVsNhuZ&#10;hODu/rYcmecCK1TCRg3Gy/w1Gg24YmKRbYV8T/7g4o/Put5OPPFEhLI7nyeuRkZGMDU1Bd/3I5u9&#10;O3fuRKFQAGSXKxdGGzZswLnnnot6vY7rr78eU1NTSMoF5rY6NUBHkC6sD76jn+ZvDR2HCR0nJGxM&#10;lFKdTgerVq2KNjVUxaQEpDy8xLtarSImu/0rckk679wgPwwNDWFgYAAAovtYSBvXdVGtVhGXE2xT&#10;U1PwPO+IemKZmLdWqwVHdjGTn0g713UjRRPLFIgQoi6XdTM8ZDFNaB7kt5q+HRG4k4/rcmcN64T5&#10;soSvdR1p6GeznmH0OeTtjto9qvPIOndkFyHLR75uy2mfer0eKRlYJpOPmDYVKoG0/7a644XxmzDL&#10;SDB+XUbyRSB9CvktlHbKd3ExWxcTZUZLTnP4cn8Rx0RXTnqQB1qiZCSt+A15gf1YqIS/Jk35jn6a&#10;Tgyvv2NY8lqgxh+m64kZMdavpgmfGQfT6lbnvwiYedN0YJ4I8h372GNFt/LoMlvqTo6BgQFMTExg&#10;48aNKJfLR/TbALBy5UpccsklyOVy+O53v4vJyUkMDQ1Fd4x0Oy2i65R5MeuX0PXLcPod35OfNA/Z&#10;MoboeRjDxGIxJJNJxMVUKuNnGoxTp6HT12UwvyGN+Mt3Ou/dnkN1UqTRaGB+fj6iH+lCWrI8ljIT&#10;BtXvmrz8RPijGzjm8o6Re++9N1JmA3icYsTk48WgaXEs6Ba/yT/mf/1LmPWq64X1afp189e8YipG&#10;CD5zLDD5g2E0+GzmwTEUIzfeeGPUF2jFCOMw46W//t+NbiYYJ/+b+ermcAyKER2W6x5tSitU/V9H&#10;3bfnqjsazTwzvH7mOGEqRlzXxWWXXYaHHnoIgVKIQPW9Oh79y/9mOUy/ozm2mYbIcbLZLDzPw9zc&#10;HA4dOgSofJAG7APYZzCMhs5LaChG0uk0Nm/ejKGhIfzf//t/o7kG5wLcdMNvcrkcyuVyNL4GQRCZ&#10;GrVtG/V6HbOzs6jX6yiVSlHfa1kWEokEVq1ahVWrVmFwcBC7d+/Ge97zHmQymUhhwXI9GcWI53lY&#10;v349brrpJqxduxZvectbMDExgbpcrm4rM7EsQ0PWUJVKJTKd1W63USwWI2XUjh07sGfPHgwODkb5&#10;sWWuphUj5XI5UoxAmX211GYD9suO40QnRrZs2YLbbrvtA0uXLn1vVKgenjH4b07roYcejjsKhcLK&#10;t771rZ+68847XwC1CNcTWMIc3Aizk/XFvEq5XEZLbCxD7C339/cjJRdW2sYCQqfFeJ9ucEBYtmxZ&#10;5YMf/OA/nXfeeR+2bXvODNfDrwaCIHjTtdde+/9OPfXUQyeffHIqFov97d69e3++bNmy3ZZlVR59&#10;9NH+Q4cO/fiTn/zkaVddddVjjuNc8uxnP3t/EATnVqvVL6fT6XfccccdP3UcZ3j9+vUJAH0Ahnzf&#10;X9ZqtQZSqdRgo9Hor1Qquc985jPL/s//+T+1ZcuWtQEE9XrdsW3b+fa3vx2EYVgpl8vT1Wp1rlgs&#10;FlutViOdTqcLhcLr77777u0vfvGLv3n33Xc3Vq5cmQyCwOvr63MajYYVBIHd6XSSp5xyysqf/OQn&#10;L81msw9fccUVzT/4gz+40FEmUhJi75/QE006yGTSF6UkJ0AdEQL7Ivj3ZAcy4w+V4Biye57CNFd2&#10;jtfrdZx77rnVz3/+818fHh7+wdTUVDg0NOQ3m82G4zidubk5jI6OdgqFQuy666573T333LPuE5/4&#10;xD+USqU91Wr1WW94wxv++otf/OKXE4nEv/u+j3w+3xFFSqdcLltQu59jsVgYi8XCZDJpNRoNB4Cd&#10;SCSsarXqAHBisRhEaRTjvSSdTsdh+T3PC1utlt1ut2POYYGhw7J1DgvbB7du3fqOdrt91+mnn/5T&#10;z/NsAE6tVrM8z3MBWM1m07Nt244d3t1ss58EEKr/7DdD/7ASINi6desFMzMzZ5555pmfGR4e7nQ6&#10;nTAmO8rj8bjFvhHS9/q+70i/aFEZo+K2AIRBEIS2bXfi8XgLgF0ul5Oe51mxWMxxHCfWarUStm07&#10;QRA4lmWNrF+//orbbrvt3kwm8zCAzHnnnffc73//+wfj8fgjruu6QRAMTU1Nnbply5bEtddeiwcf&#10;fBBtsder89et/6dAsm1cvmqOI/yW/NVtMdENjIvCUEic5GcKwhdCtzxrMM9Hg86vmW/bEHzxHcez&#10;VCoFmk9LJBLIZDLYvXs3isViJDg3sRhNNJ5I2CcDxm/ScSH/Hnp4qtA8/VT56+luH08Vi5Vvsfwv&#10;9v1TBef0oaEUhJr3h0qBxfdUpi2W/8XeQ+WB44DjOMjn89Hl67VaDaHavAFRjFxwwQXYuXMntmzZ&#10;gv7+fmQyGdx///2wlVKN/XQogqRQ3anB8kAESk0xu8ZvoBQBBN9zTDDDxeTkk8w70FEbT3Saei5m&#10;KWVkW+4noj9EmczvtMKS5WD8XHPxmc5RJgJNf8gYH4YhaOeeQuFuMP2ZPt+ZgtNu9d/NbyHEF7l8&#10;/cQTT0QymUSxWIyEghReH0s6xxJGwyw//ei6PdNPQ6fLvNLP6qIAMf20Y13SlJaeq/A3UCfmyAfH&#10;UnadfigKtHg8jnw+j1WrVuHGG2+EzIVx0UUXHXEvBbrMp0w6sT2b4YlueTTL381vIcdy29Km2QZC&#10;6ReoGKHwmfEzr8yvVgocDYEyC+WIUmnp0qUoFovYtm3bgooRy+ifoMqon7V/N9ftva77mGxwY/lZ&#10;rnK5jMnJSUDKbotQns+BnMZdrL40DePxOIaGhpDNZnHbbbdhZGQEl112GWTjHFzZ8ECFU71ex+Dg&#10;YDSPDpTsCQAymQwSiQQGBgaQSqVQKpWiO/6q1SpkjYrh4WGcdNJJGBoawr59+/Dnf/7naMnp1ECt&#10;l0Phb0+dTGH5SDddJlspRr797W/jjDPOwJve9CYsXboUlmzoqVQq8OQUzOzsLPr6+jA3N4ey3IUV&#10;ynp/bm4OdbG+8sgjj2Dfvn04cOAAhoaGjuj/fTm5D1m380QNxwJZvwKGjM+WcYF3I27ZsgW33nrr&#10;B5YtW9ZTjDwD8fher4ceejhuOHjw4Kq3v/3t//Tzn//8+fgfqBgJwxBxsQk/ODg4+Tu/8zt/98Y3&#10;vvGfema1fjVRKpXe1G6335bP5/9Po9H4v4lEogmg1Gg02s1m81B/f3947bXX/sX73//+E9773vfu&#10;etWrXvU8y7L2zM3NXVypVL6YSCQ+9PDDD2969rOfnZ+Zmcmn0+nUzMxMbNmyZa5lWbEtW7bE//3f&#10;/33p6173unDp0qWpXC6XrtfrbhiGyVQqlZ2bm0t/8IMfTO3evbvi+3693W63qtVqJwzDYHBwMJ5O&#10;py/Zvn37gdNPP/2eAwcOWGEYIplMxlKplFOpVGLJZNJNpVKxXC43dMcdd5w+Pj5euPTSS4OPfOQj&#10;YzQnMzAwgLrc9aF3Jen2yUku22Ygi6FAdss05aK3juzmp2KE3ziiGLFlFyYX9I7jRG361FNPrfzD&#10;P/zDv69fv/6nAGzLsuyG3AkwPz9vA7A8z3M+9alP/a977rnn1KuvvvprBw4cKHz6058+fXJy8rWX&#10;XHLJrbfddtudljR09ge2bVthGFrsi6RvsCzLcmKxmG3bthM7vMvX1mWW/FuWZVnsi1qtVmhZVhRI&#10;9yks2/DwcHz16tUv3Lt3784DBw7cy0lxKpWKjl7rvGj4vv+4LdNhGAZy9MM/77zzNszOzq6dmpr6&#10;4uzsbKdYLAYU5mcyGZuTeOkDLcuyXLno3bYsy9aCf8uybKhFbOfwjnXr8Kv/XgADcCzLssMwtHK5&#10;XP773//+i373d3/34b17996XSqUy3/ve9y5+7WtfOz87O3t3qVSyJyYmBpcuXXqmZVmpO++8E1u3&#10;bo2EHy1jpz35iM6RnekU8MCgka4f/td+i4H8qMcH5iU8hl3Ti70/1rwsFM7qsqNYt712ux3dc+G6&#10;Ljyxz8wFymKL54XS/UVB0/xY/Hvo4alCt9mnyl+Ltf9fNhYr32L5X+z7pwr2b/q/7uv57Mnpb/q1&#10;ZUcuBfULYbHy4RgUIzz5ZclJIwBYsWIFzj//fOzYsSMyozc6Oop7770XoTpN11KnDF051dhRph8p&#10;dGrK3VGBnOpg+eigTspov1CdQoIIGlkes2zMP7/nGJ9KpY6gKedi8XgcbTlxpOsIMkewlLCOZWTc&#10;+pn/SVv+t2U+RsVITS4r1pslzPoznzWfQN27pdM/GhZ774l5HdOUFnHiiScilUodoRgJu+z2XgiL&#10;pW+iW3xMU9NCP+twMNLkf9Yb/5Nf9Dvtz3esQ1tMX1IxQv4g6AeZR3Neomllwswn2waF0atWrcJ3&#10;vvOdY1KMmH70Z570Ow0zb5oW5rPpzPeknaYh2w+k7fKkLBUjRKjmx5ZaPy2GUPUPjlKMlEolbNu2&#10;DbFYLDKlxX6CddKNFiwXn/nLcixGA11+CP9QIUzFiG3bKJVKT6ti5NZbb8XIyAguvvjiaM7siDIi&#10;LpefNxoNpFIp+MoqAlSfyjrg/1QqhWw2i3Q6jUajgdnZWcTjceRyOSxfvhxr1qzBvn378Na3vhWd&#10;TieyzMD1DflbK0Z0GUhj+rOuzj33XHzve9/D+vXr8eY3vxljY2MIxKws7zrpdDqYnp6GJ6evO2LS&#10;tVwuo9lsYn5+HuVyGQCwb98+7NmzB/v371/QlBZEMVKtVqM7RixlFo3QeQ9FMZLJZPDAAw/gZz/7&#10;2QfGxsZ6ipFnILr3yD300MNxARUjd9555xGKEXbueiAzBznC+hVWjNiyOArFRuXq1av3/8Vf/MXf&#10;XXjhhZ/kXRE9PHMQhmEOQOwHP/iBk81mrQ0bNljXXXcd1q9fj+XLlzuNRuN/Hzx48PV33XXXy1/4&#10;whd6lUpl+fDw8CCAUQBjMzMzA5/5zGee/5//+Z/ZtWvXVn/v937vW895znMOfPnLXz5l48aNl+7f&#10;v//RFStWlF760pfGXvjCFxZc1y3V63Xftm07Ho/btVqtdfPNN6fXrl07dfLJJ8/Pz8+H/f39YbVa&#10;jQVBEGaz2XaxWPRzuVwjDMOgWq368XjcicVisXq9nvnc5z73e7Ozs7ve85733CI8b7mu6wBwSqWS&#10;l0gkPM/znIcffnj55z73ueedffbZ+1/72te216xZs9b3ffT396NUKkWL+FAWEYESWENNds0JMWRx&#10;2pKLtNkG2R4ZhuHZtvUv28vw8HBw9tlnV1utVjuZTFpiwglyesPm89TUVPzQoUPO8uXL251Ox96y&#10;ZYuXzWaPWGTrdPWv7nPMd/xvTlD5P1QmHrqB4Wu1GoaGhsB7H1w5FUOBD8PqX/7X9NX+DOf7PjKZ&#10;DKpyVwXpzMmrjg8G3Y/2XqexEPg+ELMtTbkAui0ngFi+SqWCmOz0a8j9NZ7YOaegySw/fzmhJi0X&#10;on+3vPKbo6Hbd08Ei8V/LOhWF/zf7Z3pHygzOmxDyWQyar8a5vMvG8dSvh56OJ4w+9KnguPR/p/J&#10;eKr0WQy6nzP7eo5lFO6EoiSh0ChUNs274Vjrxj6KYmTjxo3RjmaOi5ZlYcWKFTjvvPOwefNmFItF&#10;xOPx6PL1Rx55JJrDuGKeryUnSNg/c1xsKxOSqVQKrVYLrVYrUhYwDtd1o3yGqs/3xcwex3w9tnL+&#10;xfgtdQIHMndIJBKRiT6OF46h4OgYyhTWC7rUn6aRnhvxmcJEhiXNbRF8+nKKd6G6M/1JIyJQ5oxj&#10;xokRHY4w4zPBTT28fP2+++5DpVIBJL41a9YgnU6jKJev03+xeIljDUd0K4OmAf+bdOE7GGmyXumn&#10;nxfyY91B2o4lbVUrRsy0WS8My+8Cw5Sb/iVIz1CdGBkcHMTq1avx7W9/+6iKEaapcSw0IsxvF6ON&#10;+Z5twBK6sdx0uo10U4zoeiVdLWXyz8yviVApRki78fFxlEolbN++HY7jPO6OEf2Nhi4Xn/mry2k6&#10;7a/LT3/WH/sxy7JQLpejy9eZn6eqGPHk5FdfXx9uvfVWDA8P46KLLjriPrqGnIaAujuMdOmIIptr&#10;HfafWrHjyB1tPE1CZUx/fz/Gx8exZ88evOMd70AoimiOCex7Y3KXHOuW5SfNQjU+2raNZDKJdevW&#10;4YYbbsC6devwh3/4hxgfHwcO3z8ZxR0EAebn5+E4TrQurlQqCMMwuiNldnYWQRBgbm4Ou3btwsGD&#10;BzE4OBgp70kDri39Lqa0GEbzNf2DIIgUI1u3bsXGjRv/Zvny5e85ImAPzwgc2Yp66KGH44qDBw+u&#10;esc73vFPd9xxx+MUI90GsW6wfoUVI4GyXe15Hmq1GkZGRoq33nrrt8vl8l8PDg5uA7C4vRWF2267&#10;LXn++ecP7NixAyeddJKr7zyYmZmJxeWECgD09fU58/PzCeDwjnsAtit20XF48HR4IS3RaDRs3/ct&#10;AMhms+Al3wDsQqEQT6fTAGBXKhVX4rHj8bjdarW8RCLhAHAB2NVqNZ5Op61Go+EmEgm7UqmkLMty&#10;JT0bgB0EgRsEgcW6wmEzRTHLsqx2ux1LpVKO9NN2q9WKmQOuCFcj00USrwXAqtVqXiqVAg4P4g6/&#10;5WTc932n2WzGisWiHYah++ijj+Lzn//8yAMPPOAGh3fxWaFamBYKBWtsbCxr23Z/rVY7aNt2wDBB&#10;ENgjIyPxdrvtlUqlvjAM7U6ng3w+73ue16lUKjExzYQwDJHJZDq5XK5Zq9XajuMEbTEflUgkOr7v&#10;W/F43K/VagEO73SxLMuyfN+3hK/t9uHdfZZ9eAJrSR1Yvu+ny+VyZ3BwsNlQlwDL5MbiRMx13djk&#10;5GQ8n8/7QRCExWIxHoht/76+vmhirhd7un3qtkN/3c6CLvbkdVj+Z3g9mdIT5WazGU0WOSFz1cV1&#10;UOaKeBFwvV5HKpWKdmGaaWqYfYAuJ8uv/RiefpywLgRbbNCSvykYIA/qtPhr0mux+CE8LTwRCZF0&#10;n2eWW8N8ZxnKIPOd/s/3bTHB0ZKj6G2105RlZfnJkw2x56/j1fQkX+j0utG/G46l3FigrDr9xb4/&#10;HjDLsBAvdIPjOGiLGRRLTpDodmR+b5aHYReCGf54Y6F6Wsi/hx6eKnSbeKr8ZbavXzc8Vfo8GVgi&#10;ZKKSvVwuw5UdqVoRoMcGjSdaJxyP7C6KkZ/+9KeR/Xs9LqxYsQLnnnsugiDAD37wA9i2jauvvhov&#10;felLo7m+zCHR398frVNcOaH5wAMP4Nprr8U73vEOxGIxXHfdddi4cSPe8pa34Bvf+AZuueUW+LJT&#10;2fM8JBIJOKKw4BrIl/vYLBE2W5aFvr4+rF27FmeffTZGR0cxMTGBjpyiYH74bavVwpYtW/Af//Ef&#10;qNVq6O/vhy87gj0xYQkZRxg/11r8zzCkI8cTjs8d2QlNPuKchH6kN+cKOh7GoWHWrRmGZWVdLjaO&#10;mPGZcA3FyL333hudGAm7KEbMdBaLf7H3Jsz46Ud//przS/1fp2ktIMBeyJ/1R3/WlSOmtObn5xGo&#10;0yGE9ospE3NBF8UFQf9Q2l6gTox0U4xcfPHF2Lt37xHfm/nAAvRa6Ffzs0kL/d6kmX6v/Ugv830o&#10;68yFFCPoolziPH8xMH4qRsbGxlAqlfDwww/DdV1ceumlePDBB6O4wyegGDFdN3/6mbSg64jFAK41&#10;Lcs67idGQjkJQsXIpk2bMDw8jMsvvxzJZDKiZb1eR0cUwbYom5luIOtoKka45uGYlEwmEcg6jGtW&#10;nrjI5/M49dRTMT09jXe9611oyJ12rFPfMKXVjf7kNdaTbdtIJBI488wz8e1vfxtnn302rrrqKoyM&#10;jMD3/cgaAeMty5287L9qtRqazSZmZ2dRrVZRLBbh+36kNJucnEQ+n4/yaR+DYoT1ST5nGVgHo6Oj&#10;yGQy2LZtGzZu3PiRZcuWvUuK18MzCN175B566OG4YHJy8oS3v/3tn7rjjjt+i4MUO8lug1g3WL/i&#10;ipGYCKM7nU40mFerVZx00kmtL3zhC3uz2WxVyuaIpZ7oe9u2cejQoUQul8NDDz0UcxwnduDAAe/P&#10;//zPhzhB0DDLpGmu35HWJs11GA5y+lnHo/+HMokLjJMFMRF8Mjzf0XGw19Dx+kq4161sXJjpvOnv&#10;TfqYYPy2COItObHAyRpE+NiRXX99fX1HHKVPykXGrrpsl0dpuYDnDkDybVIu0KX5Gz5TqNkS8wuh&#10;COYp8KafffiuCKRSKbTbbbRl16EnuwwDQxnHhYMl7ajdbh+xQ5DhOeGqy0XGeuJt0p6wpE41nXVY&#10;k7/QJS6WhxPjQHYlslxc4JI+tjK/xUksv+XC2JJd87SbSui0SQ/+57tu+e9Gh1DZk9Yw03DUTn6W&#10;yZaFu6Yb863j6Ba/BttnMpmMwloiQGIbI8y4+b9bOD7r9qnDaHr4IqBxHCey1euKIqsjR8YtdRKI&#10;7exobbMb30DlnXleiDY63NGgy2riaO+IhdInFvue0PHwm6OVT4PthX0Z/x9t4Xys9Fns/VPFQvlY&#10;yL+HHp4qurW1J4tjaZ+/yniq9FkMnNPQcUygYGlubg7NZhOZTCaao1BQQyW8xpOpD5l7R2Oy08WU&#10;ls6fZVlYtmwZzjnnHNx3331oykXhFIhxQwbngJyjacEZ/TtyFwgVEw3Z5et5XlQ+zt2YB/5nnjnu&#10;t8SmvCVzn1gshk996lOIxWLIZDLo7+9HOp1GOp2ONkY1m01s3bo1+h8EAUZGRpDNZrFv3z7s3bsX&#10;Bw8exJ49e7Br1y7s27cv2ugRylw0UDvZOW9kHnW+oeqHc+Gm7LaGMafgs1mfJj8yfr7T8z/moxsW&#10;8jcRX+SOkYUuX9f5OhqONR9EtzhJX00H87kbrAXWclYXBYjpR0c/Z4ETI2zPwQJmoI5Gp1AJ6K0n&#10;oBhhnhmHCU0b5s+kFX/N/Omy4wkqRvjfpCPhKsUI58pEKO29Gw2PBaGhGCmXy3j44YfheV6kGGE/&#10;oumuYebXLC/fmX5Hc1wbOaJ4ZdrlcvmIy9ftp6AYYR/liUm8/v5+bNq0CYODg7jggguiNVmo7r7U&#10;9G2IYhwyLsXE1KFt29Fan2VwxGQiNypRoe2IPKpcLuOb3/xmlFfWKfstjnukv+ZD8loo7cGW8eqc&#10;c87BTTfdhDPOOANXXnklRkZGojVWo9GIxq96vY5GoxHRsVwuo1wuY25uDr5Sls/Pz+OBBx7AwYMH&#10;H6cY8ZUpLb+LYgTSpuwFFCMjIyPIZDLYvn07brvtto+Mj4/3FCPPQDyxUamHHnp4Qpifn19z9dVX&#10;/9Mdd9xxOQd1otsg1g0cQDjAcVL9q6AY0QujmLrgl0IswjImHdqfAyQFXbYshjpdjiya4MRPx006&#10;My6iW/qE/kbXkx74+L3+32q1omftzO8XqvvF0C3P2q9b+aHS8zwP5XIZiUQCntgatWUnBoW8oRKA&#10;87khd11Q8J6QCysDpZSgcNiT3YOsr0AWx9yh11Jmp+LqwkwusjkZ0/5U3nB3CSeY9OfkivlmunrS&#10;4stOl0B271uWhbjcBUL+5O9CdUaeNEE+6cafjMtSu0v4a6kFNWlCPyhBSmBcKtgQE019fX2RYocK&#10;KRPd+MMEw+iyan/6dSufBr/riAkQ0j5UNr27oZt/Nz9N5466nJx06VY3GvyeMNNYiA6EIwosSF8H&#10;6dv4jryk+dBSu15jSnGq4+Z/Lk7M96afme9jRdhF+EIc7d0vAt3K2w2sb7Zntp242IgnupXlWNN4&#10;slgsfpO/FvPvoYenCrMPPxq6tZn/SViMPscTHBe4TrBFkNRut5FOp6ONH5zrdNTmFR3HEwXnRnYX&#10;xcjGjRsjwRidbduYmJjA2WefjXK5jL1790Z3THBMbzabSKfTaDab0RjGsjHvUGNkvV6HJSa22I/7&#10;srmBcwx+S5AWHEdJHwr6OMZaMq/T6wfOF9qy6zkmprcsmZMxX3wOlAkvzkdZX/QPlUKC33IuAKkb&#10;jlWMk2XUfGapNY85v9LhoMLyHeO11elUE0+ER7guGBoaQjKZjBQjjHflypXIZDIolUpRvJbMl828&#10;dsMTyQu6lJ/P5AtNC01X8zszr92eWV/an/M3hicvOU9QMWLGAyPvBPnFUoqRuJjSMi9fX0gxYj7z&#10;NzQ2dJk0Wwgmjbr50Z9tn+XV5dYuVCdGpqen0TxOl68TgSiU9YmRHTt2wJXL16kYsZXpPRO6XPrZ&#10;LLPpZzrSALJmMNd+9tOsGMnlcti0aRMGBgZw/vnno9FowJHNjxxPbLn7qKOUt5bq20jPSqUC13WR&#10;SCSidNgmgiDA+Ph4JEdIJBKoVCq49tprUa1WkRBLHR11h2JMKUY0b2r6kS9skVOcc845uP7667F6&#10;9Wq88pWvxMDAQHTXia3MKrfFmkJLzDXyrpH5+XlUKhV0Oh3UajUUi0Xs2LED+/btw+DgYDRuWDIW&#10;aMVIpVKJ7hjRtLaNDXW2tGOtGNm0adNHJyYm/jQK2MMzBo8fNXvooYfjBjHfFOs2YJmD2q8juJss&#10;lUpFC45AhLquXDYWUwoT0oWTIE5SKFz0RUtPgTbDL+Q4mEINrlz0cMDrliadWU8ckOmYfz3Z1eVI&#10;iJ1NV+xmcmAP1C4JnU8dN+M7mtPoVg79rtv/Wq0WTbBqtVo0sNdqtWiHIl1MlBOtVguZTAa+3O8Q&#10;j8ejxakld0q4ohRJJBJRPljf8XgcyWQSpVIJgfAC6QS1GGi1WtEuw5ZcUs2JTiwWi/LdbDZRq9Wi&#10;CRjNh+n6I11Y/6Q/d75kMpno9AvfQU3AdZ3wmfGQnmbdsBx8zzyQl5kGy0U62YaihN/aSkAAmZix&#10;fSWTyageIDv94vH44/iEeWD6R1ukaT5Bl0n3QtA0J7iDiHlmGUyaLZQP5rub46Se9aPLaEK/00IL&#10;dMkL1IJW17HmBS1YoXLKk7tOfKX0I99b6gJYXT+MV/dN7J+OBpNeTxRH+9akRzf3dGKhtLSfpk9M&#10;FnWkLxfX3fjH5M8eeuihh180dD9kqRMHHJMzmQwymUwkeIEak9jfEU9Hf6z7SssYoxzHwc6dOzE5&#10;OYl6vQ7P85BMJpGUE8Ccm4TqlCTUpbU096nT4TymJaeTPc9DKpVCX18f+vr6kMlkkE6nkclkomfS&#10;x5ZTz3E55cBwmUwGqVQq2kQTqDlYLBbDkiVL0Ol0UK1Wo7wGYnarVCqh0WhE47gl43ej0UCj0UCp&#10;VDpCcBjIXLXZbEbjD+uL803tmA89x9D8sBi6jWF6fOwG1me3b02Y/Mk46U9+0HNVvg8W2HRzvGHS&#10;TZdvoXKa781vCc3/x+oYD1QdmnVh0kqnebS6I8xviG7fmeHMtBaC+d2ThZnG0cqn6bVYmGPB0cJa&#10;ShFt1pv5/8nCTN98NtOzlOLkeKTfDaStpaxDeHIvUygnK2hmqtFoRP1Tu91GU0xotVot1Go1OLIB&#10;j0rBarUarbuCIMDBgwfRaDRQqVQwOzuLQqEAS+6TYjidHxPar9t79qGWUto0m01MT09j9+7dOHjw&#10;YGRSi+XzRRmdSqXgKrPqHJd8tWGyWx3o/DJPDLdQOaDyr8P28MxETzHSQw9PI7LZbGQb6n9iR+i6&#10;biRwt+W+AUcUBK1W63ETE8tYfHEhkxRTOTE5Skzh+EIDUdhlsqsXKHTMlznY0fFb0xGcNNCZ8OWI&#10;prn4YRnN9GDkt1vZsMAAbMal3y/0n5MFSyYWFOBy515HTAFBmS3iZCgUpURTTCeYp00YB8vdEWF0&#10;Q05nJMTEkKZhu91GqBZcXFw7IvwOZDeG67rRThcuyB3ZQUSaU8gAoamecIZhGC2UOdGjUJs8ASWE&#10;WKieu4U1+YB1wbDMl86bpXYfhjJ503ml03UAAOl0GtVqFQ25r6ItZiq0+YvQWAhZSjnI/OpwOq/6&#10;O/09w5j5Y1noXLXzk3VHp8tnpkPosGbazB95o1sYtnOWkWnwe522LgPpouPrFi4mChFIX+fI7tew&#10;y6Wx3KnEPJAu2um+qaMUpzqfxxMmzUxn5s90TxUmbU3/bu8ISyk5yVvssyhINMtDHK/899BDDz08&#10;WXAOG8qYo/sl+ukxkGMexzTiaP3kU4HZZwZq/uzLxpiRkRGMjIwglNMaLTm5nkgkkEgk4MqGGADI&#10;ZDIYGhqKNsGMjY3BcRwsWbIEQ0ND0VyTcxiuASDzOiopGMaWTVc8URMTpVJMNs7EZAeyJ/eUJBIJ&#10;pFIpZDIZZLNZpFIpDAwMYHR0FKtWrUJfX1/0bSKRwNDQEAYGBpDJZOB5XjQ3jsfjSKfTCGXz08DA&#10;AEZGRjA8PIyBgQHk83nk8/logwrzGhpjPOdhuo41zPG223imeUZ/3y3sE4WeN2mQFzzPg+d5UR2z&#10;LE82vScK3Vb0rwmTjt2g/XU481sznm7P+pe06Pa7UF7QpU3rZ53eQjha+MW+XQhmnrr5meU0/bs9&#10;ax416dMtrzr80XC0NCxj7dktnacTunzhAm37eMEsN599uYujVCpFd3C0Wq1IOcL1OERx0BILJQ2l&#10;FNZrr06ng3q9jmq1GsVbrVZRLpejdS8VyVzDanQrt/bT9AqN05Oe52FwcBBjY2MYGhpCNptFqVTC&#10;nj178MADD2D37t3RmMV1W0vMNXI97jhOtHHTTK8butWV9lvoOxwO9/jC9vCMQE8x0kMPTyMOHjxo&#10;JZNJqy1HzOk4KJgdaLdOtVvny/ecXHORRCEcof+b8R2t0z5e6IhgnQJurYnvNjCiy+BniRCR5TRp&#10;1K0cOoymu+kW+p4ww+t4oY4I08/M+0Iw33f7hvnrBjPsYjhavrQ/JxnkG0eUE1qIz1+W3ZNLQj0x&#10;mUUFg+ZJTbuY3C3B9BxREDE9KLpzUcz0+I55Yl7bcvKDwmT9TtcXpE1o2pp1qJUSOh+6DISmZ7f3&#10;/B8YChPSCRIH6cD/FOwSXFQz/kAEJlSEOKIcYBshrRbCQvlmfvm+2zuNbv46377svmH9WUJL5tGM&#10;X3/LZ+1H0F/TQIclvewFBA7oUm4dhvlcDKEy2cX8umJSK1Dm4xg/BWHd+BKL5OnpAGm2kHu6sVA6&#10;3fJg0oPvWVdsQzExi9JtfDkW2nZL+8lioXRM/4Xy1c3vmQQz30/UPVUcjzo6Gsz8mu6JwPz2WBxU&#10;GdmXaT/+1/y6UN5MfzOtbm4xHI3+bJtPJD4T5vemWwxHC8P8abpBCYN1GnocsWVzA7/R4br1G3rs&#10;Z3oM0zFONep4mJ4jwvOW3L32ZGDSy8w3jLzrMZPzilBO8fIdhWS1Wg2VSiXa8GLbNqrVarQbGSJU&#10;ozCKgjHIiXJfNrKUSiUUi0VU5SJczhPr9Xq025h9fEdObfCkcKg2M7BuAnU/W6vVQkNs4TMshA57&#10;9+5FuVyOzKnExZxqqHYXM56E2MznpodcLhflv1qtoi27qqvVajTGJxIJJJNJ2KK4p7+lNsOQ/ouB&#10;daTryqzDo4U9FuhvyG+kl47LltPb8/PzKBaLR/BJYMxBNb/p/D4RMF2dv25xmeXWZeczeUW7o/l3&#10;+077cd2hy2h3OTGuf58ozO8WKhvTN8NrdKPbsaBbnKaf+Uzo8nejC+ds2l+XhTRn3vX7buXRaZAX&#10;bZknxtQmMvo7ah1qxqefF0oPKpzO40LgO11GXSaotSp/tV+3uDVtGVeg+rqOseGqVqthdnYWBw8e&#10;xNTUFCYnJzE7O4tSqYRDhw7h0KFDOHjwIPbu3YtDhw5h//79ePTRR6Pnffv2YWpqCocOHcLc3Bzq&#10;9TqKxSImJydRLBbRaDRQKBTQaDQwNTWF6enpyLIB86Xzqsth0lnXJ6HpYslGvFwuh3w+j76+PkxM&#10;TETK6kqlgv379+P+++9HoVBAOp2O7imlkpv9P08PWiJ74iZP5oM8xLbPvGoeNfMKGUvJg51O5/Au&#10;gB6ecXhys6weeujhmOCJCZmF0K2zJ4723bEiUMfGmc7R0uyhhx566KGH/6ngIud4jL+Ejut4xnus&#10;0GU6nulzLvFk3WIw8/1E3WIww5vOzK/pFoMOy0W0dkEXQZx2ZhnMNCnQ0b/M+2JCdDOuhWDSRDud&#10;nukoANDuqdCvm1sMRwtjLXBHBOkWKtvgrDso8x2MYyHHOjHrRbtWq4WYnNKFzNe50YGbP2zbRkvd&#10;F8b8LFa/TwaWwW+2OoXniXkq5imZTEbKj0BORGpFhSv28xtiYhLKpn4gQjEKiiD3WdDe++joKNpi&#10;boq7jj3PQ19fX2SC0nEc5HI5WJaFer2OdrsNR04Qc/evrU6osg5gbFpgW6RCpSUn2XnihDyUSqUQ&#10;yB16XNdxXWWJaUzuNs5kMuBmuI6Y0GLYY+VdDZNvnk7odMx86rRZbpaxIRcd+7KxiIJmM79mnE8F&#10;mpYL/ddhjwbz227Ppl+3fk2/1+V/MnRYiH46Le1nhvt1QDcaEN1oQVjGKfxuznzP746W5rHiyXyv&#10;v3ky3z9RcHyKyck69l/JZBLpdBrZbBbZbBb9/f3I5XIYGBjA4OAghoaGMDw8HN1Zkk6n4Yj54IaY&#10;GazVatGpkampKRw4cABTU1OoVCqA9PfHA6wr9rPsvx1RYKfTafT19WF8fBwDAwOIx+M4ePAgtmzZ&#10;Ep1uHBwcjJTegcy72MfTryP3i3hy+rBcLnflE81PVpc5kqL58R/Aezgu6FVMDz08jWi323a3O0YW&#10;wxMNvxAC2U3fliORv+iBt4ceeuihhx6eiTAXxb9u6LZw0/6LuV82TEGG6Y4lzNPpFoMWjGtBuem/&#10;kLPUwhrq5AK/p1CXC3fTaZh5P5b8hwsI/7q5buFMfjLL98tGtzogrVkmqLmyJ6Y2KXQh7c2yaz/t&#10;tHA8UCcaGnKSAnKKotlsIpVKRacwLBG8a5oyb08HQiUkpJIhCIJI4MW82nIKPJFIRDtwE3JhN2nF&#10;O0dsMaWrTxaHYo61I3d8JJNJLFmyJFLGxGIxDA8PY+nSpchmsxENWQehKGCYtqV2+A4ODh7RVsx2&#10;aKsL2JtiT7/RaKBaraJSqaBcLqOp7q8LggCVSiU6KVOv1yNzLPxe75RuiEKIpmVaYn5W03YxsK5N&#10;LOT/RKHb6kIgz5l+kHyw/qmQskUhSsWQmddufouB6enfbk6HMcN1g/neDGfGH3YRppvPZhzdcCxh&#10;NEx6PdH0flXRjUdY3mMpt+a1bjxI6DiPJd5jRbf8E+Y78/lYYJbPdAwDo83yWSsxaPKqVCpFbm5u&#10;DoVCAfPz85FfpVKJTGXpPtCXk3OW9AlU5CeTSQwPD2PZsmUYHx9HLpcD5H7TpwpLxkGOqxxz2P/o&#10;eRL7/UwmE/VXDz/8MB588EE8+uijcBwHy5cvRz6fx9jYGDZs2IC+vj4EQYByuRyNv/V6HZBy6fmC&#10;huahsMvcSPJ95CVhPTxj8MufmfbQw68xMplM146TONogr79b7P3RwI4ZXQbJHnrooYceevifjGMd&#10;S58K9GL1WMGF1ELjtV4Ed3OLQcffzS0GM70n6p5umOmZbjGY4U23GMwFMZ+P1ZmCdy1YD8WMXzfB&#10;70LOzP9iTn/bDd3Caj8TT5S/FoMZn+kWg6ZnR+7NIM1DEWA4sqNWx9uR3aML0Z//TRoyLoaPx+Mo&#10;FouwbRv5fD5KN5VKRUoEmoms1+uRcN1Tpj2OF8z6CsWUlCM7/yn0olCJ9AmVcJjlg5ysIQ0cUaw4&#10;Spnhyv1jFDBNT0+jXq8jFotFiojdu3djdnb2CAUEN3rRZJUW0LH+ms1mtDOZ9dUS2/mVSiUS8vGE&#10;SqVSif4zbLFYjISA1WoV8/Pz0S5o1oPv+4iJ3XwKzzzPw9zcHBx15x1P1mjamvT+ZSNU7aVb++3m&#10;F6g7/1zjnhHdXnTcTxWMy4y/m3siML9dyC0U9umATu9Y8HTn55mCo9FFjz/kV5NvdTjzfajG6WOF&#10;/r5bWjiKP9Q7M99PFxg/xxfdbnXa5nhuuoYo9H0xjdVRGzV4Sq7RaKBYLGJ6ehqzs7OoVqtR2scD&#10;HMNTqRQmJiawbNkyDA4OIpVKRadHeAqTp2Ky2Sz6+vqi+6aazSYOHjyIyclJdDodnHXWWfjd3/1d&#10;XHXVVbj44oujE52e5x0xlnFe1I0PodqjiW5+PTxz0H2220MPPRwXWJZlA3A42CzUUR4NTzS8hrlY&#10;7aGHHnrooYceugt78CTH6WciFirHQv7PNJgLcdMtFlYLpbs5M/zT6brl0cxPN6cFFjoeGIoXrTzR&#10;/vqd+UxBxkKO4U3H7xdzGmYcx+IWg0nPxVw3mDS2laCXwmyWh8J+nvTQtNC0YR3wF6r8DEsa53I5&#10;uK4b7aCNxWJHCNLr9XqUf5p3YvrHA4vRhnmFEgzRbNbc3BxmZmYwOTkZuampKczOzmJ+fh7T09PY&#10;t28fSqUSpqen0W63MTMzg4aYXapWq2g2m5HNd5rTogJl2bJliMfjaDabCETAZYmSJhCTJ1pABTkF&#10;FARBdM+HDud5HpLJZGQeJp/PR+Zh9KXpQ0NDGB0dRX9/P0ZHR7Fs2TKMjY3htNNOw5o1a3DyySdj&#10;3bp1WLt2LZLJJH7jN34Dr3zlK/Hyl78cv/M7v4Orr74aL3rRi+Coewug2i354FhgtoljbRu/CLBN&#10;8J6ZWq0G3/dh23akPDPxZMugw/O/SZMnGqeJhdqBhpm2hu5rjiWuxWCmcbzj/3UH+1r2A2Zf/YuA&#10;WVfm82L+xwssr+6DqGTmaQ+OV2ab0k7TkeMQx079re/7qFQq0YlAS20yYNjjgVDugMpms1i+fDlO&#10;OOEEnHTSSTjppJOwcuVKDA0NRWYQeaIxHo+j3W5jdHQ0UpIsW7YMIyMjVHqHJ5100u43v/nN//DK&#10;V77yX/v6+ko8JcmTI9wooMFn0oT/+UxnftfDMws9xUgPPTyNEFNa9kIdoe5ITSw0cD+RAZQDkV7I&#10;YYH0euihhx566OF/MhYad58MjhbX0d4dDRz/fxFjuE6rmzMXzU/ULQYz/NFctwW9KRAxnRn+iToz&#10;PtNpWumFMd1iYDpQwvlABO5cmJtxUlDMX/7v9ryY0wv5hf53y4Pp3y2MDreQM8ObzgxvOrO+TDAc&#10;DF4jfSmIh9yPQcXI0cql6abDdUO73Y7+O3KChOmnUimEclKE83ff9yNTVq5cHPx0wlGCfVtMT1Wr&#10;VXQ6HfT392NoaAhjY2NYsWIFli9fjqVLl2JsbAzj4+NYunQpxsfHcdppp2FsbAwjIyNwXRfLly9H&#10;JpNBKJe5j46OYvny5dFu3v7+friui3w+j3Q6HSkuUqkUHFFuULHBb/T9Hul0GplMJjKvlc1mkcvl&#10;MDg4iJGRESxduhTLly/HypUr8axnPQunnnoq1q1bh2c/+9m48MIL8exnPxuXX345XvWqV+Gqq67C&#10;//7f/xuXXXYZ1q5di5NPPhlr1qzB2rVrsWHDBqxduxaO42BsbAynn346fuM3fgMvetGL8JrXvAZr&#10;166NTrrovkbz5xPBQjx8vKDz0y2tbn6QEzHaFJk2r8M4zXZyrOXXbTI0lJBm/62/ORo0/U2n35vh&#10;u+Fo70zofB3rN08UZll+XaHrykQ3nuhGE0vJQ8yw5NPFoOM14++GbmHMOjOfjzcYb6j6ooXGLh1e&#10;f08/zkW0QoV9tCvmtGJiXs9sv4u102OFzg83NOTzeaxYsQLr1q3Dhg0bcM4552Dp0qVw5O6uRCKB&#10;kZERdDqdSBGeSCTQ39+P1atXY3x8HI1GY6pUKn3qxS9+8T82m835QN2L1ZE7qUijhcqiebEbX/bw&#10;zMTT0/J66KEHAEC5XD7j3e9+9+duueWWcy01EHOgQJdBuZtfIEeW9UBUKpWi3WTU+ufz+WhQMieh&#10;egAxB7tfVTyTBplnUl6IZ2Kengh+1fNPsBy63f26lA1dynKs/YtJF7PfM+P9VcevW3l6ODrCo5hM&#10;Odo7ohu/LPbNrxIWKwsXo8cKM75u9NMwwx9vmP2ZhnWMuyZNAQ3j4bd6Xmf6cad/N5j5ORZ0+0an&#10;T4SGEIDvdbhjKb9ZdhOL1e+xpK/fcc4cyB0YNJNk2zYymQyKxWJkAoQCHpaf8Zjt2lInSyx1KTWF&#10;RMuXL8cLXvAC9Pf344YbbsA999wTKWEsy0KlUkEul4sUJ+l0GvPz82g2m13L1Q06b/oZQmPmjSZV&#10;8vk8JiYmsHHjRjQajWi9wu9XrlyJK664Ah/84AcjOuky0cyYLScHarUaMpkMAKBYLOIDH/gArrnm&#10;GnQ6HZx44omwbRv79+/Hy1/+cvz2b/92JFxPp9PYsWMHfv7zn+PAgQPI5XLo7+9HqVTCoUOHkEgk&#10;osvZW3KRfbvdxtzcXCQAY72a/GhZFrLZbKRgdBwHbbm8NxaLIZ1Oo1wuIxRFFZVYuh6r1SrCMMTE&#10;xATCMIzy0xSTX1pgqOue0PzHfGmeNuttIX/+duSUly1CzmPli4XgyV0xQ0NDyGQyuO+++6JLhwHg&#10;hBNOgC1m0BwxHcY+x7ZtpFKpqE3RaSzW/nWdkY7aT4czn+l3tDKSD8w66PZOP9OP5XEcJ7qXhmlb&#10;qv9lu7CkjdmyLjfzvRAYNhaLwfM85HI5rFixAt/73vfQkd34F110Efbv3x/laSHaap7RdOr2rOlC&#10;dKOD6UfHci70bH7v+z4OHjwYmarjO/bHoTIfafLSQmAa7D+HhobQbrexdetWOI6DSy65BNu2bYvC&#10;htJ+NP3MfBJmeXQYS8qr/czwOm987zgOSqUS9u3bh47cjREaJw0tuXNqMTAN0m14eBhDQ0O49dZb&#10;kclksGbNGkxPT0dhWG6mSTqb5aOfo+7vsKSeWJaG3I9FhXUsFkOn08H27dsB1Z4pz2J8+jQk89Xt&#10;vy0nO9etW4fvfve7eM5znoNPfOITmJiYiPoiHZ7Pu3btwn333Yf7778fnlyw3mg0In5vNBoYHh7G&#10;ypUr79iwYcPLPM+Ln3feeT9stVork8kkfN9HW+7sbbfbyGazsJWsrSNKE5aR6VuWhaGhIQwODmLb&#10;tm3YuHHjv4yPj1+JHp5xeHyv10MPPRw3VCqVde9617u+cMstt6zXHTsHHvp168D53nqKihEOVDoN&#10;pvOrDpbpmYBnUl6IZ2Kengh+1fNPmO1b+/06wCzLsfYvJl10PLrP+nXBr1t5ftVh8tvxhsnfi/mb&#10;6MYvi33TDeY3x5r+Yvhlf6/xZOJa7Jvj/Z7P5u9C0EIgSwnuLTUnpH+oBFv0j8l9Dxo6zWNJH13y&#10;q3+ZPv1CJcSh4MF0+tujwV5E+MX8LQYzfabLEyGO2B9PJpPw5HLwVqsFx3HQaDSQzWZxwgknoFKp&#10;RCcXKJhh2XW5+KsVBqwXKh8g+fflgu6OXDYek/tMOp0OkskkKpUK+vr6ondBEOCrX/0qbrrppsfV&#10;z0Lg+27tnusK5s2W+04mJiawadOmyIa8L5eaO46DgYEBbNiwAT/+8Y+jEyShCNIg5r+gypdIJFCt&#10;VpFIJBAEATzPw/DwcHT6hWGy2WwkXHblbhXNA5YSNnueF617XLEhb9s2aB4mnU6j0WhE/lC8Seh2&#10;w/ghAi3miUKwRCKBWq0WneppyYXD+XwexWIRS5YsQbPZRCqVispgtgsNLTQjLGPOw/yhS92Rr/Q7&#10;1oP9FBQjOv1EIgHXdSPFyL333otKpQJL+H3NmjUIwxCHDh2K6l4rmmzpr8i7bA/d0u0GXb5uTter&#10;Bt8vlI6mIX/NetB+C/1n+o4oRkql0hFpU+AbGIoR1o3mxW7QaYZqN35/fz9WrFiB73//+5Fg+qKL&#10;LsK+ffuOoIlJF/rr90d71jQhNG1MmpiO/L/Qs/l9N8UI1MkE0oC8xe+xAA8QTJuKEd/38eCDDyIe&#10;j+N5z3tepBiBpGUrZTG/569O0yyPDsM0tZ8Znt+QH9hWisXi06YYGR4exqZNm45QjDhiutARM4RM&#10;08wz/ehv2zZ8UYw7SkkSiClDnurjZoJ2u42HH344iovlebKKkVgsFilGLrzwQvzTP/0TxsbGor5I&#10;1yXLBwDNZhPz8/O4//77MT09jb1796LZbCKZTMJ1XSxZsgR9fX13vvCFL/zt7du3x172spf9sFQq&#10;rdL1yXGGihHShTTQeea74eFhDA4OYvv27fjBD37wtWXLlv0uenjG4fG9Xg899HDcEIbhme985zu/&#10;8K1vfetsdsqWsVNNhT3i2QTfh2GIZrOJZrOJYrEI13WjhVU+n4+O4LtyqRYHIA5OrVYrutwxCAJk&#10;MhnU63W4YlOZA4nZwT8ZsJwcyFh25omLGs/zIluUrutGE0Z+G6oddzFZ7DMeXy6IDNVChH4c4LUj&#10;WCamxbLqdAK1QLZlIax3wzWbzWjx3263EagdE4y3G5g2f5kv/Rx2mZiaz0dLA4ZgwSy/9oeitUn7&#10;tuxcpBBBP3MXHdGtPExX54Vxh2qiF8gkhhMsvrfUbj6mye/5na57nQYn00QokyO+g1p8djodeJ4X&#10;pW3LIlunxTj4y7YSiP1rXy5EdV034huWg+XT8bB8gdhrJT91KxPjIHSeAmmvnufBtm00Go0jFqFc&#10;rFKY0G63kUwmo/rTdNNgHjlhhtCLNILqz1zXRaPRQDwej8q6GH+a5TF/F/ueIB1Nv2MB03BFyEX7&#10;7poXNK1h8IAlfYVuC+R1fkcBje5jyX+B9Deu66JcLiObzSKU3UjsZ0jPVquFeDx+RJ/UbDYRj8dh&#10;WVbEP7FYDLVaLRJ0wdjJSdrasrAhn7JMXOyQNp5c9hsT+/fkB1ds4/MCQ5bZETv0Mdklxjh0vvmf&#10;tOR/0ke3J9/3kU6nI8Fkq9WKytFoNKJdxFwsdmSxRV7UfEwE0uZIZ6h6DYIgojPTcRwHtVoN2WwW&#10;1Wo1oklc7BV3Oh0kEgl0ZHexJzbWySOsB+bHkn7BVmMUw0DVE+uUddWNFzW9WUcc7zudDjKZDCqV&#10;SjTOJpPJKC86XsIVMz19fX2o1+vIZrNH8Ei9Xkc6nY7qFpJfR5nuZJ4oDLWkH0okEvDFnrUj/bon&#10;Alf+J/8yfV7QHIvFUCqVkEwm0Wg0kEql4Ps+stks2iLAjMfjkR9kMc5+DyLsI183m01kMploxyDD&#10;sZ2GMo8iP1lKsNWUkwTkU9Yd81Cv16N2kkqljki/I0LvMAxRKpUiWnIMyGQyqNVqSCQSGBoaQjqd&#10;RlvMOKXTaViWhVqthjAMkUwmIz5ne3FEeGTJvRTMH9ujzjfzwbwWi0X09fWh1Wohn89Hdz7o/j2Z&#10;TKJarcKSfst1XWSzWbRaLbRaLVQqFTgiQC8Wi7AsC+l0OuJNtudisYhMJoNWqxXxZKFQQFxMI83P&#10;z0f5jilzUm0RiPNEQEMu3k6lUnBljtZut9FoNJBMJjE/P498Pg9f5psA0BDTP319fQjDMBLw676g&#10;Wq2iVCpF/r7sWral/7alb85ms6jVarBtO1IA+KJMYH10ZG5LfmabaIpZLPYHDBuqOZSr5lqtVgs3&#10;3HAD7r777oiPF4Ju0wuB9Q653yQWiyGfz2Pp0qXYtGlTdFkuy+o4DpYuXYrTTz8dP//5zzE7OxuV&#10;he8DmRPZSrBPkPdisVhUl5DxwbIstEQoynZnfqsRqn6T/EE/S/psTcdA5kmW6o8ZHqrd6HCWzJuC&#10;IEAikYjCNptN1Ot1ZDIZ2DIOh7KrH2pcPxp03o7F33xmOP6Sb+xjVIxodAsbl8vk8/k8+vv7cddd&#10;d6HRaER1u2rVKgDA9PQ0XJnzst50fKQj8xWTeQnbGsMQrBPWo+lHf/Kt+S39zPah88Gw9DPDQM0R&#10;dBuxZVwmHBm3KpUKGo0GIPFqGrBeLHVihGktBubHl3laPB5HLpfD8uXLccstt0R903Oe8xyUy2WU&#10;SqWorXaD5hm6hZ675Y/5OZpjONKKznw2nW8oRjQNAzVvMnmHYFhClyEWiyGZTCKXy6HRaGDbtm1w&#10;XRcXXXQRHnnkkeh70kDHpfPIZ9N/IT86s+wMy3Kw73HkJNquXbtgqfyQHhx3HKXw1fERugxMh+YP&#10;b7/9dmSzWZx00kmYmZlBKOOO/l2sPHSh9DfMC/MYytyEczv29zypw/pkX8t4OBaa5YHRXi0ZF884&#10;4wzccsst2LBhA/7pn/4p6pPYR/E7QsfJ9B977DHs27cPhw4dQqVSgW3byOVyd5x22mm/feKJJ2LF&#10;ihU/tW17tS3jfiiKcVvGHY4PTI/zDKZLug4MDGDJkiXYsmULfvazn31tZGSkpxh5BuJIruuhhx6O&#10;KwqFwtkf/OAH/+X6669fxwGHk5Zunf7RoDvZZrOJVquFUqkEx3EiJUd/fz+SySQsJdinUIGCKy5w&#10;OcmngIcLcdd1o+P7/OZYYZaBZdX++n9cLlbkAOXKIrvRaKCjBFsa+nsu9B21mLRE6M3ycxBFl4FW&#10;v+MArcPoAZxxMz+sy25xEh1Z2Jnp85fxEqa/jsukLYwdZegSxswj3/NX003DkomUL8JQyGDPbyAC&#10;JwoZzO81WA5LKQg0LTmZ0JMYhmMeyKNQedbtyKwDxsE4Nd35jnEx3lAWtVzcQPiL7/i9jou8RwGg&#10;piXzxzxms1nMzs5GQhF+SxpCaMzvWLfaMX06xkMhLAU3oQgWmHdfhEbcycl2Y9LNBBe5DMu6Z5yQ&#10;csZEARtTCgLWEcMT+j/j6/ZOP2ua6zyzfRH6vRkX3+vfUAkEW60WIIJLW5RiZli2fVsWJqQ1BdEU&#10;OpPHSaN0Oo0wDKN+lUK0jtiSD4IADTEd0lQXzTIOtgVLFgO6PpqiqGV5KSCmUFnTi/TRZXFkMdYS&#10;m+Dsc3XbtGTRCqGDFl5zoR8qoVC73Y7KpenLBQTLwrYMJXBwXTeyE8+26DgOBgcH0el0IuVEMplE&#10;sVhEp9NBvV7H2NhYxIujo6PYu3cvbGXKJZfLoVqtIp/PRxsBEolEVG5fhPWhtLOkXNLrOA6mpqZg&#10;izkdtrUwDJFOpxGPx1EsFpHP5yMBb6FQQDabjcpKOtqygCT92a8xjG5TfN8SRZ0jfUUoSjPGSfoG&#10;Irjjrma2P1cExa4o/ji+U6GTFCVDIpEAROCXSCTQaDSiXdAU/lmywCefsxzkPdI/JsIk8kqoBL7M&#10;Wyj3J7D/Il+Ttxqi+KjVahGPsuwxEbBTMcLfQARZfDc9PQ1b2jIF8UuWLInKz/pqipKj0+mgUqkg&#10;mUwikUhgenoaEEUQ6zcej0dKgdnZWeRyuWgu1Ww2US6XERdFJRfPqVQKg4ODaDQaRwh+qOxLJBKo&#10;1+toNpuYnZ1Fp9NBoVCI4rJFkQh1yqHVaqGtFEmBjAVQ7Zz5ZV8WE+GELf3X6tWrkUgk4HkeZmdn&#10;EYYhCoUCJiYmMDc3h3Q6jVKpBFc2r/CUMseWWq0W9ROsm3q9jlCUCuwLScO2bDRg/0XerovyLRaL&#10;oVAowHEcZDIZzM7ORnnV7agjJoo8URjWxfRSMplEX18ffN+P8qqVe9VqFa7rIpVKIS47/2n6iPFa&#10;loVEIgHHcTA3N4dKpRK1JfIY+wtfFKPDw8OYmpqK2qXneSiXy/BEOVmpVOAqBRrbK+vNEeEqgIhm&#10;5NlKpXLEuLpixQq0221MTk5G9bAQrEXGdyyiGLn11lsjxYilFDdUjNx3331R/iB9B/kwFMEYxyPW&#10;e0cURGx3pKceR8i/MZlXEPyv/aD6HUcpA5hfvmf6Zh1CbY4gn0HSYDvlZoWMmFMLggC1Wi1S3rLP&#10;YV0eK1jWbuj2znw26UG6s82Y4Y+GbmE9MaWVz+eRy+Vw1113RX224zhYs2YNAEQnRlqiGCGfELq+&#10;bGVWi+0DRvq6XPQP1TzY/MYMQz/2F3xHMDz5Qqet4zT9tYPwS6vVipSsvsy/TbC9Q5Wf/xcD0+rI&#10;mjYu9/DoEyPOr6liRJeBNLRk3titnTFtgmUIZW6aTCaRz+cjxYjnebjooouwY8eO6HvSQJeDvwv5&#10;me/odD2bfgzPcrBMjlKMwKgv9p9s304XJQZh+juOg1wud4Ri5MQTT4wU246MA8yP/lbn2XRhF8UI&#10;88z+w5G5qy8ndZgW61j3W5ynduM/+tGl02msWrUKt9xyC57//OfjH//xHzEyMnIEXYRnagAa7XY7&#10;tCyrY1lWCNlkkEwmw2azGYZhiFqthrm5ORSLxWDp0qU/TiQSb8nlcomVK1fealnWCYyP33LMcmUz&#10;L+vZF7mJrjtHFCMjIyPYsmULbrvttn8fGxt73REF7OEZgcf3ej300MNxw/T09Dl/8zd/8y/XX3/9&#10;6eysOWnp1ukfDXwfyKKp3W6jWq3CloVhIKc/qAjhBJWLfluOkkIEVxSAtWXHLHffURDBwcmE9jPL&#10;QDAMB07CMiZHHOg5iHAwC2XXZUPZfmQYLl5d2aEUyALT/J7vddo6b1CTTQ5mkAkK64jxQe1A4MSB&#10;dagHdUudYGAZCZ2upo+GmUfzvYlucWoslA8+d5RQUpeLcQUioIW6KJSLYAoBGKcJ1lmgFgVQ6dvq&#10;GK6vdnK21ckQTqgqlQrS6TQCESDncrloAcD6M+shFH5gOqFMTvg/ITuHWe8xEQq0RfDGvGhoWjJN&#10;VwSPXOTp+Fg+0iCmdtDHRSnIPPkiZNH51vxkIpTJvi6jo3bmkAaB7Gidm5tDRux8M7/My0JgP8HF&#10;V0d2wydldy/zbts2SqUS8vk8qtVq1M8Qmmbaj3xh+muY3+r35D/Wi23YsTbfawfVpm0liF6yZEm0&#10;i5mT+pja5eeIOYOYLFLb6nRAX18fpqenI5pRyTIwMBAJUScnJyOlcyAnEzwR3tu2jVqthsHBQbiy&#10;q9aWttmWXdKckJNH8/l8xLPVahW5XA6FQgG5XC7iG7YTthXdR8VisaivtEQoSH4NpR91ZBFGviKt&#10;OYZQGA9RLLXV7v1SqYRcLoeWYZqGi1/WD+uDcSRlpzukn/I8D6lUCvPz88jlcqjLpcTkSfIzebPZ&#10;bEZ1VC6XMTg4iPn5eQwODkYCZwiPW+poPNtTUuwis12FIjTudDoYGhpCvV5HPB6H4ziYnZ3F0NAQ&#10;SqUSPM/D5OQkMpkM8xXEYrEwDMPQ87w2eaXdbiORSHSCIAglTCcIgo7wY+fgwYMZ3/eDiYmJsuM4&#10;Idtq5/DCOIjFYiEAJwgCy/d9x3Ecq91uD+3du9eZnp7Gnj17UC6X0dfXh2KxiLgI2BOJBGZnZxGP&#10;x9HX14f9+/fj0KFDGB8fR6FQwG233YZOp4O0mKLxZWe+7l+1ooV9DMH2ZKuTZewnOzLeko903XJx&#10;SX6jgqYuylzXOJnRbrfR398f9Ztm/jzPQ11ObTSbTfT392N2dhYjIyNHKIaojMhkMujv70coc6ZS&#10;qQRflGVsNzFR2LDM1Wo1UhqxXbZEGWHbNsrlMoIgwJ/+6Z9iyZIl+OxnP4sdO3ZEiqe+vr5oQ0pb&#10;TpxWxFQNFSYdtQOT9IX0/+y/CIbhf1v6Ds6D2IeT9hdffHFktgOy2C+VSshkMgjkpAvNArGts92y&#10;HwmCAOl0OlI8NkRBUSqVkM1mI1rMzc1F9xP4SokVk/HRFYVoIGM8+x/d//I/hG+azSbS6TQcMWVT&#10;rVaP6KvK5TJyuRw6cmqqVCoBADKZTKS4PHToEHw5OdORPjufzyMmO0HZP7C8/G21Wti/f38knNm3&#10;b1+kyLGlH2c/ScUI42f+WScxUTLbYsbKsqxIwdRut7FkyRK0Wi2Uy2UsW7YMw8PD2Lp1a9TXLQTW&#10;80IgfQNDMTIwMIDx8fHHKUYCdWLkjDPOwKZNm6J5GIR/CNKhKRufOL8LZLNWf3//EXHrbyylhOH7&#10;0BDckrZ8dpTijGDdOerkrm5L7E8YL+OEml+1Wi1kMhn4YjarUChE4+Xc3Bz6+vqivon8gWOg/bHA&#10;jIP5NkF/3QeyzMeKbmEp2OymGLFtGyeddBIcx4nutmAfCKkP5susO9Yx+Y50p9NgWPpbag6n+zJ0&#10;oY9ZF93KyLjMZ8s4caT5kvn0ZUMhFcQsE8vF+GDUjVmmxcB4HXViRN8x4vyaKkZ0Xkg/60koRki7&#10;VCqFfD6PZrOJbdu2IR6PR4oRpqW/g8E7dISZf9NPl9csO8OSB1gmRylGzLohb9nGiRENnT/tF4vF&#10;0N/fj+Hh4SMUIzMzM1GcodHn8rdb2zPf83uOa7Y6TeEoxcgDDzwAR23I1HXrGGstE6wXunQ6jZNP&#10;Phk/+tGPcP7555c+97nPfTGdTt+ayWTCMAzDSqXSnpmZwdDQ0HwmkykXi0UACF3XDdPpdBTv7t27&#10;sXLlSgDA/Pw8KpVKeN99982/8IUv3LNly5YlL37xi28FcALza8lJT735S/OmnqcStqwDqRi59dZb&#10;vz4+Pv6aIwL18IzA41tQDz30cNwwPT294cMf/vC/XH/99Ws5cNhPQDFiGYoFDo5csFNo0JATFtzp&#10;yAE2lEU+F32hCIQvv/zy+p/8yZ987cCBA7/55je/eXlLdliWxBwJFwTdJh8azJtZFr7TA5lZjlAW&#10;HhxESBNLmWuKGTZpOyIkgBLmd9TpEMbrizBrsfwT/A6K5qGqK9KDC2UOfq4on1hOxrUQzHd68NTl&#10;ZDhfBIP0N+ms89ztlzxnOksmMzERLOpJCr+zZSLHxa6nTIZZyiyTBstAx/esK0vRluFjsRgqYubF&#10;kslxSszleJ4XCdq5CApkZzSFXjFRDnAyTYEyjCOttuxQo7CPgr+k7JgmGD8XFqQVyxSqXdIUcjJf&#10;pCcFX44I0dlmk3Kai/SmsKAjC80VK1YgnU5HwsGW7DhmPBRGcoKcSCSwbNmyaMfsqlWr4Ps+Hnnk&#10;ETiyQ8iyLIyMjGDv3r3odDro7++PBPNMl2nEZNclywsA2Ww2KhPLkc/nYds2snJ5aSAmWEZHR9GW&#10;na6kzdHANMxf87+OR/9n+2EdoEufaUK/a7fbVdd1Z7mTqNVqBZ7nBfHD5nhCx3E6jE/K6fu+H8Tj&#10;8YZlWYHneX798KmMFIA1nU7nEIBcKpUabYmiITzczz3W6XR2+r7vp1IpB0Ci3W4vDYJguWVZViDC&#10;okajgVKp1BweHp5ut9sd13UbzWZzvl6vHwzD8GA8Hu/E4/G24ziddrvtB0GAAwcOXLRz587EhRde&#10;eKNlWZfecMMNz7bFnNr4+DhKpRKKxSLq9XrUnziyUImJItBSioG2mKCxRdCRTCbhiOK8LQoYtmvu&#10;aLbkpMnMzAwGBgb2velNb/qi4zgPtdvtU//lX/7lba95zWs+7rrufCqV8gC4hUIhkUqlAMAB4MYP&#10;aymSvu9nAHi2bcd9308DsC3LshuNRm7Pnj19P/rRjzJf+tKX+gqFQiS09X0fAwMDmJ+fP6LdDwwM&#10;oFwuA6p9cawhHTxRprDdss0HorCqKxOTfMcxRfNZWxQzbNuNRgOuCPodxwnZP1jq1BX7XVdOAPjK&#10;Nnun0wH5Jx6Ph0yf7TOU3W2WbBCIxWJWS3brttttS/cTCTHr01YKZ/YffM9yOiIkTcjJk6ScCmH/&#10;a8uGi446KWe2O90/sty+Uq6wrLpvZLkCJehvyaaHer0eLa6h2jzzw3KRvuRllp91pMMStrLpnZTT&#10;Bn19fYAskJl/npwYGBgARHHXaDQwODiItrrsudFooNlsIpfLRfa7t27digsvvBCNRgN33nlnpDAj&#10;31GJo/lQ+h8Ehm11lp0IDOEX6wLSz9nSt5MetqGsGh8fx9q1a7F169boMuu4KDNZL+z7+J2txsKO&#10;7MCngGL37t2RwtL3fQwNDUV9TaPRQK1WQ1suuLZFecD+JZCNPa6YFOS8g/0U02RYXzY4sGyhnEAK&#10;1d0mHWXeLplMolwuR4J69hXMC/mSCjLGaau5C8vv+z6aYsq20WhgxYoVmJ2djU6WQW0wYd025VQK&#10;2xP7oJgoIzifGRgYgCWKEeaVp5za7TZOPfVUnHTSSdi8efMR85Zu0PzQDeQr8hHzstCJEbZPKkZ+&#10;+tOfYm5uLvInXUM1x2M9so1bloVMJhOd5NFtlGC+GS9pynD0I33M7+jHOtP+oZr/sh+yjHkdf2My&#10;1nGuy7Yblw0sxWIRaTER1+lyevWpwozDpBNBf/YVmmcXAsusn03ElSmtboqRE088EYlEAo899hgc&#10;deqJeSCtzXohyCsarCM61jUd607XrZl3+ukxgf4a5Cv9XjuT/3Rcgcx5W3Jyz1J9U0tMCnIcZlxM&#10;U9eNmadu4PcxETTn83msWLECN998c5THCy+88AjFCOlngn6axgs9d8ubSaNujuHMejKfTecvcscI&#10;65N9iQmmbSIwFCOtVitSjFx44YVPSDHSzU877a/nLGY48xtHrb8qlUqkGNH1ERyDYgQG/0PxXC6X&#10;w/DwMDZv3oxMJhOdGGF7Dg3FiOlMfz6zjbDftJTshuM3+9AtW7YcETY0FCNsM7o+CMZNF4vF8Kxn&#10;PQsbN27ERRddNHXNNdf8kWVZ32C+ADw+kieIMAyHVq9evTkIghNIT0s2EA8MDKCpTuxbav5O+hC2&#10;Uow88MADuP32278+MjLSU4w8A9G9F+mhhx6OC+bn58/94Ac/+K/XX3/9aRwM2OmbHWe3gYBh9ODI&#10;CUIoi0JOxDrK3AYHqoYoTPr6+qKde+VyGa7rRpN6DshcPHLBxvi65YfgAKAHSg0OFFATLw7moSy4&#10;PdkJzIUFJ8u2LJwpFGGZY+rIPSQPnFBwssDFckMEfHyn6ck0OJn3ZHeUfscFbTqdRqvVQl9fX6Q8&#10;Yn60EIr5Z/70QMpfTSdd5/od/bUQh2E09CSm26+eqMjgHQLwbdsOHcdBqVQKU6kUhoeHMTQ0hL6+&#10;vlDT2hPFBIAgcXj3e0iaplIpZMWOu4atJoGO44SxWAyJRAKJwyeSQllIhO3DF5eFlmVhfn4+pGCu&#10;0+mEqVQKzWYzTCaToX14ARsmk8lQTj4EJ598Mg4cOADbtkPXdYNQFIBhGIbuYbMfYahsnEp5wna7&#10;jampKRQKhYDCtFWrVmUfffTRgUAmnY7jICkmIGgfnY68oXmkJncsULkTBAEGBwdx8ODBiDc8z8Py&#10;5cuxb98+rF69GrVaDQcPHozMAzXlAtLR0dFoQgmpf/IC0++I0JSCJ9phJ++LALt24okn3hmG4S4A&#10;QbFY9Pv7+wExf8Ld6Y7jhK7r+gCC5uG7KhqMH0Do+36YzWab8/PznVQq1fE8z69Wq+10Oh0CaAII&#10;LMsKwjBsFovFVn9/P1qtVsA6DMOwybxKfxKkUqm2lCcoFAo+Di/AfYi5lYGBgU5dzK4Q/f39QRiG&#10;Ya1Wo1eYSqU6+/fvRyqV6riu22mKeUHXdTthGIalUgknnHACSqUSSqUSJiYm2vPz82GtVgvHx8d9&#10;yXvDsqxilNCTxJYtW06dm5v7t3Q6PXz66afvtyxrZywW2/rP//zPL/jWt751/rvf/e4vXXbZZb9v&#10;TtT37t07cfvtt7/ii1/84u9/4Qtf+Hh/f3/bcZyTbdvO+r6fO0yaeBxADIDVbrf7D3cPYbh///4w&#10;CILSddddd9LmzZv9N7/5zdcPDw9f+KIXveginoqw1Ek4T5ncYb/UEcGmpZR1lgiWyU/8hmME+z5b&#10;xpiq2OZvygmYSy65pPSRj3zkvtHR0cLMzMzApZdees6OHTtusSxrNgzDTl1s7Hc6nSAIgqB9WNnS&#10;CsOwbdt2G0A7OKyYCAqFQhiPx5vpdDoIw7ANIGi1WqHneW3LsoZf97rXvfZ3f/d3N1188cU/SKfT&#10;+VKpdHW1Wr1xcHDwpzKeNVuiYC0UCjzR5KfT6Q4Om7hp+74f5sW8FsSUTaFQYJ+1+n3ve9+fpVKp&#10;G9797nffWKlUAoiysFAoANLf8zmfz0d1uxjm5+fdWCxmpdPpWLPZtAqFgj06OkrhceqLX/zi7x86&#10;dMh+xzve8bXBwcE6AEt2vKG/vz/ebrc913VjMo/3ALzI9/1LG42G+93vfhff+MY3MD8/j7m5OViy&#10;iITYg+du+TAM0ZDd+VB9DOubz5bskCMvteVkTSqVgqV2FPJbk5coPGef6YvCmuMm+y/2q4xDxqhI&#10;Acv+1ZPTeYGceGXa7KfJ00wrpk6ptOREhy9C8LjcZRGqTSSJRCJa8LK9dESJ1d/fj7YoNprNJtau&#10;XQtPTnw1m83oZFKlUsH+/fuPUFjv27cPlhJYsC2xjem8S7uI2hnHAU1nyxjvCZMOgdrVGKqTk1kx&#10;Fbd69WqceuqpKJVKuO2225BOp6PdpcViMTKzlcvl4DgOCoVCpIjkaYjx8XHs2rUrUoww/5yfMR+k&#10;m4z1EX8wX5zTesrMHL9lmTsyV3TV3RuW8GoikUBfXx88z8O+ffuifiybzUZ0gcxT2J+RVrFYDKlU&#10;6ghTWzrvrAv2mxAzQvl8HpVKJTrl4yulFhUzfLakLbbUHWSunDqF9C2htMuWKG1yuRwqcm/LxMQE&#10;li1bhltvvRVOF+GghskXJkhz8mPMUIzcfvvtUGMuOiJAm5iYwBlnnIEHHnggUiCSv0hL9gGBmoPy&#10;V+ZoURnZBli3DOOLIlv3L6Gx656wlIBOg2HIP7odcZxj/ZIOkLR0v0TeYz+q+ZTxM08M+1RhxqHz&#10;rkF/0pz5Nr8n6K/j6xaWipGBgYHojhFTMZJMJrFjx46o7lhHlrQ1s674njSFUXc6LOlIp2Gpew+1&#10;03HwG/1fl9nkIai8WMKvOkxM1pn1eh0VuWzdVkoI8l5T7p+Jy4lSyxBS67GVaS4E0jKUvsjzPORy&#10;OaxatQo33XRTxHf/0xQjsS5KNaZt+pFGqVQKAwMDkWLElTtGHn744aPGpctEZz5389PlNcvOsOQZ&#10;lslxHJTL5UUVI+QhxqPzzzTYl1pCs5yY0tq8efPjToxwHOCYovNq5tn0020kNPof11CM3H///bBU&#10;ewgXUIzwnQZ5ki6ZTOKUU07BD37wA1x22WXTX/nKV94Wj8f//YiPniLCMBxatWrV5jAMT9Btolqt&#10;YsmSJZHVFku10UCNeYTdU4z8yuDxvUgPPfRw3FCtVs99//vf/6/f+ta3HqcY4S9hDgIwBmcOkhxE&#10;OOh0ZOep7ozZSYfqIl0OugnZZb506VJ4spttaGgIlUoFkAGa2vDOIqZ2PNmZpx3LofPSbrcD3/db&#10;QRD4tm2Htm0HobK7ODQ0FLZkl43neUgkEmEikQhnZmaCVCoVuK4b6oWrc3hhHzqOE/piSsN13ejX&#10;9/3QFqFd7LA5ldDzvMA6PCAHnU6H8QXNZjPE4YtmQ1EedWzbDtzDOxc7jUYj7O/vD4IgCAYHB8O5&#10;ubkwnU4Htm13AITJwyZXQtl1HniiyOkcFuyElmVFqy3HcUjQELKbznGc6D3rW2gnegyAcdDftu2Q&#10;ceDwoBtCJpDKL1BhAt/3w3a73Uomk3OdTqcFIHAcp6PrmM9ckPq+H7ZarTAej7disVgQi8UCLtZj&#10;YlZE/EMKCqDMbRWLxcAWkzuygAwAdHzfD2OxWMf3/QAAyuVym3UXBEEQP2zmpO26bmffvn3hxMSE&#10;f+jQoc7o6GgwMzPTHhoaCguFQjA5OemvXLmylUgkMDMzAwCBTAB9AOHU1BSyh+8jCCzL6oRhGB48&#10;eBD1er2dz+eRz+eDYrH4uje+8Y1/zokhF+3tdhs1ueBWO9aRJRPParWKdDod2UZvNpvI5/PYu3dv&#10;JHhyZLfO1NQUhoeHUS6XceDAgWiBGYiALyFmNkLpH9imCT1hDEUxms1mYStzemEYYnx8vPVHf/RH&#10;NwZB8N5XvepVD2oe7OH4o1QqnTo3N/fldDrdisfjd2Yymd2FQsH99Kc//YovfOEL537yk5+8/oor&#10;rvjTMAzrd911F8455xz34MGDmf7+/vR3v/vdF3zmM5951U033fSJQqGwO5/PD9Xr9UwymXR833di&#10;sVgwMzMT6+vrizmOMxaGYd/U1FT/HXfckb777rvtTZs2nVQsFl3HcbaeddZZp37ve99b7osgWtoR&#10;uKB05Q4njgUUenU6HZTkkuGE3LtB4SXbMoTvKIzgsy/mJMIwRD6fxxlnnPHYN7/5zY8C2AJg3dDQ&#10;0PseeeSR9+Vyue21Wi1MpVLBtm3bMDw8HAwODoaiWAsajUbo+34YhmEAIIzFYmEymQz27NnjO47j&#10;L126tHPo0KHAcZz2nj17wvXr1y+/5JJLPvj2t7/9ptHR0S+dcMIJy8Iw/Mf9+/f/6xlnnPFNyBH5&#10;FStWRA1oamoq+k2lUuHq1avDffv2dSYmJmBZ1uMGu507d5786KOPfqTVan2+Vqvd0N/f719++eXA&#10;4bboi3LwuCMMw/4rr7zyrw8dOuR8+9vffo9t23NmGCIMQ/fBBx+Mn3zyyR8IguAqz/O8u+++G1/+&#10;8pexd+9ePPLII2g0Gli6dCkajQYOHDgQneiy5OJqR0yccWHM3evsn/S4zjFd0o789DN/U3LpeFvu&#10;nAmVUD5m3Clgq12H7Mfi8Xhklqwh96CQR7kApZKCafJ7qP4yEMErw8o4A0eEANVqNTr9ERPTcqHc&#10;k+HLaZdmsxkp/1ietpxA0YL+lJy89TwPcTlp85rXvAbxeBw33HADZmdnEROFAcdSTQf27SwP2x+F&#10;7aQ/ywSD/oyHcfGX+bMsK6qLvr4+nHzyyQiCAE0xj8ZxCaJ4YP4gAr+SmBhLyL0q5XI5MjXUFiWH&#10;J4pImjpj/mNKQBLIWBuI6ayOzGOr1SoCOaXTFqUH+UGX35ZNCSm5cL1er6PVaiGdTiMtF9QXi8Vo&#10;/CVvOSJ88eROKObNlovtWW/ZbDbiB+aNcUEJg2pyfxEVSDE5BdQURWIikUClUkE2m0Vd7jpheVlv&#10;MmcFRDHbEeUR004mk9zQgKGhIYyPj2Pbtm3R9wthsffkC7aXmGFK67bbbosUxlAboSYmJrBu3Trc&#10;e++9KJfLcEQI1pYNSZYoSjR/83vWoS3CM7YpT+6LCWSNxHFI8zb5AFI2zQ+QOmFaoTo5zval+Shc&#10;4HJnzS8UbrPt6XbflpOxzDO/ZVyL0R5dBJoa3b5fKCz9O8egGNF+Or5uYV1ZUw0MDEQnRmq1GjrK&#10;lFYymcR9992HQPW7TJt1SZ6AonMoJ7zIC+Q93eeEqi/T4DPTYRz8pT/9+F/nRb9nnHTm98yHI30o&#10;Nxz4ygQw+0xbFKeNRiPiafIc3zP+xegPqSOGJX3y+TxWrly54IkRtulu/EI/1sHRnrvlSdNpIcdw&#10;mtbdnk3nd1GMME+67yCvmOVj2qZfoDa8UTGyfft2OI6zqCktxkHHZ9Nfv+9WTtOP39vSX3Fu7ohi&#10;5NFHHwWM+mIb0zyk42NYxusr07cxZUrLPDFC+oRKuWfmX+fZ9NPtiM90LBP78/vuuw+W6rtZJuaB&#10;7V+Xh2C90Lly+foPfvADXHrppdOf+cxn3pbL5Y6rYmT//v1Dz3nOczaHYXgC1JyyWq1Ga3lHzS/I&#10;lywfYYuZzCVLluDBBx/E5s2be4qRZyge34v00EMPxw3VavW8973vfV+84YYbTuEgYD9JxQjUwgLS&#10;0abFJjPDcnIGtYOJ8XJS1dfXhz/4gz+YetGLXnRds9n0lyxZEu0uzhy+gyCA7Cx3HCewbTuUuELb&#10;tgPaO3ccJ+Axew6C8j9wXZcCdx+HF9R+KpUqAKjjsLA+qNVqaMkx+1wuFzREQOMeNrsQAghbrVan&#10;r68vsCwrrNVqYUdsRePw7vIwmUyG3KkPUdTgsEA+dBwH8/Pz8A6fSAkzmQwVBUGtVgtrtRqGhoY6&#10;pVIpbDabGB4eDkUZ0SENLMvqlEqlIJvNBgA6AMJSqRTGYrFOKpXyd+7cCQrY5+bmQtd1g2w2G+Kw&#10;sB8Awmw2G5Tkgs/h4WF/fn4ekg8UCgV4nhcJrZP/bTM6DMMwHBwchOQjgAj0hoeHQ+bv3nvvZdlC&#10;HBbQ8nuMj48Hs7Ozwc6dOzExMRGccsop/K7RE5T/N6rV6lvPPPPMT3iyQ5WTr0AW65y0hUropCeC&#10;nABRsciFSalUitoUBWT5fP5xcXFhBSV40OlATYrZlnWb5qIdMrkOxBTOypUrG+9617tuuOiii/7C&#10;tu1HokR6OO4IguDUcrn82enp6c+vXr36rkKhcH4+nz/lX//1X3/7v/7rv1a9613v2nXaaaf9wHXd&#10;Wdu2rTAM+w8dOrTsS1/60tiePXvGG41G6lOf+tS2XC73AIAD8/PzLc/z6mEYNjOZTKlarU6HYVjt&#10;dDrVvr6+KgB/z549bcuy7BtuuOHt3/nOd4ZuvPHG/1ev19/zrGc96/cyckdAQ053cSGh+2mTn9iX&#10;J8RMUE3sZnMHNXkSarEJ4bm6mOlqt9s444wz9lx//fX/nEqltjebzfVnnHHG277//e9/dnBwcJ/v&#10;++jv74+29Er/F7quG9q2Hcq9GVar1bKbzaZTLBaDiYmJNg6PIUE8Hu/Ie7fT6Yy9+c1vfsULXvCC&#10;LS972cvu9Dxv4IEHHnhFs9n82fr167cWi0XHO3xKxvJ93/I8z6Li3T+sTA+azSYsy/Ity7I7h4+w&#10;wJMLzyXc0O233/5813XvuOCCC3Y5jmPNzs4ilUohmUw2ms3mTCKRCGq1mpNKpTqNRiOIq/t1mnK/&#10;F4TeMIT1iUTCpvDXld3vIjROff3rX//tnTt3hu95z3u+Zdt2lQvnYrHIuzBsUSplDxw4MOx53vNn&#10;Z2dP37Ztm33PPffg7rvvRqVSwcGDB1EsFrF8+XLU63VMT0/D87zoVBznIjp/7IfYtwVqLsF3mhdM&#10;R75yxRZ/q9WKBOmOssGs+c+WxX6gdtYPDw/jscceg6vuJ2GeqGzvyKkDQvehXGS3RenckPtBuHit&#10;i5muUMwVzc/PR8KumLJ1PTw8jEqlgkAUCLacQKiLCcNA7htpiY39XC6HsbExHDhwANVqFS95yUvQ&#10;bDbxox/9CIVCAaVSKVIasMwsF9NkGTS/mGFCJcgy2zWfGY716nkehoaGEIvFcMIJJ8BxHDz00EOc&#10;r6CmTLSRXo66u4rCbtK/1WphQO5QomLfkvEwl8tF4xOVR1RucS5HpRMFM/Pz8xEvctwMVd/D+mN7&#10;YXxUHCTE5F+1WoUldyZRQeyLcoangsrlMmq1WlTnjgi2XddFQkzSkvc6yuxdKKdpm2IGLSP3l0xO&#10;TiKUDQstMaXjui4KhQL6+vpQLpeRSqUihTTr0lN3maRSKfi+HylPHNlUwfKMjo5iaGgIDz/8cEST&#10;hbDYe4hwmfSmwJEnRjZt2nSEYoTtlidGNm/eDJ5iC0URwTK7yoQp2xLrwJXL10kn9i+a512lLCKf&#10;mw6K78kjlhK2sUzkLYYJ1XxKtxtLhN/MS6B2UpMPPVEo0882+k7GzTSPBs3TT8Sf4Hv+Mo/206gY&#10;4VhvWRZOOeUUxONx/PznP4/qCuokO2mqy6PTJI+Y5ST4rXbaP6YUw3S2EsqSFqSHdpb0Dfob8j95&#10;BmrdDBGGzs3NYX5+HjJ3iPLUjQf0O74nf5lgWNOP8YSq3+OJkV93xQjzQvqxrLpNm3nTYBnIBzwx&#10;0mw2sX37dti2jYsvvji6fL3bd7o8dObzYv5Wl7IzLP09dVF5sViMFCPMT3gUxQj5iTxGf82Tjrp8&#10;nYqRE044AXNzcwiN+ypZbtOZ5dNhWQ4dRrcnKkbuvffeqEy29J3stxx1x4hZt/xGp59IJHD66afj&#10;5ptvxmWXXTbz9a9//Y9t2/6a+d1TARUjlmWdANV+Go0GhoaGUCwW4co8k/MLyzitA6FJLpfDkiVL&#10;sHXr1p5i5BmMx/d6PfTQw3FDsVg8/wMf+MAXb7jhhpOt46QYYYfryEVsgWGjW4flYNUSczZJsRn+&#10;8Y9//GeDg4P/6/TTT29ABFT5fB7XXHMNli9fHs7NzWHNmjVYs2YNIEL87du3Q05ahJOTkxgcHAzX&#10;r1//35kT3HXXXVi/fn3w4x//GN/85jfDj3/84yyY3xPI9/BMQxAEb1u5cuXHKPzlQiQmgiANs42y&#10;TVE4FgQB5ufnUReb/dxVmEqlIELaaFHpidKF/UJM3WMTGDtk9aRT58GSXZoU7rFv4O/4+Hj9ox/9&#10;6I1nn332H9i2/d9asx6OK3bt2nXq3NzcVzKZzOyyZcsetW075Xle49/+7d+e+6UvfemU973vff81&#10;MTHx/uXLl/sArJmZGadSqQx99atfHa1Wq8958MEHL7v22muvOSxLb2YymUy6Xq+77mFFVywIgmIi&#10;kYi122273W77juO0gyCoWZbVuvbaay/54Q9/GHz84x//dDwef80pp5zyMgifaCEAxwYuKDkWUSBH&#10;Xvd9H6VSCQ25iyeTySCXyyEQYU9HhKtcpNA/m81i9+7dOPXUUx+99dZbPzA1NXXPyMjI+RMTEx9+&#10;4IEH3t7f3/+I3BfiNJtNC0Csr6/PbbVaXhAELoCY4zixIAgS8XjcE/NQNgCvVqvZrus6nufFq9Vq&#10;MpVK2b7vD73hDW947lVXXbVn3bp1j1YqlfTWrVvPHRgY2HnCCSfsd13XCYKApqZiYRg60iZjIvSw&#10;JH44jmNBxkyW0Tl8CWbi29/+9qpVq1ZNrlu3bj4Wi9n2f18yG9q23W4cVj5ZotQJKTwkvT1R1pO+&#10;MRHud/4/9v48TrKjOhOGn7vknllZe3dXd6s39aZubQgkAZKQxOIXZvALtgEbxnhsg+3xZ7y+M8av&#10;YYwHGwYw8NkYxGczYliHRQJjMJKQkIxEawO0S91St3pTb7VXVuWed/n+6PNcToVuZlV1V0sNyuf3&#10;i1/mjRs34sSJE9s5sfi+75w0EljJZDIIgiCsnjyWz6tUKvbXvva17aOjo9af/dmfPZpIJOpzJy9S&#10;Dz3PC3zfD4TGsFKpoK+vr7fRaFxaqVQG7733Xtx44404ePAgSqUSArnQm4sopqenIbscAdWGkOam&#10;HPFDGYFMuDlxZv44BrGVQkm3UfyWyk8qzanw1DKpxzSe50VprFq1CgcOHIjSJ7112T1Cww7Dk1aO&#10;rXxZKBLKxN+XlfgZOTI0eXJ3KprNJgqFAsbHx2GLotqSibcjynFHVrcPDw9jenoarhgWSqUShoaG&#10;orwfO3YMYRgil8vhxIkTmJiYQE9PD8IwxOjoaKQIhsgE6xLrEyfYlkyq6c//obT/Or98ZhkyjC4P&#10;xpvL5bB69Wpks1kcOXIEmzZtwuDgICqVCgonj6qM3vEODbYFjhg2HDnyinWlr68PU1NTcNWOkGw2&#10;C1vugYAqY7Y5juOgWCwiEAPu0NAQbNvGoUOHEMgdP5QFKAU+eZNMJlEul6MdFlIPo7FwIpFAuVxG&#10;Pp9HLpdDTe7ssNTxHp4YIFKpFFKpVBQH42RbR55q+UyIkSSQfr8pu+yYPmWPckO+0I/5Ia0NuS8j&#10;l8vB87xotxIV05OTk/A8D9u3b8fAwECkYOoEln8nkA7EGEZ27doVGcog8mqpHSNPPPHEs+4YYXyh&#10;GBH4zlL3plBBSR7TYBIoZbKljueKk+dQ6jfrAcF64itlGwzDIkH+m3zi9wTbbLYhmmekEZI2v+M3&#10;naDzsxR/gu/5yzzbogiN+0Y/6/jNcJC+q5NhZOvWrUin07j//vvhqX5P/xJmWnS6fPmOoNzE0QYV&#10;1vzG/I7/+Y7vk7KjwxWDQ1KU00kZq2cyGWQymejoyaNHj+LgwYOoVCqRQZZlzDi1LLAeaNlzFmkY&#10;4TPbTaj6ScPILbfcEvH559EwQt7yP2liG2vmj2kT5Hko7UDWuGPEFsPIvn3z140xHcavaeSz6a/f&#10;m/LHZ/7qONj+pOTEBFfuPNu3b19EA52WI1fGQ5RnqDJk2qTflvagWCzOM4xs3LgRU1MnNyO7Mr4z&#10;2zMzb/rZVjosTQffc9zkqgULDz74YEQrv/fUUZruEgwjruvi4osvxs0334xrrrlm8rOf/ewfF4vF&#10;L5rfnQ6OHj06eOWVV95r2/amQI0/Go3GPMOIo8ZEthr/a74Vi0WsWLEi2jGycuXKrmHkLMSzW70u&#10;uuhi2VAqlV76wQ9+8HM33HDDZnaKbNwRM/CNg6UUCFAKFg5a2Rlx4MBOhR0oO1OoYxk+8IEP/OA/&#10;/sf/+H9ZltX59sYuuvg5R71e/7MdO3b8XVJWHwdyxAcHQJA6yLqq669+pgKoVCqhIRebh2GIQqEQ&#10;KZP0pIi/hI5zueCcVND4u3fvvv2xxx5740UXXXRyW0AXy4ogCLY/9thjX04mk9vXrVt3QyqV+tLU&#10;1JT/8Y9//I8///nPv/Yf/uEfrn/jG9/4Dhh3jIRhaH/gAx946/e+973f+8Y3vvF73//+959605ve&#10;ZIdhaH39618HAHz/+9+3Pv3pT4cAesbHx1dmMpl8oVBITE1NpW3bzn33u9/9z/fcc8+aD33oQw/t&#10;3bv3yre97W2bAlmF5cuxeJRr9gtQ8qdXKNfrdWTl3ohAJtzJZDJaMdmSo4gsNSniRIp+l19++exn&#10;P/vZ3a1Wa8p13eFrr7125x133PGjRqMxnT15d5CXSqVazWaz7jiO5zhOq9ls+mEY1mzbrlmWVQ+C&#10;wJejqkIAlWaz6edyOSsMQ29qasrq7+8P6vV6/2/8xm/85lvf+ta7f+EXfuHOIAhWNhqN35uYmPj2&#10;mjVrdgFoOCcv+A6azWYgykmfOzq4atuJOaefYRqNxqZjx479bq1W+z/r169/ENL/UpHaOHkvT/Sd&#10;VgIvBp7n8bJvC4DNVe9BEBQ+8YlPvP3EiRPh+973vq+5rlvLZDIuAGtyctIeGBiIjAONRqMPwK8m&#10;EomXWpZlf/7zn8dPfvITjI2NYWZmBjMzM2g2mxgeHkYQBDh+/Dhs2fGglZ6BOpYKatwRqmMs6E9n&#10;tmF8TzSbTdTlgmgqodiOBmo1NtNhWpTZtOzyoNKYSgRbJvp1ueRet6l81nLONJJyn1kou0VSco8E&#10;88P/uVwO+XwejuNgfHwciUQClUoFjiixDx48iJYcs6TTIc8YXz6fRzKZxDvf+U74vo/bb78d9957&#10;77y0lgOMx/wlry1ROlFRvW3bNliWhRMnTsBxHAwMDGB0dBRZuW9s586daDQakZGCio0gCKIdBOl0&#10;GpVKBePj41F+fDE8zczMIC33irE8qfjW/A7U6lfbUKxAKVv4nt9QHvme+aSCE1K3JiYmkEgkkJM7&#10;U/JyuXugFByhHCnmyBEmKTlGiwrgcrkM27Zxzjnn4OGHH0ZSdopQpjphofL15KgtSF1JyB02riyS&#10;IG9XrFiBRqMRGTUvueQS/OAHP4htu4hOaet35KmlVvgODAxg7dq1uPPOOzE3NxfxmLKQTCZx1VVX&#10;4cknn8Tc3FzEf123WRfJa46HLFEOs9/QCJUSkGEZRssB33MuhDb5NeM3oeNCm3rTDp3etcNSv2Ff&#10;S6f5TD8tg7peJIwjL2Gkb/ImjraE7BgZGBhAX18ffvzjH0c7rABg69atcF03UjJTQegpRSdi0mI7&#10;4IuRKZTdffV6PcoT29zQUIpr54kxxhWDFf/Tn20B5ZC8CdSOHi4WpGxb0r+kZadZKpWK6uPs7GzU&#10;/jHNdtB5DqTNgjKK2oYyW0OXN/npSN+XlB1q5557bmQYsSwLV155JarVKqanp+eVtxk3YuqZdnyP&#10;GJngc9yvHWP0MP3MZ6j+me3q2NhYxGMt21oGNP/iwLgZnnzkUVoN2THiui6uvPJK7Nu371l8YNvA&#10;+DTNmnbzvc6nfqfzbsbhnBynRv1XuVzGU089FYWj7IayG9ESQ4qmUccJVcbkbyqVQrFYxJo1a3DX&#10;XXchk8lg3bp10SkTmk7WE+2nw5hOp83w/E3JzlL6/ehHP4KlDD6QfpB13lULYFh+JuiXSCRw3nnn&#10;4Y477sA111wzdd111/3xihUrvmCGPx38+Mc/Hnzb2952b71e35QQvUBDFkD09PRgZmYGKbmnzJbF&#10;J5pfoVqENjAwgFWrVuGxxx7Drl27uoaRsxTPlrguuuhi2VAqlV72gQ984HM33njjuewYdGOvO7V2&#10;sDoYRrSygWHYKDNudqroGka66OJZqNfr/8+OHTs+kpBt/YFaGa8He6xP5mCNz1QA8tg01tPn0zBS&#10;q9XAC9FvvPHGG3fu3PlHtm0fN8N1cXoIgmB7pVL5p1wu93UAY5OTky8vFovrv/jFL15y3XXXrfqb&#10;v/mbn7z0pS+9bteuXdUDBw7MeZ73zLve9a7pI0eOBPfcc88bP/GJT7z9+uuv/8i3v/3tWm9vb+GK&#10;K65IpdNprFmzJjU3N5ezLCvnum6vbds9juOkLMtK2ScFyP3mN795/tGjRxN/8Ad/8PjHP/7xCz/1&#10;qU+topxRMeGou0ICUVRxkpWQo2ICUXpyYmSpldWOKLBbctQT1CTJV7sYM5kMXvrSl5Y/+clPPpnP&#10;56fq9Xr/9u3bL/rXf/3XI4ODgzMnTpwIc7mcPzc352UyGV8MCYFlWS3HcRphGPqe5wU0iliW5Vcq&#10;Fd+yrIpt29VGo9FoNpteOp2u1+v13Ic+9KE3/OIv/uIjmzdv/mE2m+0JguC3SqXS92q12r0AfCpG&#10;wjC0PM+zHVFsQ4w8yWTStizLCoLAtU6eo2iHYWgLkM1mV1UqlTc0Go1/LxaLTwHwbbm7KlBH7ZGv&#10;OFmvPcuyQsuyAhpKTKTTaZ8XSM3NzUUGlkKh4Dsn735J3Xrrrb9YLpdTb3nLW26o1WoV1V74AwMD&#10;4aFDh9BqtXDxxRdvcBzndwYHB9f6vo/vf//72L17N44dO4bJyUnMzc1Fl0IHQYDZ2VmkUilkMhk0&#10;5ShLtnuBYTzTk1e2c7ZadasVk4Rux9guhuqoBjqmYYmig7Kmxy/FYjEy2NFoQxfKHSRZuSjb8zzU&#10;ajW05P6KUFasQxSGLdldEsrF1hW5NJP1xJadQDTCUEnmyD1olUolOm6uXq9H92qQP+aYzpIVgp7n&#10;4Q1veAMuueQSfPGLX8STTz4ZKbgXavNZf9uBabUD6yhhy26NkZER+L6Pubk55HI5bNmyBel0Gslk&#10;MtoBMDk5iRMnTkT8JC2U+2w2i+HhYYyPj0dpsQ/lfVssYw1TPlgG9Ne/bId0PrSc8nvKky2K0VCU&#10;5iwfnQ5kDO3L0VihUo6Wy2W4J++kQ/3k/WmRQpM7ipKyw0fH1w4LlQ/U2IJtaEIU2lT06rqYSqWQ&#10;PnlMJh599NG26Wsex8EsA/KZbf3AwECkQOMZ6qHUHUeUeFdddRUef/zx6Ag25oO0x8mu5odJI7+H&#10;EY7psgwZzuStGR8WwX9+w3A6DqbZDp3eLRYLxdGOfn6n21A+sx44aidMu/xpxNGSUEdp9fX1RXeM&#10;sN3nHSN79+6FLYYI1ilHdkqx3NjG6rpOMLyl7vEIYwxfJv2u3HNo2zaKxSJyuVy0MGnNmjWYnZ1F&#10;uVyO2jB+R6M242Xf4IgRwvf9qI9kHWPf4IlBle1MO+h3wWkYRmzpZ8mfdDqNfD6PLVu24Lvf/W70&#10;rWkYMcueYHo6XdPP/AZKPnQ58L92unyZR+3PX4ZhP5GQYze1YYR06DafssQ2qR3IP/46MYYRR+4Y&#10;oWEEihf2c2AYob8tC5Ac2ZFZqVSwd+/eyAjCvIeqTqTlGDjNA8YNxTtbHaHZ09MzzzCyYcOGyLCt&#10;6QmMnXTt8mnmh7/MqytGdOYNAO6///5n0e0pwwjDMYzOE0G/VCqF8847D7fffjuuvfbaqeuuu+6P&#10;h4aGltUwEobh4Jo1a+5Np9ObOJ5w5R7e4eFhTE1NISk7jFlXKTukk/LU39+PlStX4rHHHsOdd955&#10;45o1a37FTK+L5x/Plrguuuhi2XCmDSOcRLHThFq5yOdQbQtnp/OhD33ojte97nWv6xpGuniho9ls&#10;/j/bt2//iFYcc7BOmPXJHKyFYQgqQfWOETzPhhGucLEsCwMDA7U//dM//T+/9Eu/9D9s2z5khu3i&#10;1PHoo49u37Jlyz8B+Md/+Zd/ufVNb3pTzrKsrZ/5zGf+5utf//pl/+W//JfJzZs3T912223WQw89&#10;VH3Tm940edlllx3p7++v3XvvvZv/6q/+6oJf+IVfOPD444/nfd/PvupVrwouu+yy6rp16yYrlcqE&#10;bduHM5nMdDKZrAOoz87ONl3XrWez2dpnP/vZtzz00EOZD37wgx+vVCq/f+WVV/6iJ7satDLY7Bf0&#10;f1/ub6hUKmg0GmjKXQlQRhU9OeJkLpVKoSl3DoSiiN6wYUPzTW960wnHcWqu6/Z+4AMfGH7Ri17k&#10;TU9PW/v27XOazabF1dFa5uP6Qu5eoWKbykKdni8Xx9tyhrQn5/xWKpVIscG82zKpDkWRyr5U08H/&#10;luwC6+npQVUulw9lZSsVLVrZwl86yOS1E1JyhwIn7Um5s4F3H/B+Iip/uIo1LRc6j42NRRdGz87O&#10;IpSJMydq5B0VVJDxA8uWSl7d1pF+8kfnDWpyjEW0YcyPZRyLQ9ljG8my0f6+7BjhpFnHr/lcKBSQ&#10;y+UAMXaxTBGz4prfNpvNqG5QJkhfSwx/tkxyQ3UkEP1bcvQY5RCKNk2rLcrC/v5+JJNJ7Nu3LzLM&#10;6W/aQZdLHDT/SYf+z/yxfrNMc7kcGnK8Ew0AkIUztVotUpBDHc+j+WereyOq1WqkDGUZ1uTuFrPc&#10;zPyavNOwjHEvYvLI/jQ0Fgbx2Y45WkzLAv3IG7ZljihIA2X8bKljMvhNO8MnEZcvDUcpgRmvfibf&#10;k3IMV71ex7Zt27Bt2zbceuutZnTAItKEEYZ8Zp4cMQRSgVYul+fVXUcMI1deeSUee+yxeYYRHR/l&#10;zjIUhVo2NQ1xsIy5jY6DPNJhTeg04sD49bNJZzvEpWfCjNtEnF8c4uKxjDslQ3V8mK6f+nudnpm/&#10;OFq0YcS8fN2yLOzYsQO5XA579+6Fr3YVUk6oJLREBgjNY1vaUbZRfKf7qbDNmJtxh2I0LBQKmJub&#10;Q6VSwapVq+DKsUTsgyyRzZYcP0v+aX7VxQjP94H083SMh/WzHfS7oI1hhGHMeHReLdkZ44iimkd7&#10;0TBCnmvDiIYZd6j6zk4uDqSLv+T/Yl1cePLBNIwwjdBYtGGpdorvO8ES+bDb3DFCwwhi6hmfNb18&#10;RgeDAfOp3+m8059+towTXDm+rVarYd++ffMMRKSFxpKU7FIwaSbozz4mkUggn89Hd0dls1ls3Lhx&#10;QcOIdkzDdDptM09sQ9iH3H///RF9/MZTCxVYrsybzhNBv0wmg+3bt+OOO+7A1VdffaYMI32XX375&#10;vVNTU1saslM0k8mgVCph9erVmJycjNop8tpSfSBhyR0jK1aswBNPPIEf/vCHN65evbprGDkL8WyJ&#10;66KLLpYNpVLpZf/zf/7Pz33961+fZxiB0fF2AhtZghP/pGy9NDsOM17dqbJz+vCHP3zba1/72td3&#10;DSNdvNBRr9f/fOfOnf/TVhM0DtYJXafiBmuhGEbCMJxnGLEs63k1jEApttLpNFavXj33u7/7u1/9&#10;5V/+5Q/9LFzI/opXvCL9iU98InP++efjtttus1/1qldZPGbqyiuvxMqVK+2xsTEAwPDwMGTVvzU1&#10;NeXMzs46GzZssEqlkg0AxWIxindsbMyGOjJJQxT3FsSoJf8ty7JsUVA5nufZADA5Oels377dCsNw&#10;wxNPPPG+0dHRvffee+/M5s2be9/whjekfvCDH1z8sY99bOX/+//+v3te/vKX31WtVmvZbLZUKpUq&#10;xWKxUalUcP/9919y/fXXX/WFL3zhZpw8KqmvWCwWwzDMhGGYvemmm0YefPDB1NzcXNNxHN+yLL/Z&#10;bHpBEDRs2/ZGR0cHxsbGktu2bRvN5XIrvvGNbwykUinUarXIUKAV3JZxlEkoCpVEIoFqtYpWq4VG&#10;oxFNUqwOEyFOZl05aqIpZ0P39/dHx2LYP72TA4lEAnNzc5HCnPzXcWpQSWsp5R0NKuwTE7LjxVMr&#10;OTmBQczknXWb7y2lfNN9JaS/bMqdG44ylmolCeMuEmiqAAD/9ElEQVSIQzt/DbYTbBt8MQpwckre&#10;OqKQTMqCCObRlnscmnI/kS2Ke5YrJ20QephfKq1gtGnMfygr40w/zaOF2rBAFPGaf7oM4r5j2TAs&#10;w/E7Ha4uR2npcRB/GYf+VsdH6LEVFC80vbqstZ+ZfxM6v41GA8ViETwujXw5Hei8xP23ReHXkB1J&#10;VKrYovxoGceB0cBB4xDpI++glHzMf6gMlPRje6LlxSxvXeYwZCzuvQbfsa9meehv+V+H1/8t2c3E&#10;PDK8LtNAGUbqcnSdzksnGhEjWybIK0vaLUspux1Zca+Nz5ZlYXh4OLp8XfMUi6CHYLhQFIYsN9bT&#10;3t5erFmzBrt27Yo1jCQSCVx55ZXP2jECyRPjM/Ovy4d5jSsjE3Eycap5j4MpK2bccVhMejreOHR6&#10;Z0LLHMtCf89+g2XkLsIwslD67G/MO0ZYbtu2bUNPTw/279+P0LjTyTHGDpD6QNohskJjPxcf0CjB&#10;MLq9gdF2+L4f7bxjXxAEASqVChKJBNJyf5QrinR+58kdQaQ1lP6QBnNbFn0wfZ2u5n8n6PfMA9oY&#10;RnR4s4zYRtgyP0mn020NI5VKBTMzM1E8jNNMh06Xh+niQNr4yzZpKY7f8HvygWPJ8fHxyCDAPAQd&#10;DCOIaQsIpkM+6jtG2l2+zriYNv/T6XhZvzrl0fTT/vSzDcNIvV7Hvn37oqNOmXcs0TBiqR1YrutG&#10;94vt2rULuVwOGzdujBbUMC8sj7iyZRpxTr/jtxyrUlcFAPfdd18kY/zudA0jt99+e3SU1hkwjCTe&#10;//73//vnPve5l1nSzriyU2316tWYmJiIaCavrZjdrpZloaenB8PDw9izZw927dr1zZGRkV8y0+vi&#10;+cezJa6LLrpYNlSr1Ze9//3v/9wNN9xwLhvHdp14O7CRJbRhhIM7xg3pEM0JCcPYMln58Ic/fOvo&#10;6Ogv/uZv/mbXMNLFCxrlcvk9F1100fstpQwzoett3GAtPEsNI61WCxm5SLZWq6FQKGBwcLD667/+&#10;6z96+9vf/qBlWeOipLODIHAcx7Ecx7FqtVrCPqlUs4MgsOyTyu15WjxbJo++7ztQSrRWqxWFSyQS&#10;drPZdFTebN/3LZMHjUbDaTabjn/yEl27Wq26YRhi165dhX/4h38ojo2NWWvXrkW9Xrfq9brFSYHn&#10;efOYJm2cJbAl3SgM6bBtuxOz572TiYLlOI4l7SzjRSqVssvlspXP51PJZHJNo9FwKpWK09fXh1wu&#10;V/U8L/nEE08k169fP9dsNscA2K7rWolEwvJ9304kEnar1coePXo0t27dupkwDINsNmvbtp2wLMv2&#10;PM8ZHR1NjY+Pu61WK+KbJZPDluxcoAKAE2gtx/y1Y1a4UznOiROVAr7sYqDc0xF8duTCQb0zgnIP&#10;SZtpCu+iCRAnuyZ0OmYd0bSE6qgk27ajY8ASsqODxhfSovMNRVtcvVNyEtEpshUZKXQ+mTf97VJA&#10;2sgPthWcEOsVoyzjQFa4U4lEZYEvu2voT6fzQD/mn3xm+swPxxpm3kx69Tv9THqYjq9W6IbGjhHT&#10;QaWj86H9qbQ2y4j51Xm1lJIFwmP6kSYYyjtLDHGa557syIEh64R+TiQSqNVqCMUw3ZKL6HnPCfnb&#10;Dqb8myDtJrR/Us5uZ32gIYR1N5PJoCU7bShDVL6Y/Nb1JZT6zzIMRZ4ctdvCLEcYZa1BnuswWh7j&#10;wDJm2Zjfs3y0TOh0bHU/QSB3DDBexsGwjrpLifJ2utB80bQT/N9oNJDJZODIMVe5XA4HDhx4lny0&#10;45MJXS7kjSV9im3bkWHk7rvvnmcYIb9pGNm9e/ezjtKyVf/BPMWVLctssSDNOo/6+8XmXUOXrwny&#10;pB06veuEpXxHfsJom9kOUWYdY3cX6wS/jZOthfKHDpevs15t2rQJfX19OHToUJSWlidt0NOyqtPN&#10;yAXn5XI56rv0golAGUYYL+Oy1N1JoRhVAukXQ1mgYYmCVpdzvV6H7/vzjCZMG8Ib8pi0Wqo9iOOn&#10;CZ0e84AOhpE4sCxZn2wZc+fzeWzevBk333xzJBdXXHFFtGNE08p49C95qdtu7ehn5k/zgr/tHFR/&#10;oR39+D3bCfZPNIxYBv1m+bP/5vs4ME22WzxKi4YRV+4YoWFE80CXj5kvnT/zfVwetZ/213UjIbsr&#10;0uk0arUa9u7dG+1I1HQtxTACdReO67rRjpFdu3Yhn89j/fr18+4Ygcgn+WXmi+HinH5nS9vjymKo&#10;lFwsDwD33nvvs2SM9Va3ZTpOE/RLp9ORYYQ7Rpb7jhEA+N73vnfL7/7u777GFYMIpK1dtWpVrGHE&#10;VscRQ/HFMIx8a2Rk5A3zEurirMCzJa6LLrpYNohh5PM33HDDJnai7TrxdrCWaBjRAwjdsUM6ct/3&#10;8aEPfejW8fHxrmGkixc8qtXqey+88ML/EcqqJU4u9YBM1yXzHf04iD2bjtLSym5XzkW1T04qgkKh&#10;4DcajQA/TdsyB6MyGI8IM2nU7ZL5LU5+/6xv9a9qCy1IfHThycmSVavVbEspA7TyigNSDR3/QorH&#10;haDb6rj/VFhDKVqbzWa06suTY2tacpcH82BJe+3IqmDKBt/VZXUyJzW6PWcYpmdZFiqVCvL5fCRT&#10;pVLpWXcgMLyUaZQXW52L68kRXBzU64kz06Ij+C3DBKIE4IQ3kIsfqchhfKHakdAOmgZXragOlcKo&#10;UqmgUCgglCOSGE7Lh84zaQ8NxbwGn8mPlhyj44jS2DTsmN8TjL8TyE/yUMu/oyap5JUuf0i5ep6H&#10;lnE0lJY3PVEjDx21G0anTZo4VuA3cXk0eUqYPGZZ6fgDWY1Pf11GhP6WsJXSgfSZsNXuPygeQ9Fs&#10;i5FL89/MJ8uC5U/ZghidGbcG4whFiZHNZuHLam6oi4BrtRoymcy8b02Y/DBhpq1hicIhmUxG7RRl&#10;gf6+KEzYTjgysffljH20qTuESV+o2in+145h9Hv9rfazYgwjTI+/lF39fVx4k27So+tGKPkPlRGR&#10;dSSUe0jqssOEabEOtoMpuyYC1UbpMmDebdUmO46D2dlZrFu3DitXrsTDDz88L34zj52g+cO6bynD&#10;SF9fH1avXo177rln3h0jpJeGkSeeeCIyjOi4STvjtWKUtKZ/O5hl2Q5LyT/RKW7S3g6d3sVhqeGh&#10;ygfKWAd1ZxLvjqLRjHJJULY0z4l2+dPfp+TycRpGHnjgAdRqtajebNq0Cf39/Th06FBUlmxDQhlP&#10;M06mxXChyJPrutE4le9cub+DfV4c/ZD8VatVpOW+BSrUfTk+cnBwMKKF43PIPYC1Wg1DQ0NwpF0P&#10;1WXwvu+jUqnM6180b602/aGG5mNwGoYR0sN2IZVKIZfLzTOMWJY1zzACQ7aZDv/TkSbt1wk63zr/&#10;9DcdZVc/m3FQbpNyXOD4+HikfDbpZl5tZfjrRLOuO3Ybwwh3jJi80XHrPPFZxx+Xbx22Xd51XpKy&#10;qyKdTqNarWLv3r3R+IT9U3gKhhHKTzKZRKFQwJo1a/DDH/4QuVwO69at63iUlqbTpDvOQY29LHVH&#10;YVruLwOAe+65J+rXSaPXZseI/tWgXyqVmmcY+eQnP/nHIyMjy24Yuemmm275/d///ddAjWEbjQZG&#10;RkYwOTkZ0UzemXJJ/hSLRQwNDeHJJ5/Evffe+63h4eGuYeQsROdRWxdddHG6sMSdEbCD0B06/XVH&#10;zHfsYAFg/fr18+LqoosXIszJF//HDcjiYIbVg8TnG025XNm2bZRKJSTl0txkMmlPTU0lWq1WqtVq&#10;pRqNRqperydrtVqyWq0my+VyslwuJ2u1WrJeryfoarXaPBf3rlqtaudWq1W3Vqu5/F+pVNxKpeKW&#10;y2V3bm7OLZfLbqVScarVqlOv151ms+nIcVVOuVy2G40GbLVCjBNLTjZN12qdvCCcee+EQBli4hzL&#10;UjuoMs7lckjJPRH0d0SZlkwmkZE7Lmq1WmQs42QqDMNoUs8dH56sfiwWi7DEyKLbbMdx5q2+ahnH&#10;PtRqNVQqFQwNDaFhHIfF9p8De50fLfu+HEtF5Qcd1ASfPKaSnjTq8mH4QqEQhXVlRRhXxmkaCPox&#10;Tb5n2qQ1EKU/L7iu1+uRApFKZ7M8SSd54YhSxIm5GNZSx3YxP9wV1pRjw+Loh+qPyYt2LpVKRUqZ&#10;phzjAWmTOJFkGiyXUBQalHF95jvjtcRY1pAjtljmjI91hWHpb5Y3+aLzqOWIjvGZz/obxq95rr/T&#10;MsiwVJq5orA16SBvmG/6k1eMB0qu+ctdFK4yuGm59tSuh0wmA1eMlHzHukX6SIOWJ+7W8+SYFu4U&#10;8X0fPT09z+Kj6RYC+RfnmH+oMicvCEuMA5qHlFtb7ZaCMqyST+SPLicdX1KOdSMNcXLD8tNyp59J&#10;k37W/lBtOOWH6eh80J/vyB/+h6HkIh2OHF/H9lbTwnFDJ5hlYjqmr8uadJJvjvQn9XodyWQSMzMz&#10;OHr0aJR/qDZyqSD/TbTzh9FOmP5xMPOj/c1n7WfSYH6/XGiX5nKnx/yZ+V4M9De6rkDo1HKt69fp&#10;QtNr8oNpsmzpWDfYf7G9aDQaaDQaqNfrqFarqFQqUf81MzMTvfNP7hqOnmu1Gmq1Gur1euTP/tdT&#10;CzrK5XI0xmo0GqhWq5idncX09DSmp6dRKpUwMzODmZmZKO0jR47gwIED2LdvH/bt24enn34aR48e&#10;RblcnpfXOFk0+XEmoNMwy4LlHidT9DPbW9O1+345oONu5xguDiaPzfDMfzsspnzi6Hku0YnGduXL&#10;bzp9S5jfk6cL8a4dlpI2DCMJfwkzDk0b3dkC3/dDyxhDaR5qWk1+00/zTtqshQcQXTwv6BpGuuji&#10;OcSZaOxDY5UpG2Gzc9GdpG3buPrqq+fF00UXL1BY7QY5S4FZ3041nuWEo446yefzCIIgmkByxTAn&#10;07rt0ANaM18aepIeF1a/09DtkH6v26hAFGe8J6Muim/mgYp1TYNtKNPiaNLQ7+OcyR9+w7SazWa0&#10;WwOye4E7PRpyB0Sj0UChUIhWTzUajUipRqPKzMzMvCMlqIC3DIWlqfhw5f4JiBEsLed1j4+PR0rZ&#10;wNgFQF4wfr53Zds7eefKkTtm3hmPowxVBOOyZcWUK7uUIDscGQfPE9dgmWvHuCxVP3X5OrLjxpIj&#10;6+qy0pDHEaBNGROBcUyHSZMlu3f43xPDFRU/Wl4J838nVxdFEBWwlAu+J39Z/pY6t9mWVYaWOnOb&#10;NNKPMucoQyIUT21Daaz5E8bIm5YFGPKg65v5rNPg/zi5IhjWV4Yw7a+/0+HIK/qb6UPkhzxsyREO&#10;Jr80/ZRDxseyMPnCtoKGEz7XajUk5AL2ubm5qAy0Ya2d0/mNc2Z4K6Y9ZFhfHSvFusM4WNfJQ1eM&#10;QCYN5Lkrq0D5HRWS/NaS3SqErmeW8DAhO2fIS50Ow+tnOtJgyq72p2O8+h3lAzHGEMbHfDfUKnPd&#10;bjPOhWCWjekoY1B9JfMZSv/YbDaj+m5ZFlauXDlvURO/Xy4wPvIABo/5jvzSMPNGhKotYThbrapt&#10;x0/TX8cdl/5S0S59pnO6IN/M+OP8FgK/0fnP5XJRPYQyEpr8P1Ushk7yicbfujJe6PaQZc86yHrI&#10;77Xss+1h30VZ0fl3XRfZbBbZbDZquwuFAlKpVMSb/v5+DA0NYc2aNdi4cSM2bdqEc889F+effz4u&#10;v/xyvPzlL8cVV1yBq666Cpdddhk2btyIbDYLGItmyAPWwcXwZTHoFId+p+WI/qTDhBmWjvngf5aH&#10;GQfLZLnk33w282FCp6vp0N8sRF/cu7j0TFp0/M81NH2s3+34tFD+NfT3Jj9PB3Hpx5Wdpfo5/b5d&#10;+vq7hbDYcKeL3t5ej2k56s4WUx61PGmZMsORJ12cnTjzEtVFFy9gzM7OvvyDH/zg52+44YaNelBF&#10;tOscTOhwnjpKi8oZMwxUJ2WrIyUgCrD3v//9t77+9a//xe7l61280NFoNP7Hzp073+uKkjkpW7qp&#10;OOoETkIty4qU2TMzM9GkMAgC9Pb2RkpPKii5En2hQZ0eUJ0JLJS/5YKZDvOjFSUai80338cNQvX7&#10;xcKkcyGEhvJV+/Mdn8337aDj6hQOElbnnX78bTf5JTg4b/e+nf9ygfS1g8nXpUKXAZ8JlpuWGV1e&#10;cWVrfr8Qfxaif6HvnyvE0anl51TRTv7jEBcmji6zDDqhU9jFlB/b9zi0818KOtHXzs+Ell+Nhb6l&#10;fHdCp/Ij/3T6DL8Qb83wce8QE48ZvlMaECOYps+MK44H5jPa8DgunAkqtxCTZyvmqDANzd+WHN+X&#10;SCTQ29uLlStX4vHHH4ezwFFecfGaoELaUkbYvr6+6PJ1fQEwwzuOg6uvvjq6fN2SdpIr+BkXdzTq&#10;fsYsD35LmGXCsDoejq1ohNNxkueaXqgjCKnQ8mQHIw162rBXlwt229EC4a3JX/O9ftb+GpoHpFvH&#10;Tdp8dVdTKEazlhyrwzCWlIHnecjn8/P4bKZt5i0OSdn1ms/nMTg4iIcffjgy7tq2jXPPPRebN2+O&#10;jpMhD2n0pHyy7Cg7zB8NOk05fjSp7kPq6enB3NwcCoUCgiBAvV6HJQbXhuyGzeVysGTxjOu62Lp1&#10;KwqFAnzfx3/7b/8Nn/rUp5BMJqNytW0bs7OzcGRBBY05YRjihz/8IW699VaUSqVInig7Gppn/G+W&#10;s/kcqEUJpMMsCw2+M8vHkt2LqVQKW7duxc033wwIf6+44grMzc1hampqXrvCvNChTXvW7pllpUE/&#10;ypAOo581/7Sf/p4yYEs7NDMzg1KpNO/bUBlzLJEbrZjW4TQ03bYsJBkcHITneXjiiSfgOA5e/vKX&#10;Y//+/bCM9lj3/XF5NP2103mMc/yW4Wx1+Xo6nUZdLl/n0XCBMs6xztMAaOYZRpsZquNVc7kc1q9f&#10;jzvvvBPpdBqbN2/G1NQUoPpKfhOXD7QpXzMM65vrutGu6Fwuh0QigZtvvjlqd23RTXnqGEkuAmAe&#10;tIxBjcls20Za3TFyzTXXTH3yk588I3eM/OhHP/rXt7zlLa/nc0uOre3r68PMzAxsdVeZ5jlhiaz3&#10;9/dj1apVePzxx7Fr166bV65c+dooUBdnDZ7d6nfRRRfLBnb6pwrd6enOIc7P7LiIuI6TA4Auunih&#10;w7ZtK4yZKCwGZn3sBMs4hmSx6S0ljbMRcfmM8/tZhSk7+tl8R5ht9KkiLm4iru8w02xH33MFTVec&#10;6+LMgnymHGj3XI8RzLJvV/4LvdfoFHYxcu+onUm22kViKgzauYWwUFizTExHmN+bz3FYTBgqo+Kc&#10;XmzTLt+mP9/F/acjn7XSJS5cnJ/pzDLWaeh49Ps4mPFqWejkmL6mw/RrlybUHTs8IrDRaESXX2v+&#10;P9cwaWZeErLj0JMdngwXJ7eh3EHhqnt7YJSR5nNoKEdtUar56kgyc3cCv4FSSPuyE4m77XSajJ9p&#10;Ml76axqhzsZnOE2PppfO9GO6pJUwv7HVLgvdFqXT6YgGV+7p8OV+IB3fqcIsL/PZlvtoNm7ciPPP&#10;Px87d+7Eli1bot0Za9euxbp167B+/XqsX78e55xzDlatWoWhoSH09/ejWCyip6cHhUIh2v1iyy4p&#10;GtzK5TKeeeYZPPHEE3jooYfw8MMP47HHHqNyET/+8Y9xxx134Cc/+QluuOEGfPWrX8U3v/lNeJ6H&#10;L3zhC7j++uvxz//8z7juuuue5f7+7/8ef//3f4/PfOYzuPPOOzE1NQVL7Wg72xEnXywf1pm4cov7&#10;3pQXyiblMw46TJxrlz6dZdQ502ik09bfBUb/c6pYTB7PZsSVKVS+THQqC6ITT3S5mO/Nd3S6HTfL&#10;Vqdr/jfzFAdTJp4LaLrYFsflnWF1vWxX17o4u9A1jHTRxc8AzE5IQzfEOpz5ny48OaA9/VFFF138&#10;HKDZbEYzINYPc9C2FJj1Tv8GcpHvYg0jner9zwJ0HnU7Zb47HZjxPB88azfo5YDYhMmL5cBi4zT7&#10;AhP6/VIcwTzHxW3CjMN0C0GnFecWQqcwi0n/5xWL5d9isNR4dPnH0bEU+VhK2E4gDaZ8nQ1O02fS&#10;q59PxVGZoZWxWknLdPSvdnE0mGgXnlhM3O3Q7hszTjO8+bzY9EyY6ZvOhPmeym4ey5hMJtHX14di&#10;sQg7ZjX7mUA7WiH1y1ZHvlA2uPLZzA+/sYwj6cwwYcwxevQ346IscoWyaUDQStRQdorQeGLGx7Bs&#10;e0xDhG5L9HszTdPPpI3PzD+VeuSnpj2Qu7Q4btS0t1qtaEcEZIU4jU36GLjTRVw5QI6XO3ToEO6+&#10;+25897vfxXe/+13ceuutuP3223H77bfj3//933H77bfj1ltvxS233IKbb74Z3/ve93Dbbbfh9ttv&#10;x5133ok777wTu3btwt1334177rkH9913H+677z788Ic/xPe//33ceeedeOCBB/D000/j+PHjGBsb&#10;w/Hjx3H48GGMj4/jxIkTOHDgAA4fPoxHHnkE99xzD26//XZUq1Xcf//9uPvuu3HnnXfijjvuwB13&#10;3IG77roLP/zhD3HPPffgySefxGOPPYZHHnkEJ06ciOSJBq6zFZRDyi7lhMZBygflhcYzbcTTMqfl&#10;Wj/T6bZf14WFYNaFuGfKLPmu6Td/TVpOB53y/bME1kX+tssDZUW7dmE7oV143UZoXi5UZqTF/L8Y&#10;mG34c11nKcOIkR/NX/Od8KLzds8unjc8W0q76KKLZYN5waxuxE8VZse02Lg0HUEQhDfddNPiPuyi&#10;i59vuFADmeWErvcmljutsxk6r+b/OD608zeh+WoOzJ8LtKOT/u3em31Ap7Cng4XoiPMzaVsMzLws&#10;Fro/jHMLwcyf6RYLHXYx6f68Y6n8O1M4k3SEbSau2pkTb9MtBDM+02klk+kW870OZ6apYX6zWEeF&#10;m8kH+rWLPw5mGB3OfDb99fu4cAshLn5d/hrmM/3i/BeLuHyY/nzWCGQlNY9N4aXTcWHPBOJkXNNK&#10;HtqixOcdE81mM6Kd+eN/HQ/lCkqJSkVTqO4lMflEBGI00EYU+rVarWgFOt8lEonoaBedt1CMOppW&#10;vqe8m+HpqMzVdGi64pwOazrGD3UElWvcFwVlxEkkEvA8D41GI6Lb930k5U6vMwne5XXs2DEcPnwY&#10;x44dw4kTJ3DkyBHs378fJ06cwPHjx3H06FEcOXIER48ejcKMjo5GfsePH8fo6ChGR0cxPT2NcrmM&#10;crmMQBYSaYWnpe4e8eUOJ9u2US6XI94HQYBUKoV8Po9sNotcLhf99vb2RnePpFKp6BguR+6egqp3&#10;Os04+dNlphEX9lRgyoR+tsSIw7RY7q1WKzKimdDyTafzpmluR39cHIzHjA8xbYiZDx4R6HkeyuUy&#10;6vV6JPM6LcZnxr8UmN/G0fazCs2PxeaDBinLMLLx14QuO6ah/7eDWYZmeLNsF4ulhD0dkCdmnjvl&#10;KVT6BJ0v8jUIgrN/S9oLFF3DSBddnEHU63UrDMNTrmeL7SjMBlv7EboBt23b37t377z3XXTxQoTr&#10;ulEF4wBxsdB1igMhXWc5UeXAipMvDvq7OHN4LvirB76d/Nphse37csFMy3zWoEwvxpl4rvKl61uc&#10;WwqsJdb9nwfEtVtL4Z8pB3GuHchvM4z2M+nR35jftYMZVj+btJrOhKUm+Fpx1g4m7Yt1i/02Li3z&#10;/+nATM+M03xnuoWwmHD6Pf8v9A1h0tMuPfOdGd5M15STds6Mw3Qm2smcfqeVkc8lmB8NKvohR1U5&#10;shsiIXeo8TvtaBjgOe0aDANV10ylK9NgOuQD6dP84f0REFo9tVOXaTlq5xONDnG0EEyDdNCYo+nS&#10;NJv/tXOM1fOW0b7FpcswntyZUpcjyzKZDBKJRPTO5O3pwCx3PjebTdi2jUKhgIGBAfT29iKfz6NQ&#10;KKC/vx/pdBrZbBaFQiE6Niufz0f3ZKTTaaTT6Yh2wsynJ3eB0GBSr9dRr9fRarVQr9fhOA6q1Wr0&#10;jjQeO3YMx48fx+TkJKampjA9PY3p6WmMj49jYmIi4l2o5NKXHUOkwcz72QJTvqB2pDebzeiX/7Xx&#10;TtdbHZ+OU7t2/DBl2fyO9SHOUe4hdzawbEM5Ys+Weq1pCI3dMbqusL5otxAYH7+n388K4vIalw+d&#10;Pw2Wg+atyYulOP19qMpDy4dZLnzW/maeOiHu++cKzKcJ+pl80W1MF2cvntuRVRddvMCQyWSiBjuu&#10;AT0VMB52Zp0Ql7b8f/ZygC66eAGCW1o5kFuoTi0FjJNw5Oxi9zTvHvpZQ0z7Mw8cQNItFqfyzXJD&#10;D8zNQXq7Af7zRXNcmp1o/HlHpzzG8eSFgnYysdzolA7bznbvF4O48mWclqGEjHPt4iDM8KajEqed&#10;o4LK9F/s9wxr+pnxnKrTvKLTCjId1kwP6gx7M95OTtNPHi+W3+2cBp/NeDXMMHG/5jdxiKPBpE3z&#10;h+/5a8tOjEajAV/ujuA9DItJ/3TRLg2WfzKZnFdevtyJwvGNlhsqQmnQ4C4YrfSkY3gqRxm3yStT&#10;0aa/p9IvmUwinU5HincdP2TVNONw1Sp1fq8VuToN0sDwWiFMuhZ6poxrPjGc4zhRWTcaDVQqFdRq&#10;tcggQlp92R0ShiEajUZkbIjbMbDcIN8CtUunpS6HDkW+dTsHdTkzZSKZTEblwDg9z0OlUol2wnDH&#10;B3d/ZDKZyMDiOA6y2WyURq1WQ6PRiOJnvclkMtEOEVtdkqz5zt/ngn8Lwax/psxpOQzFiMRdW3XZ&#10;ucUyiTOOsN7q+kTZ02XEOsC5C3+1PPM7htXfcldIMpmc53K5HIIgQLlcxtzcHJrNZlT+zAONfDqv&#10;TG+5YPL5Zx0L5Ue3NTD6s7h3+ldDvzPfsx6ZcqHjZxqnitP9frHQbQQUj3TdMfml/Rg+VP299VwR&#10;38WSsXwtSxdddPEshGH4rMbP7EA6QTe2nTovswE2/xNmPF100QXsuPoQ52fCrF+mnwyAokFRKCsU&#10;bVF4nA4WQ9/zDZMXmuY43v2swcyT6d/ufVzbfCqIi5vQ79rRsRgaO7mfF5hy+kJHO5kwYcqD6dqB&#10;7xYKF0eHmcbpOFOxYzqGYXhNw3LTEudMeuLcYsPRUenFfqiTM9sH/RzKHRhx8eg0luriFGvmOzPc&#10;Qk6HN5V7VNrp8HHP2lGRayr6TKfDmMrBdnGlUqno13Ec5PN59PT0IJPJAAAqlUp0zNBzAbP+abCs&#10;c7kcCoUCHFl9nEqlkEgkIsV1UnbJsiyYX/7nzgIq9bUSWzte0M1vLcuK0snlcvPSS6VSyGQycEQ+&#10;k6KIzWQyURqu6yKfz0eGEx6zRX/Go2niby6Xi74hfel0OgrPtHQ+zGfurqCj4r9QKKCnpwcJMRbo&#10;lcasezQ4MK1sNou1a9dieHgYzWYTyWU8SsuUAT7bYkCoy+4NKv1arRZqtRqgjCZU0nO1tC0GHyrA&#10;G40Gms1mpLD3PC8yYkB2/HAHBI0wddnxEajLu7VcQHa1NBoNNBqNqM2iY7z83pJ2nXH8rIAy4cmR&#10;arVaDdVqNTKEaGOIduQL+Rq3u8RU/rItZfvFupxKpZ5lgDLrDutwLpdDPp+H4zio1WqYm5uLdpBp&#10;2WZZm/JHOk4HZl/7swjyJY4/7cD86v7dfKe/5/9OcZrQ3zAt1i8dj0n3UqENe+HJHRmLJ3IJcBwn&#10;dosH22PNt04OKs9BEJyeAHdxxnBGhKiLLro4iWq1etX73//+z994443r6Kcb0oU6BltWRegG2JMV&#10;Q5wA6M6Nv2yEbXWBHzvCIAjw4Q9/+JtPP/30r/3RH/3R8t3Q10UXP4MIguATmzdv/gNOoM2JQCdY&#10;atVfo9GAZVmYnZ2NVjoFQYD+/v5ogsuJm+M48DwvmpwtFYulbyEs1P4sF8x0zEFiu/cLwfxOYzHt&#10;q4nlDt+unMz8x6HTOyJUO5LMOBfzfTuYcS0Gcema+V4qFkp/ofgDOZ+eMGkj//ifTvst9H0nLETf&#10;Qt+faXQqZzPvcVjofVy8UN+14yH94uKP82uHuDyYz51AOYDEZZb/QlhMGBNL+SaOf+14u5R4NeLi&#10;469WrpDXOp1O5YhFvGf8cQhltXcnsP6bdBHt0uez/j4O7fw1NP+g0tSyGRePprvVakVGhL6+PgwM&#10;DOAnP/lJpGRuh7h4TXDMY6ldHX19fVizZg3uuusuVKvVKAwVXK7r4uqrr0ZT7hLZsGED+vr6MDc3&#10;B0cMJWEYYmBgIFqtHqhdBVAX1yZlR4cjR1ppWerv7wckH3ouRAWuI7sNMpkMXNeN3lE28vk8yuUy&#10;fN9HoVBAPp+HJYYG0tDf349yuQzP85BKpVCr1eC6LgqFAlpyT0lCjvYhHQkxnLVareg/1Pnx5BOf&#10;zXIwZcGSukVeQWhLpVII5O6WMAyj+R53RHieh0KhgJTsznBdF1/+8pfxkY98BPl8fp6s6XTpZ9Jl&#10;wnVdZDKZ6Kishx9+GHNzc5G8bNmyBdlsFo899hh8dVQZldZMl/9NejgODuX4JE92aSSTSTTk8vgg&#10;CCK51N/zu76+Priui0qlEslFIpHAwMAA6vU6SqVSVBZ9fX3IZDJR3vV433XdyCDA8bqm38Ri+Mfv&#10;A1H0Q3hKWTLDEVo+LENXQKPaeeedh+985zuRjF122WU4fvw4Dh48iGazCccw7lAmddqUW/Od/rVj&#10;dpCw7qbUri/66f/JZHLe93TM04EDB3D8+HGUy2XYqq23pVzK5TIycsyaJ8Y1S3aqaXkgOpUH6R0c&#10;HITv+3jiiSfgOA5e/vKX4+mnn4al5nIwxo6kVz+b/tqRf+0cv9V8ZjuSTqdRr9exb98+1Go1WMbO&#10;hJbakWXF9PHaj/+ZRi6Xw8aNG3HXXXchm81ix44dGBsbQ6vViviv+RqXD9PfDMu80GBGY3CxWIRl&#10;WfjmN78JKJmnkY71nG0t6dZ1AKpcbOmHtm/fjttvvx3XXHPN9Mc+9rE/2bhx4+ewzHjggQe++Su/&#10;8itv4DONeP39/ZiZmYErhlZfjuHT/PdlFyUA5HI59Pf34+mnn8Z99933w5GRkSt/mkoXZwvatyJd&#10;dNHFaUMbRtiwm515J4RqOz3BwSNXRLVkFQ47Jn7jOE40efA8D8lkMvr2/e9//zdSqdRbX/e613UN&#10;I128oNFoND6xY8eOP+DgO5RJGgeLiFFimHWYE59WqxWt2OLkhAPDhHGGsi2r7TgJs+VMbP6HpEU6&#10;WI8hExoOEPUgDMYkmANMPbCmvyUDbvM7M28a5jvNH0L/N9NnvskvTszM7xaCmed2YLmRDm1gJu1s&#10;Wy1joE8/HZf+1e9DpdDRcNUlr4ybvCANnhi6HblMlO/4q11cOqSBih0qBngEBfsBtv+O46DZbEaT&#10;l1qtFk1KTNA/FKUMZZo0wzDe62cdZxy9lpK/VquFTCaDarUa1RNdZqlUCvV6HUEQICEXRnIyxfB6&#10;ckWa+T15zWeostEyqunT5WBC553faT5YYgTV8Wq+kB6+I0w+2bYN3/fhiDKhJYq6ZDKJcrmMRCIB&#10;Xy7gbTQaSMgK5nK5jGw2G6Wl2zWWPZTsu66LWq2GlKxSr9frUdypVCpSSiRl5Td5SNoo01qGWLep&#10;4CJPKPP0o3ySX77vI5fLRUpXpk9Z9sSgzLoSBEGkMKQ8BLIYhDRQFmy1E4J8C6QtYt1h3CyfUJRm&#10;gZzfnk6n0ZAjaygjLVFmWpaFbDYbyTHTIT/IK8oqy9hWigYNlk9ClAV1WSHNeFxR5jGORqMR8YL8&#10;bjabse0Q0240GshmswhF4cr6RfrCMERGdiuwjPltMpmMyoH0Mw/8tUVR0mq1sGbNGqxZswaVSgXZ&#10;bDZSijebTczNzcF1XRSLxYhuXZdarRbWrl2LXC6HAwcOYHBwELOzs0gmk6hWq1ixYgWKxSIqlQpm&#10;Z2fR398ftYWjo6Po7e0FZNw8NjaG/v5+ZDIZzMzMIAgCrF69OiobpunLMUXVahVDQ0NwXRdHjx6N&#10;lDzZbDa6/HnlypUol8totVpYuXIlSqUSMpkMgiCIfqnwJW+h+nLWE9ZBPc6vVCpwxAhQLpfx8Y9/&#10;HF/60pci2dJyY8pQJ7BOBGL0YNtJw8jdd9+N2dlZuOrYpiAIMDAwgDe96U34wz/8Q2RkVwbbIM/z&#10;kMlk4MmK81QqFX3nOA7m5uZQKBRQrVYj2STNrGOU7Xq9Hu2OYbm0Wi1Uq9VoTOUb9yWE6l6KTCaD&#10;0dFRBNIusI1Mp9OoVquYnp5GNpvFxMQEms0mVq5ciUajgVKphL6+PuRyOTRkVT1pcqRvCYIA09PT&#10;SMpOH9/3US6XUa1WEUp/2ZLxYCqVQi6Xi8KPjIzgxIkT0S4bqDp+5MgRPPPMM3jqqadw8ODBefdg&#10;WFL3WZeZX1/GUslkEjt27MDevXvntcWEKRu6TYjzT8pOgP7+fvT29uKRRx7BzMwMbGnDN2/ejFwu&#10;h7179yKQNtdS/TppI+2hGH8od5AyD5UxTKdPuWT7yDQIlkdPT0+0S4JhVqxYAYgSk21kUnZn6bgJ&#10;0se0NY0mTL5p2hkPQXopw6zHOh4NXRaaL3TcfbF9+3b827/9G2zbRqvVwqWXXoqpqSns3r173veE&#10;joNp2EoBzXad9Fqy64a8Yz11XTdSylPmMmqHSDabfdZdMrlcDkkZO1DO77//ftx5551RO6Hp0nRr&#10;WWjJXCgpBhczDKF5yPw4YmgcGBiA53nYs2cPEokErrzyShw7dgylUiniha/0KTpOPutfS82n6Mfn&#10;hRzzkEwmYUnZsq/bt28fqtUqrAUMIxpaLvmOebLFMLJ+/XrcddddyGQyOP/88zE9PY1KpTIvD6Qr&#10;Lh86/rhn9gUJGYumZYdfsVhEIpHAjTfeGLUPluRN9w+uOuaO73Vauj44joMdO3bgnnvuwaWXXjr9&#10;0Y9+9E/OPffcZTeMPPXUU994zWte80am68tcf2hoKDKMkK5QzSkIS/ifzWbR29uLQ4cO4c4777xn&#10;7dq1L5uXUBdnBebXqi666GJZEQTBVX/5l38ZGUbYcBJmhx4H/U2oLt1LyY4RT5QeevICpbSxRbnC&#10;QQ4A/M3f/M3Xms3mr7/5zW9uzkusiy5eYGg0Gv+4Y8eO/w8VFKxLHIRjgYkP1KTHkxWRDdmeDlFs&#10;mCsiOagTv3DTpk2VqakpVCqVPJSSmTSRDj1poT9pIV06DdIM1dboX/0exoQi7tmEyQcTnGBoPmp6&#10;mZ8zBQ5Y9cRC54n+5JWmj+2mLnf+8r+mn/46HJW7oTp2hukwDNMPlDLXEcW/jtvkHYxJozYsUNnp&#10;ya4lRxRtjlKoBjLRTMnxIZycaLmgP/sNT4wvJl8tdbQBFSHsf8gTLQPkmy3KOMjEVStxQ1HC0t+W&#10;FX9UerHv4+SbPKK88Xv6Me9aSRIYdcukk2H0O10WVPoxDebNFkUC3zGvDMO4zHj1L12j0Yj6dkdW&#10;YpZKJfT390dlw3e+76NWq2FoaChSKCZEQZ/L5TAzMxNNwlvKgJaQ1X1U3LHMPMNwa1lWdM59Ws6/&#10;T4gi3VJ1grxnvguFAiqVCsIwRD6fR71eh+u6Lc/zKrOzs34ul4MvSqMwDFGpVMKXvOQlbrFY7CmX&#10;y7NhGHqu64bFYjEslUrwPC9Mp9MhxzSpVCrwfqqIDVl++XzeF9pDx3ECRybtjuMEYRiGpVIpXLVq&#10;VVgqlcJ6vZ7p6+sbDMNwem5urpHJZFaGYehlMpmJVqsVlkolTExMYMOGDejt7bWazWaYy+Vw4sSJ&#10;MJFIFDKZTNb3/fFsNuv19PSEyZ8qwUOI4jOhlHLStoSUcZatbdsh+ZZIJEIAIfuTQqGQArDasqws&#10;RElCZSANVxMTE4DUJ8pjEASo1+vRkSU0oDhyaXFGVtyzfvPbarUaKf8tNbZMiIGNbYaWD6YHaS+S&#10;Yvyoi7HNdd3IqMc66YhCxJOjYGyp667rRormVCqFUqkEABgaGsLhw4eREMMWlc+uKO0qlQo8z8Pc&#10;3BxSsguA/Pd9P6oH6XQ6Ugql5V4Grsi2bRvHjx9HSgxm5K/jOGg0GiiXy/NopeGFR8c88MAD6Onp&#10;wfHjx2GJEcUXhYrjOBGNbO+o8GJ9830flUoF6XQavlL+j4yM4ODBg9i1a1dUxzRYDxcDtltssyiH&#10;esdIvV6PwjC867p4xStegcceewyzs7Oo1WrRcV+UB6njKBQKmJ2dRU9PDyqVStS+hKI013JKPgTS&#10;R7F9S6qV5y25qNl1XaxatSqimXEynOu66O/vx/79+zE9PR3FTfo5PmMdCMMQPT09CMMQzWYzKi9H&#10;XRrMehtKm56RhWmUYcpzU44AsqQdrdfrUR0LpV+ZnZ1FX18fisVitOshDENMTk5ibm4OU1NTkXGb&#10;chaqvtlRYwRfjbO2bNmCJ554Ikpbw3xmPtr5J5VhpFgs4pFHHol2YPi+jx07dqCvrw+HDh2KyjNU&#10;c1TWadLNMFDtk3akhf9ZF+h0ONIXBAGy2SyazSYqlUrkuDvEM3YpMR7KvAnGH3YwjMAYP+v/mn4s&#10;YBjhO5P/hI6LPGD7ct555+F73/seAhnHXXbZZZieno4MIzpOTZuOk/Jq8t6S8YSnxkqUt1AZx3Vc&#10;towFstksisUi8vk8BgcHsXr1apx33nkYGhpCWhYVPPTQQ7j55ptx7Ngx+KoPMfMLNS5j20l6dNlo&#10;fsPIO3nsihFHG0Zc18VVV131LMOIJ2NlMz7SqP93cmw32n3H92wT2xlGQlVHPGUwZ5yEKSv0Y1qm&#10;YeSCCy7A1NQUqrIrkDDp7pQH89l5Dg0jyWQSF110ER544AFs2bKl9LGPfeyPzz333P8dZWSZsG/f&#10;vhte/epX/zJpYL80ODi4ZMNIsVjEoUOHcPvtt/9o48aNl6pkujhLEN8ad9FFF8uCM20Y4UQPatDH&#10;gY4tkxkOaDhIxUnDyJebzeZvdg0jXbzQUa1Wr7vwwgt/j4OZUAb+vlKKc9CDmPrIOsdJQyDKV08U&#10;daZCDEpJ5vs+isVicPHFF08cPnw42L9//8pAlAK2bUcKHaahJ98wjtjjYFYPHBmOdOs8aHo0dBi+&#10;p58ZxnxvpsE2SA8ayVdbKcXbxa8H69qfcBc4iozlaYnCKSvngJO/pMVVRgtIvAyDmHzxl+lreaCD&#10;TF6oOEmoc9UZhhM9iJIzkBXyrihuLHWmM+WTg3Jfzhdn2IasYk8mk5GyL5fLoV6vI51OR6ur6/U6&#10;8vk8KpUKLMtCoVBAKEpQWxSElDMO+CmrgVrBWS6XkcvlojxkZFV5Xe3sSIjykw4iM54YbAqFAqB2&#10;Qap8VsbHxydzuVxQrVbRaDSwYsUKzM7OwpaJcblcDrPZbFgoFFAsFrViNEylUoFlWahUKr4oxZm2&#10;15RdL6lUKnRdN3QcJ3Qcx/d9PwzDMLRtO7AsK3Rd15NvQs/zAtu2A8dxwlQq1fQ8L/REYef7fhic&#10;nLyFjuP4rKfyDpZlBeKAk/10YNt2IPU1ZL11HCfQ9cJRO3tc1w0cUdA5jrN5enr6wmKx2AjD8JlD&#10;hw7tyGazx3K53D25XG5WwoVBEITJZDJqQ1qtVvbo0aOXhWE4tnnz5ifq9brnnFTyph9++OFXTE9P&#10;rwvDEMePH0cQBJGykG0X6azLMYHZbBak1xLFBccirqwMBYDp6WmkZYW2lrdzzjln9j/8h/+wx7Ks&#10;SrVaDfP5fNBsNoNkMukB8FqtVvbTn/701b/3e793TyKRmKzX63Y6nUYQBHar1QpTqZRFhXUul2t5&#10;nmd7YrABYHme57iu22IZBkHgi5yFnueFYRiGrusG5XI5zGQyQbVaHTxy5Mj5PT09TxWLxdknn3zy&#10;0pGRkemNGzfePzk5GQwMDETfep7n2Lbt+76PTCYTPvjgg9seffTRlW9+85t3pdPpqu/7AZVxgTSS&#10;rE+BOhe72WwGlHnKRyqViiyiU1NTYbFY9N2Tq+edVCq1cXp6+qowDAdLpRLm5ubw4x//GHNzcyiX&#10;yxgbG8PevXsxMjIyrzzK5TJqtRpmZmbQbDYxMzMTrbgvl8tIyqp3yi7pC8MQK1aswLFjx5CQ3WXN&#10;ZjMywlqiRGJ7FKgjYyxp75NiwGTb1hLDTCaTQa1WixTG1WoV9Xod2WwWiUQC1WoV69evx/T0NJrN&#10;ZrQLSre1jUYjOh6pUqkgIUfoVCqVqH1kWKblK2V3uVxGOp1GsVhEqVSC4zjYsGEDgiDA/v37ozY6&#10;l8uhWq3inHPOQbVaheu6Ec9TqRSKxSIcUdqnUimsWLECe/bswcjICEqlEg4ePIhQLbggfy2lUGK+&#10;+Ew5gVrkFAQBXvSiF2HNmjV44IEHYHdQ3CKmvzQRLmAY2bVrF2pyVwTbTSrxXvayl2Hfvn2oyAXZ&#10;qVQKkDFJSo7YqdfrKBQKmJmZQX9/P0qlEvL5fJQe+wzND92G1Ot1JJNJZNVdE5Rj3/cjw4iuP64o&#10;QNnfHzhwAKOjo/P4znyGSlHP78kHW3ZF2MYuM/LMkT7FU8dHuWLADqXuuLITr9lsRvmuVqtRnWD/&#10;7IoRyFGLA9LpNMrlMgqFAmq1WqRUlj4FKTk+i7JCWdi0aRMee+yxiCYNUx60zMX5p2TxHQ04NIw4&#10;Mj4+99xz0d/fj4MHDyKQfp3xJcQgz7aBfNGypnkVB00/6wUUfWw3yD9PDKvNZjPaEcZ2kHUJSt5M&#10;/sCYk5t80SDvzf/ME8F0gxjDiA4XxwPKnaYjrXaM3HTTTZFMXnHFFajX6zh48GDEX44hKcOah5A0&#10;yQsNhmd5mmHJU0f6ikAZx10xTidlh4jjONi5cye2bNmCer2OJ554Ag899BBaYghm2mbZklbyz1eG&#10;kYQ62m4hMD5Hdoz09/fDE8OI4zixhhHmzaTN5B+fNS300/6sm/qdfp8UQ49pGOGCBPI9VIaRtNqx&#10;qqH9LDUftGMMIxdeeGFkGCFNcXRqZ743n51FGkbIE9aL4BQMI67r4rLLLsPjjz+OFStWlP7u7/7u&#10;j7dv377shpH9+/ff8KpXvWqeYaTVai3JMGLJ4oje3l4cPHgQt95664+3bNnyEpVMF2cJFm5Vuuii&#10;i1OGeccIG07dyC8Eu8NRWlS+6M6C/x1jlbCO533ve98Xfd//7a5hpIsXOhqNxnU7d+78PV0nWVfM&#10;wRhiJj5QgzvWO0sG1w25d4QDJdbDjByvdd5552H16tXRQHxwcBCO42BiYgKpVArDw8NotVoYGxvD&#10;1NRUNEnt7+9HT08P6vX6vIEvaYS0Gzk565v1nvTZMvHJZrOAmvQQjIeDV+2nYQ4A+Z+/QRC0wjCc&#10;qZ88DiJ0XTcIwzAgzTLRCSzLelZD6DiO32g0WjiZDpXLseFMP0ImFKGkjaxcgOq6bmDbdjg3NxdY&#10;lhUmEgnftu0gODnJC5LJpMfJtm3bkcI8kUg0cZIXgeu6viiuWyIrfhiGfnASYTqdrjebzaAuF5Om&#10;UqlAjNmB4zh+GIZhQ45Pwcl2PfB9P8jlcmEqlQo9z/OnpqbCZDKJnp4eXxRDYbPZDKhETMqq56wc&#10;B7JixYpfufXWW3fYYlSjYiabzWJmZgaOrHYuFAoolUrwRXlYrVZRqVQiuWT5WaLg6OnpiRQOVPSM&#10;j4/DF2WELZM6SxTngdqVYiuFG8uEEyHhB1xZRZ7P51Gr1fCGN7zhmWuuueZvJyYm9gwODgIATpw4&#10;gXQ6Ha3Mrp88ZiXkez6LEinwPA99fX1hOp3WMuOPjo4ikUigv78/nJycRLFYDFzXDarVathsNkPh&#10;MYaHh32cVCqHjUYjgKzcX716dSsMw/Dw4cM455xzYFlWODMzg2KxGFqWFYaqQhw7dgyhAKLUS6VS&#10;QSaTCXFy5XsIAGNjY1G4lStX/pRawXe+853w9a9/PZ588kls3LjxbUEQ/Gaz2fzmsWPHVn/6059+&#10;54tf/OIjv/iLv/g913UPuq5bdV334Ozs7OzMzEwlk8lUXNedcl03/bGPfeyD4+PjD7/97W+/8dJL&#10;L7UOHDiQ3bBhQ9+v/MqvvGdiYuLKyclJQOovZSclu2J8OVYIoiTV9Z7tBBXgbCuy2SxmZ2eRkrPy&#10;W+ry3RUrVnj/+T//58m3vOUt3xkaGjoAoFEqlbwwDJu+73sDAwO927dvf9/u3bv/7sSJE0eKxWIi&#10;k8mk6vV60vM8t1AouGEYWq1Wy04kEulWq5UMwzCRTCaTzWYz2Ww2k6lUKhEEges4jgXADcMwkUgk&#10;rCAIEmEYOr7v20EQWIlEInziiSd6Dhw4MLx9+/bRgYGBxu23376uWCxOvvrVr35cVmz70g6Evu+7&#10;qVTKCoLA8n3f+rd/+7eN99xzz8jf/M3f7E8kEk1Z6e9YlmX5J43jkYZJ2iRA6hd5R3+O5yBjPKLR&#10;aCRSqdS5nucNzM3N4cCBA3j88ccxOjqKmZkZTE9PY3p6Gg899FC0OpfxzszMAFI+rutiYmICaTGA&#10;cvcGDSOeHJsWhiEKhQJWrVqFY8eOISU7MRqNRjSm5C/bc7P/YTvAdIMgQE2OngrVZcG9vb0YGBhA&#10;IDtb2K6sWrUKQRDgqquuwsaNGyPlsDaGfOpTn8Ls7CyGhoYwOjoKWxRnNPxSbplupVKJaKFCf8uW&#10;LZECt7e3F0kxII+Pj2PTpk1oyfE/09PT8MT4RkOB53mo1WoYHx/H4OAgtm3bht7eXtx8881Yt24d&#10;stks9uzZg4och6X5o8uavAuVMd8RYwv55fs+Nm/ejM2bN+Oee+6B9Anz6qJGXJ+tES7CMFKpVACR&#10;I9KUTqfxqle9Cvv370dDLtBuyuXNUDsN2X9QZlj3E7LTh4Yuz7ibgnEEcvwYFU8MW6vVIn7QOaL4&#10;TMmOJ0uMsA053ssSJVtVjvCyRYnLvDNu0sfxCR3pc2T8BKlPttoRG6jV6Qm5FH7Hjh1otVrRLr9s&#10;NovR0VEcOnQIvb29OHLkSFSX8vk8IDtRVqxYgd7eXpTLZfzkJz+J4mVbCnVsI8sRAM4991w89thj&#10;QIxcLCQPJpJiMO3r60NPT09kGGH5bt++HStWrMDo6GhUz1tyKTr56qudqFq2KW/0awd+y/aF+Q2l&#10;j6qqS8bpHwQBisUioOqTToP/yTMTfL9YfpE+xMwPWFbBAoYRQvtRLqGUqyk5Qnv79u245ZZbonhf&#10;8pKXoNFo4OjRowjEWMF6wF/NO8ap09KwpO1kG+OruxLYVtKP8m62b6wvnudB5gDI5XKYmJiI6iQd&#10;YdIWtNkxYn7XDoyP7QN3jOzevRuO48w7SguSrid6E7Nc9S//W4swfGgH4Y1+nxJD8kKGERhHaZE+&#10;xmvKk7WAYcTcMaLp4/emM/3NZ0cZRpJyzJo2jHzjG9+I5IayyDbCWaJhxHEcXHbZZdizZw8GBwdn&#10;3/e+9/3JpZdeen3EgGXCM88889Wrr776zZD0/SXsGCHdkDtGent7ceDAAXz3u999cOfOnS/6aSpd&#10;nC1YuFXpoosuThmyY+QLN9xwwzmI6VTNjiwOdgfDCCcYiInbUmdl6g4+DEO85z3v+cKb3/zmd1iW&#10;1TWMdPGCRqPR+P+df/75v6MHNHpAhg4TH/7Xk3MObmEMMEOZsFlqO/wHPvCByW3btv1/T5w44Q8P&#10;D/PyUl8GiMHc3JzX29sbzs7ORqt8c7lckMvlPMdxwqmpqTCVSnm2bQc4OaH3RWETZrNZn4bTphx7&#10;QvT19fkAIqWHbds+gJBhHMcJM5lMa25uLnrOZrPPMkBUq1X4J5U7QU9PT0viC3K5XAsAdu/e7W3f&#10;vv3EwYMHkU6nsWrVqnB6enpeHL29vc9qBBkmDMOwv78/nJqaMoMAkj6VzHEYGBjA5OQkKpXKs8JU&#10;q1Vs37498qfy+sCBAwjDMMzlctE51QDCEydORGHCMAx5PMjIyEh45MgRrF27Njx48GA4MzPDsgou&#10;vfRS7Nu3D/v27cOGDRvCrVu34sknn8S2bduidB9//HEAwHnnnRfeeuutwEmlMTzPCy+55JKTiYdh&#10;eO+99+KZZ57hZ1i7di0uv/xy/Nmf/Rne9KY34fLLL0epVPrMNddc81bXdSOlX0vuRagrI1omk0FZ&#10;Lryk0rDZbCItx7bMzs7C8zxUKhXk8/no2CbKsyuGDF0n+E7kIeqD+E7XJTpf7cpyRRGfz+eRSCRa&#10;X/7yl/99+/btv2rbdnzhv0AxMTHxW4VC4f9OJBLv+Na3vnX5n//5n//ra17zmgc+8IEPfEMUayvH&#10;x8e3/cu//Mvaz3/+8/kgCILzzz+/9tGPfvT4Rz/60Y2JRMJ78MEHw0cffdRds2aN7fu+02w2e2dn&#10;ZzOWHJXV39+PSqWCer0eTcADdSwXFaC2rLqnsjEQZSfPzmd7x0kvlKIjPHk8UvDxj3/8h1dcccWn&#10;S6WSPzIykm61Wm4ikcgB6N+0adNf7N69+2vJZHISgDM3N+fIcVJW/eTRTAnZvZEGYHue52YyGQeA&#10;DcAKgsAKgsAG4IgyzwVgt1qtlHtyV5hTKpWsXC6HgwcPZnft2jV85ZVXjm7cuLH+jW98Y3W1WvV+&#10;5Vd+5Zjrum69XrekjbfK5bI7OTnpUJlx66235v7u7/5uOJvNerZth0nZGUY+aZlnnQiNI0l0OKgx&#10;XKVSQSqVwrp16/Ca17wmsWLFCqdSqeDw4cOYnp5GQ+4/OH78OADgwQcfxPr169HT0wMqpcbHxxHI&#10;ET+WZeHEiRNw1UWvVGRAHRPhyor9XC6HUqkEHncWyu6yhKzapdJG58MWZfEb3/hGvPWtb8W+ffvw&#10;jW98A319fdi5cydC2Znkui7Gx8eRz+exdu1aWJYV7WDJ5/O4++67MT09jfe+973YunUrfNmNMD4+&#10;jlarhWPHjuGv//qvMT4+jpGRkWgnAds0iDGSckcUi0Vk5ZgitjnHjx+H7/sYHByM2rdQlK+h3LNi&#10;WRaOHj2KfD4fGaWHhoawevVqeHIMGcvstttuQzqdRi6XQ1mOfuLq9mw2G+VT8490hjGrTn1RDPb1&#10;9WHDhg148MEHozqlw2kwznZgOkEbw8gPfvAD1GVHQ6gWTyQSCVx77bXYvXs3snL0WKvVii5f7+3t&#10;RU9PD0ZHRyNZpyGpJfddsZwCda8IlZHkO+mvVqtoyW6cnp4e9Pf3I5/PY3x8HLVaDbVaDS3ZoRWK&#10;gYPPEKM56wmUkhSi/IdhZLBkFTeUEtgWBbAtK+k5DyO9UApP+qdSKVx88cXYuHEjZmdnMTk5iaGh&#10;IRQKBRw+fBj79+/H8ePHI2MCFyYMDQ1h7dq1WLNmDSYnJ3HXXXeh0WhEfPHVwgJL5nlM99xzz42O&#10;0mKfTCwkDyaSHQwjQRBg69atKBaLePrppxGonQNQbYDmj/5vqXaQfvTX/81viFDtZmSZE77s1NZ8&#10;McG4oepPu7ALIWwzP8AChhET+jvtR15Zxh0j3/3udwFJ8+KLL4bneZiRO5No3NZ8DtRuXT5ruvVv&#10;KLvs2JczPh0HDYjSl0bfsh2xpB6xH6zJfXYN2d1MJb9OU8NSO0aCDneMdALjZJ3XhhHbtp+1Y4T1&#10;m20RaUMMj0i7zoN+ZnvQ7r1jXGKfTqeRkPu49u7de8YNIzt37sT09PQ8w4im26Q3zs98dk7BMOIZ&#10;u+74zlrAMJJMJvHiF78YTzzxBEZGRmbf8573nCnDyFde8YpXvAWSPmVxoTtG+J/IZrPo6+vDgQMH&#10;8J3vfOfBCy64oGsYOQvx0xrfRRddLDuCIHjFX/7lX37hxhtvXEs/s7NdCGxsoQaAlrp8iwNQ3XHo&#10;8GykoVagvPvd7/78r/3ar72zaxjp4oWOSqVy/cUXX/ybgVrlbkLXWV0f6ceJeEKOb+CkmwNa1k9O&#10;jmyZZH/nO985sGLFio0qqS66OGUEQfC5c8899+0pWVVKRSYVaL6sAOREF2plri9GsYpcXtySVbK9&#10;vb0oFArw1OpYPWnkwJ/1hnVCT7oR0+/pvqslOwnSsiLckgnW9773vR+ec845v2zb9lj04QscQRD8&#10;1uzs7O8kEolbjh49eun111//f73hDW84dsEFFzyeTqdHq9XqE7lcbl+j0SiPj483Vq9e7Ver1dmp&#10;qanCe97znj9ZuXLl0+9+97v/pa+vz3366adzjuOc/+d//uf/affu3TtYttPT0+jr68OMXLQbiOLU&#10;klXUyWQS/f39GB8fh+ymiJQVVJBwJS+PS7NtGzMzM5iamoomyxC5SIoifGZmBlm536FSqSCXy0XK&#10;e8oGFdBNOWaMMt2Sld1U1tjGUSCkH2oi7/s++vr60Gg0kMvl0NPTA8uyovP/XTkyaXZ2Fr7vY3Jy&#10;Eo7jICvHiFEJQMNiLpdDIpHA1NRUxDfmMVBHI5GOOMWdriehKELJw1QqFRklXHU0ahAEWLlyJf7g&#10;D/4A3/rWt/Dggw8iIfevhGEYrdb1xODBI6A4wacygg6yah3q8uKsHEOYSqUwOTkZpZ+Uo45SsrOo&#10;XC6jLPdvaMVZMplEqVRCUx3FVSqVkJVzt0kvy6kmR8BV5egh0kkFMfnNS9t9MZrwPxVhLbnTIyl3&#10;vtTrdUBddj07O4t8Ph+1Q5ZlYWBgAGvXro3yWSqVYMluuHXr1uHYsWNotVrIyOXtUCukq3IvS6PR&#10;iGj25Ngk0s021zKOSWGZQ8moLavuIcq9YrGIlStXYvfu3VHYdjBlywTHJqzfjmEYufPOOyOesF3m&#10;vOPyyy+P7u8I1PGfMHZSsB7y1xUlEiQ/oaEYIy9Yp2msZ17YL4XqDij2czCUdKEoz0O1W5f1gHUn&#10;I8ctse1gfBm5P4Tp8pdxmfTymfz01ThPf8M2gN9CDBA12dFkSX2xpA2lEY10Mm8JuefHUsePWZaF&#10;LVu2RMcEOQscpUWQDoLhUnIqAQ1djzzyCGZnZ+GI0Xvr1q0oFAo4cOAAoPp8lpFOb6lpQ81XEdMu&#10;QgxeVCprmdPx6PjMuMy0YXzH/CwETZsZL8ubMsG2aDGgXFlKpmkYOe+88/Av//IvkYy96EUvgm3b&#10;qMqdU57avUk++jHHipFe+pF/ADAzMzPvuNNcLoeM3CMUiuGEcUDlESLfrNc1uZcsEGMe1NF87fhL&#10;2vWvJ7qPxRpG+B3a3DFiWVasYYR114xL//K/dnF+nRzbi5TscjMNI1Xj8vVwmY/S6mQYaZcX0998&#10;dhZhGGGZUu7YftvqmDTSzbBMS9eHTCaDiy66KDKMvPe97z2jhhGWAWleaMcI/xO5XA59fX3Yv38/&#10;vv3tbz944YUXdg0jZyHiW6QuuuhiWRCG4dXvec97vnjDDTes1g0nYgZQ7aDDhYZhBMbqDDbGOl52&#10;KIFakfXud7/7f/3ar/3a73cNI1280FGv16+/8MILf9OTi4bN+oM2g00NTrRd10Uul5s38eHAjnVP&#10;KwG+9a1vHVi7dm3XMNLFsqBWq31ux44db+dqPK180f2P2Q9BrRRvNBqoyr0e9XodfX19SMuxOwk5&#10;LsGX1b56AqknxIgxjBDary73ndRlNwsnZ1SI5nI5/5//+Z9vcRzn/Zdeeune173uda2bbrqJEUQR&#10;HTx4EOvXr4/iLZVKFmRluDzP+z169Kg1OzuL17zmNThy5AhwUiFgjYyM4KmnnrJwciJtq11D1vj4&#10;uAVZvYyTvLa2bduGo0ePOqtXrwZOKhJsMSjYPPJLdi9gbGzMajabtmVZdiqVQkOONLMsyyoUCpib&#10;m7OazaZFgxXkboj+/n709/dbo6OjVj6fx/T09BtuuummPz3vvPP2HTt27MQHPvCB17/xjW+8793v&#10;fvffzs3NHatWq30f//jH1xcKhZ6BgYH+vr6+1YODg0OpVKrvxhtv3DIyMhJcdNFFs4VCwXnqqaey&#10;X/7yl4fGxsZ4fwdKpVKkbGJ5aMVbILtCVq5cidHR0WhSnZTjLagML5fLcOSopiAIoqNharVatMsk&#10;CAJkMpnIEMd0bFFSZ+Xi73w+j6Yc1WPJcRwtWT0ayMpVT1Z2U2nCcZFWBIWGgSKUVd1cmTkyMoL1&#10;69dj9erVGBkZieoB8/H4449jamoKpVIpunSaR0A5YjDJZDIYHR0FpC5wkkz6yEf2M6wPfNZ9C99R&#10;WcDvHFFM8rio4eFhnHvuubjmmmvw/e9/Hw899BAsUQAHxlFBtigRWX99tVKePAuCAGk5LopGFUcd&#10;VVQulwFRNjFfgdr5QMWIJwsGWCa1Wg1JWYU+NjaGQqEQ5SsQxVcoSnHbttGUI4/S6XSkhKN82aLA&#10;Yj2CKNuazWZkECF9Gr4oJxPq7hzyiWmzXWMaVFwzfRpl6vV6xC/GSz5yPEG6IEr4Wq0GXxTvmveU&#10;SS0PLDfGnUqlsHLlSvT29uLRRx+N2loNfr8YMA3KCMufhpG7774bNTm2SpeF4zh42ctehqeeeioy&#10;GrEMKWcJw2iZSqVQlztkaEwNlIIMUl/IB5aD4zioywXwWnZtZchinhkfw7Kuky7mD2pnY0KMIawb&#10;LAuGDVW9JJ22ahcd425Hkx7Kj2VZaDabSMpuMp2nQAyUSTH0uLJ7krIeyJFiLDMaHmhAYflZYhh5&#10;8skn5/GSaCcbzBfBcNowYt4xEgQBdu7ciawcFafrrqWOgdPxmelbMWNpM4wJ8pjQbT/js2J2y0C1&#10;sURcWlaMPC0ETZOZJ5YBZcHpcJSWmZZJq2XsGLnlllsiA8OFF16IVquFqampyHjsyc4HyqjOvyX9&#10;g84r/Zl2pVJBb28vfN+PjgJkubKOWFLWSbnXh2Fs20aj0cD09DR6enoA1Q5qaH6x3EK1m0Xzj30+&#10;67/+ToP+OowTc8eIZRhGGBfLyYROh/9ZLnHPpjPfs5+jYSQj9341m03s27cv2pXNcmOZ4gxcvq6/&#10;YVsS53T8cc/Oc2gYSaVSuOCCC7B371709/fPve997/vTl73sZZ8Rdiwbjh079n+uuOKKX9Xl4Ps+&#10;BgYGFm0YCcMw2n2/f/9+/Ou//mvXMHKWYuEWv4suujhlhGF49Xvf+97IMCJ+8xr5TmDDqge4umPk&#10;AMTsNKAGHHzWE7f/+l//6/9KpVK/371jpIsXOprN5vXnn3/+b3JiGhpbzNGmXml/X1YcunJMRkIM&#10;LI5aNcVJBOuy4zi46aabnh4eHj43SqiLLk4DrVbrc9u2bXt7Qladsb23ZBKclJXXdptjLjxRZJbL&#10;5UjhtWLFClhK2ek4Dmpyb4mvjmcjzHpDP7PPY99myerwfD6PUK1u5wRxZGSk9epXv/qJPXv2/AhA&#10;pdls2jJhd0ylJ06mZQGw2G+yj4Sa/Nvi4asL5V3XtR3HseR725k/M3Zs27YYl9wtYefzeSsIgoTk&#10;zeaRTbZtu/Szbdu2LMuW8XbCcRyXUUvatnvy6D07DMN52pwwDJFOp+1KpWLncjmrcfIIit7vfOc7&#10;K+bm5hLJZBLHjh3DJZdcUrv88svHHcexy+Vy/itf+UovpI1he9VoNJCUuxMcWdmeEANUJpOBLYrG&#10;pFwM7MiuIq5M9JURzJZ7kizLwtzcXNS+BWKkcBwnUqSEavU3/5tKLF8UqKSP8dTlKCd+64hShvwL&#10;pa1OpVLwxDjNPNPpMqbMKzmI0qD8+6K0pkGEMhSIYiaTyUQrlQOlTNd+pF/TqukgbUEHxRvfO8rA&#10;oxWrDTkaKCU7NVqy4p1GBEspJzlxZ3qkg3XRUrtJLFnxzf+6/DiG1LRb6ugNygnjZJl56ugV8ieT&#10;yUT+jFeHlToRyUEoRizNB8pPIIrtlBgcmY6W15Yo51vq0t+mXIrNOhGqFcMs82QyiaocgcX4dD4T&#10;aqeLK4YYzctarYaenh60ZEcT6w7bOcYZGCu2+QzFyzAMsW7dOvT19eHRRx+d9z7u/0JgfskrloE2&#10;jPB4LNJF3rz61a/GQw89FBlGm3LUDnnM+EkP+ZqUo3W07JhyyPIPxXDBtssRgwLrFL/jt9qPssd2&#10;i/+13OpvQ2UQIR2UAeaDjjKs6WAY+rFNC9ViGC2/NIwxXVfuaZibm4t2ybiui6baYcRyYjrMm+bz&#10;ueeeiz179kR51mgnG5qPUOFoGNFHac3OzkYys3nzZvT09GD//v1RPix1tFe79AjyXZe//kbznc86&#10;HOudbj9Yv7VcxUHzTEOnxzoYF05Dx8U8EYwjiDGMtIvf5AH9rJg7RmhsvuyyyxAEASYnJ+f1E7ba&#10;xcn4yJ9cLhfxTadNWp966ils3boVAwMDqFarqMnOSMiOhaQY/FKpFPr6+jA0NISBgQEUi0VkMhk8&#10;8MAD+MY3voG5ublIxh0ZV7CNJkJluAyVEZ9h/JjL1zXNGuSZlgFHGUZ838fu3bthLdIwouM3/9Pp&#10;d9o/Lgwd+5SU7HQ0d4zQMBK0OUpL04IYWaGf1cYwcuGFF2J6ejpaYGEpxT7aGEh0/HHPzjIYRnS8&#10;DEs/5seSOcIFF1yAw4cPI51Oz334wx/+05e85CXLbhgZHR390ktf+tK3kr+h9P/9/f2LNoxAdowM&#10;DAzg6aef7hpGzmLMr1VddNHFsqJWq13zoQ996Itf/OIXRzi4ZeO5WDA8v/FklUdaLrvVgwl2oOw4&#10;dHqctAHAe97znuve/OY3/5FlWT89iLeLLl6AaLVa12/fvv03WYeg6txC4GBND9qz2Ww08THBukl8&#10;//vf39vf379lXqAuujhFBEHwuS1btrxdy3InmHLOlYbT09NoNptoNBoYHBxEJpOJJtlQK3v1oP9M&#10;YDF5QEwfST+NdnHpOq9/FwqPmDTiYMajn/XEne90nGZafGZe2c/HwUw3DmaYdnEhJuxi0C4//KX8&#10;mDwgTHpOhYYzidOlJ27SD6VoWCj+TvwxeX8qMGWOfvz1lRFE/5rf6nemX6f4F8r/QjDjMHmiaTJ5&#10;T3/9S5jvdZyd/BeCmQ4Vgzofg4OD2Lp1K+66665544ylpgXFH/66cldAT08P1q1bh7vuuivaIadp&#10;SafTePnLX44nn3wyMoxC8Zd9g5kfE/p9J/rNeFhGVJp2+hYx7834CNPf/M4E84sYmdDv2mGh94iR&#10;JT7byiDA981mEzt37sQjjzyClOz6Ox0kZReA7FrEAw88gKrcK2fbNs4991wUCgUcPHgQTdlRpOV1&#10;ofwt9D4O+pu4NEKjLhMm//R/swz5qxX3ncAyYHm0ZOdGJpOJdlhp47ArRt+FYNIHMUhks1mcd955&#10;+Nd//ddoUcCLX/xivP71r59n6O/t7UVfXx98OWYwkUhgz5498H0fr3jFK1Cr1eA4Dvr7+xHI3R8z&#10;MzPYu3cvZmZm8I//+I94wxvegIGBAYRhGO30HB8fj45XPXr0KGw5wqu3txcJOU4YAPbt24fx8fHo&#10;uENbHW+ZVPcraVB2oMqSckWDalJ2jOiwJvR3UIaRgYEB+L4fHTf30pe+FOPj45ienoal2i7GAaGJ&#10;jv6M36TDUceDueo+IFsMlQxPFIvFqB/t7++HJQsT9uzZE+2qZdw6LtM4FAfSZYlhJJ/PY+PGjbjz&#10;zjuRTCZx8cUXY2pqKrprknSRxoWcToffmIYRGkfy+Tyy2Sy+9rWvRXRBGQzJT8pJXLnqNCGG2507&#10;d+Lw4cPo7e2d++///b+fkR0j09PTX3jxi1/8n3Tb5nkeBgYGMD09HRn5LKPvYx7Im0wmg4GBARw8&#10;eBDf/OY3H7z44ou7hpGzEJ1rVRdddHFa8DyPl3/GNvSnC3YUOm7deegOjghPWrv9f/qnf4r8uuii&#10;i6XDnDiZA0oT+l3c+y66eC7BfoODePOZkwDKuZbZs0F+Nb0aS6EtLmy7eBEzSe6E0/1ew+zjl/r9&#10;QoiLz5SLxSJOljRIf9y7FxI6leNi+KLLxwzfLt6loJPMhYZhzkzPpGmh57j4TxdmHAvR2M5ff2f+&#10;N+Ps5L9UUJkKUbglEglkMhnkcjnk83kz+LKD+TDLmH6hOpqOPDN5dzrQcZm0LCYNhtFh4/yIUykz&#10;HZ8pMwu500VCjmrjjhS9Qns54tfQ+YvjXVxZnS5Mnmq/OL7HpW/S0u5dHL1meZnOVsegUSFKP192&#10;/JiKcELno50zaTe/5QKVZrOJubk53Hrrrfjyl7+M66+/Htdffz0+/vGP42//9m/xt3/7t/jrv/5r&#10;/PVf/zU+/elP41Of+hT+8A//EH/2Z3+Gd73rXXj729+O3/qt38I73vEO/Mmf/Ak+9KEP4Z/+6Z9Q&#10;qVTw/e9/H5/97Gdx/fXX44YbbsBtt92Gu+++GzfddBNuvvlm3HPPPXjooYfw8MMP495778Udd9yB&#10;W2+9FXfccUd01KYuIxpf+dwJzLv+fjmh4zT/k780Puh2zhYjh1k++n+oxs1stxNyvGCgDGSzs7MI&#10;wxAZubvFkp0QTI/xkibSac4942DyLC4O5okw87QY6Dh1GvQz4zPpOlUY8mF5nrc0whePMI7mOD8o&#10;utrp39p918XZga5hpIsuziA8z+PRHGcE7DDZuelG2Ozs9HMQBN2WuYsuFgDrUzvXKWycn/lNd4DU&#10;xfMNUwbj+g2t+OJkypTl5wsmvbruLQeYb5NPzzeWI39x7dJS8mt+ixh5IsKY1b1xiKPp5xWmrC41&#10;z7petqsHZxKLKSuTNvP5+YTmHfMRx0+04WmcXyd/EzotTQOdo4658eSYw2aziZrc03OmQbrY5lPe&#10;zN92PDtdMD6Tl6eSVtw3cX6LkWmiXbh2/ssNGkSYllamUm6WA5pHJr+eCyxGvvS7xZShfmeGY1o6&#10;njgXquN/HNmly6OOCoVCtKrfpN18XgziaPTk2L5EIoFisYipqSlMTExE92DNzMxgdHQUMzMzmJ6e&#10;xrFjx1CtVtFqtXDw4EEcOnQIJ06cwDPPPIPp6WmMjY3h6NGjOHHiBI4fP45arYbR0VFUKhU0m02U&#10;SiVMTEzAkyMne3t7sXbtWqxbtw4bNmzAmjVr0NfXFx3jxSOaaKgjvyy123CxWIwMLAWmvNCo5ThO&#10;dOQX/9PRj/6UAz5zpwR3SzCvgbqUngYRS47SyuVySMl9sdxhMjY2Fu2O0WmSPtJqyqPpdP4geda6&#10;IpOncd+YMPlvynU7mDR1CnsqOMOGkbYwZZJ5ZH5pWOviZwfdEuuiizMId5FbZk8VusPTz/TTkxl2&#10;hrKiJfid3/mdKGwXXXTx7MGaHjjGOXMQRH+tPDbrpHacxHbRxXLA87zT1oa0mxBZMsHj6sizBSa9&#10;Zh1eLpjpLAa6rptYSnxmHGa7slww6TTTJXT6ce+JuO/Nb833nXAm8vx8QvPiVPO2FP4tFZ1kLmyj&#10;OIyD9jfj0P7t3rUD5aedawfzfTv6tF+7PMalE+d3KuDYHUKDI7tGksnkGZ9bxMHkWycsNlwnmLwm&#10;2vnHwZSJuDyYz1hkGqY8MB7928mdDnQcpCGQu3a4Kv25hJmnxfCvEw/MdyavTcSFXwgLxbkY6DhC&#10;GdM7joNCoQAn5tLzpaLTd1rpqnc2eJ6Her2OarUaGUkqlQpmZ2cxOzsb3RdSq9UQBEFkLOHdQJlM&#10;BqlUCj09PfOONmJ+aCQolUoolUoYHR3F5OTkvHh4jwjDkg9aH7FYMOxCv0uF/p7/aXQQPQlC6ee0&#10;cYJg3rTBQstTOp1GPp9HPp+PDCbZbBbpdBqQ48RSqRTS6TRScj/Z2NgYnnnmGQSyA8n3ffhydB0N&#10;KliC4dOUT5P3fH+q9aDdd+3KpF3404UlO23OJDT/TD4iJm/mM2F1DSZnNbol00UXZxB6VcGZgGUM&#10;uuLS4TsqauX/0pZrdNHFzynCMHx2pVki4gZJ2r/de8uyntvZaxddGNATI7P/oMzqSTcnassBs36Y&#10;biG0o3ep3+t4dBxxfFkKfcsFM5/t/M4UzLxqHpmI49mpYjni+HmGyeelyv/pYqHyMelbyP/5gJbX&#10;pcquyW/N9+XgvxmHLavTqXA809BKQq38owKQv0vl22LB+OL4u5xpmXGZz+0Ql+92MhHnThdcic8z&#10;+l3XjVaq8y6H0wHzZZaxyZ/TKROTF2YZx6XHdwshjtdxfu1glpfpbDEYNBoNtFotOLJzAOqoI50W&#10;aV5M2og5Lknn2ZL6RwV5pVKJyr3RaKBWq0Vh+AyJs9lsIpDjnJLJJDzPQ7lcxuzsLGq1GlqtFqrV&#10;Kur1OlqtFubm5jA9PY16vY5ms4lKpRLdTxIEQWRwKZfL0RFiWjb1kYA0NixFMazzvVje8Zs4OWEc&#10;gSxg830/ulOv2WxGhh0YfGa+0ul0dPm8Nm5kMpnoPg0alVKpFPL5PHp7e9HT04N8Po9isYjBwUEU&#10;CgUk5WLyXC6H0dFRHD9+HM1mE47sQGo0GqjX65H+hvw0ZTHO6fxqP/KE7XdcOPMbvjcR54c2fDcR&#10;9+1iviMoS2crTP5hAbns4uzA4lumLrro4lRghWH4nNQzs4OzOgxkfd9vATh7e5QuuniO4Pt+2/pp&#10;DhBNx4GZOQBinePA23ynFA0nl2h10cXzALNfICi/oTr6AGoiw3dnC+LycSboW2qc7fpfnGJcGkv9&#10;fjEw0yDi/M02Lw5xedffxb03Yb43n3+WoXmxEC/joOVrMbxcKnR8ZnlbS2gD2tG4UPwLwYzXdHFh&#10;TwWkzaSR70zE+Z0KuErZkrEEj85ptVqRovNMwqyrpn87Xi8n2sXdzl8jjj5TRuLiiSvndjBldqG0&#10;OqVrYqEwVDazjw7VLuTFrijvhLiyj8Ni82OiE4/bvWuXlulnfr+UMm2XholAXaqtv+GYX4/9Fxun&#10;iU40U0FOY0wul0NC7rMoFAqwbTtSyLty1BOPuUqn02i1WpEhw7IspFIpZLNZ5PP56AL3QqGA3t5e&#10;9Pf3o1AoREc/5fN5hGGIRCKBdDqNXC4HS9qpUI75gjI+cM4DydNieaHDLYaHC70nQuNYLxqPqtVq&#10;tKOGRol6vY5arRYZhvSxWKlUap4xpL+/H8PDw1i9ejU2b96M1atXY3h4GKtWrcLatWuxevVqjIyM&#10;4JxzzsH69evxohe9CP39/ZicnIyMIjRwkU66uPlkJ5i86MQ/LbM6nTjX7v1isNhwS0W7fC0nyD+T&#10;j+YzFtHedHrXxfOLtgqhLrroYnmgG8wz1RjGpWE24vQPT16+7r3vfe+Lvumiiy7mI4wxLsY58xsi&#10;LpwZHl3jZBfPI3SfoGWXz1pe+ZxQ52k/39D0a8TVzeWAWZ+fC8S1I2Z5nSoYT6d2y8yr/sZ81wnW&#10;IhXpcTSdrTD5tFRnyu/PQp41dFl1KrPFhDkTWGxaOly7b9rRbpYp3WJgfmPySadpy24RrlbmcSxn&#10;Eu0UYKGh9I3DYnnQCXE8Z7ymfxw60dDp3WIRp/heSvmfLriqnTt5PM+LdgMsp2EkVGNhPpvySSy1&#10;fDq5OCyUrg6j38XFa4ZjWP2/kwvVBd2B2k1LfjF+S+2uikvnVBCKYp9Hp4VhiHK5jImJCYyPj2N8&#10;fBzHjh3D6OhodO/IxMQEJiYmMDk5icnJSdiym6TZbGJqaipSzo+NjaFUKsG2bczNzeH48eMYHx/H&#10;iRMnonj4v1KpwPd9JJPJiDZLjA3MN3mkebcUxH3DcjPLbyGYchGKEYeGEToeQzY9PR3xhvwjf48e&#10;PYqxsTGUy2UEQYBsNovh4WFs2rQJO3bswEUXXYSrr74ar3vd6/ALv/ALeOUrX4lXv/rVeM1rXoNr&#10;r70WL33pS3HuuedicnISBw4cQL1ehysX05N/qVQKqVQKlhidyNPFgDzTcmjKYqgMHb4cwcfwdNpY&#10;ot8zfNw3Jkx/szxPB2bczzc60aN52sXZicXVri666GLZ0K7BPBXEdTRm/Oaz+D3bs4suXoCIG6At&#10;tnqYA34TXPFpTor0ILOLLp5PaFmPG9DrfsWWc46XQ+myXDD7QNIbVx+XCvLD5AkWGX9cmE5xmoj7&#10;nljM90vBYuIzw8S1e2b+OoWJe7cYnMo3ZyM6ycGp5pE8PdXvNXQcJq2Lid/8xvQ/3fiXA0xTp2/S&#10;rJ/NdzB4vtx0M04zXfP5TEHnS49jSFNcuS0XDxivyVszzU7Q9Or/2u9U6TXzb6axkDtd8Ex9KuTZ&#10;PwOI7os4HbTjczv/peapHa/op/kblx5ieA6jfYmjqZO/fr+Qc10XgdzRQQMBd19wV4GldoibaZrx&#10;tXMmmL9EIhEdU5VOpxGKwpUGsmQyGSn5HceJ7rvgZd/mkVuO48D3/Xn3yHmeB9u2o2OfMpkMcrkc&#10;crkcstnsvEvGmWeOETUPKKNQR/QtBZ34gVNsD305lqrVas3bHdJoNKLj0VqtVmR8arVa0d0t5XIZ&#10;c3NzmJqawpEjR7Bnzx7cd999uO222/Cd73wH3/rWt3D//fejXq9HF9SPjIxg06ZN2LlzJ3bu3IlL&#10;L70Uk5OTePjhh6OL6s0j2XhUF+mF8C9Qd1i2c4ipq5p/lJc4o0end+az6Ri3pkHDpOFUYcazHG1e&#10;HNrJXTv/TtA87OLsxNJapi666GJJ8DwPrutG2yJTqRR8taLkVGGpVQN6xQrTYdyBbGFlJ8oBSaVS&#10;6bbKXXRhHEOg6+Ri6icHhwTrl46TYTjY5WDKOrkC6NRHhV10YUCfb70Y+bXlckdbbd235KLJQFad&#10;cgBPORa5hSO7RoIgiPo4W87cZjiGYd8TyKo0SybKtlpNSLBuaBpDOS6C/Rnj5Oo6GEo09rGcSOp3&#10;rJdMg/ERoXF8mKaHeTPDMxwMPmna6B/XNug4ddz6WfME0u+bNGo6TX/ze77X9GhFhv6GabG8dPye&#10;50XvApkwa/4RlCNd5pZaBanbSYYjTb5aycg0mL6WUX5HmaQcEAyvy1znk/Kpx2i6bGAoGjw5ykR/&#10;q8uUfDF5S9gdFGZm/eJzKAoAyn4ikZgXLlD1lrzldwxHfvuiGLKNI070d7ZqIwI1ntThofJPfkD1&#10;rXFxMp+Mn+XCdoj0Mi+2baPZbMJ13ehXp8O0qagLpc0gPTqMrWSQfNJyx90YzBvjIS3013w1/fjM&#10;PDOvmne2bUeKMNLkeV6kCGM+IPzVZc646U4HOh4dH/PsOE6kLOXdAaSHMgdFL98TpJv5Z5y2bUfl&#10;5Ygi1VHHEvE96XFl/BTI/QgQxSF/mTa/9Twvqh/JZBKtVitSIFtSLqxXthgV+Esa6QjHcaJ7Xizp&#10;g7iLUqdtyw4fx3Gii6hTqRSSySR830cqlUIYhshmsxEvOT9Myt0FdIlEArbUJaZNviXlaCQeZdRs&#10;NpHJZObRTBlCTD/SCcxLqNov/Y4uk8kgnU5HeWQ+eecC88CdTvpOhmQyGfFQ543vXdeNjmqiS6VS&#10;yOVyUZiEHB/FdIvFIlKpFFzXRS6Xi+jIZrPIZDLo6elBsViMjoYaGhpCoVBAPp/H8PAwCoUC+vr6&#10;kMvlMDAwgFWrVmHFihUYGhrCihUrMDIygpGRkehopDVr1mDLli1YuXIlstkshoaGMDw8jN7eXqxa&#10;tQrDw8PYuHEjUqlUJINsizo5lpX207z3PC8qf7bjK1aswMDAAIaGhtDf34+VK1di9erVGBgYQC6X&#10;Q6FQwMDAAAYHByMeMNz69euxdetWrF+/HmvXrkUYhhgcHMQ555yDgYEBrFixIuIXDSyU9WazGckL&#10;dzKRdraZzA/7ClOO+N58ZhzkCf11WB2O/kyXdYH843/Wq76+PpxzzjnYsGEDRkZGMDAwgDVr1kS8&#10;7O3tjX6Hh4dRLBaRSCSiY8pY38iLVquF2dlZPP744/j85z+Pb3/723jiiSdw33334dOf/jTe+973&#10;4o/+6I/w67/+67juuuswOTkZ0RkEQdS/67pnSVsDMZDwneaNhpYhfsuxWii7ZLi7TPeLkHGNr3aD&#10;aKf949IjHbpcXNeNjm1ju9lqtaKwOg86LQ1dxsyXrcYk5PuZgG3bEXN1HuXdvLaRZWircTUMebRO&#10;ttNn/pKwLk4Ji+8hu+iiiyXjxIkTr/7EJz7x5a997WuDMCYOunHtBIZleA6A2Bnr92anxAaa7ziJ&#10;+Y3f+I3/8Sd/8ifvtyzr9G/o66KLn2G0Wq3PnXfeeW/nwGupsGSCwkk9V1GxLnIwxEEnB4AAcPvt&#10;tz/Y39//onkRdtHFKSIIgi9t3br1rYhR+MeBspuQlYdU9JZKJVQqFbRaLQwMDCCfzwMyweEkp9Fo&#10;oFAoRJdwUuZZDzgRckVBTWUA49FKZd1v8Vf3YZwIQvLlySpJ9mf8tWRySRqoZGUaOoxtTOY1Hfw1&#10;/UkTwb7XnMgxjP4+VJNU5suc/JnQZcg4zW80PSaYbjvofIZKcRnKxDkpSsdQKeMtmdRSwUdeskyo&#10;DNQTX50WhGZbJrK2TCDN9jEwFKiBKAwoC5QhiDzVajUUCgWUy2UUi0XUajUkEoloIh9HC9PV5cqw&#10;oYyXKLMMo3nK9ywTxsU0fFFo6O90OswzoWmEhEmlUqhUKpFC15RriFK4UqkglUpF8Woliq4/5Ctp&#10;bTQaSKfTaDQaSCaTkdHBcRzU63UkEomonBKijG40GlEcpNkR5ZPmBcO1Wi2kUik0Gg1kMpmoXajX&#10;6wCAQqGAUqmEdDoNRxQLzWYzKgPKFfPQaDSiNMlX0kKZZLrkA+VNy4RlWUin06jVavA8D7lcDi25&#10;v6NQKER5YfwEZZ151vKr5cUWhX+pVIrG62EYIpVKRXeEZLNZVCoVQBZOkUctuQCY5R6GIarVKi65&#10;5BKcc845+Pa3vx2lf6qgXNrKmOi6Lnp6enDOOefghz/8IWq1Gmyl/HHlAuJrrrkGTz311LNWyps8&#10;Y3n4YgzwRDnHukHousZnyidlj3GyDlA+WK4sU5Y5Zcd1XczNzaFQKMD3/ej+hYRcYk9adL2oVqtR&#10;vxfIojOmzzD5fD6SJdJC+aWMJMW4UZdjcjzPi8IAQLFYRLlchivGo3q9jmw2i2q1GtXHvr6+qC4l&#10;EglUq1WkxHgGxetCoYDDhw/j+9//fpQ3vievWeaLQUIMHb29vejr64tWtrfEmLd9+3ZceeWV8+Kn&#10;rLK+8S4K5ptHN2UymShPrBcsP0072wgoAz3rdRiG6O3txdjYGNJyZ0Y+n8fMzAzS6TTy+XzUVjDf&#10;uqwymQxCMU415W4H0uWKAZaGFabtisIa0u42ZKeBLX1gtVqNZCKXy0Xyads2vvWtb+GRRx6ZV/6L&#10;hSX9CI1K27dvx8033xyV5YUXXogwDPHMM89EdYR5J0g3eZFMJiNZ9ZVRm2m1Wi0Ui8WoPD1RpqdS&#10;KdTr9UXLEWXjVMA0fNmx4chYEzHxmvQHqo+1LAvJZBIDAwPwPA+7d++GZVl45StfiePHj+PEiRNI&#10;iPHOtm3MzMwgmUxibm4uMubNzMxE7Qb7B/KG6TBNyq8l7UqlUkGgLrznUWWNRiOqG6wHiDGKh1Kv&#10;Go0GLDFGshwJ8kPzgXClbd+2bRt+8IMfIJFI4Pzzz8fMzAzm5uYiOpmOo/q2do5g/plvGijTylia&#10;z+eRTqfxzW9+M+IRZY6/bN+Yd11HzLzZsoBhy5YtOH78OBKJRP1tb3vbu3/3d3/3EwCWVrkWQLVa&#10;vf7888//TdJDmvv6+jA3NwcYYz8td/xvifwNDg7i4MGD+PKXv/zoy1/+8gtUMl2cJTj11qqLLrpY&#10;EPv37/+Fj370o1/5wQ9+0NtoNKKBcigDRTaencDOjx0Cv+NqGqjBqO4Q+Z3+3pWJwm//9m+/713v&#10;etffdg0jXbzQsVyGEU92h2Wz2WgSbylFgR4osZ7ecccdXcNIF8uGer3+lfPPP/8tWKRhBCKPriiH&#10;qMypVCqoVqvRJCUpqz+pLLAsK1LerFy5MiiVSla9XrfYH0FNxKhcpUKkt7cX09PT0YSb9YH9FJVj&#10;tloN5ohiLRAjiaOU5ZYoK1qyWsw1FOZUSlAZwXQaogj2ZYVuSxT5/J6rO9FmogmlZNZhyHcq25ie&#10;zifjMePjsy433X4wbr7nO8KM16Rbp6f5TT4xzxwnAEClUkGhUIDruqhUKkjKCl8ewUGFJMOzrEKl&#10;rIYqT9848oUyxfekwzd2briikGI65CP5TGUzy49hKUMJMdiQBtLKZ8qGpYwlUO11HP8dUdAyT3xP&#10;eaP8JMSgQLoS6giUuLJhmgCQTqdhWRbK5XKkJGcdgDKKUElHI4eWd0ftLtJlpUH+pdNpNJvNSGHP&#10;9FtiDGM9YRmxriVlZX9LdhawjjK/pEXLRTqdjpSKDNdsNuGI8ssToy2UwYHymZCVp54o2levXo2e&#10;nh7U63VY0u9ms1mEomxOioI6lLqfTqdRqVTgui76+voiuovFIjzPw9zcHBzHQSaTAUR+5+bmIjlk&#10;3JRT8pT5SIgCe3BwENVqFb29vdHFvkk54obtT6FQiOgqFAoRHzOZDIIgiNrQVCqF4eFh/OhHP8LX&#10;v/71SEZOFVr2WGauMozcc889mJubi+oDZT+bzeJ1r3sdXvnKV0YGHtbnULXlLFttEGnK7glL6pqr&#10;jO38zhEFXSKRwOzsbKRgm52dhStjLJYd6zWdr3ZjsK9KpVJwHAeTk5NR/tLpdEQzZdgS5ZXjOJiZ&#10;mUE2mwWUUpZ1lvUzIf2jrdoa5stSOxfZXiZEKcryhtQbx3Fw7Ngx1Gq1yAhCBbtlWSgUCqhWqxGt&#10;jIftju/7kVHvvvvuw2c+8xmkxEiqy4R5XKzcUObaGUbWrVuHV7ziFbAsCz09PVEes9lsVC+KxSKa&#10;zWa0gKJcLqNcLiOXy0VyzXKjDJKv1Wo1qu90lhjLAKBWq2FgYACzs7NYt24disUikskkDh06hI0b&#10;NyKRSODw4cOoVCqoyd0RbJvz+XzUlrHNg7SDbIPm5uaQSqWQkPE823qzDaW81eSCbo4fAjlmq9Fo&#10;YHBwEHfffTfGx8ejdnyx5UB5gqSVFsPILbfcEskcDSNHjx6NeOWJMY9Oy6ZlWahUKvDkKCndH7Eu&#10;9fX1RYZsR/qzqhzL1RCDZSdouTtVMA7S6UjfEBcv+cn8mXKfVIaRPXv2wPM8XHvttRgdHY0MvLVa&#10;LTKIWtJeTU1NYWhoCI1GI5JpGt9Caa/Yt7DNSUif58iOMVsU+TMzM7CkbWjKIgT2h1DGfpYF80XH&#10;+Nkv6XxrhIYxnzLRzjAClTYMI5rpdH/AsKxXrjKMJMSAZMuunGQyGfVbbLfCGMMI863rmOYF00yn&#10;09i8eTPGxsZQq9WCq6666gO+7//NJz7xifkWwdNEO8NIT08PKpVKlP9Qzfl1OZKXqVQqMox84Qtf&#10;ePyqq67aaSTVxVmAZ7csXXTRxbIgDEPrH//xH9/yve99738//fTTKU+Up2lZOas7vk5gB8QOwTMM&#10;I/TXnSM7MCJQq2R838dv//Zv/9Uf/uEffqBrGOnihY7lMoxw8qB3jHCwxAETjEFud8dIF8uJUzWM&#10;OGoLP6SPaTabqFQq6O3tRUIUlhBliaOOv9q0aZM3NjZmV6tVm3LNyUBLjo2o1+vIZDKRwoArXpuy&#10;ld+SiSTrEpTSOVCGGypLXVHcs15x0m7J5Leldqtw8mlZVqSIycrxJfV6Hb7vI5/PR7QkEgnU63Wk&#10;0+mor9UTNfKUfawryrWmWuFuycSXvNVloePzjaO+GC+RkNXtvjKyQE0YnZjjUnQ4na5ud3TYMAyj&#10;VbIp2Z1ApU5KHf3piWKTvE/KUS4QZTWVj5QdPT6xjfPLLSlvLR8pWQHteR56enrg+z5WrlyJ3t5e&#10;JJXSf3BwELZto1QqoVarYe3atZicnMSJEyewevVqpMS4o5Vzjii4KUfMC5WL5G9CFI5UVrJdp4yS&#10;n5QDGvfIcyqYXFmNzNXgzWYzMgzm83n09fXBFsWfJfLLtKkogeyMSIhycmZmBv39/fNWnrJcXVGC&#10;ua47ASB96NChPFeUOqK0YTmGYYi5ublIiZnJZGCL8rpcLiOfz0fyn06nMTU1FSm4BwYG4IoSe3p6&#10;OqpHjuNE4V11DNHs7CxSqRTm5ubQ29uLqakpDA8Po9VqoVAooF6vw3EcHD9+HOvWrcPc3BxKpVJ0&#10;XA7l3JaVtZA6EchqbBoayuUyVq1ahd7eXjTVLou6GEQSiQRqtRqCIMDs7CyazSaazSZWrFiBiYkJ&#10;ZOQ4nkAUmTMzMygUClGdDuQMf9bdcrmMer2Onp6eqGwbciZ9oIy5dFNTU+jv74/a0ECMcbVaDZlM&#10;BuVyGStWrEBTjAbZbBbT09NIJBKYmJjA+vXrcfToUWTkSKBvfetbuOOOO+a1FacCfm8ZR2MVCgWc&#10;c845uPvuu59lGAGATCaD1772tZFshMqYwfoOaRdYz1jnWrK7g2n39vYinU6jVCohISu22Q4FQRAZ&#10;ixKJBKanp+G6Lnp7e6N2JhQDRT6fx+DgIJrNJur1OiYnJxGKIpFlODc3F5VlShlP2O/50sekUimU&#10;SiVAFIqOMixCGRebsno+KSvvdfmzTrGejYyMwBZl4NTUFMrlMrLZbCTb/LanpwcDAwNoNpuYmZmJ&#10;2slisYiBgQEcOXIEnudh7969EU2JRAKDg4OoyU6n+++/PzLq4AwaRjZv3ozVq1ej2WxizZo12L9/&#10;PzzPQ19fH0qlEiYmJuA4DmqyI4v9SV12z1jSpuo2me0a+RFIP5SQXSSWMozwudVqYWhoCDt27ECx&#10;WITjOLjssssQBAGeeeYZBEGAmZkZHDp0CMeOHcOhQ4eiNo7y4xk7kGy1i8qS/pxhIDxlH8h2gIac&#10;VquFXC6Hl770pdi+fTvWrVsHy7Jwww034Ec/+hGaoih3Frnjy4oxjGzbtg233HJLVN8uvPBCBEGA&#10;w4cPR3xl3QwMBbOWm0DtRoBScluy+IV9C/vDmhhCKQNnElpWWd8dx0FKjvAy5ZjPzB9BfiQSCfT3&#10;98P3fezZswfJZBIvfelL8cwzz2B8fDzKtyvjRhrHbVnIwf46kUhEhkiGd6XfZvudy+WQz+eRkDFc&#10;LpeDJwaZer0e9QWuMs6yLClvtrSjzBfbHEgbrPlD0I9xEaRRG0Z27tyJUqkUXR7PNhxqbEne8b92&#10;BGXZUYaRlIwHOdZJp9PIZrP4+te/DlvqvKV2hJNe8jEw9GP8r+U0lUphy5YtGB8fx9TUFC677LIP&#10;vfOd7/zrl73sZSeFdJnQzjCSz+cjgy/zQv67Mk4ODMPI0NAQDhw4gP/9v//37muuueY8I6kuzgKc&#10;3qiqiy66aIuvfe1rzte+9rV3PPXUU9eVy2WLnQ47yrhOLQ66o0PMUVqIGRCYHZevVkh6nod3vOMd&#10;7/nDP/zDD3UNI1280NFqtT63Y8eOt5v+i4WlJk2unGnMyZ2tDCNmXQ/DELfddlvXMNLFskEbRnT7&#10;3w66b+Fgn5O7QJRSjjoaRE+0bDF8WJYVOidXj1rs37iSKilHiKTlzP5sNovzzjsPrVYLGzdujBS2&#10;llK4N+RoAVuOuurv70d/fz/K5XI0iaPf7OwsLFkRbMmxODziwPd97N27F/l8HqtXr44mMaGsEA3D&#10;ENPT04Ao53xRgNuyMpwKciqHEqLM4wTQcRwUi8WID1QYuWo1e6CUjbZMePkLmdyS91RQ6D680WiU&#10;stlsyfO8MAzD0HEc37Is/2TzcdJYEZ6cUPqWZc1rYCxZ7ei6rheGYei6bgNAEIZh4DiOx7wGQZAa&#10;HR3devz48b4gCDA+Po5QVq8nRKE8PDyMTCYT8cvzPExOTmJwcBAQoxCPSuCEvaenJ6KPE2aWL0Qp&#10;w/O5qSijMsKVnUbbtm2L3mWzWTQaDUxMTMCyLAwMDODEiRMYHh7+uud5dxQKBR8nJ7HASfn0fN9H&#10;pVIJEolEK5fLhYlEIloZmjm54tJrnlRGe01Rlufz+abneUG1WkWhUAh83w/qcpxLf3+/12g0UC6X&#10;AQD5fD5q90WZGoyPj4fpdBpr1qzBiRMnUKvV/KGhoTCfz2P//v0oFAoYGhrya7VaK5vNoiWrcF3X&#10;9bPZbDgzM4OK7NjavHkzJiYm/u+vfvWr//11r3sd6vV6af369Z/OZDK3W5Y1GYZhA0B137597sqV&#10;K1fPzs56Bw8e/KV3vvOdf9bT0xPVF9aRnp4eJJPJyFgTiNKxv78f09PTUX1My+Kd3t5eTExMIKGO&#10;sXLlzP+pqSk05MgZLdOBGBxZ7xmGhqrZ2VkAQC6XAwCsXr0aMzMz6Ovri96l0+mIxprsrHDlCKeB&#10;gQEcP348qpu+76NUKkVK13K5HNWrbDaLYrGIV7ziFTjnnHOQTCaxf/9+DAwMYGBgAPfddx92796N&#10;arWKUqmEubk59PT0REot13XRkAuKZ2dn0ZLjragIoSzbohgy67El7astRiWGr1QqyOVycBwHO3bs&#10;wDnnnIPXve512LBhA6ampvCRj3wEe/bsidqkUFaj+76PNWvW4CUveQluvPFGhIuYP3SCpo/1lPXy&#10;nHPOwV133RWtiA2UcTCRSODaa6/F3Nwc6mJcDtVuP60oIt1hGEYrsSkjQRAgn8/DcRyMjY1F/Y9l&#10;WdHuEIg82LaNmuxSy2azUb/EtOpKCcz2amxsDGEYYu3atdiyZQu++tWvolgszpNL0ufIym5L+pGG&#10;HJGUkN0/tlIYMx3yg7LPOuLLeNCT4wiLxSJ6e3sxPj6OpuyaHBkZwQUXXIADBw5E7UhL7dobGRnB&#10;k08+iaQY+vv7+zE0NISDBw+i0Wjgsccei+pHQhYuNBoNnHfeeTh8+DDbfuAMGka2bNmCwcHBqP4+&#10;+uijCMMQO3bsQKFQiFbi12UXhSeLHnxZLc++gs+WOs6H9cwTpTzzQFlkebF/LZfL6O3tRUsuyObO&#10;q1KphJ6eHkD6qYTsXmU8UEeuQe0itGSRhi5zGIYDTwznbHtYlyhboYyHmBdXDPMJMcQsFlYbwwiP&#10;0rLFMOL7Pg4ePBh9x3pN2hkH1EIJDf0eRj1mfmgM0DLVDgu9Xwia77rtZXvActJoJ+ts22gYefLJ&#10;J+G6Li688EJUKpWoveHYrb+/Hykxnh46dAiXXHIJLrzwQiTkbhFXFj8MDg5GCzhosIG0cRzbJGTH&#10;0be//W185CMfwTPPPIOkHAdGmnUZ0dGPv4EaP7HuaJjlq59ZT8wdI7OzsyiXywgNQwr/a3oI0882&#10;DCPpdBpJMTBn1D1C+XweX/3qV5EUQzLUIgGm74ohsp1s0t+Wnezbtm3D+Pg4xsbGcPnll3/os5/9&#10;7F/btv2cGEay2Ww0PoXkhXyjfDJfocw7hoeHsX//fvyv//W/nnzVq161bV5CXZwVOL1Wq4suumiL&#10;v/qrv3J/8pOfvGPPnj3XherCxFCtqDUb/ziwk2BYDtZMw4jZeUE1znrQ12q18Du/8zt/8a53vesj&#10;omTpoosXLGq12pcuvPDCt5r+i4WlDCMJWS2UVBeBQtV5hqdf1zDSxXKi2Wx+ZceOHYs2jHAQT4UW&#10;FUTc/g616ldP8C+44AJ8+tOf/lwymRyt1WpBEAReLpcLfVkNms/ng7m5uTA4eTRNo1KpBNlsFp7n&#10;tVzXDUSZHDQaDa918lzwJoDQsqxgenraTyQSjVwu542PjyMpx3j5vu97nhdWq9VwxYoVPoxzhMfH&#10;x+GePBbHB+BNTk4CJ+tZMDg46AHA4cOHkc/nvf7+ftRqNZw4cSIIwzDcuHEjarUaWq0Wenp6sH//&#10;fqxatQqVSiUYHByMOumJiQmUy+UgCIIgmUxizZo1fBUC8I8dOxakZAVxoVAIH3zwwWBoaEiHizA+&#10;Po7Z2Vls2rSpNT09HUxNTaG3t9cfGBiINCZf/OIXK29/+9tPXkBwhvCtb31rxQc/+MHPTk9Pv9aW&#10;VaZUFHHCZyklEZSCiRPaqakptGSXTn9/fzTBZXhXnb3fkuNLOBahMp7jI8btyW6hlKw8ZBsLkVuO&#10;d/7iL/5i7Pzzz//dMAzvu/vuuyvvete7QgD40pe+ZL3tbW8DAMzMzFh9fX0nMwzg4MGD1vr16y2u&#10;Coec9Y+T8mKdzPLJCnT8+HELAFauXAkA9tjYGIaHh8H3u3fvtgBg27ZtFgDr6NGjFkRx0d/fH8UP&#10;wDpw4IC1ceNGAIiMTES9XrckDcK+6667cOWVV77pK1/5yn+76KKLql//+tcHfu3Xfu3h8fHxp1at&#10;WjVUrVZ7gyDIZTKZ4gMPPLCiVqtlHn74YWQyGTSbTTz11FN48skno5XnVEyXSqVo7CiyiqmpKTjq&#10;QmwqdkZHR+GK4SeUI7Rs28aJEyfQ398f9X+BHF01MDCAnp4eOLJjZMOGDfA8D/V6HRMTExgZGcHE&#10;xATGxsbQkpXwiUQiUhozvjk5253ywHQHBwdx5MgRpGQniqaVcpuSo5sSotSu1Wro7e3FL/3SL+Hw&#10;4cNotVq4/PLL0dfXhx/96EfolUt0H3nkETz11FOYmJjA5OQkstlspIy3bTtSqjUajXk8pCwG6rx+&#10;qPE3FXkzMzOR8m3Dhg3YsGEDtm3bhlWrVuHIkSMIggBf+cpXojgsuesil8uBbet5552HDRs24Dvf&#10;+c485dqpwDIMI1Se0TBy5513oi5Hk7H+s16//OUvx+HDh6N2MxAFl6WObiPv2U7QGBaK4VWn2ZSd&#10;HRw3cY4UqF16ULvlbHV8iS8GFbYljjq+hulB5j9NMQgmZVcY26Ok7GrxxJjBONnWxNHBd5ouPjO9&#10;lrrXxrIs1OS4OvKxIcfzUI4Z3hGjAPlII0BVjmJjfJR5fv+Sl7wEP/rRjyB9LNBBWbwQWO/aGUY2&#10;bdqEYrGI3bt3Iy13fDDuptzPUZddYY4cv8Q4m80mfNnVCZnXMk8sV/YZzCN5zjLmM/8HyqDBtqwh&#10;d/Z4YnginwimByUnGuQbZZP/tR/po+yTdlOWcrkcZmZmovJaCCwrq4NhhOlecMEF8H1/3o6RuPxA&#10;0c18m2BaJp+g8s7nTugUplP6BOm0ZFcQx58cEzDvJm2ErYxfjhhG+vr6EAQBnnzySQDANddcg02b&#10;NiGTyWB2dha7d+/G3r170dfXh+npaTTF+Lhq1Sps3rwZPT09KMs9ZoEYdrnzKyHzP/ZVruuiv78f&#10;vb29OHLkCG655Rbce++9UXvAX9IHo31j3ukXKMMI+xSo+t2J32xnTcPI3NxctDuP8ZlxaX/zPWWN&#10;ddxVO0YyshuVR7I5joOvfvWr0Xess3QsIyumjTLLmPzevn07RkdHMTExgWuvvfZDn/zkJ58zw0hG&#10;3UcEKR/Wf+aBch4ahpF//ud/fuo1r3nNViOpLs4CtK9FXXTRxWnhr/7qr9zHHnvsHY899th1uiPh&#10;YHex0A0sYo7SgjHw5XOoBpYcQDgyMXjnO9/5FyMjIx9585vf3DWMdPGCBg0jcYOxxcDqsGOECJVh&#10;xFYT7a5hpIvlxFINI+yX2CdxAt/X1xdNcmy5dJP9DicFt91222W9vb33m3F28bOFIAhWvOxlL/vs&#10;1NTUa01lG+Q4p7S6Z4JtWyDHOgRBgMnJyUhxsXr1aiTVGeCWsao6UApGjl+oHIBafUi51OMXW53n&#10;74uyNZ1O45d/+ZcryWTyrhMnTuwF0Go0GnY6nbZFqW65rms7jmPzWwBWEARuVu6JCE4qtB2hyQKQ&#10;TJw8usUKgsBxXZc7fhOSJ9s5Cfi+70g9ch3HcW3RIpB/lmXZkk/nZPZO1qGWHCMmsHzfd8QoA8uy&#10;rCAI3OTJXUuFL33pS2suvfTSysMPP1wsFArw5KLwxx9/HOvWrYuUuplMBj/+8Y9xySWXoFKpoNFo&#10;4ODBg6jJTikq47irgorJQJQiVblw2jROUVFbrVaj8qGikQoXtiXksSeGiaYc/QEpW8bN+FtyYTKN&#10;HFQkOKJIFR5HvwlZ8S28ged5kXKZbRZlh+2XbdvRXRXkQ0uOy/GN+0GglHZa7qRcIlklz1Q5R/l0&#10;1OXvnrpYl/EFYrwJpA75suqcdY2085cKZc/zsHHjRqxbtw533XUXnNM8ysYyDCPkHw0ju3btio6P&#10;Yd/giML5iiuuwFNPPRXtBmA9Ir84B2G8lBXKHN8RfBdI+8C8eeq+KN2WkHfkS8K464i/KTnOypGV&#10;5qHsvsnKhduMS6enaaFck1bKkw5LOdK02rKTkN+05Hg/8ophSRd35mQyGVQqFYRyxGFLFiaQb8y/&#10;lvGyHIHXbDZx2WWXYdeuXWDbBmN+qPOyEBILGEY2bNiAlStXYt++fdGq81DkKSU7X/hsSf9hxVzy&#10;TNp0XbJkxyPUHR6mf0IUy560fTS2UU6hFKmMm+mRf5RVhmWZMx6C3+g4IYblUMZELVkcwD7SUQb9&#10;VCqFrNyNo8N0AulguhCFeFruGLnpppsiei+44AIExlFa5HFcnO3eaUdQvkmL+V076Dg0+H279wTb&#10;aKZPw0hSjjAjPXHlAmUYCcV4lRDDiC+7iW3bxiWXXILp6WkcPHgwakfYNzfFuMf2wlJ3nXieF+1c&#10;IywxYmreN+W+rkB2z3meF9VVGEaNUO041PljvgLDMMJ6pNNnnPoZbQwjO3fujHanBoahl9/HOd0G&#10;QY3ZHMMwkpa7obiAYmpqCj/4wQ/QFKM180vnGIYRkxYYhpFkMont27fjyJEjmJ2dxbXXXvuRf/zH&#10;f3yfZVkntw0vE5rN5me2b9/+22xDwpgdIyxvx7jLEMrIlU6nsWLFCuzfvx//9E//1DWMnKXo3Cp1&#10;0UUXpwzuGNm7d+91UKtxOSjylTKgE9jAspHlYC4j5yKbHaPubPQA1OoaRrro4lkwDSN6QLMYWIZh&#10;JCuXr/MdZEDLwZKesN16661dw0gXy4alGkbYR3jqDGkAkWEkUPd7UDFD/9tvv/2yXC7XNYz8jOPp&#10;p59e8au/+qufnZ2dfS0VA1BKCU6AKSOWukCZk/3p6WnYolgfHh6OFBd0GrpNtNTKcLa9thji+B1/&#10;A6Uw0G00Fa5sW6vVarRCmH6hTGSZJuNgOswjJ76kk88Mw3bcFkUAFTV8p+mDGvOF6o4WOkfdi8Pw&#10;zBNpbIkhStdPHX8gRotarYaUuqOFcZAGrtz2ZWV6XY65CkS57Iiym99Q8cny05N/V1b3kwe6r9Rj&#10;TVudI67fW2o8q3lDI1FdVpiTpym5+yQhdwzU5T4aKpYsUUZ56ox2XQ7kMeWVNNkiZzrvOmxDjtux&#10;lALaM1aA6/wyX1pmAmk/WW70o+yESvlNPjINSPm6ctwTjY07duzAi170InzpS1+K+HqqYNmQ144o&#10;pnjHyL333otK5eSGNV13HMfB1VdfjUceeSQySjH/5AV5pH8171gfWS6sDzR2Qe3woFKvLrtXdHkn&#10;xPimjV06X025B4TlyDQZL8uaMgOlCGZ+yR+WEfmhFWKkl3lnfddpMW4a9gJpS9iGaVpcuesinU5H&#10;9TuUnTYZ2RFG/uRyuag+bNmyBU8++WTUjuMMGka2bt2KVCqFI0eORGXDesE6w3aLeWIdcWQc4auL&#10;l9kekNeOzJdZbyxpNykfgdodxvILxfBZqVSius12mHWRvCD/mZbpZ5a75iHlieXLtEKRSd1+QIw7&#10;rOeWLD5gPtqB8WmkZCU+DSPM94UXXgjP83Do0KEoDX5v0k8wnH6n0yPvXRkD6jKB6puXAh2/SY+J&#10;utxtlRA9B/udhLqjiGUBFbfOP8uP9UsbRgDg0ksvxdjYWHTsHp0tivdyuYy0HNFKejj+oTwzLOls&#10;iYEMsrDEUYsKSDv7OcpIYCwAoZ/OTyD9dSj9BvmveUqQLoJtqDaMXHDBBahWq6jJ/Vs6PPlKWvSv&#10;/o8OhpFUKhUtFJyamsK+fftw+PDhiDbmiX0B47CWaBg5dOgQqtUqXv3qV3/0kksu+avl3mXdarX+&#10;edu2be/Q5eGLYYT1nND1g7BjDCPXXXfdvte+9rWb5wXs4qzA0lu1LrroYlF43/veFw1m2YmEajKo&#10;G/12YCdg/rLTop9usBmG6bCjgZpIe56HN73pTeiiixc6qFBinVxs3UTMYA3GqjfWzVAGghxA6UFl&#10;F108X9DyzomZllFO/Bw5vsAS5aH/0zsauvgZRy6Xg6VWJFMBwokrpH3TiiOt4OIElbsS6PT3lDPt&#10;CCoHKHdUxugxi25T9UQ6FIUHhEYqqrTCiWEtUaoxHdLI/0yD0HkIZSIcqr6BdOpvdZvPNEmnVoLo&#10;75kW4zbfk8f8NXlIpaqvLpHXfHdlxwHUpD0hC3N8URiadNMvkJ0f5LElcqLf6/Kw2ih1NL3Mp867&#10;o3ag6HgtUWzTKKBl1FG7Q/SzRijy4YgSFkreoBQWTJvwlMGE30AUxaSf5Urwv61kmeVG/lKGNL3a&#10;KAK1c4JhqRxnmFqthlKpFOVnqaB8WMYYRz/zvaYj7GD00eUJtQOMZWsZu9BCqVtsR/iNLcYqnb4j&#10;8xgq423DaMEw/J7xk17yk22C/iYUZSuMNsosMyreNXRa/D5QF7CTVi3ToTIYhGq8STn2xIBG2igf&#10;zEMoSn9fHUGVkp1GlGXOObUjncwb/5PPuuzbIZD2h3UDqu0hrVBtKekh3zUP+C4U+aCymPIGo+7w&#10;mXGQZvLFVseqQY7xYpsBVX91vwBV5jD6GdLJZ80j/jLPlDEdV1N2IqVkV1hLdhjwKEMYuyTbQdcj&#10;8o3pWMbOG+1P2aTMwJBvPjOcTsNMj/EwPNPQ8Wmn49Z+2p8Owmu2hSwDfjszMxPVT75juuSFplen&#10;o/11+8BvGZ8jxsXp6WmUy2XUajWUy2XU6/XoHq1GoxHdQzIxMYGpqSnMzs5ienoaMzMzGBsbw7Fj&#10;xzAxMYG5uTlUq9XI+Wqni6VkPKHu7SJP2WbQj3zSvCYP6G86DbNcTLjSNzpyfG4ymUQ2m0U2m0Wh&#10;UECxWEQ2m0U+n4+Mo319fRgcHMTw8HB0V9fQ0BAGBwcxMjKC3t5erFixAkNDQxgaGuKRtNizZw+O&#10;HDkCx3Gi3V3kj6aRedCyqfPFvPN/EATREY0A8J/+03+K/i8XSKPms612pcFoI/is3xOUg0aj8dMM&#10;dnFWoVswXXRxBmFZls3GUjeanTqrpYANtu4kdQdjOoIDvi666OLUEVePdX2Pq4vtvuuii+caeuJl&#10;9hEacROXLrrQsJTSAyIzWqGoFRkMT+i2cCH5WkhWF3rfxU/RiU+L7Z80v9lOLNS/meHM8u9El/ku&#10;Lhz9zDRMZ4bX35lo9y3fnQri4kIMD7Si1rIszMzMmJ+cEnT6Jh2aBjod1gxPf6hvzXDtvjfTaedv&#10;OsbTzpnh6eL6vTjHcO3CapjvtPLOdPSncraTC5XB0hcDJP9rPmp+PldgHjVt9KcCMM4RpJ/51AjV&#10;LhJdDoybSkeT56Zrl7b5bZyf6UyYNBMMX6/XEcoOkqRcQE26233bCbqsyTfznZYdIo52qHi0HMFo&#10;D+PyHuenYcZn0s1nxkHDkSMGEuZteHg42tkYip6j0WjAUob300GoDHcJOd6RBgsayjOZTGTgsuWI&#10;uEKhAMuykM1m0dfXh+Hh4eiydoj8cyERsRDP4sB8a/7xV78zebrYtGjYoUGIhtlMJoOenh6sWrUK&#10;W7duxfnnn4/t27fjvPPOw86dO7F161Zs2LABF154IbZu3YodO3Zg+/btGBkZwWWXXYa1a9di/fr1&#10;2LJlC+bm5rB7926Mjo7CFsMq73Zj/YSRN/27EJh3GqCeK5j0xfFblwmfzfLq4uxD1zDSRRdnEHJe&#10;9TwsZ8OoB6J2h4G4brTDkxMG/+tf/3rk10UXL1TwbPlTQbt6bA729ACwiy7OFpgDdTpzYk3o/qRW&#10;W9b7Dbv4GYc51gjk2AdtHDHHJJah3DT9zThN6G/PBNrF287/uYbJS9MthE5hF5tHy9j9EVeW7eLX&#10;acSlF+dHxMW5VGjazPgWki3T38yL+T4OiwlnGUrAhHE003JC82KhctNlTH+Ndt8T+rs41+mdDtMJ&#10;pvKQWCge8307p+Pnfx2HhsmLUCn+tfJf+8U5rfSn0+XFOEz/OHe6oKI/Lt5QlJXaeXJXGZ3VZhcD&#10;4zDDm07Hq9MJ1JF5Jl0ace90+ZrvzPemM+HIbhgqhJvNZrRDLC68iXbpE3r+b8mxba4cGcXj+PiN&#10;mZ72M98hRl4XCx2nlk/60dHQoHdOMGwgBmAaJyjPrusimUxG9zCdLlKpFBJyYXqhUEBK7sXgheqW&#10;yCPTYh3MygXrpCcll8H7vo9arRbd24EYPprPnUBemXKq+WiWnRm2E3iM4/j4OA4cOIADBw5g//79&#10;ePrpp/HUU0/hsccew8GDBzEzM4NUKoX169fjoosuwitf+Ur86q/+Kq655hpcc801uOKKK3D55Zfj&#10;la98JTZu3IiLLroIL3rRi2BZFh599NHo+KxAdlflcjm46r4kxMjoYugnOF/xPA+33nqr+fq0oemE&#10;wf9O0GXHZ/YTnuctfwfexbKgaxjpooszhJ/85CdWEAQ2lnngoWEOPBbbKcYpvbroooulQdc1c+Bk&#10;vtfv4tqDLrp4rtFJFk15Zjj2N/romS5emNATvjg5osJKTyR120job832kohrS4l2/ssJM424/P4s&#10;w8xfJ34T7cpTo51sMPxC6bT7HkYZmMbcdt/EoRMNfGe+t9QOCqITrZ3Q7judLn/DMEQul4sNv5xY&#10;Svydwmr+xfHS5Gs7vziYccY5jXZ8boe4OIi4uPSz/m/SxDgpswu5UC1W6OSn/f1FHNXEPJj5WCy0&#10;IULHRWOFK/catHN6/kqnn+MMQtqPhhnGp9/FGWx0/DodtKnn5jvSEEd3nPPkiL5ms4l6vR7d8wS1&#10;22Yx0DRBlRtpsuSIplAdC8jjvPg9HaH9dF7i8tUOcWEZ3pL2UcuGTsO2bdRqtUh+tOyGssuG9zU6&#10;ssumXq+j1WpF99kshDjZ1nSyPHK5HPr6+pDNZpHJZFAsFtHb24uRkREUi0UAQE9PT3SkIWU7lCP+&#10;eO8Hj6LiLpO4NJeCTjKq5cfMo0anNLlwxZJj6dLpNNLpNDKZDNLpNBqNBg4fPowHHngA9913H3bt&#10;2oU777wTjz/+OCqVCiy5UP2ZZ57BM888gwceeAD79+/HoUOHsGfPHtxyyy149NFHo6PEWnIHFOsm&#10;6zWh89GJboLl2yn/ZwJMk7JqvsMC9PPbLs5OLL5l7qKLLpYM2zgTulNjeSpgB6MHqExDp8u0dafa&#10;vWOkiy6WB3H1OuxwDi7rYRddPJ/gBNV0VCwsZpDfxQsXum0zJ4mWTLY5RmG45US7dlS3tcuJuLR+&#10;lmHySY8Rmdd2PDYRF0+nMohLS4dfquLAzMupwMxnHI2mf1z4pSLuu7i0fTkupK+vb1mODTHTJf/0&#10;r8lTkyYzrBmHfmf6m3k0ndkvmW4hmPHRkR7Tf7GOcS+GFobv9J/P7fzaOYbR/bY2EpxpmDzQdCQS&#10;iWcZbbTTCnE+m47lxL4l7r8ZnxmHDqNlNFQ7WkwazDhNZ8aj6dFpu7J7gy6ZTEblshw7HgLVRvpy&#10;bw7578i9Siaf9LP5jvSb+TD5YoaNc3xHUGZtZZii0UPXH37Lu3loDKFcJ5NJtFotZLPZ6Jt2CGPa&#10;HChaEokEMpkMBgcHsWbNGqxduxarV6/G6tWrsXLlSoyMjKC/vx/pdBrFYjG6YN0X4xbHyDSOtFqt&#10;ee50QTq1jGl/3QYQOqz212A83B3T39+PYrGInp6eyEjEO0R6enqQyWSQTCbhyTFYk5OTmJmZQaVS&#10;wRNPPIHBwUEcOXIE5XIZJ06cwCOPPILrr78ed999N0K5dNzzPKTTaQBAuVz+/7P351GSXdWdL77P&#10;uUNMOdZcqlkqTaVCAkqyaCTAGCQEGLdpWqK96DbYtOkfbXfz2jwb220/G2NjPwPmuW2vbsvGeGoa&#10;JGY0MAkkJCEsEAbZYtCMSlLNmVmZGfO99/z+yPO92rnzRmREZkRmZOb5rHVXxJ3PsM8+5+59hnSk&#10;EI8HZcStHTI9tNa0fft2eVnf4HnSCsRDXsvLhmOwaF2bOxyOZYNGUJby7ETxd4IRDTIo3IQ14BwO&#10;R/+RjSC5L69xOFYTyGWreoLLLP8IU/aj0uGgjA94HMNUFdw5kgU/lyWHlPFh2YpOrlkO7eKxXuDl&#10;nR/LQub5Ynkpr1mMbq9fLp2+j18j75H7rci6jh9DG55Y72GtdTrHfS/B8/A+nq/4j2tkuLEvj8sy&#10;K59nhKG73bGsrVM6eXara7Ou59fK++R+lrEYG7VJy1b/4XxQbDFzfi/OLZWsfGwFD4thI0UQP/4s&#10;uWk7NRJ3HvBRH75d0JxayBeewcuFvI6f4xuM8XLDu7HJ8/zeVtfyY0iT2Dp5uDzpNs40Cc9jErKg&#10;rBxwQzzetdiImlYb4oH75P3Yl/GV1+FZCCfCBTnx7agLsrYS3/fT6aw8z0uN6Z7npWuL4Pn1ep2l&#10;yNKoVqs0NTVFx48fp2effZaOHz9Op06dopMnT9KpU6fo+PHjdPbsWYrs1G1hGNK2bdto586dtH37&#10;9nTKLUyrhfw2VldKndAtuB+b1EfE9La8j5N1Ddm1XRqNxjy7UaVSoZMnT9Jjjz1Gx44do8nJSZqe&#10;nqann36aHnroIfrGN75Bn/jEJ+j9738//eEf/iF95jOfoRtvvJHuvPNOuu++++gb3/gG3XfffXTi&#10;xAlS9jvBY+0/yCVkAulELJytwiuR6eB5nrr00kvlZcsGaQMQPpnOcl/Cy+xi1zpWj841s8Ph6Boo&#10;QclyK0xgMuYwBN00vBwOR/e0KsOygYdyyvWBbGw5HCsN6iFs/KMLH2EkPlRaybxj48H1Gv/QxYYP&#10;YsgMP8fvx8ZlUe53inzHcljsvTK+cht0WoWz0zTn+SZBHkp4nvL78J+HKet+kHW93Jf5ITf+fn4c&#10;+63ixZHv7gYZHnk/fxeMkGEYUqPR6Lljmqcn/10MhDur/C+2LRfonVYbkO+VGw/7UuLBN64LeViy&#10;rjEZxk6+z/9nIcuSYc4JTKXUblsuzWaTErtWBDeII44IkwTv506UhHXu4/GR9wAur3zjaS/Tkb9D&#10;vmexTT5LOrnk9UaEHWlDVm75GiCtkM8hUS65gRn5wDd5PcAxmXZINymz7e7Ff369fL9mo4j4hrgh&#10;Ho1Gg+r1ejoFZ7lcTg3rRETFYpFmZ2cpDMMF4cpCxg0gXYeHh6lQKBARUb1ep1qtRtVqler1evr+&#10;2dlZUkrRmTNnaHJyko4fP07PPPMMPfnkk1SpVKhcLlO5XKZqtUpNu36MsvmN+Mk8zMrXLKQM8Xh0&#10;cn87jJ2uTNtyystyqVSisbEx2rx5M+3cuZP2799PF154IV1xxRX0mte8hl772tfSVVddRS9+8Yvp&#10;+uuvpxe84AX0ile8gs4//3x64okn6MyZM6TtAvT1ep2q1SppralWq1Gj0aBcLpdOPyY3hG0p8UuS&#10;RH3ve99bXDC6JAzDSIZJtXB8yWtwzAgbgLzPMTj0XIAcDsccN910U/i5z33uv9x///3vT1jvGTSi&#10;ZGWdhbE9SxJroDK24et5HhUKhbQCVnY6LVRsONZsNudV0OBNb3rTr+7bt++Pb7jhhsUnonU41jGN&#10;RuOjhw8ffiOxxk6nDReUa3wc+b5PhUKBgiBIG0E4h7KK+6Iooq985Sv/tGnTphfK5zocS6HRaHz0&#10;kksuSWV5MVAHxXZqgCiKyPM8Gh0dJd/30159qEMgx8YYuu+++67UWt8vn+lYWxw/fnz7T/3UT314&#10;YmLi1Z6dfgN6K0uGuF6EHpudnaXZ2VlKkoS2bt1Kvu0FjGdxvcr3ebsIH4+8bZSlg7OOUYfyLmn1&#10;LICwSHBf1jnOYs+nFh/S/DiOYb9VmBYjKyxZ71sMGV7kGfZ53sI41urZhvWcRhuX72fFU74f18j7&#10;W72Tg3v4cwDilfUOysh7uc/fL8OCa9vdQ/a8Z+dm932fms0mPe95z6P9+/fTrbfemrYnuiErz1He&#10;0eN7dHSU9u3bR1/72teoXC7P+wZB2b766qvp4YcfprNnz5K2htDYLngt0w7vzIpfu+PLpdPnyOtk&#10;eDj82iwZ5/KrmXMA6YD/7XQsibIBeFoq2+6Ezsb+ZZddRg888EDbZ4OsePJ70IN/bGyMRkdH6aGH&#10;HqLJyck0XOeffz5t27aNjh07lsaVx5GHVz6bxwP/ER4cgzzx63END3tWPBX7NgY8L3ANR+5zstIK&#10;ZN3Hj6HOi6KInn766XT0w2LlFzKAd3vWMZrL5eiSSy6hz33uc6StU+riiy+m3bt30zPPPEO5XC4t&#10;j2TDwtMNYWsnX8T0nYw7rpP5JdO6UCgscIhwZw4vO2fPnqVnnnmGpqamyNj64/LLL6fNmzenU1g1&#10;m036+7//+7Rtulj6IQ1836ckSahQKNDIyAgREX3/+9+nJEnoqquuonK5TKdPn6ZKpZLaV3w2AmRs&#10;bCxN53q9nsYhSRKq1+tULpdT/Yl7stKHOpBbDs8rstOlYaRMoVCYl34knifvhW6/6KKL6M4776Qg&#10;COjKK680W7ZsMS94wQvi888/P9myZYtSStHIyAj5vq9HR0dNEARJGIbG930zF4Q4jqJoNpfLHSOi&#10;mnV6TBljtv3iL/7ij91zzz3pNI/KjvBpNpuUy+VIKZWmX8K+i+EMC8MwdXopq89kvPi+7/t0wQUX&#10;0JkzZ+jUqVP04z/+4x/8mZ/5mf/n5S9/+ey8G5ZJkiT/87zzzvv/EStLcRxTGIZUr9dTBxPXw1w2&#10;lS37xWKRdu/eTT/84Q/p937v95769//+3+/j73EMBu1LpcPhWDLGmPBtb3vbf7nrrrvezxuwlKHo&#10;24Fr0ViI45i01lQoFNKKmF8HUDHyyhoNkje84Q2/cvDgwQ86x4hjo5MkyUfPP//8N8qGDGV8ELQi&#10;ZnMKY8FANJRboZSiW2655Vvbtm27Qp5zOJZCFEU3Hzp06N92I7+oJxJr5A7DkIaGhtIPGXwIJKLn&#10;qnOMrA+kYwSGAXzktSOO43QB02q1SkREpVKJfDsNimenw0AnjnK5TL41tjXtQpztMMJZAkMXjiGs&#10;kE9cQ9bJp1nPbLR/cD3O4z0cXn74u/l9vu9TrVZL45r1fmMNW2h38TKklEoXJcU9/H1a6zTtKpVK&#10;Gvc4jimfz1O1Wk2NRdr2zsQ852EYUhzHFAQB1ev1dCFVIkp7cSIP0DblcVD2Qx7x8a0hCh1tICeA&#10;5yPPM2Lr4JE1tPF34BziEMcx5XI5qlQqqbEBz8wCz20FP8/THfBwI0z8POKINOD5jx7PCesxTyzf&#10;eX7h+tjOnQ8da+z867VajcIwJGMMNRoNKpVKC9IEsrJnzx4aGxujm2++OQ1nKxAXmX44rpjxDu2V&#10;IAhodHSU9u7dS3fffTdVKpW0DOH7pVgs0nXXXTdPR0BejC1rIyMjVK1WKbTrKkD2Ieu4N7YjHIrF&#10;YnoMsloul2loaIgadvHqoaGhdL56Y0wql8R6nSOMSHOy8c/n85QkSdoDXFn5O3v2LI2OjlKz2aTY&#10;jiKoVCq0d+9eKpfLZFh55GnAn6Fs2cH9MAKjzORyOfI8L100OggCajQalCRJKke+Nbqi3EOmeLzQ&#10;yxrH8/k8NRqNVIa01jQ5OUmf+cxn0vSUcPleDLxjaGiINm/eTN/97ndpdnaWjNVrBw8epDe84Q1U&#10;KpWoWCySZ6dOQjmP7FRIYRhSYqd7UvabFHrTGEM5u1A1RgiUSiWKrOG70WhQGIakrR6dmJggTP8D&#10;4zB6pCdJQrlcLn1mYNf1aDabVCgUaGJignzfpziO0+nomnY9iMTqQeSnsTrsiSeeoGq1SoVCIZW1&#10;fD4/L09QD0FnQV643NRqNbr33nvpvvvuo6ZdIwPywsG7Jci3nJ1q6uKLL6bbb7+dPDut1L/6V/+K&#10;Xvva16bPLZVKNDU1lZY3vAvhiWxbr1qtkud5lMvlqFAo0KZNm+j06dMURRHV63XybB1eq9WIWNyR&#10;boinsaMOeDmCQ6NYLNLw8DCVSqVUz8VxTI8++ihFdnQT6i7IjrFlNgxDmpycTMP46U9/msrlMg0P&#10;D1NTTB+GNELZhP4m5lTatGkTJUlCP/zhD8kYQ1dddRVFUZQ6/Gq1WlpuUTahtxE3vANxwSbDgf9Z&#10;ZY5f1w4ui7FdY0oplbapFkMxQ30QBHTxxRfTXXfdRb7v03XXXVd70YteVHnxi1/8owsuuKDqz1Vi&#10;XrPZzJ88ebJ0/PhxP5fLlY8eParOnDkTKaVmarXaVBiGE1NTUye3b9/eMMbs/e53v/vEli1bXv2/&#10;/tf/ukxrnbYvsvQPJ7H6vtlsUhRFaXnNihfSlxOGIZ177rk0MzNDTz/9NF177bV/8o53vOO3Lr74&#10;4hl57VJ585vfnH/f+973l1deeeW/xzHP86hSqVBoR31BN5mMdijyTmtN+XyeduzYQQ8//DC9973v&#10;fepNb3qTc4wMIAulz+Fw9ARjTPjWt771v95zzz3vg2LkSjJL0WfBK9kkwzHS6lpUvLxhhEbM9ddf&#10;/853vetdf6KUco4Rx4ZmuY4RxT7u8RHgWyMKyhvA85RtLH/+85//xqZNm/4Ve5zDsWSSJLn5oosu&#10;+rfU5gObg2vw8dS0RrtSqUQ52+sQ4GMV8vz1r3/dOUbWAct1jMCIF9l5uLkxstls0tatW+n06dPp&#10;Ry9ZuQusoRi60BNzuithjMQ+ng39CkMWMWModDKA3BaLRRoZGUmNeNDTkG2EDe/nZQhlBMYxGPd8&#10;tsA8jA/8WsSHWBnC82LrTPfYfPSIl2aGvkqlksYxZo4RslOAeNY45nkeDQ0Nke/71Gg0qFqtpkY9&#10;pIFvDbDFYpEi5rwx1iiPtE6ShMIwJN8ayxH+wBp9kyShUqmUmXcAjjC0UxF3zxogrbE7qlarx6Mo&#10;agwPD5vJyUmDcOJ6DtKB5ozxhogWXjQnC4nW2jSbTYO4E1FsjDG+7xeKxWKuOefoiZI5A45Wcxcp&#10;rXVi094YYxKttYEsGGPiMAxNs9ncbIzZ3Gw2NWSNy4dnjbqQAaRhZEfh5fN52rlzJ2mtaXp6Ok1D&#10;YwyNjo6SMYZOnTpFw8PDlMvlKI5jKhaLVCgU6Mknn6Tf/M3fTA3KrUBayXTEcS7fxjotAuEYmZ2d&#10;TcNFNl6lUomuu+46uuaaa0hbAz7kBk6MfD5PxhpHeTnDuyLr9IMxdGxsjDxrcHryySfp1KlTdOzY&#10;MSoWi6lREg576A1iziufOSjJ6oI9e/bQjh07aNeuXVQoFOjxxx+n7373u/PKBMIKgyjZtQc2b968&#10;oLwSM+Yh3tAVxpZfpJHH1kjYtGkTERGdOnUqdWgaY9Le04Y5RnCffD6MtYg7dA4MuDXrGDHG0Cc/&#10;+cn0GRJefhYDcgrHyIMPPpiODNRa0/nnn0+XX345TUxMzAtvYo3bCJtn6xOkD+KE/EK9gLTJW+dX&#10;aKeNg37UWtPMzAzFdnaEyDpPmsyJqK3RHvLAZa3RaJC2UzZBJ8l05flcrVZpYmKCIluvNe1USQgP&#10;0h/vxb2QGd86z5vNZirf09PTqUEd+cVBmCV4tnSM4PjBgwdpdHSUfvSjH6UOpoT1XOdpj33P1hua&#10;rSkyMjKSjtrAtcg7Lnc4pplR2GQ4Dnn5wXW4FzoC8oLrQGwdPIjP7t276YknniBtOwLgHg6/H2HC&#10;u+EYieOYfvjDH5LWmi6//HKamZmh48ePE9np4Xj+ymeRkF9+vB38Wd2AtE6sLkI+htZZuBi43xOO&#10;Ec/z6C1vecvUK1/5yjMXXXTRV3ft2nW6Wq1GURQpY4z/zDPPBP/yL//iBUGgP/3pTwfT09PKGNOc&#10;mppKhoeHk127dsUXXXRR/LGPfez1R48ePX90dJTq9TpVKhUaHh5OdVk7kMaoJ9G2kLLD4ekYBEHq&#10;GDl69Chdc801f/Lf/tt/65ljJEmSwuOPP/7TH/jAB373S1/60kHkg5fRMYSXFRyL7agSyLjnebR7&#10;92568skn6Z3vfOezb3/723crpRZG0rGqLK2kOhyORTHGhL/wC7/wjrvvvvuPEjasmtp8sGTBK19U&#10;jJ6dSkt+cMqKnFhDCGEgIrrhhhucY8ThmCsnNx08ePB6bojptHziutiOGAmEYwQNPBLPwvFbb731&#10;G1u3bnWOEUdPSJLk5gsvvPDftvuw4OAaxQy5QRDQ0NAQhbanLwmnCK79/Oc/f+XY2JhzjKxxluMY&#10;iWwv8aGhIQqso4Mf11rT7//+7z9eqVSOwlhFc/IUKaVi/nylVMKMI5Hv+01riDKe58XGGGMNEsbz&#10;vGY855Rpep5nrHHLEFEShmGklGomSRKjvRNbQ1qhUEiGh4epWCwmWmtDRHHC5osn217y5nqnxs1m&#10;M+GGd8/zGjXbczYMQ6pUKnHOLryq53oEJqVSyWhrnIMhjhvh7AdyQkQ0MzNDhUIhNfY2m80YxsRc&#10;Lkezs7M0NDREZ8+ejfP5fGyvofHxcZqcnKSZmZmYiNIe71u2bKHZ2dnrbr/99tfHtncpRl8gHaIo&#10;okqlkhqGq9Uqzc7O0pkzZ2hiYoKatoc7DJSaOZsSNt0S/iOf8cup2RE1qA9j6/iBEc73fZqZmUk+&#10;8IEP/GjPnj3Hjh8/Tlu3blX1et0LgkAKn0qSRHOZsXk4jyRJVBRFvlLKRNbxMz097VerVVUsFk2j&#10;0TB33HHH0Be/+MUxm+ewrinrGKG56nouvKlQPleHJza/i57nFeM4VniPESNI0BOarBFHWQM3TwOl&#10;FFUqFfKZg6xQKFBsDZEw/hrraNy/fz8dOHCAbrzxRoqsIb8ViI6sB3gaQq8jTAFzjHz961+nmZk5&#10;GxPX//l8nq655ho6fvx4mqco+5C7fD5PsXX84dsHSZlYA1MYhqlhulQqkbZG9ampKarVajQ7O5sa&#10;pGNrSIWO0rZ3d8JGoiAeiOP4+DgVCoW0jE1NTdGxY8fSeg555VknnbHG4Mga5fE8nkb4z3UkP4dn&#10;4LhnHUlERNPT0/MMr7gW4YfeRLjwDByDnsIxXONZJ1wul6NDhw7RP/3TP1HOjpyQqEV0Osez35nD&#10;w8OpY2RmZiYN3969e2nnzp30/e9/P5VTYs4jpBUJwzL2NZvqiOamAk1lEM9DOUisYRFphGdDFyEd&#10;FZtCGnmZWIcu0h1lEHoXMoR0RfhkWkF+cR7ySqxNL+MJ3edZp/Xk5GTq0JTXEmuTSRAW7hj5/Oc/&#10;T41GgwqFAh06dIiSJKHHHnsslQmUExIGW8VGsiGdkQYFNkIRaYu48vRAnuA/j4tismlYuefvV1a3&#10;8echrABlvl6vU5IktH37dpqZmaGmdabiOfwZEoRJ23pMOkauuOIKmpmZoWeffZbIvpPXV8Sei/dh&#10;PyufFiMrjIuBcKC8EHMELwbyCeXq4osvpjvvvJN836fXv/71M29+85tP7dy580t79+491bCVVRiG&#10;jUqlYorFIj399NPhtm3bkkqlYsbGxhQRFarVqorjuNZoNEbe8pa33PD444/vm56epnw+T03buQrl&#10;tB0oY03r+A6YYwTnSaQ/J7COkenpaTp69Chde+21f/KzP/uzv3X11Vcv2zFy3XXX5f7sz/7s9e9/&#10;//t/67777rvw7NmznrZ1DtIe8sr/c5mA/DbtSLkwDGnPnj308MMP08tf/vL6W9/61r1XXXXVyfQG&#10;x0DQXmodDseS4Y4RNCzQeOD/F0O1cIxwA2zW9XyfWGOViOjf/bt/93/96q/+6p85x4hjo5Mkyccv&#10;uOCCN+CjiViZkWUrCyVGjJRKJQrYwoK4Ru4rpej222+/Z/PmzS9JTzgcy6DRaHzykksueT3kazH5&#10;5fVRYg0voZ3mBT19E9ZbDc+N45g+/elPX7lz507nGFnjLNcxorWmTZs20dDQECkxUkIpRZ/4xCf+&#10;dHx8/L9fffXVdM899xDNjTaizZs3p8+58MILSfacM22EVyllHnjgATpy5Eh63Te+8Q0iInrRi15E&#10;SinzO7/zO/Q7v/M78+7DtX/6p39K73jHO+i2226j6667bt41AOHBlEXXX389EZH5T//pPxER0dve&#10;9jYiIjpy5Ai76zkeeOABoozz7Hg6CgH8+I//ON11111ERPTbv/3bafh//Md/nO688840PNdff336&#10;S6x+UUrRpz/96V/+tV/7tT+CIajBFuo21kjVsNPTGNuejO1Cs2fPnqXEjgQp2LWyyBpIyX7oazaa&#10;RRqyoE+wKWswQHs3Zuvg8Tbw0NBQXK/Xk82bN6eL69brdQV9w+H77USEbHghk3ivN9fDXNXr9TTw&#10;Wc8xrJ2OeCAOihkeYfSDvPPrKWNqLRhqEQ8Ye7njxIaREjsvPpxxxWKRdu7cuaC3eCtwXsZPpiHC&#10;7Vtn1cjICO3bt4++/vWvp1NP8WdorenlL385Pfzww1S1iw7DEAbZyNnpv5AO3MjIw4VnwwGC+wM2&#10;oqxpe+rDmQEdBT2FMOGZeA+MbcgDHPftFFyxnaaMywfPO4QZ8GfINJEgPRt2+ivIj8cM9jwtlJVT&#10;PJf/4hpcB5AO2o6CaDabdMUVV9CDDz6YllkJv38xPOYY2bJlSzqVFvTA+eefT5s3b6bvf//71LTT&#10;GvH8kHlCTFchTfAsxYz1PH0Arkf+GDvCjddVOJ9YQ7Bh38v4jeyILaSZfDZ/Z2QdZHgOjw/yFvfI&#10;PFJM/vDsHTt20LPPPpuGA2HkIH0keD53jHzlK19JnRiHDh0ipRQ9+eSTaXzxXspwjOAdSCuUAZRD&#10;tP34+3kcSeSrEaNFiNkc5H08DFmyQex5mo1EGhoaokqlQjU79SB/n3yHYWWIWjhG4jimF73oRVQu&#10;l+n48eOkmAxCXngY8Q4c48/n5/l+q7xsdY5jrDM8ts4a6K0kSSifz8vLM8F7vAzHyM/8zM88+/M/&#10;//Mnx8fHv7Zr167JSqVSDMNwxPO8QqVS8YMgmNBa1z3P84nIq9VqTWPMUKFQGL3rrrsOvve97734&#10;iSeeyNXrdQ15gb6V8pMF0rCRMWIkC3k8CAI6cOAAHzHyP9785jf/5nIdI8YYdfz48Z98//vf/8df&#10;+MIXzi2XyxqyjCm0lK1HiOWnlA+yYUQbLAxD2rVrFz388MN04YUX0p//+Z/vO++8856a93LHqjO/&#10;VetwONYEvIKQlQWOSWUNjO0x08kcxQ6Hoz28EZSFLH8cpVT7Lp8ORxcYY5T9lacygezKDSTWIYJj&#10;vD7Zvn27k90NjhI9mbm8GGtsGh8fb2qtZ77+9a/PaK1ntNYzV1999czFF1+cblrrGaXULN+01uVW&#10;m1Kqcvnll1eUUhWtdVVrXX3xi19cffGLX1zVWleVUrV3v/vdNaXUvE1rXdda19/xjnfUiaj+mte8&#10;po5jclNKNZRSjRtuuKFxww03NOx+88Ybb2zeeOONzcsvv7x5+eWXN5VSmVur8+x4RESRUird7rrr&#10;roiIIiKK3v3ud887bkfYxDfccMO8X9u5Jf3dtWtXAiPl7Ows1et1qlarVKlUqFqtUsxGIsBgzI1P&#10;QBqv+DXYeBtTW6eDx0aDeKIXv2fnecdzfDvVjJ3XPDh69GgwPT0dTExMBJVKxa9UKn65XJ63zc7O&#10;ptvMzEyrzZuZmfFqtZpXLpe9arXq1et1r1KpeNPT0161WtWIY9aG+ECeAf4b0ZsY94DEOgdjO5oC&#10;5/Dft9OTedao7YsRNYY5KWCkDIIgNYKOj4+T18Lw3SsQHl6uEVdt5aRpR0XBgMnTAUZjPAtIedGi&#10;kxjkJbK9yZHOkCWkF9IMG8KJDWmJ6yGbeCfCjHcgXLF1FCLuPOwA78P/rPAjDvz9iCu/F+9APBPh&#10;kOZxw//YdsQhmwcwwBcKBRoaGiLPGt77Td0umkws3ogvsZFBPI2QriTKE+5VYiQC0g1pR2zkG8oQ&#10;3sfv5WmL48gTnIM88LIIjHXEoZxB9nhecZnn+YQNThXkkbYGd4RhuWCqQoSb/8cvT3sZRi7niS0P&#10;KAu4lpcLhBtpgPsQF54ekAMYu5GWWc/m4Bme7fyJa4x1hMGILu/LIiuN+TuRXsbKBRy8iJOMXxZ4&#10;Hg8P0mi5JLYTQ71eT58JB2gnz+fh4OFEHpVKJXXy5MlcrVabNcY85fv+g0mS3DU1NfXxYrH4/h/9&#10;6Ee/e8899/yeUup3lFK/de+99/5+oVD49QceeOD//fa3v60eeeSRQq1W0xhd7rGp2dAGaUerdJLp&#10;CXB91n32ejU9Pb3wxi646aabvHvuuecVf/u3f/s/vvCFLxysVCo6YqPhcna9KJ3RPpAgDpD7ZrNJ&#10;9XqdwjCkfD5P5557rrzFMQA4x4jDscaAspWVR5aCxnl+zrCGncOx0YmiyMtq3HaDbKhlPY+XW5As&#10;0qPG4eiGbuUXH0hSViHPrYxD3b7HsX5RzJAJYzAMCjDIO1aOmZmZ1MgT2OmwYDhEmTbWwIJ9GO6Q&#10;f2Q/5nEe9+AZ+M/zXOY91yG4DudwrGkXIcY6Fpge1mfrA2RteA6MaK02LMocsvnY8Xw8o92G5xBz&#10;EnN9ifM8rCTa5vx8Iup7pAUxQy7+kzUAI02M7fV77NixdOqiXsH1Of/P44/4Id7ckIxj/H6kF+Ii&#10;0xLyAPnisodrZZohX/BfMcM5zxOEwbfrdlQqFTJiZCScFcTCz8Mnj8v/yFO+UcZ3GA8PQFj4cxEX&#10;PJva1LO4B+FP7HoeDbu+S2x7u/eSrPhllVMYSBFHxAdxwf24j0TZwnMUc3IQG7WG6/l9ZJ/L74/F&#10;iAnPOkDQ25vrNNwP+eLPh17kz8c1Mm7IF7wXBmzoYbxXa51Or7YcPLsgOcKFNEIYOTycPL1xL1lZ&#10;5fHk8cFz8Sz+zKzNMGcDNqQ5nitB3gHcI+uzYrGY3o+w8Pv48XYgblxO+TEZXx6+ds9vFabFzkkQ&#10;Dugq/k6EL+s5iEsrcM/U1FQhjuMCEe2p1+uXGmNeFATBS4Mg+KlarfbWPXv2/PeXvexl/0+tVvvt&#10;U6dO/d4rXvGKP//Wt771yS9+8Yuf+pu/+ZsX+L5PxWKREqbPPc+jfD5PgR1t2i0IN5eldnHh12g7&#10;enkZ5F760pe+9t577/3Lv/u7v9s/OTlJyi50D7nNsbUXUV/xPOXy4VkHNY6hfEKm0ZHNMVgs1EwO&#10;h6PnQDHK36UiKwv+PPnsVu/ENAwOh2N58PKY1Zjj5/g1aFg5HL0EjfhOkDKJLevDkOyz5Ue3Y+MC&#10;gxM+3DUbOTAyMiIvd/QZbacM8e20GzBKESvHMLbgfxiG6VoMvu9THMdUrVbTsh4zhwf2YXz1WI9u&#10;qUPghIBhRxqglDU6wACm7RQ6eF4r8AwepqxtbGyMGo1Guk5GaOc+x9QWMsx4r4wPsfYzv16mi2xj&#10;83gCpCkMJgmbBghphesKhQJNTk5StVpNnTkzMzM0MTFB1WqVvWlp8PDyMPJjCBvg3xPoKYzzOId4&#10;4Dh/Dt6D9IMhDQ48wwyqyAe8g4c3EXWQEU4KbDDeFQoF0mzNCc0WCde2pzxk0Agju2HlgMefywKP&#10;F+IKQxjiQ8IYi2dThrGfyxTf8A7ExbPTXcHoj/t6AeIk3w88NtUQ0gtlgt8PWqUXCbnC84g5w+Sz&#10;PLagO9KLPxP5S9YQibAhnDJtAc87XIfjZGU7YGsu8Xwi4QiDXPEpu6BfZ2dn03cuFd+OKKvZ9XEQ&#10;BuhbjkxnHJN5IdMa8YPMZuUHTwfkSWynZeV6lpj+wzPk+3ENwsnrmFwul5alSqUyLwy4jyPPk5Bl&#10;jD7BfQiLYbKCeGeFjf/nceFxAlnHFkPbzgLQXcY6G2XedgqPezK3Rlht8+bNZ8bHx+/L5XK3Tk5O&#10;fuLEiRM3RVH00Xw+/9mJiYlbiej2XC53m+d5txHRsQ9+8IOX/fVf//XeM2fOpLo0saOjtG171Go1&#10;qtfr8vULyEoTHka+cXg+8X2llFqqY8QYk3/wwQf/9fve974/+ru/+7v9Z8+epc2bN1PTjtg0TN8n&#10;Qq+wZywIE9dPnh3d1mw2UX/PVfaOgaJ1y9PhcCwbKFDKqLR7hVTMWbQ67nBsdHQLA0ynZYY37PCf&#10;N/jkL8fzPOcZcfSUTuU2CyWMg+yDg0h81BKRk90NTiLmACfxYYsed46Vw7PrUzTtAsRIfxirkTfc&#10;0FWv11NjBj7g5RzmXC/we7HxfAcwnOA4/kPPeJ5H09PT6Xp5TbtIqbFGKwnXR1I/ZW2YD7xgFzNv&#10;NBrk+z6FYUhN25ubh5fvZ4WXy7I8B2MkrsP9PP7K9iJFvvi2x30sRkyQjWvDLqidy+XStIGhcWxs&#10;LL22X8BhRczgy+MGAyjZ8PJ8hmGRhOHUMONeGIZEdkqmWq2WxhHGZzwXG8KhhaOm1YZ76vU6zc7O&#10;UtMuDMxlTVtjHp7Fy4x8F8B9Uu6xgchO+YOyh3t4mmX9EgsLZCorzp413mOkiLZOThjue42MH/If&#10;70V4iPWONmyUGtKNx1duuAfphucoIV9k5+/n+YXzPL14mYQRXLGe3zw8eDZ/DvLAWIddYg36+MX9&#10;Mvy83OAYppfj8r0cEjuixbPOMWNMqsMRT77x+MowEws3PxdbRxfSUZZtw+QB7/DYwu3Ie1zH34ln&#10;y3P8PPSisunWsOsWFYvF9L3EwpH1rKx4GjuSBzrYZOh7qbfwH8/ncccxvvGwSOS9WRjrSAvsmpVI&#10;S7K6pRsQZ8QhjmOanp4Ocrlc/sSJE9sajcZlY2NjL9u+ffsr8vn8y+v1+ku2bNlyFRFd2Wg0XjA+&#10;Pn7FL/3SL111//33D8VxTENDQ6TtOj25XI7q9ToppVKHiGw/tKNV+sg0kvnIsce153nZF7TBGBMe&#10;P378dX/7t3/7m7feeuvB2dlZKpVKNDU1RcVikWZmZtKRZkg/yAcPowxzYnVEYNfLatp1w7R1eM3M&#10;zCysXByrjssUh6PPQBFCaUK5SqWfhbwGFRt/DmV8tKICQeMMDRA00tDYdDg2OrxsUkZPxMXAhyFA&#10;g4lY4xmNIm4owr0OR6/wfV8T6025GMZ+/EP+E9uTmZhRh3/k4TcMQzp16pR8nGONwvUXQF7LNgix&#10;D0DFjE3lcjltc8AoAmOgY+VAfcSNlKiTeBsQeYgtl8uleZow45fWmvL5fOpI4O1LGC5byQreKXWR&#10;YcZz3/agxrs9u3AwDFatQD0q38l1FtdtaBtjHzoS9+M84AZZYm1xHn/cgzCTdSbwdMYzkEZoi+OZ&#10;iV2wFoZSnMPzkR/GGsmMMbRr166ODGOIK08TnqY8bogffvn7kT+xNVQiTMqWf8gcP84Nv/y9eBfi&#10;bqyBEvcg/pAbpCPSjX/LYF/GUVtHFcKD9EWe4hiI2SLmhjkcyNaDKAu4H+cQZ8gAnoG48vs5CBex&#10;sgkZwjt4Hc5lAnE1bD0PpRTl8/l0lBfex9MEG0//LPh5xAPvgHEQ4edpVqvV0nSNbXsXzk2kPc9z&#10;/Od5yZ+LsEIXYJQX9mPrlOFhxL3E4s6v4/URfy/2iY2CwTF+nOctDz/AMcWmRfPsiErDprpCPGUe&#10;4NkIOz9GwsniWecDTytjR5nx/Ee+oJwg/RBu/p7YjvLgYUO8cb/PHOwybIgXTxMZJxkvxfQoQFx8&#10;68RGfDdv3pzWUzzv5fORD/yXP1vZfJF5h+fhf2Llydh1YhBWPBP7MVvzB7IvZUVuHH4d0iKyC5jj&#10;eYEdEWasvuTtcwneId8PEO5qtTr84Q9/+MAPf/jDN37rW9/6hYceeuiGEydOvFop9VIiuswYs4OI&#10;tjzxxBOX/OIv/uIv3XXXXUfq9boXBEHaHvDtyFSkE2Qc8sLDyMOAMHE55OlKTKb4PQB5GFudacOg&#10;lrBuhzLGvPJ//s//+Z5PfOITlzSbTU9ZGUI8wzBMyxTijPAjTEhTGWaEjetQ6DPHYOK+WByOFYAr&#10;9OXSrpLh/7GPhhkqLlv59C5ADscaJkmSdDgrb8RlNTizkA03vmnWe4p/nOMjIEkSVw4dvaQzoW0D&#10;ygA+VPiHJZfnrVu3ylsdGxQjjD6GGQ24wcPRf5APnaKZcZWYgRAGIMwhjrorYQuLS6MTWVmA3kD+&#10;w1gA2cCG6/hzuNxkGRoA11MkDC3YOFnnedh5na3ZtCX8/QkbJQHDXNOOzoFuRDpx/QkjEYn2Aq7D&#10;tbyswNgW2EW1PTsSKI5jmpmZwaL1fYWnMc9DHtdcLkc+m5ZNi1ER8lnEvl14WmLj+YM8kmlrhKGS&#10;h5PLF94L5LOVmOoEYcK9hhn2+DV4Fr8O53END5uUYR7GrA3PQVnm5RNhTti6IsaOZhgeHqbZ2VlS&#10;zPEi4eHIAvHlyPABpFUYhumIEYxgGBoaonw+T9oajhMr34Ed8WSYQyyOY8rlcuk1kB0uQ8qWNSkT&#10;EZsaDenAOyEp5qSI7agxlCPg2dFLCA9Pf5RJGX/FHMOybAAu0yRGYPGyj61VOreiXq+nuhg99knk&#10;MQyxkCG8B84aIMOCZxhhvOagvLfaeHj4xtMLz+dlH/c0Go10H6OiDDNMLxetNZXLZWo0GvNkILLT&#10;LSLNoHsQL+ggY/UD5ICsEzC0I+EQn1Z5ivjjHdh86xDCKDc4XbBwdxRFlMvl5j1rMWTaa63p9OnT&#10;4d13311873vfe/G73vWuC37xF3/x4te97nUvvOqqq15yxRVXvO7yyy//T5dddtk73vCGN/zs5z//&#10;+S0zMzMaciNloROkHLR6BpcNmWYAcsOvMcaoJ598Mvuh2egkSV76/ve//08/8pGPXOh5nvbsaFnI&#10;3XLgYecyALkYHh6ed71jMHBfLA5HH8EHw1JBxQEFyxsbWYqbK19WWRCxZ+m5BqTrqu5wzH28eLyB&#10;1q7BJml1nSyHaIjyshvP9c5afCJWh6NzsgWyQ+RHS6sPXcf6Yyl5y/UZjEraGkZhQNDOMbLidJqX&#10;CZsOBvUUL/vGOrwwPQuMcJ5d9Jfsu7L0BMIg60JOLpdLDXeQE7wHRlDUldzIBPg7IWt8a/VeAIOh&#10;FtOmwIDK628O3sedIB4z0sa2ly83SsLoxdOHXx+zkT4IfxiG1Gg0aHZ2Ni1TWms6e/Zsml79BOmO&#10;dED6IPyVSoVi68BBD1jED8ZDgDTkcsHTBemEDfrE2N7h3MCMtOf5wsPHw8mR+x4bnUHsew15gHDx&#10;fZ4/xOSfhCEMaSTDyM/hOfzZPC0Qd21lmdiIBlwzOjqalkn0LNdsDaEseB60QoYbmwRpDUNyYEfi&#10;zMzMpDKBsOJ6Yo4BssZ7srITBAEVi8V58mHYtGL5fD5NI6Shb8uwslNkFYvF9D+u86zMYM0GOBsV&#10;m8ousc6QXC5HpVIpzSeeN57IfxLf59jwfrwD+YL4wNi9HHzfp0KhkE4r5TE5hlOKj7gI7OLluBbT&#10;9EEPB3ZqKcQTa9fA2J/L5dJroPuQt7iH72PtoFbPz+fzafhLpdK832KxSCMjIzQyMkLj4+M0NDRE&#10;cRxTrVZLy8RyQd7u2LGD9u/fT+eccw6dc845tG/fPjp8+DDt3buXzjnnHNqzZw/t37+f9u3bR/v3&#10;76f9+/fT7t276cCBA7R//346ePAgnXvuubRv3z4699xz6eDBg7R371664IIL6IILLqDzzz+fzj//&#10;/Hn/zz///PS+/fv3p8/avXs37d69m/bs2UOXXXYZHTp0iPbs2UP79u2jPXv20IUXXki+nQowqzwC&#10;lC3IMD+OLZfLUaVSoWPHjtEzzzxDJ06coOPHj9OJEydoYmKCpqenqV6vU6VSoSiKqGDXIOtk/ZB2&#10;4P0oJ1JvtgLXttq6wRgTzs7OXvfHf/zHf33jjTeei/YGr8uWS1bYsA896Bg8Wkugw+FYFsaY8O1v&#10;f/t/u+OOO/5QVkz4yOlUmfPrcC8WK2wHKqDY9lJBA/L1r3/9f/71X//1vyAip50dG5pGo3Hb4cOH&#10;X40yio8j2aDJAmWZbI+mIAhoeHg4/TgywthErKehMYZuvfXWW3fs2PGT4rEOx5JoNBq3XXLJJa/u&#10;tG4xtuclZDKxBu7x8fG0DEB2US7wUfrZz372+Zs2bfqufKZjbXH8+PHtP/3TP/3hM2fOvFrb3rrI&#10;+8WIba95GC6g1+I4Tg2XX/7yl/9Ya/1Oea+jP3zta1/71Z/7uZ/7f2EkawfqLmN74M/MzFAURRTa&#10;dTnIOi9gXIyiiCI2LUQ7GeF1I/bl/4adc7/VBj0mjQh4L9q1JAxBHHmcn4/sQu+JdU54ttewYr3T&#10;kY7cMM/rd2Ds/P4wAJIYoUDi3cYafgEMpUEQUMPOo0/MeeVZg2wul6MtW7bQM888Q027oPdiyDTh&#10;QMcjPL7v08jICO3bt4/uvPPOdGSKsvmplKJSqUQvfelL6Xvf+16aTgiz1pqadsFagLzE+/BO5B9P&#10;R1yLMOM+pL9i8oFn4Tocw3nUa/w5AOE0dhq5SqVChUIhzcNGo0GhnULFZEwRg7jyd0n5wHFi32L4&#10;r9nICH4e58jKQmzn86/X66lerdVq6ZRJYRjSzMwMDQ8PU7PZpAsuuIC+8pWvUC6XS9/XCpnuEhjE&#10;R0dHaXR0lL73ve/R1NRUen7//v10+eWXk9aaZmZmiGzch4aGqMmmE0I6yLTTtuyNjo7SqVOnUofI&#10;0NAQHTt2jLZt20ZRFFGtVkvjk8vlqNFopPIAQ3vNrlEzOjpKvu/TxMQEbd26NV07ybOOAF42IbtE&#10;lBrcldVzZJ0HfOP5nGRMl4fyw6/D+8rlMh07doz+6Z/+KQ23hOcHUGIEZmBHaR0+fJhuu+22NKxX&#10;XnklXXnllVStVilnFykPbO/+arVK+Xw+1U0YVcTreR4vbENDQ2laI16xmMIM92ftI+z8mZABY/Ul&#10;lwV+PeJMRFQoFFJH9Ze//GWq1WrkWSdMlgzzMCRMf/q+T+Pj45QkCT388MPUbDbpla98Jf3Yj/0Y&#10;FYtF8qxzG+Ursh0BIGM83+r1+jwnU2KN6r61saC8IjzYePiKxWJqhMe7IztFFr+2XC7T0NAQlctl&#10;0lrT5z73OTpz5kyqkxBvwNMBz/KsY+zQoUN05513ku/7dNFFF9HExATNzs6m74Ocx3YUEvQMdE3T&#10;jmAplUpp/c3h+UYsLMgHvo/yj3hrW79BLhNRb/J0Iauf9u7dS81mk5544gl6zWte879+5Vd+5dcP&#10;HDjwnJLKwBiTP378+Os++MEP/u7HP/7xi3i8kKe8Dhb3plulUkmdfjxsUg6JOdv37t1LjzzyCO3f&#10;v5/uuOOOC7TWj6QXOQaChTWhw+HoCbfddlvuM5/5zP/91a9+9fd4ZaH65BjJqowMm0MehGFIr3vd&#10;697+67/+6zcqpZxjxLGhgWME+2hEolHWDpRlauEYwTVZjUdjDN1yyy2f3b59+7+ed9LhWCLcMYIP&#10;kXagfoAM4+NnbGyMfDu/MbEPEt/OTa21ps985jPOMbIOSJJk+4tf/OKeOUZwHAaCL33pS84xsoLc&#10;ddddv/bzP//zfwCjyWIkwtCHMk92AdXJyUnatGkTzc7OkmcdB77tNZqz871jA6jzuGEB5/l1aL/y&#10;trFsJxMboYF6Ffoox0atyHuJOX7kcfxqa2iE0ahUKtHo6GhqHMH7jO3hHbHFm5V1ngS2JzgMdzBm&#10;V6vV1DiJY3Bk5HI5yufz6eLwMMIkSULj4+Op0S2wvefJGm59O8XK0aNH6XOf+xx1CuKbBeID/e4z&#10;x8jXvvY1qlaraXxR3oeGhuglL3kJHTlyhIiNYoDRVlkD9pkzZ4hY/uF9eCccE1wmkL8IM4y5iXW+&#10;NO10RHifYWttcBnBO/FsWR7wHs/2XJ+ZmUmNoUEQUKVSoVKpRNVqlcjmGVmDqLHTR5GQNZQdvH9q&#10;aiotW4gT3ul5XvpshFGJUSSRHcUwNDRE1WqVGnbKn3q9TsVikSqVCs3OztLw8HAqo41Ggz70oQ9R&#10;045YagdP9ywZ8X2fcrkcjYyM0NjY2ALHyIUXXkjXXXcd7dmzJ03POI6pVCpRYh0e5XKZyuVyajT2&#10;2UiYfD5PxhgaGRmhkydPUt5OYVMsFumZZ56hsbGx1FAdhiFp+90LozPSUimVTok0MjJCvnWMjIyM&#10;pI4RbUdPoJwl1jFSLpfp9OnT9KMf/Yimp6cpYGvPRHbtBGyqQ8cIsQ5Q0JdRFFG5XKYHH3yQlF1r&#10;IBKjRmQeoJzgV1t9FYYhPe95z6MvfelLVK/Xqdls0gte8AK67LLL0vyp1+tpWCqVSjpyw/f9dD0w&#10;zWwDCC/iZux6JdIxApmELHPZRZjlPn8ung0Z4PKO5/GwGGNSfVwqlegf//EfSVsDOnQuyAoDwupl&#10;OEa01nTppZfSli1baHJykpIkodCusZLL5Wh2djaVAaQV0qFhFx3nDsCmnd7Psx2IZBrwjaxOwv24&#10;x7D6Bc6Cpp2ejoho+/bt9M///M9ErP2VBT9umGPk4osvTh0jhw4dopmZGZqenk7XooGcGyu7sXBI&#10;I0/wDvl+hB/ncYzfY2zeovzEdsQWyqjXoWMkDMN5jpHXvva1/+ud73xnW8fITTfdFL761a/+17/x&#10;G7/xW1/4whcuqdfr2mcjVpGm0BMSnoeLOUb4PdAh3DHyqU996qLR0dEfzrvYsepklyiHw7Fsbrvt&#10;ttwtt9zyK1/+8pffIysLNDSyFK8ElRGIreECQ4FxDb8eoHEMJd9oNCifz9OrXvWqt//u7/6uc4w4&#10;NjxRFN126NChV/MGl2zYtoKXTRhJ4BhRotGY9azPfvazn9m+fftPy+MOx1KIoui2iy++eEmOEXyI&#10;BGzECG/so87Cx+zdd999WGv9kHymY21x4sSJHT/90z/94dOnT1+nWzhG+H9iugw6EouiesyhDB3o&#10;RoysLHfeeedv/Mf/+B9/X9Y/rUDZ9zyPNm3alBouoyiiYrFIW7duTd71rnfdn8/nZ5RScb1eN/l8&#10;Po7ZuhBa68jzvEgaBprNZkzPyUmitY601hFkJI7jWCkVE5GxTodYax3Z8ESlUilGu9UYE0dRZKIo&#10;ioIgqMVxnMj2s+d5xvf9hObkz1QqlcTzvATHiDlLiI04UUrFcRwnhUIhKRaLMLgn9Xq9CUNprVaj&#10;RqNhfN9P0O627euoWq1SHMe0a9euPR/72Md+c2hoaERZY+3Zs2dpdnaWQutwLhQKVKvVaHZ2NjWu&#10;1Wo1Utawun379jTtoZ8bjUba8cIYQ48//jh9/OMfn2fEbUc7OcC3iclwjNx9991UqVTStgzqlGKx&#10;SFdffTUdO3YsNWhFbJo1PAtOBBj+8B7+TsgMjpENr7KGwcBOvwPjWczWAMG7FDOQ435er/Fn8n20&#10;2cIwpHK5TCGbdqharVKxWEwXNM/n86SUmucogfwQczAivjzNIHMIH4xkcAzxcGox2sRYByCcQtDR&#10;cErWajXK5/Pp7wtf+EK6/fbbU1nBO7NY7LxvHSNZI0aMMXTBBRfQ1q1b6fjx42kvfmMdVok1MjfZ&#10;OiieNTAn1omE66BzIF9ERNVqleDYSZgRFXUM8hjOBWNHvfnWQQZjMs9vPAvHECYiotnZ2TRdIzuV&#10;H97P04jfy48hLRHOxLalYHAuFou0f/9+euKJJ9L44/lA5oXMHy0cI7feemuqA84991wqFAr08MMP&#10;k7EySPaZKJd4Foz9OC9B3Dw7igHPk2VKM8cKnsP3ZfglPA0Bvx42ksQ6sfbv309Hjx5Nyyl/P7+X&#10;hwGy4rVwjFx88cWUJAk99dRTaZ6hXSPjYMTIMd9OaUU2LZA2KL8yfnKft6dxPzEnLkb/8HDs3r2b&#10;nnrqKVKi40ErcC/izx0jz3ve82hiYoLOnj2bygjigLxHvYN0QRmGE0jmL08vnm78OOSfmA7HfmA7&#10;KuA+jkzTXC5He/fupUaj0ZFjxBijJyYmXv2BD3zgjz75yU9eqLX2anakGJxAzWaT8vl8Wq9JEBez&#10;DMfIo48+Svv376ePfexjh7Zs2fL9eRc7Vp3WGsvhcCyLD3/4w/n777//1+64447fTljDTnXhGDGs&#10;8jes14Xv++kcqEAqY7IVEK9koiiioaEhuuaaa37h3e9+91+Tm0rLscGp1WpfvOyyy67hZdHr0DFC&#10;rPHGHSP4CJENOcnnPvc55xhx9IzlOkbwgTA2Nkae7WGGeieyPT4jO9T/k5/85OGdO3c6x8ga5/vf&#10;//45P/dzP/fXZ86ceZXu0jGCj8etW7eSsr3E+f1KKbrjjjucY2QF+drXvvYbb33rW3+fWrQJOWhX&#10;GmvI3rVrFxUKhXk6YXJysnHvvfe+SGv9T/J+x3yOHj162Wtf+9ovNRqNrTDsIg+gR4kZv+E4KJfL&#10;ND09TcPDwzQyMpIa6PDNgLxAe37Hjh301FNPZRpusmgnByinkAE/wzFCwihVKBToqquuoocffpjK&#10;5TL5tme6NLhKo6piHUn4/1b6Bf8NM5xp4WRB2vB9eS9/Jn8/zkHe8a2FsME4iLQhNpUWDF1G9AIH&#10;ii3sjmcSS2+kR9b9qk3bEeeUXeMF5TW2TsrXvva19OUvf3le+xW/3WDYCKDR0dF0xMjk5GR6/rzz&#10;zqORkRH60Y9+lLY3EuYIgqMiEIuay/fgXbE1EvO0J+EMwTliMqbYtFC4zreOOS57xsoR0p/fi/+B&#10;XXxbhjELhINYGUVay/D6vk8XXngh/eAHPyBtHRwNsZZBVj4h3JThGLn99tvT9x4+fJiCIKDHH398&#10;Qbr51vFkrA0AsizzQsoL3ot48fAZMdqY6yrsc6eBfDb+y3fwaxp23Rocu+SSS+jo0aPUaDRSozTP&#10;GxlupL9q4RiJooguv/xyajQa9Oyzz6bpg7gZW86NGOHAw4w0xj0kHHlAxpuYzOBdkH+kK+oAjNoj&#10;Ijr//PPp1KlThJE8lCGfPP7Y99iIkbvuuos8z6NLLrmEJicnU2cnZB9ORc/qWdiq4ODUrJ3I44V3&#10;ybjK8EBXRdbxjfgatq4Q8k7Cnx3YqbQajQY9+eSTizlG9IMPPviSr3/963/5R3/0R+d7dvo9TPsH&#10;fN9PR6ghfTmmR46RAwcO0Ec/+lHnGBlAOmtVORyOJcEbBL2infKVG3qkoLIPw5CGhoZo06ZNC2sc&#10;h2MDotiHZtb+YqA8krgXGxq60AX8uUqp7C8uh2OVQN1BrBcsPlqIGaa2b9/uZNdBZGWCf0RyAwER&#10;OTkZUHh9BINI0867b2wP7JGRETp9+rS81ZHB+Pg4NRoNSpKE8nbx44TNqw8jMcoLHM/KTs3i2x7E&#10;nu2YgY2skRMGTs16yvcTjy0WL9sxOI/4kfgG4cYmHOP1CTd6ybZWVh2E65Q1hmM6pZgtEM9p9e3F&#10;22ZIz4g5dBAfGANR3yEcMHDhOh4GhANxxXuQd9gQNoS5Xfoir/E83NNsNudNdZRYQ+qzzz5LTTvd&#10;GJBp0w6e9pystAzsYt6eNR7X7aLMiDfKQNOOGuFhAp412GJkDuQmYuv/IK09MeoBBlyUJ6R/bHt+&#10;B3Y0RWSnwYMckY0n8jhmTqSmXWuApzVkgJcHlWG4xXHkOfIVxn3eKx3v4BvSvlUeSHy21pPHnHh4&#10;P9IeMko2jJ7VLzBCQ+6ADAPeweVbhjFrn8tzVhzjFo5D5EloZ7uI7EixxBrnoyiinJ3abjngnfV6&#10;PdWnyFPIFEAYEQecR/rx+4g5ULFJ3YBfPBNA1jSbntHYUWPGpm8cx6nDmkTZxDXyP2V8nyL8kJ2m&#10;HQUCuUCZqdfr86aj86w+6wSebnwjlkb8GOJLon0iUWxEHWXElfOtb30reOaZZ665++67//L973//&#10;+cirnF1bipgjs2ZHb7Z7XrcgTjJecsSYYzBwjhGHo0+8+c1vVqVSyYtsDw2uwGWl2ym8oZHYniCy&#10;4UGs8YOKjlfcQ0NDNDY2Jp7scGxc0GiRjdrFQDnjH0j4n4gP5azGUaPRcA5KRy9RtMhHQjtQV8CA&#10;Y0RPXfwqpWh2dtbJ7jpgy5YtRExvGfbhDnj7Am0MYu2RJEnSRTohN5ClarXq5GQFQdsS5ZUj6yHk&#10;MYwCMObBcIdnYZ0Lx+JA9lGOUA6UbbPDwId9XAujKfIFxkDkSWKN8sYupowpVjrZ2tHqOt5+UWz0&#10;B9o7CHdgRwPAoI3jxNKCP0+iM0bEQ3ZxvxajRBQbIaCsIQ96CNfytMezDDPWamtwhWEwZiMJkP74&#10;xbMQFxlHXtZ4GBEexRatxjVICzyHvwPfbTDWokcyTxuEH+t0kHUAjIyMkGH5wsMtQZrgfmohD9jn&#10;aYd0MraNgPAnVsa11R38WUgL/CfW1oaTkOcFMeM/vmf58zVznPCw8mfjGAl5xH/IETHnI8KCa/Ae&#10;7ngARhi68Z+nKdYMQjhDu46FBGnF04w/RwLZzOVylLBpoODwiaKIQjvtFOLheR417Fo1SEvFjOQ8&#10;HxFv5Bvu52E3bOQI0hu/yCPF9CFPI56OOE7su0rZ6QhDu06LtoZ5XCfTRqY7ng+Z4m1aHkeUIYQL&#10;Iye43QZxRHyJjbAw1snGn41rEA4eV4BrEB/IIn8mwgGZr1QqND09nYaZh5vEu+Q7+TWajZjCO+T9&#10;vGwgrCjrOCbfgX2eJmRlFXJHbJ2t0K6107TTCsZ2JAnyx2Q4TjjQH8gfyXXXXZfbuXPnT/7VX/3V&#10;Bz/wgQ+cT2KKON5eTWwd2+pZSG9s/BgxeScmz5qtdYVwGmOoMbdw/fyFrxwDwcKWs8Ph6BnGGA9K&#10;XVZWskJZCqg4ZGVBrMGCShAbb/g5HI6F8PLaDl725D1obOEcR17rcPSCOI6X1abLauyj/gBo8KN3&#10;qGNts3nz5rSdkNVOaQdkgbdDuAxJ2XEMFjLPJe3OOZYPjL6R7dGumKEWRk30Gk6ShGq1GpVKpXS/&#10;3/DyLTeUdfxHWYdBk5jhTOoXqWNwH+6FoYwb4cjqFLyPH4ttL/yssPH7FTPQRmxtCv485IG20xYF&#10;ds57Y0czIJ/4N5R8J56rrLEtYU4PXIc0wTu5nuTHY+tQwf38eUEQpCNnAjsSiRu9OwXvawdPJ/yv&#10;VqtpeiC98vl8ashFmHEe78lKc/6Niuv4f+xzOZGbJOscfy9kDPmGcoj85GWRmBMP9/B48PfwdPLZ&#10;midwXMAIvFyMcMChDDTZguAIE5cbyBruj5lTBAZyxB3XJWyEFM7jHDae3riHMvIXW1YaIH2RD0ND&#10;Q+kaOpOTk/OchJ2C8CFfEb58Pp/qGBxHOZLpJsOK4/I8TwO5SXjaZT0DcoZr4zim6elp8qxzqxUy&#10;rBK8E+vU4v0JKwPIZ3kfvx+bvAbHkIdkp1/07PRVxjoGUC7wrmazSblcjoaHh1NHezvgJDM278Iw&#10;VPv370/Pv+xlL/NvuummV7/vfe/77Y985CMXJrZsdKofs/KMw+OOa3n8IWf4z/dRBh2Dh8sZh6NP&#10;KKWU53nzyhiU52IKtxVSEcuKSVbAWZWXNzd0eWGt53A4uiqbslFI4n5ZHuX5IAj6Px+Gw9EFqC8S&#10;Njc2N0aQleFeTGXgGAiUYkopS2e1A9crZvzAf/w6BhMYFfjHOso8eugqu9i2o/fAgMnT2lhj6tDQ&#10;ECXWkAljc2KnkuFGy37Cy3GWXsA+DwsMbBycR73C6xgYW3GP/T6hfD6fGtNwD84hvYiFAemIczDc&#10;cuT3EO5F3PAeUK/X06l7lDWaoodxo9FI34Nf/h/phvTg70BcZXrwsBnWu9gwozM3TuMc0iJJEpqZ&#10;mSHdxVRrMk85Mlw8fGSNnZgOptlsUrVapUqlQk074kWmJ2j1PImUD1yL+5CW2Fo9V7VxvEBmkGfY&#10;kJ94H44D/hzkDT+G+0Acx2k5xvOXS2BHBdXsAtKe51E+nyey+UE2bEgrhAdhhBzG1okFOYdBnscL&#10;cW+XlkhPHM96L08nnua8/PBj1WqVyuUyDQ8P06ZNm6hYLKZxXQwuL/hVzPkBmYVegbzV6/VMeZOy&#10;lZUOiLN0LMj7E6sTcI7D04inhW8djtCLnYB3cBAGONKUHXUHRzDKA78fecc3hJvv87gk9hsiCAKa&#10;mpqi97znPY+/6U1vmjTWKZXL5dJ4+XZtq3K5TOVymXQH7UbuwLFT9Smyo+Zvuukm76tf/eo1f/RH&#10;f/Tbt9566+EgCNIHxh2OgkW8Wu0jvjjG4y6vwz7kysrf4pF0rDguUxyOPmKM8eyvPD5PcS4XKGi+&#10;yePEKio0iByOjU6rxl43yGdkNaAcjkFDNuRbyW2WXA8PD6fXOdYuExMTyhizpMYIlwl8yMtjjsEF&#10;ZblVuQd8PnNHb0E50Xb6DsznDuOasYu81uv1dLTI+Ph4x4ax5eCxdRJQlnmdIA2DRvTKztqkwU+x&#10;UTIwgqMXMeb+xzNj25O8aUduwKjHn23YNGQ4Lr+D8G5upOa6Cv9h+Ec68Gd4dnoe5FNijfP8GN7B&#10;84qnpWLljx/D+/Af9xtrUMN+YqdRCoIgNXJioebArq/RDry/G7huiKIoNcqHYUjFYpGwLgRPT9yH&#10;DXFrBdIDv9j4PfIc0glGVhiRUYYQbpPhnOMbjuNesnnG5ZrnD89DGTZijkLf9+etGdFJj/jFmJ2d&#10;JWONzJA59IjHmhQoI5B1xEsz2cQ5344W4WHn6QW4nPN0xbUk8hDncFxez9Nd3otpwjAyCvHr1PFH&#10;zN6CvEO5xogr6Bu8DxvSBg4DLpPQGVwu8Q6cxz4/jl9skFv+PAAnRRzHqSM2DMN5ssPzBfDw8F8S&#10;5RBy4FldBn3Lw5r1HMSHlzUZpyAIqFAoUC6Xo2q1Sq9//etnduzY8bcvetGLThtbp01PT1Mcx5TL&#10;5cxLX/rSqumybkvsSKlcLkfFYpF27dr1wqNHj/5KkiTv/rEf+7Gb3/nOd/7tP/zDPzxfKeWdOXMm&#10;HW3ked6S2zSIeyt4fihhT4C8G6vHwzBs/SDHquEyxeHoE8aY4n//7//93TfddNP/7VlnhGbDR6XS&#10;zAIKlDdA0MgqlUqE50rli4qN7HvQWNFa0+HDh+nVr371W2644Ya/V0o5D4ljQ9NoNL546aWXXoMP&#10;CJQllKNOQBkMw5BKpRL5bOFOwxr8HKUUffazn71p+/btb5TnHI6lUK/Xv3D48OFrIceLyW8iHOVJ&#10;klAYhjQ2NpZ+kBFbZFfZ3oRaa7r99tsvHhkZ+YF4pGONcfr06d0/9VM/9dcnTpy4BnqrU/mBLGzZ&#10;siU1zsC4gv+33HLL+3K53K/Kex394Z577vmNn/3Zn/39IGO6VLkPAwRGLuzevTs1RJGd6imKosYn&#10;P/nJFw0NDf3TvJsdC5idnb3syJEjXyKira3qfY6yi67Pzs5SrVaj8fHx1MjkWeMf792s7PoT5557&#10;Lj3yyCNpWVsuKO8wBI6MjNCePXvo61//+oLFabU1oL785S+n733ve2nvXv4tEtv5/GFszPrWUWIN&#10;DRj7AjvdkGbTQqFnPKZ5Udbwj/oLRlrNFuH22AhHvA/wvInZOi6RXVcHejCxBmCPrUOCdMJzPDsd&#10;DI7Fdlqr2Dpx+LPJlilc5/s+1ev1dNQF4o20RjzIOiGIjRKIrYE7l8ulcR4eHqZt27bRD37wAyoU&#10;CrRcPGtgHx0dpbGxMfre975HU1NTaX6ed955tHXrVnrssceoXq+TsaOdkO+QZaQl7sN1xhoKuezg&#10;P36Rb7jWsNEbySId/Pg7kN+QRykPxNYYMcwxAmNqxNYk8MT0Q3guQHngsoU0/M53vpO+g9/TCdpO&#10;VxaGIT3vec+j22+/PU2Lffv20d69e+nYsWOUy+WoXC5Tzq5DpK1B3djpz4ydRglxQLnheZckCeXz&#10;+VTv8DxFOUG64j7kTWLXO8G1MWtHQgYgs/jVzImCMKOsIx3PO+88+va3v51OJ4XntoI/j4gon8/T&#10;5s2baWhoiB588EGampqi5z//+bRv3z46ffo0Rh2QtsZ2lF/EKbLOWI85M4jJD/IC96DM4v1cBrMw&#10;zGlBRFStVtN8giMnl8vR/fffnzpKcJ8Scs3jbZhuv/jii+nOO+8kz/Po8OHDNDIyktb/iG9sdRfa&#10;EAgPDyN/hxFlAfGvVqtEbMrI6enpVIZqdlrI8fFxiq0ee+SRR2hmZoZ862yB7GWlH56zc+dO8n2f&#10;/uVf/oUuvfRSOnnyJJ06dYqUUlQqlWh2djYts5BbbeuWYBHnsc74fkdcjXXuwImWdS0Hsr979256&#10;7LHH6ODBg/TFL37x+Vrr78prHatLdul0OBzLxhhT/M3f/M3f/djHPvZOKE2uPPG/HbiON+zQ6CgW&#10;i+Qt4hjBcfxqremyyy6jl7/85W/5D//hP/w9EbVvWToc65zZ2dmvHDly5OVonPMy06oBK0GjMJfL&#10;UalUSj/aAZ7JG3jGGLrlllucY8TRM3rlGIGBDh92uEazhZ2/9rWvXai1flg80rHGSJJk90tf+tK/&#10;PnbsWOoY4fncDhhTNm/eTIVCIZUnYobU2267zTlGVpBuHCPEDNSe59GePXsoJ6bIi6Ko8alPfco5&#10;RjqgW8eIb3uRJ9bo5nleaiiHcTMMQxoZGSHf96lSqaBnLH3zm99Mp81ZLqgvYDyDY+Tee+9NHR/8&#10;uyIMQ/qJn/gJyufzaRhheEVcfN9PRy+0MmwRM/jPzMwQEdHo6Giqg/B8GNhgbIXhDcZa9CbP5/Ok&#10;reGrUCikBj+PGTERvthOSRNb4zcMZ77vUxiGqcH27NmzVKlUSFujNOrCRqNBhUKBfOvc8K3DI4qi&#10;1Kiq5ua9J8UWVOf7uVyOarVa6hjhxk7UyTDeIS4wwjWbTSoUChTZRY3x7EajQbfccktqiFsqxi5C&#10;HYZhS8fIwYMH6eUvf/m89IMMNxqNND9gaCUWL98aS1FnyLaG7/up7Gmx+Dnyv2HXWUBZ42XO2G/n&#10;2I4ywL1cHhAW3BPYkQFk89GzowvwrsS2j1BPYmQXiam1UI6QL81mk3zfp7Nnz9I999xDxBxy3QAZ&#10;DK1j5NZbb6V6vU5BENDll19OP/VTP0We59Ho6ChNTk6mZda3ox7Ijv5LkoSKxWIaj8COOOLOAJTB&#10;Wq1GCVubAd82mhm+A7sIecKcX4F16EZ2hBfCj/NxHNP3v//9tCxCJ3A9Y4xJy3axWKRzzz2Xbrvt&#10;Nnr66afJZ9PptQLPwDPDMKTNmzfT2NgYffvb36aJiQn6iZ/4CbrwwgvTdEE6FAoFqtfrqaxB/iCv&#10;np22jMscZBX3oMxL5DHs41mJtekgLHhnbB1BX/jCF6hSqaTv5c/hz8IxyH0QBHTRRReljpGXvvSl&#10;tGXLFvI8j0K7XoeyU7PVarV5zjOErdWGa4g5Rk6dOkUjIyNpmtRqtTRsqOeMLc979+6le++9lyYm&#10;JshYBx50ZVaclJXr8fFxCoKAfvSjH9GhQ4fo6aefpunpadK2zGqtqVgspo6YarVKs7OztGXLFqp3&#10;uU6ijDPKHmQ961rIIGRj79699Oijj9KBAwfojjvueIFS6jvzbnSsOgtLrMPh6Anf+c53Sp/4xCfe&#10;89GPfvS/QbGjkpL/26HEXK1oyBSLxVTp4jpiChn3yWcdOXKEXvaylznHiMNBRJOTk3ddeeWVL0Xj&#10;E2Wnk7KJa/ERzR0jWfejjCbWkXLrrbc6x4ijZ3TrGEGDHfVLIhwjeA6uwS8R0V133XWB1voR+UzH&#10;2iJJkj0ve9nLPnTs2LFruP7DR3I7oDO3bNmSOkZgIISO+/KXv/yHWutfl/c6+kM3jhHkMRxce/fu&#10;ndfT3BqtnGOkQ7p1jMBws337dhoaGiKyBvDt27dHz3ve876rlPoO1mwYHh5Oms0mjYyM0N69e1/+&#10;a7/2a+f16hseet7LGDFSLpdTPaCYY+Q1r3nNiTe96U0fL5fL0zA+wRhVq9Uon8/T2bNnKQzDed26&#10;UY/QXPwTGJcmJydpx44ducnJyWtPnjz5Ahhhz5w5Q5OTk0REVCqVUkM10jdJEiqXy2SMoZGREcrZ&#10;KXCwRgsMUngnjPSxdfxGUUT5fJ48u6AxHCNRFNHk5CQ99dRT9Mwzz6RGsJzthY+8C4KAarVaanhu&#10;NptpT3tiI0RQb+I6OGSq1Wr6TBhicd6zBlhjDcmKrY+A8zBYw/hdKBTos5/97KK6ux2QW8R3dHSU&#10;RkdH6Xvf+x6dPXs2vW7fvn109dVXp/lQrVbTdCYbd7QZuGPE2FEGqGc8MRoH+giyB/nEvcjPVo4R&#10;hJ+/G89XbG2Ler2ephOei/zBPQEbrYT6DXkEZwnCLZ/TsCOeYuuE832f7r///nlp1A14LhwjX/jC&#10;F9J4nXfeeXTJJZfQ8ePHKZfLpWHzmIMMcoN4QEZxHnFAeiONkYZ4P8pVzS6k7dsRIziO5ydiyi2e&#10;1sYYOnXqFDXtNFYIZ8IcTZF1VKJsXHnllTQ9PU1Hjx6lpnUUtgOyg3D5vk9btmyh8fFx+uY3v0lR&#10;FNGhQ4eo2WzSs88+S4F1EBnrlICctZI/HOcyh3cS+z7kyGP4j2fhGrwntiOXkA5bt26lU6dOETFd&#10;wt8N+DHD1mfijpF9+/YRzU2nSjEb4Yb7tBgFIcMH3cbTgMefP2dmZobGxsbI8zyanp5OdW69XqdC&#10;oUAXXXQRzczM0EMPPUT5fJ5KpRLVarUF6YlnKrv2GfT8008/TQcPHqSnn356nrwFQZBOOYcRJEND&#10;Q+loj3bw+JiMEWJN6/CE7PJrEVakobJ6Z//+/fTII4/Q3r176VOf+tQVY2Nj3xKvdawyS685HQ5H&#10;W77zne+UPvnJT/7eRz/60f8LyhKNBmKNtsVQLRwjmG8Y16BC49fiF9copeiKK66ga6+99j+8/vWv&#10;/4ibSsux0Tl58uTdV1111dXGNh5RTnnjphU4j8Z/GIY0NDSU9oRBuSdW/ngDyzlGHL2kW8cIWbnE&#10;xzVkGI4RfNyiDkKdlSQJ3XbbbReMjo46x8gaxxiz92Uve9mHnn322Vfyj+LYGuLagQ/prVu3pr0L&#10;eTskSRK64447fk9r/VvyXkd/6MYxAsNSbI3EcsRIMmfYco6RDunWMYLytXfvXtq6dSuRNazv3r27&#10;/L73ve8Df/mXf/n/vf3tb6ennnqK9u7da4iInnzySdq6deuHDx8+/K/VYgW0Q1BfeBmOkdnZ2Xl6&#10;QFlj0/XXX/8v/+W//Jefueiii5740pe+RNdcc016zQc+8AF65zvfSQ8++CBddtll8xLhgQceICKi&#10;I0eOkDHG3HzzzXT99dfTDTfcQDfffPPom9/85j989NFH3wwnRd2uAeCxdUA064HcbDZpenqajJ2f&#10;PrSjL4rFYmqMJyb70EvGtvMiO8LDsws9azGP/+zsLDVtz2/elsMzgyBIezeTNZZjtApPtyxZ8O0o&#10;oEKhQMoaf33rTIAhGnLE382fG9tpaGq1GnmeR5deeil985vfTB0o3cLDGdqRQHLECDjvvPNo06ZN&#10;9Nhjj1HE1ibgcUebOmGjUg2bSgtyF9ve8Kh7UI9kpZtMA1wjr+V5lgXeTTYdsY8wIP1kHmhrFOfh&#10;Rl5h32dTTsVxTGNjY3Tw4EH6zne+kz6Xx6ETdMZUWgjDgQMHaHx8nH7wgx+k8YjsdEhJxogPXgZi&#10;Nv1bYEd/8Ph4bHQNrtfWOYDzPB1wzAhnCJ5BNu5wziTWkaKZTYTfF4Yhzc7O0vOf/3wyxtBDDz1E&#10;ObuGymJABpB2W7Zsoc2bN9M//uM/0vT0NF1xxRVUr9fp6aefTnWKfDaPB88zHh95Lmtfhpfvy+cj&#10;3EhL304/NTw8nOoNLp8A/xFmPAd5f/HFF9NXv/pV8jyPLr74YiqXy3TixIlU7hVzVpo2egfvkHHi&#10;x+HMadhpq6AbuLwoO5LnqquuoieffJKOHj1KjUaDQjaCBe/NCsu2bdtIa03PPPMMnXvuufTss8+S&#10;UorOnj2b6hi0aWq1WhompEs7EuZYt22heWHCeezjWsNkHfoFeXDuuefSww8/TLt376aPf/zjV27Z&#10;suV+8VrHKtN9relwODri0ksvJWOMQgOEWEWqbMOrE6CIUQniv6z4oLRxDY6HdjgiwhFFkdFaR0qp&#10;9rWCw7HOMcbkP/WpT42TKGe8gd4Ofj3KW2SHjuPDmjeWYjYPLxqeDkevgf5fDF6HQE6x4cPaiB5j&#10;xhqDpqen5eMcaxQYOtBGiDtwipD48Pds72Yc07aHZqftHEf/kXmKNiPqJDhDUZcFduqgYrE47z5H&#10;NhhFgLbEYkCv5vN5Gh4epkKhQMVikXK5HPm+X/3P//k/TyqlJvft2zeplJpSSk0dOHBgKgiCqJPn&#10;L0arZyBcvCzjP+qLWq1mzjnnnJrWuvyqV72qrLVOt1/5lV8pa63Lz3/+88tKqQrfLr/88srll19e&#10;UUpVtNbVN77xjVWtdfXjH/94lYhqExMT8cTEBJ09e5bOnDlDs7OzVK/XqVqtUrlcpnK5TNPT0zQx&#10;MUGzs7M0NTVFs7OzNDk5SRMTE1Sv1+nZZ5+lkydP0okTJ2hqaoomJyfp9OnTdPr0aZqcnKSpqSma&#10;mZlJ7z1z5gydPHmSZmdnaXp6mk6fPk1nz56lqamp1OCPuCMtcAy9hlGOYFjm1/B6ltenzWYzNUjH&#10;tlc42XKpRIc4vBvPS+x0Xrgf9fbRo0fTESj8Xr7JMHH4dfz9EugMOHNg4Maol4RNyYh2hGLTOmEf&#10;RlLEHfEg5lQx1qiIfTwbYUd4Zd7gOXDg43383TwuWjg3AE8TPNvYtj7CJ42maOuT7dlfr9dpamoq&#10;1bOt0jULhAvpQMzQKh1wJNbpQTig1yM78gXPJbGGHJyJCVsXhn8L4RjyAf+R9jiG9JAyrIQB2RPr&#10;uuA6YOzojSAIaNOmTfPykoNny02eR76FYUjaOiARjtiO7PGsExZpjrjyfcPKD+Ikw4T4Z6UDl1V+&#10;H3+fYiPEUK4ajUY6hRmu5fDwIH8hB2R1Du7FObyH2NSGPMyJdQpEdo0n6CueFoA/F+fwbMikYent&#10;s3VoGmxKQKRvFggT5CC0Ux9CliqVCgV2pJdnv2NiNvqLhFNL5gGO+XY6PIQFur1UKlEURenUYHU7&#10;pR7kCWlN9j1STxhbXjZt2sTe6BgUnGPE4egjqJj6Ba8Es/6j0uHHNm/eXN22bdsUEXXeMnM41iHH&#10;jh0b/vM///NRz/amQe9ENHgWQzYK0RDDxs/hPN8cjl6zHLniHzr4MJPPw7GRkZF5xx0bD7QrIC/N&#10;ZpMajQbV6/WOdahj9UD+Ie/qdm0AlH1ihg5Hf4iiiKrVKlWr1dRwpOzogX7D2y/45e0TeQ7n+e9q&#10;AgNmtVqlYrFIYRhSuVwmsmGGAR5GKxjfqUX4ef0n5Z7Xi9jQztPMCJl1Ld/nz4cjEvcatuh3xBwy&#10;/B5tOy34vp+ucdC00/8Y2zu6YReR5uFp9Z/vd0tspwNDmOAkQnpAj8DBytNAMyeEsgZ5xUYqGmvA&#10;xrMB0lsaabEhPtr2Tkc6aTstFAzDUhYUMyYjX3GOX8OvlceyNs86HZIkobGxMYrjODXcLkZW/uAY&#10;0i6xBl7EJ2FrYSA+rbbFkPIt48zDgnCqFukFcC0vR/wZ/DjSD3HL5XK0efNm8qyDoFt42Mg+D/HA&#10;8SRJqFarpSPllOg0hHtl3LPigrST6YDrs+5PrBMCGxyOvu+njnPVZf3A34/waFs+UTZrtRpF1imC&#10;c1Je5MbTBs/nMsPjBVnl8cX0q002IhBxRp60w9gyAD3QtB0SlVIL1t/iz5PPRpiIpRWOY8ovYwzV&#10;ajUqFos0PT2dhl1rTSMjI6kDC3GTz5XgHY7BY3HN6HA4BhYoXr7xysfL6FGydevW2oEDB+Ym7XU4&#10;NjA7duxIpwbQWtPQ0BAppShnF7hcDN7o4Y1ENA5bNX5wHxpQDkcvaCVv7eAyzOsQ1CP8P2/od/Nh&#10;5lifQBb4Rzc2bnhyDD687Yi8RP5WKhV5uaNHoOwgrblRdhDg9QPgxqOVIiscGKHDnXlqrvNXGj4Y&#10;GEmkdSfhx/Vct/FjMMRxAzWxUQ/cSIj/fMu637OddOBwwDuJGQJxH+pmHq98Pp+GdzGy0pTHb7E0&#10;qtuFsTFqBHFF+OTzEUYebmK9y/HL4wt4PuIcT19+DzbfjkSo1+tpj3us9QGZ4W2bLPhxmS7cgJ21&#10;kXV8oj7U1qETBEFH9SOPC9+HrAR24Wf+PqRJzi7a3W6TeS03PJffI8PEZQT/cX9WmeHX8HIBJyHf&#10;jF2Eu2Gn1SOidNRYqVRK39spMh3Rk5+PlojsaJJNmza1jDc2xK/VlnUfh18rdQPk2rN1QdN22Eus&#10;Q5avBdYK/j6e/ninsWUDMjoyMpLmu7JOImyQAx6PRIwkitmUvFHGyB68F+GoVqvUtAvMj42N0fDw&#10;cHqNdGxkYWwZ19ahophDBN/1PLzyP34RLx5WHD9w4MDZa6+99imEU7OR0AcOHIinp6fTUSU1u+YO&#10;pkaUcPnneeMYLBavOR0Ox5LhlYAk69hSyFL2+J+wYa2oCPP5PE1MTLAnOBwbk5tvvpl27dqVNr7J&#10;lhuUmcVA+ZagTKLsZ+kAM/dht/hLHI4OMcZoKWfdgHv5L2/I882xvliO3PCPe98uXow59x2DC8qx&#10;tvOv53I5CsNwgUHD0R+MNezk8/m0xyl0Ll/rpV9w/Z6l5/lxzkrVAVnvBsqOiI/jmLZs2UKVSiV1&#10;lExOTs4zFpOYGkZl9HbvdCMWfximUV6M/eaKbS/mLMMi/88NoNo6MmBU5A4TxXrO83tgfPTYAu1N&#10;2/t6sTLM857D45kFP1csFsm304ihtznej57txhqgE7F2BPbxXapZL3XDprrCM0DWOZ6v/PnIf6Rd&#10;YqcfgyGYPxPP4RtPC/zn70M6t9pgzIcBPrFruIVhmE6H1A6ZPzwtlFKpzKPOhZE7sVOaQa5abTxO&#10;WRvSU278Gfw4woUtKz2BsXIR2d7+/DqUXWPtFZD1QqGQGtBnZ2fTZ7UD75S/ZB1L/L3ImyRJ0jU8&#10;5MbzVqZXqw1pxu+FPEo5owzHKq7Xdv2jXqFtvc/TAdNZlUqlBfIsw0NiVJFvp8nL5XKpXoSMyDTU&#10;WlOhUKB8Pp/GKQzDNF0w8q8d2spFYkfUEHOWwzmOd2bJsDymrF7BOd/36SUveclX/uAP/uC2fD5P&#10;SZLQmTNnyLP6dsuWLcnY2Bjl83mqVqvkWae2dNRjA4Y5Nx2Dx8Ja0eFw9IQkSUrvec97fv8f/uEf&#10;3qFZ7zsSDZzFQMVKtrFn7LohaDBwuPIle73neVSv19MFAX/u535u4tprr33NhRde+I/zLnY4NhhJ&#10;kmw9dOjQtxuNxm58WKD3UCdlFOUNDfswDKlUKqUNTTTKiJVdNJKMMfSZz3zmI9u3b3+TeKzDsSQq&#10;lcodL3jBC36CxAdgKwwzSJCV0ZAtvg7Z5R9uxhrzPv3pT7vF19cBxpi9V1999YdOnz79SugsfNQt&#10;BtoXW7dupVKplBoziBlIbrvttt8LgsAtvr5CtFt8nVroBZT7AwcOUC6XSw273lyv9sZtt932Iq21&#10;W3x9ESYmJi676qqrvhRF0VauV1uB8nPw4MF08XXP8+icc84pv+c97/k9pdQfyntorqf+zRdddNEb&#10;lvsNj3YIfmH0Gh4epr1799J9991HMzMzqSEI9UUQBPSTP/mT//zBD37w34yNjT0qn7tUjDFjr3vd&#10;6z7w6KOP/nzMplTi8GNKKZqdnU31TqlUole96lXlF7/4xbXf+q3f2gwjXWINfjyuhvUUpxblgh/L&#10;0ofc8YLz/Dq0+Yh1ouH7iCPOkTDAZ8UfGOsIwXMCO3/++Pg4Pfvss+l+O9o9n+z0TGHG4ut47oED&#10;B2j79u302GOPpdOZNRoN8jyPKpVKOnoFoDygXVyziyE37IL1tVqN8vl86lxRrIMSDJ9wwEAmkfeQ&#10;XZQ73JdYg28+n0+PxXZtAx7/rF+ep8gTjvz+lkR2PYJGo0HFYpEOHTpEd999dxqexfKHbDg8tgYI&#10;jMfPf/7z6b777iP0WL/00kspjuPUcDs7O5umWSu8DkamyThzZPjltVrYPSQ8fUmkvWHrlsR2/YhX&#10;vOIV9Mwzz9BDDz00r+zxZ3D487R1KoyPj9P4+Dg9+OCDND09TYcPH6ahoSE6evTovPauYt9pPA44&#10;jv/8OO4FkDF+nt+DUR/yHP9Fmwz7xWKRHn/8cTp9+jQNDQ2lz8oC4UeZyOfzdP7559M999xDnufR&#10;VVddRbt37yZlF0gvlUpUr9fTUReIO9djiD/CBj2DcIZ2Tds4jtO2BC/3PJ2q1SoNDQ1RHMe0c+dO&#10;uvvuu+nee+8lstOcoazzezhBEND27dspiiJ69NFH6Y1vfGP5yJEjM5s3b25OT09TqVQynudlVsJI&#10;FzP30MRjDhHEO4oi2rVr16nt27fHX/nKV3aMjo6aUqmUeHPro0QzMzNj73rXu86Zmpqi4eFh8n2f&#10;arXavDTiaeP7Pu3du5d++MMf0t69e+nOO++8UmvtFl8fMBZqEofD0RP+5V/+ZejjH//4H/zv//2/&#10;f0k2EKB8OwGVNLVwjPAKi/+iQisWizQzM0OlUomazSb97M/+7MTrX//61+zZs8c5RhwbmiRJtl54&#10;4YXfDsNwNz6mlP1Q5Y3BxUDjL5/Pp44RNNx5Y4vvExF97GMf+8ju3budY8TRE86ePXvnFVdc8bJO&#10;6xd8HODDJUkSyuVytGnTpvSjGs/CNcY6Rj72sY9dsG3bNucYWeNkOUbQ5lhMhmCY27ZtW7ogJYCe&#10;c46RlaUbxwjKfmSnDzlw4ADl8/m0J69dr6Bx6623OsdIB3TrGNHWqL1//37avn07+bbH7c6dO8u/&#10;+7u/23fHCIk6AO+HY+TrX/86zc7OpjoB1/q+T6973etWzTFir6Vms0ljY2M0PT1NgV0j7pxzzkle&#10;+MIXNm+55Zbc6OgoFQoFiu26Dngm2nrccCzfQxmGY7wbyDYd/yVruIMu1ayXPvahP7lRXzHDK56v&#10;bO9lfPfBOG6MSUcNwCkRBAF94xvfSOPaDn5ext9Yx9FijpE3vvGNtHPnzvTamZkZyufzVKvVyLM9&#10;qH07sgfOKVyLrVarpaMARkZGqFarURAE6XRhWut0BFWdLXRMtg6CXMJIG9uRM+Pj4+n1e/bsmdm1&#10;a9cEDK7ec9NMG8/zYvPcCG5rK30OyKHNu0RrnRBz9LRCax2Xy2UzPDxMExMTdPPNNx/8gz/4gxLW&#10;J8A3Qisgq3ACke1VH4YhveAFL6A777yTZmZmKJmb8oe+9a1vfWd6evoM1n/j9bHE9/2o3Xmy8UP6&#10;WP0Qk12bNJlzNiae5yVBEERZcYmiKPI8L7H3pcRzjo6k0Wikz0LaBkHQ9DxvbiEYO41jkiTx8PBw&#10;s16vb3vb2972c1/96ldThydoJevINy0cI9/97nfpzJkzdO2119ZvvPHG94+NjT1pb4nIpnO5XKYg&#10;COJGo2FKpdKCxKq1WEctn89HRETVajX2PM/EbPTa0NBQk4hiypiistU78LxarUYzMzPbX/va1/7J&#10;5OTkdimnEsgtfvP5PB08eDB1jPzkT/7kd/7sz/7sD/L5/FM/+MEPaNeuXTQ9PU27du0imgs/RXOj&#10;nZKRkZGmUmreC5955hkaGxsjmhupYcbGxhYKARFNTs7N3B7ajoMSpVR02223vfLP//zP//SRRx4h&#10;366Ni/yV+hDk83kaGhqiXC5HTz31FF1zzTV/9Rd/8Rfv0lqvyJQoExMTP/XCF77wM77vU71eT6fa&#10;ajabqe4nK9+oN/fu3Us/+MEPaPfu3XT33Xc7x8gAkq1JHA7HsoFj5CMf+cgviYZVWlF1Au6hDMeI&#10;fA6ejfvI9kool8tpQ+Itb3nLmX/zb/7Na3bu3OkUsmND87WvfW3rf/2v//Xb1Wp1dxRFlM/n0/mS&#10;MUS9E/BxlsvlaGhoiHw7HJhYrzKUR3z8GmPok5/85N/u2LHjLfMe5nAskampqTt/7Md+rGPHCDHj&#10;HOonOEbg3ON1D/9Q/9CHPnTBwYMHnWNkjbMcx0gUReT7fuoYwce/Ys5l5xhZWZbqGAmCgPbv358u&#10;KprY3qCNRqNxyy23OMdIByzVMXLeeefROeeck7YNduzYsSIjRsjKA8Ka5RiZmZmZ14aBEf91r3vd&#10;P//xH//xijhGILPy+yaOY8rn8/QTP/ET6aj4G2644fRll13256VS6QyMVURE09PTlMvlolwul9jj&#10;cb1en2eIzOVyCQy/RBTVarUon89H0iDIMcakxkA7nUpMRCYMw7hSqaTG6Vwul4YFTE9Pk+d5plQq&#10;JTQXvwWGRWNMg4jMzMxMeiwIAsrPTd8SP/HEEzQyMkK7d+8mIqJPf/rTb/3lX/7lt1EbY3GnwBnT&#10;yjGyb98++oVf+IUb3/72t//V448/Xjv33HNxa/yDH/wgGhkZoXPOOSd93unTp2lmZoa2bNlCw8PD&#10;5qGHHkr27NlDjzzyCB05coQeeOABOnLkCJ06dYq2bt1Kjz46J1qjo6PpiKrp6WljjElGR0djIjLP&#10;PPNMOi3VwYMHExi2T5w4QY8//jiVSiU6ceIEXXvttQ2l1NzCA6tAkiSbP/ShD33qve9970tqdhHn&#10;LP3MQXuL18lwjFx++eV055130sTEBOVyOTpw4AB96lOf+ukdO3Z8Rj5nvWCMOfcNb3jDY9/85jcp&#10;DMN56ddO1qHj4BgZGxujicpJMwAAz8hJREFUBx98kGZmZuiCCy4of+Mb33il1vob8r5BxBhz7p49&#10;e77q+/5e6biVQH/iVzpGXvrSl37tpptuepvW+ofy3pXmf/yP//HTX/jCFz710EMPpfUR4sd1PicM&#10;QxoaGqJ8Pk9PPfUUveIVr/irX/7lX37X4cOHV8ox8rorr7zys4GdIQIOXbJtY4QfcYFj5Pvf/z7t&#10;3r2b7rnnHucYGUDajwN0OBzLIo7j9jXXMoEBAr/4j32yRlulFDz/5HmekT0VHI6NyNVXX03lcjk1&#10;DOEXC60tBi9vEjTGebnEcRieiKi95cTh6AJjjJIfD93Q7l5Zt6BXomNtc/z4cW2M0bSIcSELTD/A&#10;9RtZOWonS47BAM5OWU9ptlhwtzLh6JwoikjZ9UQKhQLZKTra9vTuJbztwtsncpOspkwgPEi30dFR&#10;2rRpE51zzjm0ZcsWKhaL041G40Na6z8tFAp/qrX+U631n46Njf1poVD4n1rrvygUCn+htf6rQqHw&#10;N3zTWv+d1vrv7fZ/isXizVrrTymlPt1q01p/DlupVPpcPp+/LZ/P3661/uLQ0NAXx8bGvjg2NvbF&#10;QqHwRa31vG1sbOyLw8PDX9Ja36G1vkMpdafctNZf11rfNzo6mm7FYvE+rfV9pVLp/sOHD9+/d+/e&#10;+7XW92ut7x8fHz9er9eXlUdcLkCWLPi+T2fPnj397W9/+6GDBw/+s9Ya2/cOHTr08O7dux/WWqfb&#10;tm3bHj7vvPMeHh0dfVhr/cjznve8x8bGxh674oorHtNap7/bt29/TGv92AUXXPDYBRdckO5rrR8b&#10;Gxt7fHx8/Emt9VGt9dN79ux5+oILLnj6ggsueFpr/azW+qTW+uTOnTtPXnXVVSef//znn3zVq151&#10;cjWdIkREP/jBD8gYkyRJQiMjI9RspoMi2pJVFpE/Q0NDFNk1OqIoou3bty8909cA//zP/0w7duxI&#10;Dc6LgXSS8ox9tF/WGt4i6wdJsuJOc/W/HhQ78PDwMI2Pj6d5CwdDOxSbWi6ZG4GlDx061HnCLJMw&#10;DOMwDKlSqaQj5JSdlgwj+lBmpe4kIjp16lRnPS8dK8pAFAiHYz3ieZ7K5XIajglUwKiUOqnYZIXO&#10;lSs/h18oYhhete2RhgYA7h8dHU2f43BsYBR6cqBsxHa+5k6ME7hGiRFhKGvMAZIanvhxnHM4eoA+&#10;c+ZMoOxUElkNcUnWxzaOo5cT5vvGaADUKVu2bJn3LMfaZMeOHan+Ap3IDrWQH745Vo9O8lCzBY+J&#10;zeMPebBTzdCzzz4r7nQsRid1O0/ner1Ohi3o3Y6ki2k+28HLrgRlmxshUS+gjukHSDdeh0l9grBh&#10;PQttp1rCnP2dLGy9XsHaEsuRD6Sv3DiKrTHgWBx0JDG2vHtseqxWyPOyfVapVMiz64/Yb4vOPAZr&#10;lOc973l08uTJeSPygUwrHIOuxIbvLvynNagvQrtYOeIM/cjLKW+HQT6w+Xaqqk4WOF8pCoUCYeRF&#10;K30vSexoV7Lxzefz9M1vflNe1jfK5XKMtEVHymazSWEYph2SlZhGEfaGJEloeHhYPtIxADjHiMPR&#10;Jy688ML0gxNkfYAsB8Om5uIbV8RyU0olCyZRdTg2IEoprWyh7HWRQFk0dsqHmC1Cx8uow9ELpqam&#10;Rn/jN35jOxrknRgsUB/JOgIfj5DZZrM5r66xZWVxz6FjXSPlhW843omD2bE68Hzi//GL8u7oDwkz&#10;WCEP0DZYSbLaPvKbQspCv8Ko24zClWi7PofsQQ0HiWN58HyQ+ZElM47u6SQds8oD2mP438lz1gNb&#10;tmzp2CnbSndxWh0fZLLCzOUBoC7ncoJjtMgaNKsBnPDadr7qFmPMSjsb0kKHNG2lLzkbqbyuRfrT&#10;snE4HETPGV4XKMJ+KEXZCGinmB0Ox3MstTzyBqcEZdAwxwgaqdiSDnqVOhydMDIy4t93330heiQ1&#10;Gg15SVtQR+HDydi1rMIwTHuZBUFAnl1QNWs+dMfaZKltBciJlBu+7xhcstqL+M8N1Oih6ugtxk63&#10;iXYC36/X6/LyvsLLaju5kMf7QafPhyMJoJ3lRjj1BpnfneSJI5tzzjnHaK3btpk6TV+uK7BPc73V&#10;1/WIkcnJyWjz5s0dG81l+6OVLK81RyryvZ28oA1G7DreAYKsvpydnZ1332qBqTvJhrfTPCabHojv&#10;Sk7xG0XRgjKYJV8cLpP5fH7eOcdg4BwjDkcf0f3qViWAEubK2LCeArJB0ElvYofD0R28/LVqIInj&#10;znLo6Anf+c53aHR0lDzPS+eu7wR5HZdZfHzjYwrOvdHRUZqcnJx3n2P9IA0K7WjVxuDtD8dgIvNH&#10;5iGM9I7O6HTdAACDDv5zA88KfTqQYZ22pHGH64FudEIv6ETu4LAPw5CCICDf98nzvHkLfjuWD88L&#10;mS9xHHtnzpxZPLMcbZHpKssiNn5eOlXjOF7X+TA5OZlOQSbTKwukC9dxPC07fc6gIafK4/+zyiqP&#10;O7BpoohoIBKATz/VbV3Dy8BK6v4wDCMuSyAr/FIWs65xDAYr0/JyODYgU1NT2hiT40qz15WwrPhk&#10;r80WJM4g63AQHT16tGUPq07LaquyxhvgMHpwQ5O9p/NuMQ5HG4aGhigIAmo2m9RsNrvujSTlFeuK&#10;QF7xq7WmAwcO0Pj4uHiCYy2y3I9jqd9kz7+VMvA6usdkTIMm26paa9eRpk9gfYDErufE9wclzXnb&#10;pt+GnSeffHJBL+d2YKpHGa61tmbAoMLzGW0D+d/RG2SZ6iR9O7lmvVEul5csf1xHQM9Yun/YKoK1&#10;wBaDO85ItMfM3HoXXhRFnT1sBcAoEdSHnWCscyuO4647JvSAJCuNZX0kyzZjTcndRsF9sTgcfUTO&#10;fQvaKMolk6WE8Z9/PCil4iAIevtyh2ONI8tOJ2SVbcr4iITRQxoJjTHOMeLoCbOzs5TYdUFyuVzH&#10;U7FIeYfsQlZh7OZGuwMHDpAxxs0Dt46RcpEFZIXLDN+4HDkGk6w8RH0FBsVIP+gUi8Wkk3IDePuB&#10;G1i6ecZykW0VyviWyGobCcNiT5iamsp8VytQH8VxTFEUpSMa3WjG3oA86CQvHN3Dy14rWpU/qbc3&#10;AuPj41Sv1zuOr0wbpKGwh5BSqjMr/ABw9uzZBY4RKRdZ/2UZNsaQ7/tqbGyss8TsM/l8vur7foMy&#10;pkhsB+K1Go6RmZmZNFEhS/ifhSzLs7OzrnE8gLhMcTj6xPj4OCmlNLWpuJaL/JDhx7Pe00phOxyO&#10;pSHLHlBsqHar8pjP52vymMOxFDBXsO/75Pt+x44R+SHFZZX3yE2ShBqNBtXrddqxY0fjrW99a2cv&#10;cAw009PTipbYc43LCuREMQeJmeuVOFgrfDpSeP7xfINjJKtec7QlTbCs+l7C2wdoR7RqK/Qb/s5W&#10;bZp+UyqVkiRJTKfvDsMwddoj3TzPo0suuURe6ughqyUf6xWkJ9J0MR0g9fZi168XxsfH0/WuliJ/&#10;PK14+s3MzKwpWyg6LbTL86wyKuXMGKMqlUrrh6wgO3bsODM2NjZDbA2VbsD6UitJkiQRS8sF5VDu&#10;I+3h0HcMJt1Ln8Ph6BiVUXPJyqpXyEYVeqBlba4HoMPRezKK+wJ4OU2SpD/KwLHhuPrqq2lmZoaC&#10;IKBqtUqlUklesgApr/JjCkbSIAjSedyDIKBDhw6d+PCHP3xq3s2ONUm9Xld2Oq0lwT+2ZRvEffwN&#10;NvhIz8pDR/8xdp0AOBGxr1Z48XVZD5Bop2SxFONVJ+C9ncghRos0m01qNBrp9thjj8lLHcuAy4DT&#10;E71Dpmu7c+3O4/9KG4ZXg2KxSJSRXllIAzTaJXJEZBzH/VFmfUJlrMNhMtZL4Z1V0B7DqLqsZ6wm&#10;Z86ciUqlUkK2bum07cjriyiKsiurPqG1jqQ+lOUSG8C1SZIsGPnjGAzWlDJwONYYOgzDIIqidLEs&#10;KERZgbWCK1xiShcfU/waeYxfxyuaWq2W+L4/ODWiw7FK7Nmzx+NGQWUdirKM8gaOLLtmrld02tDU&#10;WqeNT27wQNnnjdVarebKoaMnPProoxQEAUVRlP4uBpdFYvUL6g+lVLpmSRzHqdGuVCo5uV0n5HI5&#10;CsMw1XlJlws/o12B+yAnnudRPp+nWs0NihskZF3G24z432w2KYqitE6rVCriKY5W8Pq+E9AmgNNZ&#10;2Y5LuVxOXpoSs7Wf+gXaLqgjiMkO9WkqLWLvQF3TCugqz/Mol8tRLpdL03DTpk3y8g1DpVJpUEY5&#10;z0pLeb7VFsdxOoIMcqFYe9exOEopE0VRhPRDuik2fSHXxShfWef4hnZeo9GgUqm0ri2tk5OTNDMz&#10;k+o/uUkwehppB10LnWZlWo2Oji68eYDR9htV6mVe7yjrAMIxz/MItiig5try6f5qUiwW07BntUFl&#10;XvM4I05hGPoraddGhzH85+lPbMQ9L/Oos7TWHX2jOVaeFRMgh2OjklVhLxUoXamA+TtwjlecuEYz&#10;54nD4SCdVT55uZH7skzx+/Efv/I5HKUU+b7fH+uCY0OSJcu9op0sOzYmmq0jwnUh2iA45xhMUKZ5&#10;27CfOsTRGYvlged5K9JukO2bQSMrbK6eWoj8XuwV/XjmOieW3xJy4yixkDOH7w96Oe0VmEqLOzva&#10;0Srt1jpBEMwb8dIKI0aG8DSzdf6yRgv3ErvubWZGLSbbLJ/1yZMnFxeMPiHljDs0iZVTdKR0I0YG&#10;k1UTIIdjI4BFvaTCXA6ysm9VaWQ1nDZKA8rh6IasMoFGJd+XZSrrfztkGexXr0vHxmNoaEge6hmQ&#10;e/nrcIAsHZh1zDE4oI7jG+88gw97TF/i6D+dlBml1Ioq4E7CtBrw+oi3z6rVqrhyYyLbrI5VZ15m&#10;SLnNwmSM2uL3oGza33Vv00Pd1C7NgExbrsc6uX8QGR0dTTo1qBuxILi2I3rx3en7viaixT0sK0Cx&#10;WDRa6wVzwS1W9/AytNLf077vdxQ+hAvhjOPYjcIdYNa9EnU4VoujR48qY0xnNVgHyEq+1TFeEaJB&#10;xStIh8PxHOLDYgFZx9sd47+8bCphgFJKuaG0jp6xY8eOebq/F3A579UzHWuDLB0nwZSBrUiSxOm4&#10;NQavnzzPI9/3nWNkheBpPwjwsAxSuDj4vuF6qFAozLtmo8LTpp2eXg5JktCJEyfkYYfg7Nmzi9aX&#10;lPGdIGl1nOamQFz3Nj0sst2tEZynWT/LQ785duyY0R2uwcHtPvifsClTkyRR1Wo1W5hWATj8eZ3T&#10;CTwvt23bNu/cSiHlCWkMWYNDD2tiTU9PUxRF6768rkVcpjgcfcT3faWYgbRTRd8pWc+VjSpcIxW3&#10;w+GYqwOzGmK9LqtZDA0NuQn4HT2jX/Lr6o71S71eX7KgcLng8objzjGyNjC2FyOMLXzUSCcGGMfS&#10;gLGKl52NPJ3ZwYMHjVKqY4GD0Yn3qHesHC7NO2dyctIopdIe8fzbvd33B/+e36h6gZOVVsulXq+v&#10;GVtorVajIAjk4bYgrTRb+00N2OLrSwH6f1BRbJpZ/GJrNptrSu42Ei5THI4+0s2wz8Vo1TCSx7gS&#10;zqIXYXE41gNnz55VRLSgoPCyk1Ve2h3jv7wRL8ujYQsnOhzL5Uc/+lHPh8Rn1SNZsuxYuzQaDWWM&#10;UUvJU8gC/+iTxsqRkRE3Z8CAwssyNzIgT+EsOXv2rLjT0Q+QH0spi/2AywT/PyjwdOKyu5HRWqeZ&#10;xOWpH+kyaPKwFuD50Oo/ZaStvBYbyqWxzu31zHe+8514ZGQk9jyvozU2OLJ+4+kZRVHvC0efGBsb&#10;M4VCwXQafyO+Q4MgoKGhoXSdi0Gim/DI8kFzuk8vqSHbI2QdBDlDWxidTIIgIOXWGBlYnGPE4egT&#10;s7OzSinlQUmiglqu3sYzVMaCmbKy6MX7HI71Sr1el4fmNWp4eZJliZ+T5Y7D75Hl1PXGdfSKYrG4&#10;QL6WCy8L/NexvkAHjm7JaofwzbE24Hkl89KxsiDdm82mPLVq9Ko+6TVZjvtBDetK4Xle2qhciTK8&#10;0dN7KWTlCQz3cuPXmxajo/i165nnP//5J84///wTnud19e3E05G3V9YixpiOnSJKfMMaY8jzPCoU&#10;CumUWmtx2sEsWUe+riSLjdzhU2nxTWudGQfHYLCyUuRwbDCazWZALRT5UkADCRU837JAZdHuGodj&#10;oyPLpywvrf7LDxL85w1x/MryZ1ZhsTiHo1uk3GbJsmNj0kpvyg4bjpUjSZKuEh15lrVhjZHR0VF5&#10;m6MHyPIzaMj2zaAh5RW4xdfnI9PHsTrwfFisXMmyh315nJ9b798TSqlo69atEdm1GhYjK62QB9yI&#10;XqlUOvM0DADGmMQYYzqJP+KorIME93ieR1EUkdbaq1araybuJMoN/2/LlTbGDIyiQ/i0ncKMl/9O&#10;8s+xOjjHiMPRJy6++GI1NDTkGeulV3axZShHWWFnIa/Jahxx5YvnooHE32Wsp1opRZWKm93C4di6&#10;dWvaQOHlhLpouPDyiEaPfFaSJOmigTieJAlVKhW3xoijJ2zbti2tXyij7mgFrlNsYUYM8Y7jmKIo&#10;onw+n9ZhnZYLx9ogl8sRZRgRuJFFnsMxYo4zrv+SJCHP80hr7aYLXGE8z9Od9pxEPWRsGxU9UVFX&#10;aa1T+XB0BtrcKAvtQDuhWCxSLpcjrTX5vk9RFFGj0ZCX94Wsss3bMTIe8tpek/Udw8H7EW7ZKzfr&#10;no2ENXhm5hOXTZmvrYBeR9vC2O9ItBWUUrR9+3Z5m0Owf/9+qtfrqZxmpT+XY36MbN6hw4E8TkQU&#10;hiEFQdCZ4l/DxHFM9Xq9o2mIZBobO31xFEVpHRfHcUfPGhQ2bdpkwjCc5/SAXPByrVh7HqA9FgRB&#10;WtcPyoiRRqNBYRgSZej4rHJBNj44FscxhWFIp0+fnndNvwnDMC3PhulG/CcWD1wDmXMdTgaTda9E&#10;HY7VJEkSTT36mFjsGfw8Kkh5DxT0IA3TdzgGHV6OZJnqBpRLbGEYOiuzY6BBfRFF0TyHu8PBQdsC&#10;+hH/N7qhci0Dh75bY6Q/QI82Gg1qNpsU2zVdgiCgUqkkL19xZHtFicVkVxveFuPGQTdipDdwnc43&#10;GP4cvUWWNRyT4JisW6Moaj+3zzqg27UxZDrK9CX7zLXCmTNnqFgspvtZ7S78ynRab2U2SZJ0Qxqs&#10;ZKffZrOZpvF6S9uNzOq3bByOdYoxRiVJMq8rAq+oZKWVRdY1vIKXlSKO84o/Q2HHQRA4a4XDsQi8&#10;/GWVs8V+s+5Ra3yOW8dgcubMGY+IFlYYywC9/vHhAdldSz3sHJ2T1d5YDOg56qED2bHyZNVTLg/7&#10;i7G9SpvNZqpjO+nBbBfY7nvmyG8JeXy1gXzycA5CuNYLvL3K0xf7jq5YUGaXK7Py+wJTd69nfN83&#10;aol1U5aeMMbQyMiIvHRgOX36dBpemQZyn5NVvxORrtVqA/EhWiwWjda6a7sU9JHWmoIg0KVSaWmF&#10;aQlgdB6ATC2nTDtWn4EoEA7HeoVXvvzYchVnp/fKitI2pBLZQHM4HNlklTV5TO5nIRtNndzjcKwm&#10;MNyRaOw7x/r6IZfLzdNFXE91i3JGszULr5eQj9jclA/9wdgpzOBsVnbKoiRJ2o568H1/RfQvDK+t&#10;ttUGesaIUQyDMj3MWofX+VI/OB3fPb7vp1M1dFKWZBrL63hdi5Fm651cLhd106lMplkL1syQkdnZ&#10;WTM8PDzvGJehrPhKWcM1SinK5/Py8jWDbKskSRKspKOn2Wymo40MmyqLMspuFkqpNSN3G4kVEyCH&#10;YyMiK3AozqzKq1taNVJl5QeFzZR2bHoRAIfDMY9WjSEc5+dtmVwRA4fDsRTk+hDG9mheSs8ux9qh&#10;lR5rBddv+Ejl+461Ac8/befvdk3F/gKnCKaIcWneOdAtmE4Fa7g5eoPJWMOFH3N0B9pN3davlGHw&#10;VkrN0xm2Xdb9g9cYnuclzJbRFim3fANJkigiaj9Eb4CIoiiBA0zKUVaa8Pjy8yZjqq1VxtitY2Re&#10;rgZ8dCfkstN0rdVqa0buNhLui8Xh6BMnTpxQRKS50aBbVIueOa2OZ5HxfuPWGHE4OiOr4YVjrcog&#10;L3P8GtkwTeQkwQ7HgIFeiTCWKrY4u2PtMzMzo2mJU7DhI1BuOOdYmyAfYXB2a4z0B6SxYg4RGDsH&#10;bdSDbMsMAlLf4P+gpd1aJivPs445FieOn1tSEOU9a5NkHSMh/1ZXux7oHYB0ht5VSq0pWyiXI2rx&#10;vYm4yfM0//vVm5qaGpjGvFIqW9BbgPiyeGu1wsqJr0/D07wT4jh25XUAWVPKwOFYa7SqcFs1gDqB&#10;6/2sxlRGZbHgnkajke47HI5sssqVPCfLGP+V99BzDhH0upvfJd/hGCA8z0sb/oo5R9bSYpWOzpB6&#10;qhNa6Tpje7AaY8j3fafjBhRZn2Vtjv6h7NRZZA2bSikKw1BeNhAMsjwo23ue11eO5dOqTcuPGWO6&#10;rzg2IJOTk/JQCq8/uU5eDF4mjTEbwiEov7va0WmaGmMy7TSDSKlUonq9TiTKI0fKU9aGS+22ZkFc&#10;stKh32zfvj2S9U03bSfXwWwwWTPKwOFYa1QqFWWM8bnC7rXylgq43fNZpZgEQbC41nY4HESiXLUr&#10;Y5LFGm1BEMy1cB2OAQRyG8exmz7DkUmWboPj17G2MMxpnyRJ6gjdCHPXrxZ8ukLP8ygIAkqShAZh&#10;VDeXBW7wSey0VasNdAyc9Xa0zYr3Gl6vIN/5L/9PzjGyLISRet4xeTwL+f2/EegmvjwteZpmpO2C&#10;A4PK4cOHk0aj0XEiIN4Y7S3TYlAIgsB0O2JEtleSJGnrgOwHmM4RctmNfA5qJ4iNjnOMOBx9olQq&#10;URAEpNgwed6Q6aRiandtkiQLFn7CcTRe+X2J/dBtNBrJ+Ph459rb4VinnDp1Kv3f7iMjq/ziuGyY&#10;yfMog7gXjVJjDNVqtfRah2M5bNq0iZRSmGs6s86QoFFPto7h9+E3jmMKwzCd4sW+w1m91wm5XI60&#10;XU8C+kvqOeQ7BzqM/4+iiOI4JmWnW1NKtV1E2rH68PLO17oIgiCVi0qlIm9zZFAqlRaUk8XwfZ+S&#10;JCHf99E+T9O/Fb1cS0OGN2ufH+Nlvh/wegZ6hW/8HLE6TClFtVptIBw2q43MG5mGnSLbETztlZ0G&#10;TmtN27dvn3efYyHj4+OpbBpj5rW9OJ3kk5nvmCJiTsL1jud5md9ZPM247sAvT5/Ejs7TWi9YR2/Q&#10;ueeee2jHjh1tyzTia2ybjB/jaK312NhYtiCuAphaGu0OqeslyNsgCMjMjZjyDh8+nH1xHyiXy0k+&#10;nyfN1mTDf2KOZc/zqNlspnHxfZ+Ma1cNLANTIBwOx9Jo13CVlaetbGLqcpErh2M9ksvl5KGukA03&#10;/ivLXws2xteMY0WA/LWRt3l0ex3k2i2+vv7geqxTpOEMvbZxXNkpbhwrhzR+tAPlupUewEd+OyO9&#10;Y+kg3ZHOsjytNrI9sxrwd2eFQXZKaSXLjqWDPFhNOXAshNezG4V2cph1LItOrxtEhoaG5KGWyHTi&#10;+hH/MS3XINLu+1nmoZr73vaOHz++YnZt3/cT2b6VbSqEMysflFKucTyArJgAORyO3tOqwpAVIo7b&#10;6xPnGHE4iEZGRuShJcHLnCx3HJxjBpHOrVgORxuOHz/uc/nLqhu6hT+LN/Tbybhj7dNpHqNNYT/y&#10;5hl3+b5j5ZC9aReDf8jzcm5s70e1yOgFR2+Q7YdBmEqLWhigULb7AZc/nh48HFy+EzutF5wjjt7D&#10;ZVPKg6MzzBxNyihTS0XWtUS07hV1N84gqT/kPtMx/VFmfQJx4PW1PJ8VT8qo79cSMg8lSinK5/Py&#10;cN8IgiDOahshbbPCydO9WCyuKbnbKLhMcThWgFYKsleg8uPP5B8Wi1UoDsdG5NixY4G2Q2AlvSor&#10;eHbW8wbF+OFY+9h51RcKmcPRBjvP8ZLkBm0O/rHNe24rO22AY+Xo1jicVS/JtqSj//CyhHK02kA2&#10;Vuv7Qb6fk6VzHL2lXZq2O+dYyKOPPkpzyba0dOPyz/UzyobWmiqVyoZYtICXfSMcqPI6eS3fJ5t+&#10;1Wp1zaTb0NDQgvhymZLpoDKmPOUjEwdlKrEgCMxiHQUXKztKKRobG5OH+8bExIQJw3BB+gKZF5J6&#10;ve5s8AOIyxSHo4/Ecdz3oXJZFaSxHws4JyoUYzeHY0OTy+UUXzxSNmwWY7FredmUjVmlFIVhOBit&#10;Use6ADK2WIO8E6Ss9uKZjsGj0WgovlhxN/nMPwihO9Fzu5vnOHpHNz35s/IIxiOel86B3x+Q/kjr&#10;OI7d6AfxHcOR8irrqG5kfyOAcszbBdDTMm2z4Loga9/RORMTE0su05BzKf9k80TZKSt93194wToD&#10;TtBu0lLKq9Avym5rAjhGOgHx5GkFeSErTwPWcWVeRnGdlV7QRgcZYzz+Pd9vZmdnKZfLpWHh6SrD&#10;3a3udawerhXhcKwC/VCMssLg+/xYHMdmYmJC3O1wbDywYLVkKeVTPkc+Q7HFrbE5g5OjVyx1CHmW&#10;nMr9rA8Tx/pC5nOnQK/JabPwETgoPRI3Clj0vlN4fST3YaR39VR/QJpntdUdC+umVkD3LFWHObKR&#10;9b5j6eCbm5f55cC/6fF/IzgGlVItPSIo/1n6tNW+WuHpl3qB1HOtyiniJ49BTpRSy15ns5copVoW&#10;isX0uj2vp6en21/YQ3zfT/L5/Lz0zaLVeTta2zFgrH8t6nCsY6BwUWmgwuQVZ4ZSNmEYLjjocGw0&#10;JicnPcouIx3Byx1+2/3njTtlDU8ORy+o1Wrz9rmsdYuUUxidjJu2ZEMgdVUrIBO8HcKnadjoPd9X&#10;gyRJ/E4NZMg7nn98c+W8/6CsIM1h5C8UCvLSFQf5z2VkpeCy2erdhq1t5HkeaTst6uTkpLzUsQRa&#10;1QOtjjs6p5VMd4thbbKNUNd6npd0Kn/8Ol6vYR/6Yy2xY8eOeY6NrPBDZ2ad53KntVaDbgderA7g&#10;KKVodHRUHu4bpVIpyefz89JYhlPuA6UU1Wo15xkZQAa6QDgcjs6Bcpa90jO2bE3tcGwwms2mpmUO&#10;o0a5441Q2Rjl5/m5IAjW/5eMY0Wo1+sLha4HcLnt9APFsXZYbo9BMzcKdd6HOHScMcZNF7jCNBqN&#10;nKxn2iHLM+7t1LniWD48zbENClw++P+VMMLy+kbKKT8mdY6jd2TpkW70i+M5FltDoR1Z6c1lfqN0&#10;QpBtDH68Fe3OrWdQp2TpcNte03wa1UEjS5dn5T+7bkXjksvlFkxFxussuS+TutlsLly53bHqDE7r&#10;y+FYZ2zbto2IKUalVNpw6fTDhzd85HH0kOIYa6SQ71FKURRF6fOGh4fn3edwbES2bdtGcRynDS1j&#10;hxnL8tYO2fDhxg30ZCS70Hqj0Uh1gTGGqtVq5y9yONqwd+9ejRFIvM6RjXESHxfyPJdlfGxHUZTW&#10;KXaxQWfsXiegLZCwdUHg6FgM6LYwDNP/QRCkbRPb7lj/1poBolQqURRFHeUf6ivoinq9nh7ndVkQ&#10;uO/3TiiXy2m6t0p/rneTJCGtNfm+T57nked5aflZienLpO4nEW7upIE84J5W8VsOSiljjEns/wXf&#10;OLxusrolPcfbVxuZZrNJivWGz8rjVsdbwUc2o57AOzaCMb4XXHfddWk6JklCnue1zAccRxlAe45s&#10;GdBap6NE8F+WlfUK4ijlG2kk9RfO4xf2EWMM+b4P+V0zCXfPPfd0NfVXs9lMjfcos0KnLhTAVYLn&#10;H693+MavhS5CGSkUCurkyZMrFp/jx49HQRCkYZFpi7ChjVWv1ylJEtq2bRs1Gg0aHh5eM3K3kXCZ&#10;4nD0kaxGTy+BMuaViWJDy0k0GGTDweHY6PSqjPKyJX/RqJMf+YVCwRmYHavGYnUBZDbDINb+RseG&#10;AA4UYz8Moyia50TT1ujrGGxk/YSyHgQB+b6/otNTrHdkOyGxi66j7PBtEOBhzfrfT1q9B8chnzA+&#10;4btnfHxc3uJYAjz9swyTjqUh07IVvLxJ+P1onyVJsu4r225mvMjSHzLdoyiier2+ZtLtJS95ydnd&#10;u3efkPHKgl+Tdb0xRvVrpHm3hGE47xsjK7yDxsjISFqW+UZWzprNZtoeVtZJEoYh5XK5gZgq05GN&#10;c4w4HH3CDlGcV8ZkpdxLpHJWLaY+kfsOx0bl7NmzHvW4XKLMJba3vWHzYPOGkzGGGo2GK4yOgULW&#10;IXwjK7e+77vFcRxEwsgDvSePOwYTtAWRV9IByvcd3dMu7WT6ot3A2wuDyEp9P7RLOyDTDv8dvUHq&#10;B2xczzs6p9s043LN4WWDd1wxxqwZA/8y6DgRs9KOmDybuW+wgdW1WSilGjt27Ci3ilsW8lrEfxBZ&#10;ih5n12pawem0sL6ITE/8V+K7X147yNOYbWTWjjZwONYg/dZ7aBTJD1g0XHlDTF7jcGx0RkdHW5aJ&#10;bhpmAB8yfMNxwBtHQRA4A7Nj1eAy2gqcRznp5B7HxoB/AOKXy0kr3eoYHHg+yeld0I6sVCriLken&#10;8PRsB67jbfp+s5gez2q/rAa8zcTTEt846ICCax29R+qF1ZaJtcajjz6a/pcy2kq+5XUgS9bjON4Q&#10;ozO7lb1W1yPt6vX6mpsqslgsZsYpC3kd4t1KtlaLMHxuHfJWeSZR1rkFjDG+Uqr/FadlsfX5+JSy&#10;xNpTGCFaqVTaP8CxKqyYADkcGxGttaIWDZl+gAoFChjHhPMkMZ3UOg7HOmd6etrrd68NWR7J6gHP&#10;8+bN3exwDCKQXV5ldNvz0bE+gWxAHtDOMMbMW9PMMZjAsIBfGOO5wcEY4xwjfUIa9Pm21ox1vWIp&#10;DiG0p+y0WspNpdUbIIskvi1xztE5cRyn6+d0A88DDm+PGbu26FLKzkbHruW0MIEHmG7ymcsOL7/r&#10;CRYntZizopdgTTbKKI8ok/LbSc2f6n5uvnvHQNF56XI4HF1jjNGLNWqWQ1ZjFe/jv6KBa86cOcOe&#10;4nBsWBbUgfxDcLnIsp9VTh2O1WIxOVRiOsbFrndsLGR7w8nH2gTlnP8SG2W8UY30vYDrzywUGyUi&#10;e5iuJDKMXA5WOjzyffw7JyucvH7KatM5lkZWPmRx4sQJecghiOPYeJ7X4Mey5Jkfl+nPz+E/iOM4&#10;XVd0PaO1jrPSbKkkSaKazeaa0hm+70dZsiHh1/QyzfpBo/Fc0VhqO9KOFun+xiVSq9UWlEeZznyf&#10;1/Vaa9euGlDWlDJwONYa3LO/VGXfCfwDBsqXvw8K2/bujMMw7LrnisOx3giCoKdlEmVObpKsBpTD&#10;MQhANo0x6dQ6kFUm0054HQvaG/y41tqNiFsD8I96nods34yOjrqMXALt6vhW7YOsY/0kK4xZx8BK&#10;hq1T8G3j2lVEYRhG8thyQZ5L/eDonO9973tk5iDqMP2yruX6gfdGN3M91Nf9XFqdpBunlT7lz1lr&#10;BuokSUxWnCSt4k5LSMd+E4ah0VrHWbqmHVLnDw8PzzvfT/iIEcDDDwcIzweE18yt1SjudgwCzjHi&#10;cPSRdsq93blOgcJtVQHyY+a56XxMlkJ3ODYaMzMzHtkeJr1uKPIGEt/QKEqSZEP08HIMLll1BifL&#10;4E1zPdacodSRZZihKIooSRJSSlEURZkfj47BgX+oYx/lHPVUuVwWdzmWimyrowxhSjpMvzEoyHaM&#10;/N9PWr0Hx1E/SRl29AaenjIfuL5w9IdWMg35l+c2yveEjHcrpMyCTu8fVDzPS3in204ZZD3ZaDTS&#10;cLXS+4uxlHuWw/DwcJIkSZqYvH4kkd5ZaV4ul59bWMUxMHRfshwOR8fASOB5XvrRo+0c3FmKsh38&#10;HsPWLGg2m+l/VCj8Pb7vk7Efu+ghv2XLlnnPdjg2IiMjI6lBgn9k814e7TayZQ5lkzeIeG97lFt+&#10;r9aaqtXqvPA4HL2kVT2TJZPY572c6vU6KTt/O78v65mOtQvaDzJfpYxw/WbYmhQw7kKveZ5HQRBQ&#10;oVCY9zzHysLzjMPzz/M8iqIoLfNBEFAURWTYvPV2HnZHF/AyI8sP4FNncb0rr1sJ8E4eVqnr+X+l&#10;FI2MjKT7vUI6W6VO4seNXcsIaYdzjz/+uLxlw4Cy63ley/TrFJ7OJGQDesPRGddffz1VKhXDnRdZ&#10;ZZ3LfivwzQK7As11VtkQ3xO1Wi3Vk4DLJT8u13jg8mxs/UZzZWZNDRkJgmCBzScrPRA/w9pmZGVl&#10;0JxomzZtSnU51zmtygGPbxiGZKytayWnif+bv/mbqS1btszw9hNZHSzzA3kQx3Gaf6VSiT3NMSg4&#10;x4jD0UegHFsp98WQ98lK0DAjbhzHaUXIlTJYblgcjvVGPp+ft8/LRlYZWiqyzLoy6BgksuQxS/4h&#10;u1nXOzYmnufN+8jGvpOT1adVHqA+gnEFbUgY3Ej0Pl5rU42sFdBmxxZFEUVRRM1mc8WcUVLPQ16y&#10;5GZQMayjmFLKLb5u4e3OfmCfrbZv3y5POTLoZgrSTvJN5u9GmZpH6ia+L7/hZBpx/aass6Ber6/J&#10;hJMyIuPK9+W1Mg3XKvKbJAxXbhDGr/3ar02XSqVptHd5e0qmrwwnzTlQnA1+AHGZ4nD0kayeDVCM&#10;sqJaDF7B8QoPPdNlz4gs7PGEiLIvcDg2ELVaTaMctSoz7eD3yEYpL+fYZOOoWCy6LneOVUM21Cnj&#10;Y0ruOzYOi+lGjLRDG4TYiCN8JOLXsfJklW9i5TqxU57xfOaOEVfe+48SU0KhHb8S5aZV/mbJTNax&#10;QYCnmWVFF+AdZLLyV7ZBl4PV9dr3/YUvcnTFUvKEt8+MMRvCgR0EQUQ2vbh8y/TjaSPBdTi/VtON&#10;19s8Tjgm48/Lvj2v1rquNKyuTJLEs3FaEW644QZStv42dgQSL48yf7h8WpwNfgBxmeJw9BFjzIIy&#10;thy9jXuhfLnjBQaJZrM5b75GAMWcJEk8PT29QEM7HBuQee0o2cCUDUm5LYZhjVPeSAIY4eVwDCJc&#10;dqUcOzYeXDdiH0ZJtEf4dcYYKhQKzvm7SrQqr6i/ss5RRrl39AeUGT6lFtIbZanftMrjbto5q0Ur&#10;PeSYIyvvWuX3UsDzL7nkEnnK0QUyn5aSR8YYmp2d3XBz82SlE45lnSOhN2juO2xllG0f4Dqax5e3&#10;wfgv/tt9FcdxdiKtAWT+aq0VraCj5+abb55X70i5aodSasOM8FprrFll4HAMOqdOnVJWUROxxk4n&#10;SlOSdQ+el4g1Eur1OpXL5XT+V15xWiUeVavV/ndHczgGHDuUtW+dTLIaqg7HWkMxJzz/AHBsHLL0&#10;l7JTeCZ2vnM+hRb+E5FzjAwoaI9iU3btgKW2Ux3dgTTmac3b6v0mS4/z74Us2p1bDXjnsEEL22qy&#10;WD5m5X23mLle0t699967/Ic5loWZW2Nh3eeDaSfUgqxL0X4Vo1rXZbplxR8gDQZlrRGllNFad1Xp&#10;SR2mlKKhoaF5x/qJmZvKPsJIEd7+5d9KbTbnGRlAnGPE4egjSimtMj4y5X47cK1s6GIfjhFUEvV6&#10;nSqVCjUajfRafk+SJIbcVFoOB1FG4wp0U0ZbgWejrMpnuhEjjn6S0RCfty2Fpd7nWF+oFiNWsc9+&#10;nZJbJVqVc14XoQ1JLfIw635Hf+DpvxIjRmR7hLrP844v7BcyrbLitJGQxsWsdif1sB7XWtPmzZvl&#10;YUcHZOVNN/nCvyuSJFmwZuJ6JEu+Jbxu4/+J6TfoDKk/1hpcX/O04HLEj8v0WMsY4YCwM7R0XoB6&#10;gFKqI2dOVrmuVqsrtyCKo2PWrjZwONYAUhnK/aXAG0PG9szUdo5DNJCwmCOvNNi7136N6HD0AD6U&#10;tVVDsh3yHtkw5Q1W2TB3OFabLFnksirrGhxzbAykbGQBYy46aABMMeBYPWSdBFDuF6uTcKxU2nAz&#10;tKwI3CCnWA9e3/dXbN77LPmQtLhGnTlzZlVtCFJ+W8n7BiNNAKRLVtnuRTpBZi+88EJ5ytElrfKp&#10;HRntslUtjysNl2GZfkas8cDBcbRdBmXURKf4vh9Thv6Tx4A8x+RG9W26hBUgS9/Pzs7O2+83qK+N&#10;XWOEMtIbSPn0PG9Dlde1gssUh6OPZK0xshxEI4iUnaeQTVuRVvY4LzeHwzEHpptDueh1+VAZC667&#10;cugYNLLk0bB522W943AQW3xda01xHKf6lJhudaweWYYDYnWQrJOy9EDWMUdvGJS2QSsZaUfWPSsN&#10;HLGLhdUxn1Z6oVus7neJv0R6kQdch6zltTKWAy//Uhe006k4t9ZGjCilDGXIjyzXWXGXdc5aRsbB&#10;GJM5U0q/uOGGG8j3/QWOEciTTGf8x/EkSdaW4G0QXKY4HH1CKaU8z/MwzRWbzzId4dEJqNxQgcvK&#10;DqNDyHqvgyCgMAwpDMPUsIVRJJ7nURRFzVwu19HwP4djI4EyKctYK8zcHKPpL/+P8m7sqC4+OgWO&#10;TDeVlqOfoAHeaiNbH6F+4vKLc77vUxRFaT3iRgKsP7LaFZTx4SmB3MAJAh2X2DVHtNYr+qHqmMsD&#10;5GNWnhLTC8gjfsyw6SlyuRwppahcLstHODKYnZ1N9WmrsiN1MG83YL2eVvf2AykjUg6yrsO5MOzt&#10;TCB33nknBUHQsaES6Yxfz/MoSRIaGxuTl24Yms1mW/mjjDxvRav8x76VE/XDH/4wPe5ojcyXVvUu&#10;h5c5vo8ZIcIwJL0GRz0slSz9ynUWP460QvrgPjxDa03NZnPNLYLNRxNKfc1lydg6BfoU+tGz68ER&#10;kQrDsLXwrQIy/zotG7iv13XSYiilqNlsEol8IeEggfzBDtcuXo7VpbPWh8PhWBLGmBXTfnEckzGG&#10;SqUSjY2NUbFYJMqoXGCwdTgc2cgG9lJAuTPGpAYT3lByDSNHP+lEvlrJOGQ3DMN5sgr5dQ49B0dZ&#10;I4M0smutV/xD1dE56FQDhydG/TSbTWo2mxRFESVJkn74O9qzffv2mLqYqpY7AGC8486qlUDWAfJ7&#10;YSUZHh5OjDFJt+2v1Uq7jQbPF/w3xtCZM2fkpY4MupHpTuB54FgIl9WsY2s13TBiRNIuPvKc1fGq&#10;0WisjrLvMatRZ11//fVpfcnfL8sl3+ebq6sGE5crDscAk6Vs+TlusDLGpL0fCoVC2iuCX2/vjxPn&#10;HXE4WiLLWitQvmRDCMDYNDk5Oc+4hLLpDMyO1UbKLWRaKZX2MEP9wnvdORyQg6yPQ8fqkCRJx5ng&#10;2ZGMMCrL/SiKKI5jN2KkTxg2Cg9NcpShlXRGZenz1SrL2vai7wQ4Yzu93rF0uIzI9u7p06fZlY4s&#10;zFxipQ3+Xsgsz4esMux4DplWvO0SRdGasoV6npdQi3YXjx8/lyUjqg+j/lYDxLEXZapfZKW/c4wM&#10;Ji5XHI4+Ua1WFRFprqx7rcANGyqJeQ6hfPmHlXhfV73aHI71jGwk89+lggYpeuTOzMyk5ZG/L5/P&#10;O8+IoydMT08vaTSg/LDiQFY9toZVq2sda5MzZ87oXo1slR9+SZK4qbRWmG7mmecjRmTeEdMNcooI&#10;x9JBmirmYIaebZcX/aDVe1ZLxx85ciSdSquTMCAN4zieN8rJ0RlcFlttEsiqYYbXLVu2yMscggcf&#10;fJCIKEa6OVYGyKo8xlBRFK2tubQyaCdTMv5AKaWq1WrH7YV+s5TvF4D4Dw0NyVN9xfO8rr7huV71&#10;PK91pjlWjYEpEA6HozWyYoNixUeBsp5/O28kaa0pCIJ5jQLFFoKuVCrznudwbGRkOemUrEY3Rz6X&#10;P9uWx9Y3OxxLADLXiWhJmSRW1xjbmxlOEdQfcMI7HJAfyArv+e56w60dpA5AvmLkyHroVTqIqIwp&#10;6FB+NqozqlOnCDHHHt+SJKGpqSl5qaMPQHY3b94sTzkEJ06cWJbhNwtZTnr9/PWEbBfjP3TwekV+&#10;B/B91PGDgDHGaK27nkaRI8tDv7n55pvJzLEgXRGWrG8s7DebTfchNYCsX23gcAwoUkm2A8q21T18&#10;ahNs+DjA9CeSOI6pWq3Kww7HhkMpNW9EFzsuD2Uiy5dsBMGIPDIyQmEYpo1wlNvYTaXl6BEjIyNd&#10;GZWIybmUWy7XWmuqVqtpPSOvdThIOIGh47RbY2SgQR6hXpJlG8c3qpF+ufB2eTuQ5p1e3yta6fGV&#10;en87OgkD6iPP8ygIAgqCgHzf39CLr3cDl7dWmwQ6opXsOLKRjpGstO0WmRfr2cDfL5RSlCTJmko4&#10;3/cXfDhmyVPWMZp/XNltIFiqY4+VgYGJC+DlE/UVNq31wIXX4RwjDseaQSpYftxYhwgas1EUURRF&#10;85Qw7lVKRblcbmk1kMOxjiiVSoobk1GuWjUos2h3LRwjW7ZsSReyRuOo3X0Ox1KQun4xpLzL+kLN&#10;zb9MZ86cSWV3Jad6cawdWPsi7UnsGGx4T3u0GbGuCMq5MYZKpZK81dEDkL5oE/Bys5JrjGTVF6ul&#10;47vRG0gvuW1kgiBYYDTtBVxG0DbACEG3+PriHDp0yLRaNHup8DKaVYYd89slMo1Y+q3JxOP1B+Bt&#10;9yxw3N6jG43GelKYaqXzElNptUpvYvkkjzUaDTdiZABZTwXC4Rg4+Nzd7RRnK7IUKjDWGYL/xs4F&#10;jzl68bEl71FKxW4KH4eDqFwu+2qO9BiKRidFJKtBylHW2DE0NJROSYQtnlsbyDkoHT3h2LFjgdZ6&#10;niwvBq9fpCzjWL1ep8nJydTxDqOpw0HiQxyGSexb47oTlgFFs5E9nl143ff9tPc9yrxbfL0/cF2t&#10;7cgc3/fTdvxKIOsLXiesBtAjMlytQJ2ENUaazaabSqtP8DYu9Hscx27x9Q7h7f1elTHxnM4KzQaD&#10;6xKpV+T+WkbGBbLB22gcuT8I9KpcrATXX399Zrry73z+fSWPbXQn/qDicsXh6BO7d+8mIvJqtVpq&#10;MOAVVS9QbGFM9N5JkiT9uJJK2fd9qlaryczMzNqpfRyOPuH7vkaZUWyufMpoTGc1LrkRkINjeC56&#10;38LoRHYak3K57Mqhoyecc845FEVRqus7bXRz2TVsqDeeAdnFs33f7/jZjsEnl8vpIAg0sakMWhkm&#10;ua6DrvR9P5UbTBeIdkcul6Nms+l03Ari+37HjkteR0VRREmSpHmIZ3ieR6VSqbMHbnBmZ2fT/ygr&#10;Ssxhj7LBr8NvFEVUr9fnnV8OPAxZG2U4QuQ1vG2EOqGb+qUbHnjgARofH0+/XXg4s0C4MDWpst9D&#10;tVpNXrphwPqRWTp8sfRsB/IfsoJf3/fVhRdeKK52SI4cOUIJm+Ka5wNPW1kW5TVoj8nrrL5eGW/q&#10;KmKMmbeAPddV9jwRk39eDnAfP2dsm3YtEUURUYauluAY7E+QHehuZdtsgwLPK55PkHuEH+dQnsjm&#10;rdZal8vl3ldM7Ul42EjkC9JbKZW2zYx15q81udsorLQAORwbhocffjg8fvx4MDw8TERE1WqVjG3E&#10;88ppOciKsVUFydFax8Vi0RkrHA6LLD+dlKNWyPvwEYNNNqIcjkHFGENBENCmTZsol8ulH5JubZz1&#10;Q6PRWJqisx+y0GNa63T9skaj0ZP2jaO/8OlXiTm7MCqM1WWusuoD0KPKGnrgdF7JtkGrto4R86Hj&#10;GG/H9INu4i7DjbDm8/l5xx29IUtWkiTRZ8+eXShAjmWTVRZk+nPiOF73lW6n05HxOg2/PO24Tltr&#10;ZK0xshiIp4x3Lpebd90gwcOcVRfJspAkCTUajXnH+o1SymSFjzK+/fnmGFzWvRJ1OFaL//N//s/O&#10;f/iHf9hcLpfJ8zwKw5A8z6M4jqlery9Q6t0iKzgoZcOMr1m0Ou5wbHRkw6aXyIaRK4eOXmKMmdee&#10;61XjOwgC2rZt27wpGp3srh+azabiU352g1Jq3noUjUaDyuUy1Wq1eVOvOQYT1HfoUSqn1cJxR38w&#10;bASGYYaeXunuxchq68h2Ct9wfpCAIw/pp5Ryi6/3gSxZIesQ37Rpkzzs6DFZ6c+PQY9vVKCXeJpk&#10;6Sz+jTdouqxTOnUOyXjKuCulVL1eXyhYqwT/rpB5J8OOYwDyv5IjYDCVFsB/+etYW2xcLepw9B89&#10;NTWlwzCkZrOZGg/w8dmNwUBW4FC4cIDICgWbVMz2OUmSJB1VrA7HRkCWr1bHsuCNIFneso45HH1i&#10;/mI5PQDyOzQ0NG/fOUYcZHUk2jXGTrcW28W8Wc+9zhSpY8XxPI8ow/ig2HRondaDju5B+idJkpYd&#10;lKXVBnpehofLyCAAxwjCmiSJ3shrjGiteyY8gyCHjueQZU7ubzQQ/3Zy2uoc6ji0YdYSnZZxnj5S&#10;h+Ov3QaKTvNVs6ms7T3eSsbn5ptvpqz2LcIt60q+v9HL7iDjHCMORx/J5XIUhmGqxBuNBkVRlM7j&#10;vBhcgWZVbvyYVLb8P78vSRLjHCMOx3PDiFGOUE5kWWvFYte0awjJfYdjOUxNTc1Z2XoI6hiaG1lA&#10;iZ1eZyP3THQ8h2HzPZPtPVwoFKhQKKQ6NJ/Pd94DxLGiGDG1ozGGms0mlctlmp6epmazSVEU0YkT&#10;J+Stjh4g2/D4Xam2gWz3UIYxp1Ubp19hRMexTkH4s9pYGxFMs9Mq35ZKq/TVWtPBgwflYUcPyUp3&#10;yDz/32w2N9yiBVlyvlq6a6XwfX9JnhyZHkop1Wg0Ole2fWRmZsYYGUBGlv4xYnYUeb7f3HzzzaS1&#10;TvOC1+OtotLquGNwGIgC4XCsRwqFApXLZapUKqS1plwuR8pOPaGYwWk5SI+5EguLyYrCKmzDF4l0&#10;ODYwuhe97Lt5BC+rDkev6Ydc8d7MTnYdHM2mYAqCgIaHh2loaCjtDU9ES/qId/QftEHRXiTrAK1U&#10;KulC4r1opzqyMXaUlVIqnWY3sQvK9nIR9lYslreLfEfMO9YLjhw5kk7Z2CkIIzYZ1o1GP3q/L5Km&#10;empqqu0FjuXTKg94Oeym3KxXkE5oq2bRD9211rBpk51Aq4NRSs2tKp9BVp1j2Ihlu6+bzeZKxynh&#10;4WJhWbDJEZhJkqx0WB0d4LSow9FHxsbGyPd9iqKIarUa+b6fOkiiqGUd0BYYpuRHC45B6bZqFBBR&#10;Esexaxk4HEQ662MaZakbeLnMQjbqHI5e00r2lgpGiCRJQr7vp/VLr9/jWJtotlA0b5OIKZqc4htQ&#10;eH7BqGbsdK9hGKbty5Wct3sjgfKD33K5TNVqNT3Wb6DHs/S51PO8bZN1fa/o1jFCTI77GS7HHFlp&#10;PD4+Lg85+gAvg4AbWuW5jUK7+Gcdow3yPSbTRcqKMabn0+8ulXq9noav0yDJOqnT+3qJ1jpz8fV2&#10;YcG5OI67q+gcK4LLFIejTyilvOnpaYrjmIIgSI9HUURRFM071gtQqfAtC6VUUiqVsk86HBuI2dnZ&#10;UDZmZANnqbQri714vsPRb+I4Js/zSCmV1lfWSeKmR3KQsk4zjCZK7FoJGGHkWDsg/7TWlM/naWRk&#10;JK2j2Hoxjh4CZzPZ7wKMMO9Hr/8sstohvL3Sru3CRoT1FJ4mi5EVviRJqFarzTvmcKx31Aac4rRT&#10;PcHh+mIp9681pI5H/FndPhCJYKfRSiu+TvIGHTrYplajE4cMK/bhrG+3OQaPjaVFHY4VJEkSFQQB&#10;+b5PcRynjZZeKkP+AYUKD5UEUKw3led5VKvVaGRkJD3vcGxUwjBUURQpz/PSYa4oU6bNtEH8eGLn&#10;OOVDerXthSsbQPxD3pZH56B09ISxsTGKoigd5SENRq3AtZ7nkWG9l33fJ9/303MwjoZhSLVabWnD&#10;HR0DBx8ZAKCnpO7j+gv7vj83rXkURane02zq0Eaj4WRlBYFhWeZdFpi6CRtkoVAopGVfuREjHTM0&#10;NJT+l+UE8HyBQzEMw7TcoDz1uuNUFmiziDZJGhbUCZ7npfKAOqIfjs8bb7yRPDalGODtKL7hHOIB&#10;p9JGdozUarUY5ZbLHQmjaKcb8ly2cfEcnk+O9kiZRtq2SnOevjjOn4X8QDmF7ljPYLYLmTbE2idc&#10;zvmv1Hewk6y1+q3b2UZQfqG3IS/GGBXH8eINhRVg69atqcxzOW9Ho9GgOI7TzS6+vmJ27Ztuumme&#10;rU3KH44h7cnW+fivlFr/BXYNsmIC5HBsNAapkSKVtcPh6E2DGI1ugLKGDxc0xuXHD80ZP3pvXXBs&#10;SJRSmrqcM5g35LM2h6MdMEzAoOv7fupYcwazwYfXRfKXn+9FPelYiDGG4jimRqNBSikaHh6m0dFR&#10;CoKAms2mvLzvSP0PAw5vx6Bs96N8v+1tb6N8Pk9hGHbsGAqCgJIkocnJSZqamiJjDO3fv19e5rC0&#10;qtdb1fmt2rf4T0Q0OTk57xpHb5H5IvU2ymQ/nJWDBl/sejGknAKefpb+DH/rE/3QvWsRndEJeCW5&#10;+eab5SEiJl9S7iQrHV5HZzjHiMPRJ5IkWfXKVjZ20YCanp6ed53DsRFpNBqaiBTKiDQKLQb/OOFI&#10;pwiQHzQb4UPGsXJIOVwurcqDUsp9mTkWGEzl5lgbSL2BeorXV47eY6zzAWWoWCxSPp8nxaYu7CdZ&#10;ecvbLHxdKVme5X6v4O9cDBgIMboFzllHe2Ta8n3ZXs36TxnPcCwNma6tjvEyKPWyMYaiKHJ5IuBp&#10;xtOO/zoGg+np6a7ld7Xz8Oabb55XX/JyKX9b0PakY3VwjhGHo0/kcjl5aMWRSlnZabXcVFoOR29H&#10;jMiyBrKO45gbMeLoFcYYnSVr7UBDvtVGGQYQMzf6yTlGHKTtFFxGTLWCdoZjsJH6Iqv8O/qHsg4Q&#10;7hyJ43hVRotIlB0p5Nm1RCATKPP9kI8HHniAyNYxnXQa0Vqn08qMjIzQ6Ogoaa1pampKXuoQwGgs&#10;6/dW5+R1/cj/jUa7NGxVxni+4LwxZiB0xqDB00+mpZRvx6pjiChV+t3kDfIySZKFBaaPXH/99Wl9&#10;SCLMWeE3bOYIG2bXSB5AXKY4HH0in8/LQ6sCFDGUt9Y63rNnz0Kt7XBscLIaOJ2A8oWhvXzjz+Qb&#10;zc0V292LHI4WqDnSRnevEQ16edqxAUFPbb4uATYYVB2DjTQYgVbHHb3DsOmqoFNNh06BXsO/EZRd&#10;awRT4/Hj/H+vOXLkSOoo6gSsRxJFURq2OI439BojvexsI9urlPE9qZTS4+Pj7C5Hr5BpzfMDo6WU&#10;bZOhDDjmI9OEyzP7DutM4QwQ660NXq/X0/8yz1ohRywnSaKazWZnN/eJVjozK79cG3kwWXPKwOFY&#10;KyRJsupjujutYByOjUi5XA7JTqXVy7KCjxluVCDRKKclLKLncLSiUql4qksh5o34rK3V4zzPc4Lr&#10;WDBChBtwYLhxDDayzDtWDmOdIIldnDUIAgqCgDzPW5Ee4Fy/S12PNgwJpw03RPUDxF+GJwsYgz3P&#10;S41kSqmB6ZS22iyWhjyPOz0uf7ttc2xklFLzCk27pGuR1kTiOwLHoihyhlaBTEMOS0NljFl4wWDT&#10;H+W7+nTdaBR1kl5JfXT99dcbrXXLvDBtvqFoQKbbdyzEOUYcjj4xCEqPf7z060PG4VirhGHYtuGC&#10;xnOrLes6eT9lfNzgWucYcfSSdrK8HIwYAu5wkNB7MEz223DqaE+j0VhWhxyeb9wY5+g9KDeKORZX&#10;c7RVq3YMZ7Hzy6VTpwhZx6zWmnzfT+/r9N6NQifpwa9pdz3yHb9WZj1yc+V3hHSM2GPy0Lxjsqxx&#10;GefXuY4IC5HyCngaynNrgVwu17NRYYNCrVablxed5AvykeWlV6lUFhao/rKg4LWqhwxzlNh6dOFF&#10;jlXHOUYcjj7h+/5AKD3+IWNcT06HoyVZjZl2yOul0YDvy8aSmZtGwxVGR08oFAoL5HEx+IdF1kYt&#10;PlCyjjnWJpVKRS91rmNMn0WibQFjJc19xDsdt4JEUbQkq7qsuyijfnP0FuhZlKNms0nNZpOMMSu+&#10;+Dr/RuhEFuR+r5CjbNuRy+VIMWd9kiQURdGGnkori07Sk9f58lgrObHHl1R3OBZHfqvL/OHHZHl1&#10;LLR9EEsvrjcca5Nu6op+kCVDWeGRx7DfbDaX1YnF0R9cheZw9Anf9z30nsxqvMhGTxZZlblmaxfw&#10;RqthQwpxHf7L+x0OBxGxnm6yrMkGTxatekjLe3kZ5MfK5bIbMuLoFQpymCVvrcD1cRynvW593593&#10;LI7jeXWIlG/H2mXXrl2p/uJtBsrQYxzIQRzHaZsEBl60bZRSVKlUWj/E0XNyuRzRInkHkNfGGuJx&#10;z2qscbHe6FT/Essrz/PSMtXJVFrQ8622xZAyopiTBucwoiWKovQ4L+O9ZnR0NF3bZDEwlRbSzKI2&#10;smNkZmYmM+2kbHQqH9jkcZobneamLeuCZrOZymvWdwPAcZ5P+NaQeRfHcVomNwJokyLdsuQZ+9xO&#10;grYt/2ZDXgRBsHhhGCBQN2TJDk8PpAnkw4i1aOI4Hpi6fu/evaZWqyXIE56fHB43lAekQxzH+syZ&#10;M9k39gFjTDqNowwPDz/kDfUm2syNRmNjFNo1hssUh2MdkFURZlWaDofjOZrNZoDGM2U0NHm5ytpw&#10;Df8FaAjh+fjPj3me5wqpoyfUarVlt+d4vSF/Id8b5QPcsThSd7Yz9jgGF9RnqJs8z5s3NVGpVJK3&#10;OHoA0ptE+YHxbpDg7Zt+lm8Y6zox2CG9iKWlMUafPXt2xYxj6xnZ1uXH8N/RGQ888ED6X6ZpJ7S6&#10;hx9f6mjB9QrXU7wdy/WuUoqazea6b9Ry2eHttgEiUUo15fdGO/pZD/WLQa3fHc+x7pWBw7HeQcMI&#10;lR2vULIqFzNXm6y9GsXh6DFBECit9bxC0k3DDOVNXsuNymgE8YaQmd/D0eFYFaTcAhi3cV5e5/u+&#10;G+m0jkD+ZhkSugU6z+m3wSer7uJlHnqgXC7Pu8bRe5DWJBwmg0o/DDsPPPDAkp4LOcZoFzeKofdI&#10;XYH/SZJ4zhG1OC984QuNRZ7qCTY/XD4IuF4lYS8Bg65rJUvRkSS+V2W9v9pMTk6aJEmWXDgGLT5Z&#10;cHsA/jsGj7WlDRwORyZZlZ1sgKnnPnSXXPk4HOsJzOO9nCKRdS/KIW8IyQZRYufDdjgGAcgxPiQN&#10;m55B1iudTPPiWDss9aMS+kxZoyRGGUB+yE3LtGZAnqFuiuM4/d9oNOTljh6A8gNgsNNar8gaI92y&#10;VD3RKUeOHKEgCDp2DPF2Fk9H5xjJbpf2Euh9R2d84xvfIGNMagntNO36nY9rjawF7Fsh2638OM6p&#10;uWkCN9RIG6kvB4FarUZKqa48BTIOndQZvaadPHL5y6qr6vW6W2NkAFl5KXI4HCuKrDySJKEnn3xy&#10;3jGHYyNSr9fTdRlINF7wu9jGr0eDGxs+8Pk+Px6GYVcNQYejG6Q8ym0xlJg3l8m7k9t1gjFGq06E&#10;YRG4DuR6zzG4ZNVjfEMehmEob3X0AKQ76EY3rwY8vP00QnUaf9RLcRxTFEXpegsbGaVU0qs0kPqA&#10;6wrH6pKVJxuhB7rWuuNIZulSKb9or6wlPM/rOA04WTIzKMCZjTwbtPC1QmvdUc8fKYtqbg3Hzio6&#10;x4qytrSBw+GYRzcVHVPKyejoaPuLHY4NQLPZ9IwxmY2TxcpTp3BjB3+mnpvLfUkNXIdD0mw2M+W4&#10;U1A/cHkl8bEN+e22Z5djcKlWqx4ReVw/SWNCK2A4N2KKAKvbiIhoaGioow9Hx+qjMtYZ8TzPrTHS&#10;J7J0LdrygzAqj4eNt1061Q9LAUbKTo28xjpGoH/I9j7eqKxEmxKy0Ks2siMbWeZkuXPp3x1cbnlb&#10;R06nPOgsZW1KGfdBk53l6mwzwFNTyXoUaV+r1dyIkQHEOUYcjnVAq4aqbEiR/eCYnJyUhx2ODUc+&#10;n1etegtxo0W7DdcuBhpug9p4c6xtoihS1OUc07K+AO3kW81Nm+SM3euEQqHQkf7KQhoYso6TW89s&#10;TZAlA4NoQFmPJGzqMqT3IE2lBTloVd57ie/7XffgVtah59YY6S1Z9b/cd/ph5ZFlEL9JkmyoKaEW&#10;o51s8jSMoqg7hTMAtItbFlxWsA0S1WrVGGO6Gu2GOPB7BqFDQTvM/OlK15zcbQRcpjgcaxj+oSIr&#10;lEGr+ByOQaPZbPqtegt1Un6yGphZBgR5jbIf8oPeiHNsLLisKrtuBGSVn3PrRqwvujVEAkxdAxmB&#10;vCRJ4nTbGgBlWrHRQqi7ErsGVhzHdOLECXmrowfwtI7jONWrsr2wWrQLhzFGlcvlpSmONgRBkI5U&#10;6gTUU77vUxAEFAQBjY2NycscS4S3B2T7QH5zOlrzohe9aEk9/WmRcsjzg7rsGLPekd9i/DhDxXHc&#10;mbJZ4/AyvNQ2X7+I4zhRSjVlXnVKVj4PGqjr0QGi2WxuCLlbawxWyXA41hG+77dV1O0aO4A3RLOO&#10;tztP1uCBChBhGbQK8f/f3p+Hu3LVd8Lvb62qkrTnfebBxzbGs3GMgw1hetrGBGND6A4QwwshhA4G&#10;A+mQodPpp5M3t01yQ0I6IQ0v4SbcEMibgRv83tzO0IQwGN4mDhhzkuDEcIwnbLB9Dj7DPmefra2h&#10;qtb9Y9ev/NPaVVJJqpJK0vfzPPVsqVTSlqrW8FtrVa0CGBfP8xw7oOKgMcuVHfw+Oz/KfMmfr6KG&#10;pOd5ZIyhpaUl69MABrdjxw4Kw3Bbed8Np1N+nzEm7pBSSlG73Sa1dUYdBUEQb5Mlb8Bk2Nzc7Ho8&#10;Zfloxxta6zjOkZ27fOa2Ugo37h4TeZzSyDKCB7Ycx+FGe3y8FxcXO94Hyc6ePdtR7/fieV7cUeK6&#10;Ls3Pz1OlUonL3jQmmq6O8+awC38mP076P47jxPUElxd5p4vDhw/TxsYGtVqtrvcL4e+qlCLXdand&#10;bpPneRQEAbVaraGnZZlknG8pIQ0mHeNueFsu23kdX93E/+f06dMd74NkrVYrTGp/czlr16/2czuv&#10;8mtaawqCgFx3+mfmkWnPruOS1vF6+zmXa77vl+rqvCyiG5VvW8jK45xG5Gv8OOqc10UMbg/ioosu&#10;omazGccf9jFj/Pvkb+R6aVzHUtaR/N35e8nvSlvToJHrujORVydVKTIEwDTKesbTMLjzwV5k5cGF&#10;sqxoduzYIT4FYGYlR185kXlORcE4NzCXlpbGEsTBdGo0GrlXOLJRJR/3cwNMmGzyuEt2o9t+DSaL&#10;HSsmdeBBvniAgfNQIG4iPiqyfKeUjid7+6LSxzXXXEM6OpkrqVyxcSdpGF2h5vs+hWFIR48etTed&#10;GY7j9DUdTS98vOXCx4itrKx0vAfykdSOp4SOfn6tiDw5yez9lCTLNpMqrRzgfExTdPV3GY9j0ndK&#10;ys9QLihFAQrijmBIWFZwSVD4AqRrt9u6W/7Jg2zk85klRESrq6s4awRKze4QYRgYmQ122Wh31CQ1&#10;8FRCxxmUEx9f+1ji+I2GsQYX+cx8O08Nyi6/k5Zu7O/B2/d636AOHz5MJNJjr//DVzjxCSZaa/I8&#10;j57xjGfYm84MpVQ+iSeBnXaypCFIlmW/2fWrfA8/5tdVQYOVk67bfubXpnm/2WW4TC/2a+N08uTJ&#10;+ESBfsmyaNQnG3bbh0llJG/f7X0wXtNbGgCMmda68BLaDpxsSa8PWvkATBs5bVARZOM+CIKO/zM/&#10;Pz/yIA5mC5f/aUsvdmBfVD6BySDTgYqmYLPTk8LAyMRJO4Z2ox6KUeYy1q4zeCmqHdHrc2W9Jad4&#10;arfb8VR+a2tr4h2zpdf+64dMi2npMgxDF1eMZJM17mJ2+Wu/1z4mvu/nftXwNLLTdRiGUx2s2OU2&#10;x23RlXbJGXv0jOM4fvykj3xCCXllVLTWQb/ftd/tYbSmujAAGKcgCArv9bQbK7zYlYR8rLUOjx8/&#10;jpIZZl4YhlpFmaOIoIoDIKVUfCYoD8a4rkurq6vpE4kDlIRdnyCwnx5zc3PxY7sMlDGFvY29rf0c&#10;JhPndRzP4tlTRvGAIl/50Is8VklLLzJv23k86f12OyNv11xzDbmumzqwav9PZd0fK+17w/DkcefO&#10;VbV11rn7+OOPbz9Y0EEpZbTWA81bZKdrPg5yXXQskPgT8H7qUjakvjDJ7N8r826UhlQYhqX47fV6&#10;fdugrqzLkpZxs/OkvT6tvizDd4d0qMwACpKlYTMsu8BNYgcFYRiaIAi6vwlgBtgdE1La+n6oqOHO&#10;ZF51HIcajcZADSWAUUgK6mG6rK+v67SOgbTjzmUjl5/y6gJufE/L3NWzIK2zwX4O+Ura5+Mmv09a&#10;ukgrF/KSVOfYz7ncoegkE601ua5LjuPQ6upqx7azJAxDQwXlXXkM+PEo7qU5q7rlPZMwMGJvC0+z&#10;901a2TYJtNaZCmD7t9nxfBiGuixXjGxubm4r4/uRVGeMAg8ywfTAwAhAQfhM9CJlrdh5m6gAD0+c&#10;OGFvAjBzuGGdJQ8NwnGceAot13VJRQMlSimqVqt09uzZ/OY9AMhZUkcIRTd4jZ/A1ErrPJCN0KRt&#10;+KxEmAzyGKpocEseX8hmcXGxr0TP+5jjEB5QzKujRXaEJS0kji//5fX2d5Dpo9sJJcM4fPhwR0dT&#10;2v/g9UEQULPZJN/34xuvt9ttOnLkiP2WmVGpVPpKg90kpQH5mJ8fPHhQbAVpTLRD7f2axs6rlFLf&#10;iteTM8wUyfv+dkoparfbE3Wzx0ql0vdZJzLNcBlOJbr5eq1WM0Q00LGV+aTdHt8kDHa+tvOqrFvt&#10;baE8MDACUBBjTOH5S56pKRcUvAC92ZcR551nXNeNOwg9zyMlriCZm5tr7du3r2m9BaBUZF3Cf5VS&#10;AzVgYHLYnS/MTg/yuR2HwGSRx8xkuPk1bNNXAMGxAO/nIAjiTv5RSDu+aXGQzNtFXClwzTXXxNNo&#10;pX03ids6KurocxyHlFJUq9XsTWFAdlsS5fvglFLJGSuF3O92nuS0L9cHQZB/piyZvAdGaGu/Fd5X&#10;Mw6cR2WelYudpsapXq+TUspwed7vd4vyQqkKpaRy0o6ZoXymsjAAKIOVlZVc5tKSjSeuNPixHO3n&#10;wlaJM7ocx4nPwGq321Sr1ahardLx48fFfwCYTZVKRfu+Hwcp/Lffs535fTIQMsaQ7/vkum6c//hq&#10;kSAI6OKLLz79z//8z9+zPgpgILVarSMIT5qj3ZZ0dq4RUyHJziauc7TW1Gq1rE+CScVXsjE+/naD&#10;jl8jq8EtX+ObH8t05ft+OU5JhDhG5IXEMQzDMO6UN1EcyeXA2bNnrU+CJBxXcznZi+M4HbG667rx&#10;dFDd8LHphcvttIXTQLftfd/vuPKV35Pl9/Xr8OHD5DgOtVqtjjKEUjrkVdTWabfbVK1W49dmeWDk&#10;1KlT8XHi/SHzej/HTe5rfi7LjiAIyHEceuKJJzq2g+2++MUvUqvVisuGpLa73LeUsP9JbBuGITmO&#10;E5cVvu9TtVq1N586m5ubAf/+XuyywkQxiu/7cawSBMHElRd8VQTvB5luZBkp15uoPOA2Ke+/ssTy&#10;l156acd3cRxnW35gvJ5/Z/j0PY9Uo9HYnmkKZkR9z7EzHxf+y8eFfw/aUeWVvYYEgL6M4oqRpMCJ&#10;xHoOvnQ0/67ruuR5nn/mzJneUQXAlPN9X8tAMi0/5YX/V5QfgwsvvHA0p4bCzElqUNg4Pcp0L9No&#10;t4YJTAd583XJblQzWVba6YDTDS8wXnb+tvM6WZ2m8i8/treH/MjOOR5Q5MGoUUwJkuXYJqWLtHph&#10;WIcPH44HhrJ8t7RyadI6OvPkuu5IY8peg3iw5brrrjNKqUJPEvB9HwdDSIphZJ3Iyyj6aoqQVD/z&#10;b04qnxN+N9mzJoyLUipUSvVddhlj4pMKzBim0krazwZX2060iSwMACbBKOatTKoYGVd88rnrulSp&#10;VDq2A5hVvu+7W1kjPR8NIy1ApYydEgBFstM9P5cd23Yajh4nJ2qYSN0GMZLKL7vs4oagHBTp9pkw&#10;ekn53Ja0joho//79hXbozSq7bKUux2YU5PdJ6tzh5ybjGdv9evvb37552WWXPel5XsN+rRf+3lrr&#10;mR4Ygclg561hiDIjvw8tKc/zfMq4/2RZRunvUZO631J+T6KU+l+V5ebrZktg14e9GGPIdV2q1WoU&#10;BIEe9RUjYRh2fGGVcsIQpcTSUD5ouQAUxPNymUmrq5TKLm7U8KX6fCaa4zg0NzdHV111lfgUgNmk&#10;o6mC8sB5r1uwmtQRApAnTmODpDPZgOQAP6lR6bouOkqnlIwj+LnNThPyr1ygPLKUB/bxwzEslj2Q&#10;qKNptbTWI2k/pOG0klaPmIIGRpRSZmVlpeV5nukn7RlrGj+AWSLK6uyZZkL1k797lSGTXscllc39&#10;GPb9OTNmgC+klCLP86hWq43l9ziO4ysxGMKP+cQgO33Zz6F8MDACUBDHcQovAZMKWVk58OscTFQq&#10;FVpaWgqf/exnj74GASiZtOBlWBxw24t8HWdUQxlw51fSIsk03E/jFEpPpXWo8PGWZRenCyPmTU5i&#10;px8YvbS8bK/jx2l1FRQjaX+XkZ1+isRT/mbB+85gYARK7tOf/rS9amh2vgzDMJ+zvCZA1jJTlrHd&#10;4ttJlPQb0uoU+bv5RNkwDJXv+9l25AjIgRFj3ZdDLvL3KTETShiGepS/J/o+HSeJ8fflv3Jbe5u0&#10;uBvGCz0zAAXxfX8sp3wlVSIUdQJ7njcTN2gDGIYdVHYjA54k9pmgvOR1pQqA1E/alewg3k7XSY0t&#10;mHyNRkMrpeK2gH2ck465nTbs53Ld/Pw8ri4qARkTdtPr2EN++HjYN2oNgoCazaa9eaG6pYss6SYv&#10;nucFSqm+/hnvO95/jUbfM3HBAKIOPnXw4EH7JRgBmSdRVm/Xa5+MslwryjDf3xhTmqm0aIDfYqIr&#10;M7htPaZB8Y4vzYMeSXGU/fuCIEAffAnhoAAURPWqlXPCha3s0JAVPlccjG/IDgBbOK8M2tBI25Yb&#10;7Pbnq2iaO4C8NJtNzekwLT12YwfvdhAv6xeYHmnz8aelA7LSilygvDj/yoUS4kfk89Gz97tSauwn&#10;MBkxHQg/l3m8qPzeT/tExlZy36WVaZC/IAicJ598EgVGBrLjNq8ytqh8WHZZ9l9SeWWXtTTBV0Db&#10;v4Mypgd+X5ZtRynp2HQThiEppeJ6YBy/h+sr+//L+kiyn0P5YGAEoCCjmConqSLgAtqIG6IqpSgI&#10;AvJ9n1qtFh0+fNh+G8BMS8pLw+KpHeTZjIK57LLL8v+nMKvUVtydHJCnSWqMJHU22dvA9JOxBJNp&#10;Qb5ubwflZB8/GB/7alLHcchxnMxTSRVB5mO7zB9FXk+Ik1LZ35X3JQZGRscYg6AgI8dxso/6ZcBp&#10;P2t+mQb97EO7rLLjV35t0gZG+Ab0aZLKZ1nv2+V6GdnfP4lM/1G9MfKbr5uEq0OyfHcor+J7bgFm&#10;VD8BfhoO9mXFHQQBqWiUXFZw3PkqG1hERK1Wi1zXJc/zSClFS0tL8WcBzDLugJD5lPNTlrxrb8tB&#10;EQ+IuK5L1Wo1zqecj4MgIM/zJisah1LjdOb7fuaGj92AknUHP+abAPu+T8Y6iximU1J5KMnyjmMU&#10;uR2/7jgONZtNlHMjNDc3pzhfJ5UDSWdXqugKRo4ZOZ/zZ0A2XAZTxvjBjut938/Ubmi1WrmUw3Ya&#10;4L8yXpF/VRTfcP1QhH7SneM48W9wXTf+ftApqWzOgtOnPPb83HGcOMbFVFq93XTTTbSxsdGRn3pR&#10;4l6EjuPE79FaU7vdjgdWKSo/KpVK7w+dcEEQxPk+aR92W2fXi7wUVZYVpV6vh0m/08ZlNf9uEw0g&#10;qOhEWf5bFq1Wq+M7Mvt4Mcdx4vRQqVSIonbKqKitcjDk7+w4Dvm+H38v+V2NMeS6Lvm+T67rktaa&#10;zpw5M5bp9qG7ySoNAGZMWhDLFYQMVDlI4sKYC+swDONGV/Ra+NBDDyV/MMAMGfZGbTLgZJwXOejk&#10;PCjJgAkgJ7kkKpmeOe3KdXZ6h+lgl2FZJG0n0wltdRZjYGSEgiDomKPRzqv2MeP8zHEi11l2wx7y&#10;x/ub9zkfi1773XGckeQpbmfYHTycXsqCv1+v/Qb9sfennQ6gWFniLpn2fd+fhfl5w7R9MSs8zwso&#10;pXy2pe0nVb5BZKO1HmiUZszpwZCVD3sdExaGIfrgSwgHBaAgeZ+FIAtcXrgyUCkDI/K5iuYtXlxc&#10;DOr1+thqEYCyCMNQ5TkVgMybfOZjUsCWth5gUBsbG44MyAdJX5wu5cKyBPowedJuVDzM8U5KPzAa&#10;srHdbf+nxYyyDpPlCeSP973c/8YY8n2f2u22vXlMa51+YAtU5vQgv1damQaDk/sXZftglFIdHb92&#10;OWsv1EdMpibwyodBmC0znf64/JfpJKlcTtpHMn2Z6IqSEhlotF3Um7pbvVmQoNdxSFOmkwvgadNf&#10;igKMSVFBih04saRggYMlXubn54Ndu3Y13/KWt6BEBsiR3UjhvCfzqwxI7UYSwDBUhFLqgn7Y75cd&#10;qEl1D0y2QdPKoO+D4gRB4Nj50z5OSXWV3AZ5fDR4Siq7bC2q7dAvux4gK7YpCzutYmCkGHI/2+kC&#10;euOOULu87SWpbOb8x6+prSvUS9XLXQS+ss7O87OGj3tS2uB9020f8T4sy8DI0aNH48dZ84fcLkoX&#10;qtlspv/onBkx7Zf8Llm+O2FgpLTKE9kATJ9CaxxZAXIDhhd+nQteXrewsLD53Oc+93GlVEt8FAAM&#10;wA5EmZ0P7W3t7QHKyk6rWYN+mBz2Mc4qrVHOizGGms1mx3ugWP1cAWnHjfJ4Jq2DfNlTbWpxjye+&#10;t1M39rGzlzzZcUvenz+MMn2XacdpAPu8P0opo5TqqyfUbi/Yf8lqa1BO06mWnSrZwOy4dOtYt69G&#10;ZDK9dHv/qEVXAg30hcZZFrXb7Y54l7bnyVStVmvrJqdQKihZAIpTaKEnC960BpEsqMMwJM/zSnOG&#10;AMA0SAs87SDJJExTApC3PNKXfL9dhxhjSnXDRhhOrVazVxEN2NgcNt3B8JKOgf1cHlu5vV0/cX6H&#10;4sj4wI4dxi2pLinTd5TfoyzfaZrIGCCtzDDG6CeffBKFfg933HHHwB3Rdh5MEr3efaMpwOmw1/6Y&#10;ZjIdJZXH9r6xn7N6va6PHTtW7edkiiL1W373u30RQnEwTJ9XMg1aHkCxMDACUBBjTCEjEHYlSFbF&#10;Zz/m52EYkuM46NQCyJGdF20ycO21LcA4cX1hLyTSOdLwdGk0GsoYw7OwEfVxjO10YjcKs34OFMM+&#10;HhI34u0zS/mxiQZC0XgvDk+lJctYE91jpGxXWsn0UTZ2bJU22AuDsfcvlTQdTICQ+th39j5nXC7L&#10;z1FbA9mF9DmUidY6mPUBe8/zEitlGaOn7R9Z1586dap25MiRva973et6X55YsPX1dXtVZvI3jUE8&#10;+0raPk+D2KqcMDACUBDXzfeCEbvQtZ/zXMUSV5BhGFIQBGSM6XpTRwAYjJ0fKSFg47yIDifIm+/7&#10;RCnpsB8yzaqEjlMq8P5ZMHq+72uKzjSVDeos6YjThZ0+JE6XMBp23rSPizyuXA/JOJFjRZ7mKUs6&#10;gMHIfU8iP7muS9Vq1d585NKOf7f8DtNFHn8jrnqGgWzPTH3i8oKPBVNbg9lTH5h5nteUZeaMMmm/&#10;X6YPuZAVCyilqF6v69OnT3vz8/OlSDfcJh60fBn0fYOKysI2719ZPmb5LkEQlGK/QyccFICCuK7b&#10;USkNyhgTT38lH0eBUFwIy7NI+DWmtY4HarLMXQwwi7IEM2k43/EAJXcoG2PI8zxS0Y3uVNTxQUTB&#10;fffdZ38MwECWl5cpCIKOsl8G6UmLXTfxehKdps1mk4wYXNdaY1BviiwuLirXdRWJ4y/jDF7PZJrh&#10;bbm8kzEIxya4EfJoybyZFH/KY5lGRfWY53k0NzdnvwwpuKzMigceeH/LmGEUJzBxWrD/UpR2dHTP&#10;E35s5+0iyLZOL47jxPUSf6cgCGa6zOEYc9Djw+9NShNkdbwGQUCO43TcOBmS3XLLLUSi85QfJ5XR&#10;ksxznA9J3EOC3xsEAXmeN/V9ehsbG8bzvG37jR/z/lUJN6iX+1u+PmnxrFLKj/52Xfj3kdgvvu+T&#10;67pxuvJ9n97ylrfIjx+LpaWluOyihHIniYra0nwSh+M4tLm5aW9WGLPVLjK8L7XW1G63yXXdjhPV&#10;ON/y9+TX2+127x8JIzf1hSjAuGitS3FZq1VRGs/z0qMwAMhMBtr2cxmgJ71HKYU57aB0ZHrlGwFz&#10;px03xiuVCi4DmBKNRkPRgHOT2+Udl4Mk0lHeV85CcWSHCk+76vs+HT9+3N4UcsAdQUbcv4miTs8y&#10;nMDE38nO15xGykBHJ33xAA6m0Rq9xcVFexVkINvmeZi0Dv5BeJ6XGHtm2Ye8jSzPJlWW39sLx/TX&#10;X3+9/VIp2LFlt8V1XWq327R37177Ywpl57m04yLXc56XJx9BeZQjsgGYQsaYir0ub0mFbdJzGYCh&#10;MAbYMmzjXgbYdqBmupxVaaKOEIAcOWnpLU2v7ZXVAcbbI+2CxOUdiTQjz/6DySDjRK11fFxbrXga&#10;bSiQjNnLwI5nZLxTFK21oYxTDnGM5bou6eiKFoPBkZEpW3qdBlnymr1Nr+2niRxATpO0P+x0ymXH&#10;pBqk7Wrvk+hEJ12Wm68PwkRXrimlaG1tzT179uxIL3ENw3BbYkxLWzK+UtHVjVA+/ecsAMhq/Kd8&#10;WZRSYdqNuwBmTRAEfXcmZ5HlM+0gFWBYnO6GTVscuHMjNBT3xOGGCACzG3y8QLnJY5R0vPgKsQMH&#10;DiDDF8C+SoSXMAxHOiVIN8PWJf2KBkYy4SlM5H48duyYnpubQ9/GgLhTOetxV0opXDGSn15lstTr&#10;9WnEaVNZU8EmxR38Oq+zX59UrVYr0++wf79cJ9brf/zHf+z9YQVbX1/fVubIY5q0MC7/jx07tnjf&#10;ffftH+W9drTWbfldVI+pJvm762jaLSifkSUegFkzisKZC2EuiO3nTAa76NQCyIcdEMmATYkGOy+S&#10;4zjBFVdcka31CZBBWjA+KJlmTTRPbrQOlQgk4rKOOy0xlVb5yXweRvdskAOhlPEMfuifjA9knJDl&#10;qjwZcyQtebA/R+bvMtDR3O0mmk7lW9/61vIXv/jFPfZ2UIwgCDxlJxLIROZ3KWv+lW2NWZHlipGs&#10;+HMm8CbYfcffSWlERR3011xzjf3SyC0uLhqlVNjvseXfoLWmer2uRn0sjTFB9DfOt/y4F1zZWE4j&#10;TUAAs0Rr3btkHKG0IAxgVvEZsRzM9Js/+L12A0Wuk58r1wPk6fTp09VBOyiS0j2nVZ4SiRsftDWo&#10;lzjPM8wWLtvsha8wUhgYKT0778vjx4Mk3/3udzu2gWS7d+8O+xlEkrEH38+FT1yqVAqfibcnO74p&#10;G66X5M3XT5486RljRjqdyqQa9vhGaVcPGnfAFrsMzorTPz+eBXJfyd8s4w/7dV5nv87rgiCYqJ3n&#10;eV7T/h1J7G3kPuJ6pywD3Elk+ZS08Hd3HCeOM+fmRlv02yca837ltCfToJ3+MDBSThgYASjIKG6e&#10;KAvbpEVux8pcEQKMEjcqJJlXBpEUrCdBPoScqWE6KGQ6lR8jGyI8kIi0CyTSBuM0xGkFJkdSA94+&#10;vpAve9/K/T6K9kMvdj0wClpro5RKDpq64EE8QocTTAgZW6Xp9po8sWtWaK2DtDYVS9on9nvUgCfD&#10;lUGr1TJ5xOD82w8fPmy/NHJnzpzZ1q6QsUjSIo+hia5or1QqI7uJrtq6T0hHAuLvlJQGbY888oge&#10;xcwy0B8cEICCNJvNqr2uCHblLp/Lgjlab3CPEYAtrVbLIaLu0UufZF7sFRgB5IWv7ODAfBB22uWz&#10;xmVDxN4OZpfdMcOPNW6+PlH4uMmFiOKbWi8vL9tvgRxwRxBfjcf5qWzlq52/OY8XwXXdvn48109B&#10;EFC73SbP8+js2bMj6xybdVpr2rt3r70aBsSxVpYyIKnMnnbVarVlr6OMMandL8LP7Q75CdBzcCgL&#10;U6IrRqKptPr6UTqa2tf3ffJ9n/NNIfcNTWKMMVrrbdOapR0bmbeNMfTFL37xvH/5l3/BtI8lU0xk&#10;AwDkeV7XYKXbaxJXXrKw5YJVRVOdcAVholFzbmBJlUqFwjDEzdcBInz5LeclGTCnBTe9yHwXBEGc&#10;N/nzwzCM8+i9997b8V6AQS0uLsaNA8fJ1i+UVFdwfSPTLqdfvumj72MmrWnBZ1fbnQVZhNF0WYw7&#10;S4MgiBeklXLjvB2GYVxuOI5DjuOUptNkWsmYQzLGULPZtFcXhvO8zPv83YIgiNMHiZimqLTRT3mh&#10;oxvYqmjKvrm5OTLG0MLCgr0pRPi4KuuMebk+LV1Kssx45JFH7JchBe9X3vd2fZu079OOiTGG2u02&#10;hWFI7XY7c9w3yer1OrmuG9dbvHAcK/eRifpD7Mdy6j2tNW1sbHRP7CXTarXIcZxtaYdSyvC09Sa6&#10;L1MZ7jFy6NAhCoIgdF03jitlHkn6rSSOK/e38TEehej/hWF0ApnjOBQEQWrsZOdfIqIrr7zSXgVj&#10;NroUBDBjwjDMbZJgWaDKYCBtG+qzgwMAhmPnP7Km6jIlOjsHgKKObXvQnRsXPOCeNHgC06PZbA41&#10;BRtLi0ugvPhYKTHfOC/ceWRG3Ek/S9I6fJRSVK2O5ILzicb7jsudtP0Jw+lWpodhiH6kAnTb58yO&#10;22YB5/E8f++ob9idh1kr55KON7ddZOzSbrftzQrTrb6xX+M6Srap0t4L4zVxhQHApNBa53rX0bRO&#10;B7twlc8THptoAYCcyA4mxsG7nWft/AqQk77jOQ7eu6VJuU237WAy+b6vjDFxISXLLH6ctsj3SEnl&#10;IUwmhU76wtgxgsHJE31T4ixhrqP6ueoEskkry2XdAf3hvD9sbMWfM8qz5aeF2ZqGb6J2XJ51RFny&#10;r1LKGGM6flhSrCnbIvJ13mYMV00FMh8PYKLS3izAAQEoSB43T7QLfSkpmLK3td9nbw8Ag5P5yc5r&#10;LGk98iEUQMkOoiySrgbheoXPGudFXlmCBvj04PtIDMKON6S09VAedv3F5QFPpcVlA+4xUgzev5xX&#10;ZKdPGZTle6SRnWMkroCEfKAMHy27PIbtisjfZRkcyKpSqfhZy+Ze2yml1Ne//vVS/H55bNO+N5f3&#10;nD/4sWybpL23CHyFCn8H+V1kHuZ6XV6VS0TqoYceyvUEahjeYK0hAOhJKZV7gScbTvbC7IoDAMaH&#10;gyU7TwbBtnu2AQxFpq8s5b9sXEhcn6Q1MBzHyb91CmPBVwPYx9p+DtMH8SNkZaeHMpQP8jvY6RiG&#10;Z+/ftNcARkUpFeaV9vL6nFGr1WqJN6DvRwl/e3zzda5r0sp0jk/4dTnYEFr3vSua7/uB/L5pbao0&#10;c3Nz9ioYMwyMABREa53bNX1pFQRZDdmkwrjX6wAwGJmfkvKnXNdvwARQNE6fdtrluoLPHLfPIFdK&#10;YWBkinCZxA27rGVUt7ik22tQDvJYp3UyGGPozJkz9lshB7x/OZ+UPU4v83eT+xDyJctxlOvFkWk3&#10;yz4uc34siud5o7uJRIllSR8ZlSIBffvb3yaT8qPkaju9J+WBlI8phNa6RdH3MNa9b+zvrax7jBRx&#10;9RMMDwMjAAVRSuV283WyGk2ygLXXM7uQBoBicABkB0LydXsb5E3IU7vddvpNU0mdHHY9ItfZ62Hy&#10;NZtNnTaVBKePtEVuZ7+PYb7/8kqKHe3ja3Dz9cIo6/4CCvcJ6JudXpVS5Lq5X6w/s2Q5YC8wHN6P&#10;g8ZW9nvQ0do/M+P3dQrDUJ86dar/xFcA+zjYsQkltLHtbVzXHelvabW2X7xjf+c0YRjS5uamvRrG&#10;DBEYQEHCMBw6OrcDUC5w7UERfizfZ78na2ENAP1LaijaeVI23sdwkziYYq1WS1N09ldSWkySVCfI&#10;dCrPaM76mTBZfN9XnG6kfo93UjoxxtDKygrmDCwpzvsyPkw62QY3Xy9GUvlLGIzKjMsau9zBwEg+&#10;utUB3V6D4WXdv1x+ZN1+0tmd53kIw3Am+kLtNJJU94zLysqK0VpnihVlrMkLt1Xa7ba+4447RvbD&#10;lFIdZ/7YMRWT31MujUZDvBvKYCYKA4BxyHvkWhaq9g1xeT0XvlwocxChojPTHMehjY0N+6MBZpLW&#10;WnOeIRE48sBjLzL4kUGavV5FAyEyUMKZ1JAnx3Hi+9Y4jtORHrNS1qA7RenXcZyOBun6+nr2D4VS&#10;W1hYUI7jKLI6WbKUfzK+IFHW8aK1RsNvTGRdk4ZjSI4nKSo7dHQDU8/zyHEc3Hy9IGE0HzofK85z&#10;YRiOdDCK/79MM1xvhGHYURboMU4BIssWXhzHIc/zyPd9MsaQ67p04sQJ+60zIwiCjoEhua/I6hzl&#10;ej4pRkiKY7lekPGxUooWFhasd0OSarVKc3NzFARBxwB0En5Na91xP0I+BvKYyW2nneM4Jq38kTEv&#10;LyT2jxEd6Lzftda0ubmZfBBKqtls+nysk/Iu9wfJ13kfyL4i3mbPnj0d7x+H48ePGyIKSdSLLCmf&#10;KHFyYavVivPT/Px8x3ZF4u/EaYvbSXae5bwpy1tenvWsZ4lPhDKY/lIUYEyCIBj6tCW7MuB1cmEy&#10;EJDb2UECAGyRgxXd8lIauV1SnkzKv70aRACDkGk5S9rNIimNGmNodXUVo+tTotlsxlca9csuy+Tf&#10;pLQD5SLrLByz0Uvb52Xp4LS/W9a4qCiyLSMXeZLYOL9fWdjHbVByX9ppFfu5f3Z9mZWsV2edUirM&#10;ez+kDbSUVbVa7fqF+9k/xhi9traW/Q0FGvQ48O81W1eMjGwqBmOdQJRU/8h1Sa9D+ZQj+gKYQnlN&#10;lSODoqTHUlogKxsRALAlCAJHWRlJBjG9cGOcrE4mEu+X63nhs0cA8jSKNGWMwdVOM8Iut+yFyzg+&#10;C1F2TmYpPyF//ZQB9vGklIY8br4+m+x0MWr8vyVZvnAZZJ9h7Hne9jfOiLzandQlhpWvQX+S0nQ3&#10;vL39d1a128Pde12m4Ullx98yLw6STnbt2mWvGrmTJ08S9fm9ZfnEz+19M2ppsW/SuqjvIXvABiOB&#10;AwJQELvDdRjyo+wAVZLrZEGcVlgDzDI55YAdZA3LzqN2fpSX2gIMy/O8+HGRZT13RAHYZSXHGYg3&#10;xi/L/k86fnKwH8dxODJWT1qYnW/KUr52+56jYP8f+zl/NxOducvPnTxHByaMPWXrMLp9TrfXIBkf&#10;G5UyfVkSezv7+axpNBq5pT0+DkEQ5POBI5LUdpTpwi63u8m63YiE1Md3MtZ0f+OQdjKQXW/Kv6yf&#10;k1hgdHBUAApijHm6pyondiUgG7H2Zbq83t4+qVIFgC2ch7IEW2nbyfVpAZJSarhTnwCEdrutVR8N&#10;7qw44E9K5zDb+Mq3tAVGLwxDJ2tetRv0/FjGlVAsuc/LPB2U/E5pcU/eZPrkOigtPuPyJgxDqtVq&#10;Ha/Nkkqlsm3fDIo/xy4nkvY/9CYH77KQec5+XJbB0zGILwnoVT702tfR68r3/YkKVmq1Wm6XRWit&#10;6dJLL7VXjxxfMcKy1IGyPOLnQRCM9Fi6rhvItMfstGf/HrH9SL8v9IYDAlCQMAyHvscI61Koxs/l&#10;XxnEyvVE5C8uLqJDFiCBHcz00mt7O9+yqGGT/CLAANbX1ysc09nlfx5knaO1zvfDYSLZ6axXeQjF&#10;M8b0dRDsciLpipFms9mxDWTD+y9tSduuTMryfeyyRYn7J1J0Nr6JrsSd4QtGcr9iRLYp5V/oH58w&#10;0M/xkWm8rGXEKGmtm/3sv27sMmSSmITO+EF+hzFG04D3mMvT8vKyIaK+ztqVZRP/dqWUuuWWW6wt&#10;CxV/537TZXQM+3sTFA4DIwAFySM4z1pp20ErV5jyOb/u+37vDwSYAb7vp55dmyXfsaQAVZ4BmrSd&#10;6ecfAPSQZ4cIk1chyrTrOE5fDRiYTBx/pC32We5cpMnHMHlk/IjjWJy8y+u8yWPP33WU39mudyT+&#10;bvw6139hGJLv+8M3viZUnnEA5/+kGEDYtgKS9TsoQlYe6Pe908j3/dz3w6RdfcNtR94Pcn/0W1/n&#10;vS8H1W63jVKq43f1g8upPPrdslJbMZLh/22/lvac87Ixhk6fPt2xHYwfBkYACmIXjHmyGwW8TjZk&#10;U/6/iRaAmRdNOxJnlH6DSjsfpuVFJrdD5zLkqYipizg9y7QNINlpxC4LYbQG3e/2cRv0c6A/Zc4r&#10;dgwz6u/Zqzzh9VrrjgEBee84GJx97Hn/ynTh+7578uTJ/IOPKZaUlrux80G/758mxpiBRzHs/WY/&#10;nxRyGuZhf0MYhs7a2tpwH5KTfk8WlOWRWDfq3xKnR/tf83P5Vz4OgkA99dRTKDtLBgcEoGBpwUzW&#10;OkBrTUaMSPM9QnzfjzvD+LNkA8FENyQMgkAGsSYIgmz/GGDKJXUm8xnQdn5NkjYAwnh6BxU13vke&#10;P9H/SH4TwABqtRqFYdiR1pLqHVsYhh35QL6XovqL03gQBKS1ps3NTfEJMMmUUloppSlhGqUs+Aw9&#10;jlNc143Tk1Jqpuf7HwfP8+I8zWco85K0TtZRYRjGx4/zPWR35syZTGUuk3E773NeX4bpy8IwJMdx&#10;4jYEp4msv29YMr5KSou8XmtN7XY7MZ6bNWfPnqXFxUUKgmDbcbLTZlqsK/c1P5ZpU6aFWq1Gu3fv&#10;jreHdHNzc1SpVKjVanWUwWkLM+LqTLlORWU2RWXIqO+vMA6u6xr+zWn7i9npmNM770uOcz0v99vB&#10;FurMmTM+5z+ZP7keYVw2yvxqjCHP8zi9kNaaduzYIT59PFqtlmm1WqGO2h/y2DF5nGU5xPUUEVG1&#10;Wh1ZHjDGUKPRINd1yYhpHGU642PAMRmnOS6fL7zwQvtjYcxGloAAID9pgQBZgaxduUSdsdtrHADo&#10;mx2Y20s3spEDMCy7cdcr/WXVT5qG6ZHlWHPj1F7SGrYwWnwM5F/5mDuH5HqmokETrTXt2bOn4zXI&#10;hxwMUeLKB9d1qVqt2puPXFK6YGUZhEj6fr6f272JJw6fGJf1+CSV80nrKGVfQzaHDx82xpiA92Ha&#10;Pu6HXX7MwsBIP+Q+lvGrjGdN1KE9jTityQET/r3tdrluNbtv375tx4fJcqdXGRSG4fAZa0TyKAMg&#10;fyhEAQoSBEEh13NzpSED314FrHx9WoMAgHFKCtjsAI/XEQZGoEB2/TAocXVT3JEaBAFVq9Xxn84M&#10;hbPLLht3zHB6s7dPKhNhtPgYdOtcyLIN5C8IAvJ9n9rtNvm+T77vx51WZbwqT3ZclQnS6tN4MDPP&#10;Y8T1PwyHO6jzOj72/WTyiPmmjd0Gk2WYSjh5dBIsLS1lGvnNI42NWj/fWR47cTzV7bffnv1DRiSp&#10;DHUch9bX10d3UxTIBKUowIRIqgT4cdI2zKpogsXFxUyVKsC0831/qDqQg52sC4m8q5QKnv3sZ2/P&#10;sAADaDabDok02U8DI41d5/A6DOrNDhlr2ERZ1rGdTDcwWvIY8HGQf+08bXfUcf420ZmlYRjSU089&#10;Fb8H8iM7NpW4QsdxHJqbm7M3H7m0vF+W/G1/t7TvO0s8z8t85lu3fWWX6fZr0J9rrrmGPM+Lp/zJ&#10;4wTFpLIespH7jI/JpOHvz/lU/iYlTlaRdTrXM/YV5uN21VVXxQN7SeVO1jRepsFB+zdI/BuXlpbs&#10;l2DMypOCAKArLmTtv/bjpMpDvG5ardb2DQAgV3ZQxEGpvKQZIE/cCMoLN6zkmY68wGyxyzMSneg8&#10;UCafY/Cs3Lg+krixbq+H4tgdPvbzcbLTA3+3KJ+rjY2NsVYE9vfi7zrLN1/n+8EUhT9b7PuxpoFJ&#10;cfjwYapWq+S6LqnoHgPDsvIj6twEdnlqP9bR/YmmkUwfTMbz08A+nhOWB9TJkycnc1Ruik1HzgAo&#10;oSIal0p0fNnBr/x/9jYiiDWEe4wA5EKebct5jAPPXvnfcRxcuQW50Vo/PfqdU8dIWsfTtDSqgMj3&#10;fUVEigaIWWSZJ8tA+RqMljEm045X0U1LZYxoL7jHSLG4M5PLV56qMAiCUtx83U4PUl51TB7kPuR0&#10;C/3h/QfFuOaaa8h13XjJI43ax2vYK+BnDaf5Rx99tDItA3wyTcirRHgx0ZWgk3AfJrvOkeRrXHfa&#10;+aEMkn4Dr5uwQZyZMRUFAcCs6RbEpq2n6LVJqBABJk1SvkvqUKCnAzlERZCbZrPpysGRPHCDgzvr&#10;uJEF0yXrMbW3kw1uJQaE5QKjxR08Mq/Kv2nHRNZf3eJLyI/WmlzXJc/z4ml2+GSLMtx8nax0IdNO&#10;WjoaJa6f5ADTrOv35utZoUwYnu/7cWdoXvlHlukYGNnOrvPsx2EYqq997Wu777777sX4hQnB+TEt&#10;Ldm/vczuvfdee1UmXC7xMupmteu6mS79Sio/R/1dIRsUogAlZhekTFYE1KVipO2BgHFdN/lDAaAv&#10;MhizAzQTXaYtg1POryY6awcgL0opLdNatzohK3nlE3/2NF2GD/2T6crulLQXKCc7TzNZl/GAaIh7&#10;jBTGzj+8z/kG7GmydsYMS8YrzE4z48TljF0GzXJsNcjN1+XxRbldjNtuu43W19eDRqNBrVYrlzTK&#10;eZGPdRAEw1+GUnL9lH0yD8j9JPebMUZ997vf9Z73vOdN1fx7Krpyjn+zjMl4QL5skgYKksoxe52M&#10;OZM+Y1zkvk9ijKFWq2WvhjFD6xagIPJSWVkp9YM7oLTW8Wfw58qKXn6+rPT5/eJ9ptls9v9FAKaQ&#10;vKSd//q+Tzq6AWovsoOYO4w57zmOEwdpYRjGr4m8GBw+fPjpDwMYQrVaVWEYKorSYpYrA2WdwX8d&#10;x4kbVEEQxPWIrGOOHTtWntYHDIUbyHZj0yYbn4w7dxzHoXa7HZd3lUqFXNfFANoY8E1Vua6R7GPI&#10;x08ee67HtNZUqVTIcZzSXL1QdsvLy9vySC9yeye6KW6v2COPTlUS5b/9feV3CsOQlJh2jR8rpWhx&#10;sbiTrGU7Jg3XTVrreFDJ/i2zZnNzkxYWFvrqcJP72t7ffLx5P8t1JuqIrNfrHe+B7e6//36ztLRk&#10;VldX4/aFHMzLUm7w8TFiOiSO0RzHoWazmZ5ZpsSpU6d8O42m4X2VtF9lWnYcR1E0negkOH78eCjz&#10;I6cjEr+ZB9jloDFFZTsPvHO+PnXqVMfnj8NVV11FJmob8/FNO3a8Xm7neR4ZY0Y+4NNoNMh13Y7v&#10;KY+LTGfcjlJR2yoMQ9q/f3/8PigHtFoAChKGYffWTQZcAdiLfI31Chai7U10nxGAmReGYRwgclBV&#10;q9XIGEObm5v25tvY+ZIXDkbTtuXnAHmxGwS96oMkdhp1orNPSXyeMYaWlpYaHW+EicUDaIOUR3Ya&#10;s5/bZSAUr91uZ+4ZsI8XWZ3lg6QJyE52AskOLKVUPMA1ThzLyLiG/44qb2dNgyqhU38Wzc3NkeM4&#10;2+KBYdmxAfTn+uuvp0qlYrR1Fa6tn/0sP2uUeXJSyH0o6zVb0royW1hY6H3WkyDTmV1OhmFYmn5g&#10;2cbIgn+L6pzGVd1+++32poXRWof297WfM3u9/RzKoTQZAmDaJAU9g0gqPJPWkVXpyQArbXuAWeZ5&#10;nvI8jyqVCoVhSM1mM25cZOmYSAjKtgWeTOZD5EfIm+/7apCGRRpj3U+En0fpHS3wKZJULmVJQ2ll&#10;now7Gg2MoY1StzxtS9uWjz13hC8vL9ubQA7sfFM2dv4W5X88YF4G/J34+/W64maa8VUzWcrvrGR5&#10;zp9b5nRbRrfffnt8NVhe+47TfN7Hu8wcx4ljTztd2ovcTv61H9NWes7noIxArysGk35K0rqyGfQq&#10;Y/5t0d/+P2A4qRmv2z630yiUx6gTEMDMyOOKEUopXO113CCwpa0HAKLjx4+7zWZTmajTl4MyE90f&#10;xA607UWSeS0tz8n3aK2D5zznOYiMIBe9zvxKSrNJZPrmsxB5sJDzyCCNF5gcWdIJiXJObt+tjITR&#10;UAnTaCWR9ZQ8lvxenu7hzJkz8XaQH3mFiI6m1+Fj1+0eI6PEcY1cRiVLGmYyfptxQRFXD/RzLCCZ&#10;53kd5Wy3PJVlf3NZkWXbaaG17uvHJu0buS56rI4ePToxhcfi4qKf9Lt6Sarvy+Lee++lSqXSVxlu&#10;Uq5eHOUVIyTSU9I+TVrH20ffe/sGMFbZUyAA9EVrnVuBx4Vr1gaKXWnKbfO+xBpgUi0uLqparUZh&#10;GMb3FpEDIr3IjmPu5LCXtLxqB3MAw+CzB1lSmutXWj7op/ECk6eftGM3CrmxyutqtVrH9lCsPPMm&#10;n32+vLzc/RRVGEhS+ZoWL4wDfz8Z28jHZVKm/TZOPP1lnuUA5EfWk8Oy2xA45oOr1+sTVXj0KoPT&#10;ysIyl5Oe58Xt736/Y7d9UbCOQSo+Lt3yOb+GgZFyQikKUJB+C/Zeen0eF8BJBTFF70fgBLDFGOPe&#10;eeedC3IKItqao51IdDR3W1jSevk36TF1uQQXoF+u63akSckO3LtJSsfyc7lzDKaDTDfyOKelpW7s&#10;99jPoXxkB4t9/HH8isX7OIxuHM5X6FDGqTyLllYulCFt8HdIqs96TTUzzYoaGBn38Z4GPNDMuOxN&#10;SsNZ9rcst7NsP4uS9otcF+1DleeJrEVrtVr2qkTd0kXa+nHq94oR+/epqI9rVFeMRPXPVgJK2Nd2&#10;vra/K9pR5ZQ9BQJAX+xCchhpAZT9P5IauPI1PjMeYNZ97nOfW7j99tv3Pfnkk24QBMT3GuE8lCWf&#10;cCAm/yYFSEnrlVKIiiA3jUbD6XeeZLs+kewgXolpGxDQTx8+3v0kIbktd8bJsq6fz4J8+L6f+ZJg&#10;GVPax0op1XWwFYrTrVweJWXFNXb+Louy7K8yUEqFSW3FYSSV6Xl+/ixJK28HYR+TZrOZueyfBna6&#10;tBe5nfxrP57EeJbT0TTlw0HiDS7r8i7zsuLyNo39vWT6NMbQxsZGx/YwfhgYAShIPyPfaexCVa4n&#10;UcgmbUMJladSylSr1cmLAgBy9sxnPpN836eFhQVyHIdarVY8GOJ5XmqekmRAxlNM8LRaMtiWgXq/&#10;gR9AFnnUN3ajMqnBaIyhSqUyu6fkTplms6nttoBMA73INGMvMBnS6jo++xyKwTGDsu7dZIyhzc1N&#10;e/ORk3FNUowzLrJskW0cXmaZ67q5D4xQQmwA/eMbh/N+TDpG/exnHqikLn0Fs0zuQ36ctl/n5+ft&#10;VVMlaV/QVrrRjz76aPJOGaFnP/vZxnGcMC1fJJH1Ei9BEKhRXTFCIk9Lsk6CyYOIF6AgYRimVsJZ&#10;ycCHEoImuzEgz9rk7U3U8DLGkO/7plarbSvIAWbNM5/5THIch3zfJ2MMua5LYRjG6/rpEFKiYyNp&#10;KgMZuMnOha985SsdnwMwqEqlQu12O053suNK1htcF8igPSmA53Wu65Lv+x31zubm5vY3wERaWloi&#10;sqb5kOUUk8efrE5Tfg/HGvxcKUWNRiN+DxSvnymY+Jhynaei6R34LwzGzitpVBQ32Pva8zyam5vr&#10;WCc5jmOvGgh/R/u7yu/Pf/lsXo6Ripquqtls9kx/st3D28o4bto7OXuZn5/PLY3I8oD3tzEmbmf2&#10;EyfPMqUUra+vG601tVqt1DzH6Vrudy3uuyCf+74fT8Gntc50lfukC4Ig3k9MPpbrOM0mLVy+GGMo&#10;CALau3ev/RGl1Ww2O9qZnHbshdlpjfeXMYY8z6PV1dWO18dFKWX498j6Je138Wu8bRAE5LquHtXA&#10;iDGG1tfXjeu6cT3Os0/IdOo4Tvy9Od9SVLYuLCxYnwrjhhoNoCCjCBi5sLUrC1nxWUKeExEAhmMH&#10;a3bwDVB2Mp3a6VfWK3J9t04rmDx2/MDs9Ullmp1m7M6IWq02/b01E0p2dspOFrKOKxSL841cyoBj&#10;G5mvef0o2jdZyRhs1p06dYra7TY1m037JRgjYwwdOHCAFhYW4ivSk+IrliU9yyv67PfD9JN1dNJi&#10;1+Vl57puPIiQJf3bv5eimGZUAyO01c/XcYaA/N72b5DHQCnFJ7GUpyIFIhwQgOIYY4Y+ZSdLZZYW&#10;XNnvNVHjBnMaAoxOWlCatA5gGN2C8l5keuQ0K88K5caKUopqtVq7480w8XqlF7u8kukhbZuydPBC&#10;Nnz8+LjaxxPyx2Utx+c8ANFuj7+IlYMfdhzTq7wYlOd5IRFlSniyDOI6yogzcmfR8vIyeZ5HrjtT&#10;t5uYGJzP80ij9sAI6lvIwo7bysAYYzzPM3ylW9bvZ2+nR3zz9Xa7Hdc7XA/xa2n4teiekOkbwlhg&#10;YASgIEEQjCQytRsrotAVW22Z9UYDwKhwsNRP/gQYgu43TfVKj8qa0oTTchAEaIFPiVarpaMGWkca&#10;kGkjrYPcvsoAJgufnRlGU0DIK0gcx9lWf8FolKmTMy1vp60fB7usKmqar0kwPz9PnueN5IoelA39&#10;aTQa8RQ7nud15CG7rO03f5mtwdSR9DnA5JDlYtnzq+M4xnGcjqsTu5EnbsnHo2SMMXIfKzFIYm23&#10;LX/7vk9ra2sd28H4jTYFAcyQvM7Y6VZBcGFrbyMbCvIxERnXdcvR4gKYAkl5kPMcr+O/vN4OmgDy&#10;MEi6susKud6ITiYrnc9uz9OUGiTt9FLEZ8Jo2HUa5E/GBbJzpyz5htMAfz/5vcqUNuQ+40G+WdVs&#10;NsmM8AS4sgzgTYJ2u92R54clrzArU34ss7R9ZYwZ/oCMSLVaDclqTyYtk0QpZWq1Wui6buLxKaPo&#10;e4ZyXytxP6ZewjCkSqVir4Yxw8AIQEFGMXKdVPjahbTdaBhVwAxQcoVHjnZwqhI6GADy4Pt+fMUI&#10;d2ZlYdchsr7gOow77bTWfFPX7RUPTCrFV4yIFaTEwG5aWuJOBpmGktZBOXEDnvM1103cuYzjODoc&#10;G4zrzNck9rGXdYP9Whlwep3lNg5fMZLXzdchH6973evM/Px8oKMbp7darY48JPMWZcxfqGtzo0bR&#10;HsxLpVLJfMA5bdjpq4wqlUp8JVWW+o/jFzlAOOqB2jAMO/Yrx832vrb3v4luyj4/P9+xHYxf75QH&#10;AANpt9uFDQVzIWsXvmQFVHbApLVur66ujn/yYoAxO336tMrjLCE72JHkGaBp+RUgJ3037ji9dqsz&#10;TNRxKheYHkEQqAhRwvFndtmV1iljbweTQ6aBpGML+ZIxgdzXjuPwjVnHqux5WaZTXmb9ihEMjJTT&#10;Jz/5SarVanEMldeMEtIslNfVarWvUc+0Mmwa9pVd9tlLml6vj8MXv/jF+Obr/Xw3e9twhDdfV0oZ&#10;pVTizdfT0h2J71yG+4jBdmjhAhQnvWTsk134S2kdrvwe+XfUo+kA0ywp78nAlF+3tzNbnc2z23qH&#10;3LVaLcdOi73ItJrUWAqCIL73gFxarVZ6hQRTw04PSemLyzZ5trtd3kE5yYFOjg9lvWUffyhOUvlb&#10;NvL7lTF/l33/jcL6+jq1Wi1qtVr2SzBmx48fp83NzfiKJjs/2W2EXri+pYzbzxreN2Usq0aB04Sd&#10;tspoc3PTRAMNmetCGWvy79MjvPk6bZ3E4JO1r/mv/Rvs/N1oNOjb3/52xzYwfhgYAShIHmeE2IU+&#10;44pDFsZ2kGTEmb7GGKpWq6S1NidPnuxd4wBMuZWVlThv2HlJ/u1GDjQa0aFE0VmfvM5EnU6+71MQ&#10;BOS67kyf1Qj566e+kfWKvdg8z4vzBqfnVquFxDsl+AbcdhqwG3VMbsfpgacTCIIgjkP4jOVGo2F/&#10;BBSon5NfeCAkCIL4ePGVCkopcl2XXNel06dPW++EbjieSCtT5Xo+e9x13Y6Bqm5830/Nn/2QnyHz&#10;PQ+A8++wn9vvLYrcd/J/82tcBnmexwP2pLWmpaWleLtZEwQBra6uEvWo55PSpY3jYy5T7DamisqI&#10;8847z3onJJmfn6dqtRq3DeSJBIyf2+WATP+8vYrqWS47ZsHm5ua235qUllVKB7vch7xM2tVV6+vr&#10;oR23SbLcTvr91n7Rz3jGM7bvwPEIOZaUv8k+jvJ3u65LYRjGdafnec5tt902st8TBIHh/621pna7&#10;TVrrjjKTvx+XmXylyJkzZ9QznvGMyUp8M2A2SlKAMchjmp5e7ArEJitBUbkU36IBKLnHH39cb2Wh&#10;7UGl/DsszqN2ozLspwcLYAzSGl4wXezGctayLyl9RGVbXx30MH5Jx57TBAa3imHnnVFL+t9JeTpp&#10;XRmoaDC23W53fMdZvlpifn6ejDG53NSXywLer0n1QhiGzokTJ8qVMEqK79tEKXkviUzXdj60623Y&#10;jveV/ZfE/gvDUJ08eXJi+kMrlUrX4Er+1qTfK+v6sqSdm266iWq1WnyvM1tSfrF/y5jizpCsfWvv&#10;1zLub0i3PfUBQC7CMCw8f3Wr9Ox10dkDgeu6ONsXoEcAOYik4C2pQROdFeO/4AUvGOwfAYxAUnoe&#10;NG9AOdlXrvVzfJPKNgDIhjty7MUYM/L5x2W+t/O1vVCfVyYVifcVn/WttZ7pm683m81gfX09vqqo&#10;29KLSbjqid+L8n5wWfcdb5e2fb/HcxoM03+Rtj8nbd/ZMVuSpDKbUn5rWa4IlScPkvUbmJ3eub7k&#10;x2EY0jXXXBNvPwpJ+5Txa922gXIpvOMWAAaXVpgmVRiU0LiRz000ONJut5M/FGBG2fnMzldZ2O+R&#10;AZEdzJlo+hKAcbLTrL0urZ7p9waYMHnsMjGNHXOkpRkoLz5Wso7i9UopqtVqYmvIyt6fSev5sRwU&#10;GeWgg51P7fwr/8p0UgZhNEUJRd+Pp/KbZWfOnKF6vZ7r4FAZj/0k4jPi7TyXRpYRcp0sM9LKmGnF&#10;ZWPWfSil7U8iop07d8brJoVMC93Y2w2y74r26U9/moIgCLv9Fvu1tN806oGRbvuz22tQTrMdQQBM&#10;AFkZyADVZlcavK0V1Bpjbwgwgw4ePNgRWNnZIi2fSXZQlpQ/jdXpwWa9AQ/lpsTAup03AKS0dGKX&#10;hVBuXB8anBE+EnJucl5UNOc93+ulDOy0YD8fF2NMPPVKq9WiRqNBQRCQ7/szO2/7wsJCfM8aKBfP&#10;8+KBEbuuTCO3k+WzXOztplm/g8bd9o9ot6m1tbWJaZAtLCxkOqtOpg8m26plY083nYWx7qVLIx4Y&#10;se9PI/sA+LG9r5PWQXlMTEEAAE/jgjWp0k8qmIVwfn6+v8gCYEolBdl5Bix240XmS4Cy6JYeZd2S&#10;1NCC6dQtTTCZHvgxDwInla1QPt2OMx9T3GNkOByHJ8TjRAlxwijZ/9P+LvK53LYMJ3ZwR5pSiprN&#10;JrXbbQqCgKrVqr3pzKhWq1StVhPT2aDksc/zc2eRnd8GYedFmsHjkuX3yjKM/9rr2I4dOzqeT6pu&#10;9Yy9zoz46sRubrrpJpqfnyfXdbdNqcXsdUr0gfHjcf0ee5/b35WlrYfyGH9kAzClgiDI9aylpALV&#10;DpB4G1lIy8dBEJhWqzWemgOgRI4ePaqVUtrOV2mBcy/25zDOf/Ks0Gg98iGUGtcvdj2DaeCmR9IZ&#10;b8MY9v0wPnY+h2LJslUOKPY6Bq7r5h47yHxrpwP7eVkopeLptBzHobm5OZQ/0eBIuHUfu65LLyrq&#10;bJTHnt9bxvRQdjzFWT/xU9oxm+H9n7nss/eb/XhSGWPiG35nZf/eft47KnKgW9aNSeWPitrUzETT&#10;U4/63lycl+3vKr+zXFfG/Q6dMDACUBDf9wu5ltkOjrig7VXh87ajrjgAyuj48eNaRZlFBsyUY9DI&#10;n2lPlUFb/yOffwJQEDugR5KdTrKxyc/7xQ1VrXXHVC61Wi17LxCUCqcJ3GOkGLIjyF6MMd0yYS4F&#10;cVJ5bpf1chvZ1hikjChCEATkOA7VajVaXFyc+SmkqtUq1Wq1XI4Pfwanh6TPDMMQ/UgZ3HHHHVSv&#10;16ndbqfuyyz4fXZ5UaY8WaRBB4WT9o0s506dOmW/XGZxoZxUhtvs327H8mW4+fqnP/1parVaqScG&#10;JK2zy6cgCKjVao28PLK/W1KdKf/K17kPAspj5AkIYBYYYxb//u//ftlePyxZhnJwZVcOXLHYSzS3&#10;achnGwDMsiuvvDI+WzopkMkSr8h5TUm8V1wVQr7vx9tx/nQch5rNJn384x+P3wswDJnG+m0kyzRM&#10;YiCPP8dxnPhztdYYXJ8iQRB0xAmsVxri13kgxBhDnudt+6z19XX7rVAgpZQjz6SU+JjxwvURTz8h&#10;872OzsI3xtDKyor9UdCDzDsyT8g8xrE6xyGe55Hv+9Rut6nRaKRmvlarZa8aGKcVeYWBXC9vFs3r&#10;+jnjvV9a646zcJldHsl9ubm5SUEQxO9rNpvxdrOm2WxuiznTll5kuZB003CzVearer3esR62u+WW&#10;W+icc86Jpwuy92UapVScrrnM1lrHZUe73Y6nTrvzzjt3GGNW7c+YJhyvUEJ9RillRrd9raK6bpKm&#10;0jp+/LjPZXHSPmCcXsiaNprLB4rydhnq97/9278l13U7yq5uv43E7wiCgFQ0naLnebnO1NILT92o&#10;onzqui4FQRDvX2b/Dj4uxpiRfl/oLTl6BoChfPjDH97xsY99LNea1g5q7YojaduE5+H8/HxxrRoA&#10;iHXLm67rNvft29e7dQqQgX2mrCz/h2HXJbR1VqrfsQJmlrGmAZInZsDodbvSwD4mruuS4zjxwoMi&#10;XGfx8Tx27FjH+yBfvJ95qh1Vkqt00vKxHdPkaXNzk4iIKpVK6v+X+Cb1c3NzRAUP2kyCjY0Narfb&#10;5Pv5VtG9jgP01m63SSVMTzYox3GoWq1So9GgVqtF99577/Ldd9+9aG83TSqVSpzBk/bhgGWTWltb&#10;m5gOatd1t//wDGR/Ee+nIAicM2fODLTT8nTzzTeTFlNNJx3bJPZvGvUVGJVKJT6xgf81/037DWL/&#10;q2iBEsHACEAB3vnOd+ZyaWZaGc+BlXxdVnZJog6MsNVqJZfWADPk+PHjuuigxM6TnG+jzkNcuQW5&#10;6lb+D4vTrokuWQdgXKbJsxKLTIuQjewwYHY+5sX3/W0LFC8MQ/J9n8IwpPX1dWo2mx35aJy4Yyep&#10;g6eo/O26rnFd1zQajbijTFn3aJMdaJubm9vaQhdffHExX24CVCoVI/dPnmQ6KOr4T7N2u913x283&#10;8jM8z6MTJ07QRRdd1LHNtLGvVk4ro6Y5fdZqtcwVBO+HtP2hlNJa6+QXR+imm24iigb77GOZRv4m&#10;jnPyvrdvL7KsVeIKHfkbZMzF+Puur6+P9PtCb/nXnABARESLi8OfuJFWQdiNXYlfsytEs9V5YTzP&#10;y1ypAsDgkoIjhs5lyFOj0XCMMfEJU2l1Rz+SGh55fC5MD04XRXXGQT6S4kUZK9qdznwFidaa9u3b&#10;Z78VciCPidaafN/nOL1UA1NJaaeoesDzPEMJU/zZV6WFYUhBENDCwgJ5nkcnT56karVKQRDQ3Xff&#10;PbOdTXNzc6Fs/w1Dfk5Rx3tW3HHHHdRut+OO3yxLLyqaPoiv+KtWq/T444/bm02Vdrsd91/wPrL3&#10;Vb9pv9/tx80eHErDv6vb71NK0cGDB+3VI6eUCpVS7Wi6967fWbLzyjhiUC2mtuPv3i1tyoWveITy&#10;GH0KApgBn/nMZ3Kf55YLUi3OoLILXUlWLFxQG2NMs9lMfxMA5EYGbfxXBKsYoIRSkwE81ztRMI9R&#10;Pego32Ra4dcAIJ2M5SuVCs3NzVGtViPHcUo1MEJWe8LujMpTEARUr9epUql0DNTJ8kUujUaDHMeh&#10;+fl58n2fFhcXadeuXfbHzoyNjQ3yo/vU9GLvS3uB/Nxyyy3heeedd7JardYpx/pRRW37VqtFSik6&#10;efKkvclUMVtn/9irh2KMUWfOnJmY/tA86wallB719FMp/L179x53XXcza96Q22V9T954UJJEXuT6&#10;yibX8fctw5SZ0GliCgKASXLjjTdum/M9D1ywcuDKDZRulYIV6JpKpYIOWYAxkHlRKZWeaQEGZA/A&#10;DUt+Hp+N5TgO0i5sa5jaC5RH0vGQxyrpbHx+jHuMFIPPMuWYYH5+niqVSiFth7zI9FKEarUa3/sm&#10;S1nSbrfpxIkT8T7buXPnxotf/OLh5zGeUNVqNb7ia1hy3+cVT8wqpZS56KKLTtdqtUb0vOfSi+/7&#10;8Y2f+fl1111nbzZVgiCIRwX4d9v7qlt5IdnvmxQ7duzINDLC+6Hb/ijLPlBKGcdxGo7jBFwnZmGX&#10;UaO+YsTzvLju4XzLAyPye8nfw985Wpfth8LIjDYFAcyIY8eOFdKykRWdXdnZ6+Rju2AGgNGw8x0/&#10;L6pjAWaXXScMy65DeJ3neZkaZjDd7LKNId4oB44J7XzMi7zxuuu62xYolozn2+02eZ4X55tRd/Ak&#10;sesTmXaK8thjjzXDMKxrrZvtdrvZbrebvu/HSxiG8dJoNJo//MM/3Hjb29525pd/+ZcP/8Iv/MKd&#10;t95668+vrq5+xf7cWcEDS0XkX3nc7bQBvfm+T67r5pZ/uGxX0ZQ80eP8D3yJ2FMQ87609ynS5xZZ&#10;xyQpQz3D2u02qQGn6+V6KbrHSD4ZLAOecpSl7W9Zb4p8qxqNxsi+K2RTnhwBMEX27duX6VLmfnGB&#10;KgOipICAlwRmaWkp8QUAKIadR6N1GBmB3NgDbUlprl92PcKfaTdOYTZxo1CmNY5JytTghi12meD7&#10;fscN2OU82SRuLIp7jBRDThUVhmHHlByVSsXefOS6tSWKyt/nn3/+HX/0R390/ac+9alrHnzwwWse&#10;fPDBa+65557n/fM///PzHnjggefdf//9z/vqV7/6gn/6p396waOPPvqCd73rXVcuLy8/Syl17cLC&#10;wku11r+nlGrYnzsrms1mnJ/zZJcdLAxDjc69bIIgiOvLtP3Zj0qlQo1Go+MKv7W1NXuzqSLj3KR9&#10;mFRWTaGBfqTdf1Q2WmvTz0wKnI84HYwj7oy+c7xPOYbidJqW16P9r86ePTv8pX2Qq9GmIIAZ8fDD&#10;D7t53VTJ7nSQBTAXuty4khUFv4+nQ3Ach8IwDB966KHMFQ/ANOPGox1YcT7LgvMj5zkZHMl1nufF&#10;HR/R/8BZ95CbSqUSTz+SNf1yejfGxGnTdd2ONM3rOU1T1CEO08FxnLj8kzgN9LMkvRdGSynV0ShP&#10;wseGj70dL7bbbWo2m/Fc5phKKzseLPR9v2Pfph2LIAhIRWd8+75PYRhSpVKhs2fP2pvmzhhDfJNz&#10;rjP4u5ooZgnDMK4j+LuaAqfSUkqtrays3H/++effp7W+T2t9386dO+9dWlq6V2t9r9b63h07dvzT&#10;4uLiP2mt/+n8889/6JJLLvmu/TmzamNjI77fBEtKg2np0cbb2eU7RWWFUoouvvji+DVIx3k666CV&#10;LKf5sda6YxDbdd24fe95HrVarZkIznh/yIWsdG2/lsRE5dq5555rv1Ra3/nOd0IZp8vfKJ/beT5J&#10;GIbOk08+2X2jEXFdNzTGhNyf1QvnAf7t0RVZzh133GFvWpijR48eX1lZORv1r5GKTmowIt9yfm+1&#10;WvG68847j571rGeFX/rSl/K9GTEMrXfKA4C+VavVrpVxXuxKMa0SFNuEi4uL2aIygBkj89KgZDBq&#10;EuZu52Aua+MIoCjd0ruybrjOTHSjTwCWloag3GTcqMRNfDc2NmhtbQ3HtU9PPfVUXK8nXfHB+5kX&#10;HmhotVpxWay1pna7TYuLi/bbc2eX7STSRJa6AcqHp9BKO3b9SvocO81ANkVMb0bWMapWqx2vTRvH&#10;ccJZT3+1Wi2wy25+3O++Mcao/fv326vHolKpGP7+SeWOjU/sMKKdTUR0yy232JsW5q1vfevhG2+8&#10;8bde85rX/OU73/nOT916661/+4Y3vOGzt95662dvu+22z7/rXe/6v3/yJ3/yf/30T//0//oP/+E/&#10;/P2///f//u/f9KY33fnud7/7D5///Of/H69+9asftT8TxguRDUABlpeXMxXsg5ANK+5ktV+nhIql&#10;W0MHYFal5Zd+A0wZqMo8KtfzawBlIDvBpKQ8gXQ7neTNW1nWWMHeTj7P8n4ojn1MszLGkO/7HZ31&#10;kA2fEJV1nzmOQ4uLi/H9AYwxND8/T8YYOnv2bOHtczteYfZvyPp7YPz4iqU8jpn9GfL5oOXLLHMc&#10;x2itc+vYt/OpUoqWl5c7tpk2xpi483yGGR6YTtoX9jq7nOcl6j9Sx44d2/4hYyCvRLfLniSc/u18&#10;MMorRg4cOPC9W2+99bduvfXW2/7jf/yPb73hhhveesUVV7zlP//n//yWV77ylT/+7ne/+00/9EM/&#10;9KPveMc7fvT1r3/9G1/84he/8c1vfvObX/va1/78f/kv/+UDSilcjlsyhQdeALNoaWkpU8GeRdrn&#10;KDGtlmQHSkmPAWB7B7CdlwZhB5/yf8jPD8PQ3HzzzcP/Q4AcJDUy7HWcnjGV1vRoNptqq69huPhA&#10;lm15lKMwmH7O5JfTRproagXP82hubm4kVyxMm2azGXdKN5tbM2TI8tO+crTVatH6+jpprWlubo4c&#10;x6FGo0FBEKjFxcXsB7IAdvuC/9pxDZRLrVbL7QbfeXwGPK1arRqtda6Vo92GmXa+78/GD+1iz549&#10;HVeMJOVT+7WkbYq4F9Gwkr5nGtkucRyHXNclZwyNE631xoUXXnhMKXX0uc997pM//MM//ITW+olL&#10;L730ca31dy+55JLvaq2/e+jQoe8873nP+47W+vHV1dVTSqk67jVaPmMNvACm1alTpwq9nrVbZUdo&#10;xACMVFr+kp0KskMkugnjzN4gFMohrX7g9Co7xuxtAKCcsuZVezsV3etifn6elpaWtr0O3T322GPG&#10;8zyqVqvEc47LgRGyylyeb7xSqVAQBLSwsBDu27dvc+fOncfX1tYKn2JDxieyYxXHfXJx2svjGCbF&#10;BrYwDJ2TJ0923wiIoqm0lFK5X/HAnzcjgyNB3vtvEvU6AUKW7UmUUuT7PgVBQBsbG/bLY8H3u0r7&#10;zjYl7q/rOA7Xp5Uf+ZEfQQKBgXXPWQAwkB07dtirhpJUWcgGVpperwPMMrvTN6+80i2v8v8o25k6&#10;ALITz4grRGS+MLjHyNSzj3kWcvt+3wv58X0/8xmT3BFBCcePOxyUUlSr1cS7IM2hQ4fW9+7d+/lD&#10;hw59+rzzzvvMxRdf/DleLr300s9ddtlln7vkkkvuvPTSS79w6aWXfuFZz3rWF6+88sq/+zf/5t/8&#10;1Ytf/OL/7yte8YpP/MzP/Mz7fuInfuJXduzY8Vf254+aLAf4r6wfoJw43w7Lrvflccfx75/ruj07&#10;tPslj3UYhnTmzBl7k6milMptKrJJ1m0f2HkzqbyW6xYWFjpeG5cgCOL7hHT7fUyJ+4uIQZXebwTo&#10;It8SGgBYIXlLNmJ5kYGRXflJ/Bpf4g8A2wdH7PX9shuOdl6VC8C4JTWaKCE/wGzo57hzuZb0vJ/P&#10;gfxl2f+c7+3ONb7SAfVUf/bv33/iz//8z3/hU5/61Ds++9nPvuNjH/vYOz72sY+948/+7M/e8Sd/&#10;8ifv+Mu//Mt3/Omf/uk7PvrRj77jT/7kT97xF3/xF+940Yte9I7bbrvtHa985SvfoZT6yUql8h6t&#10;9UeVUqfsz8+bzKsyvdj1QZa0BOUgp3AbVtJnoHwfXl77jvMtl9FhGNLp06ftzaZKgfcYKeRDi8J1&#10;NFn5VK6zY3s7P0f70Ws0GqWo5FutVjzAkeUYy98o8kEpfgtMLiQggAIopUaSt9IarWmNHGOMWV5e&#10;xpyGAAnsDoJe7O3toJTPgJFBLOMzYwDGxW44MU7T9nRa/NoYpvGFgiRduWaXa730sy2UhzzOMp9z&#10;HufXV1ZWrHdCEqVUsHv37se11o9qrR/Zt2/fQ/v27XtodXX1odXV1Ye01g+trKw8sHfv3m+trKx8&#10;S2t9/8/+7M9+W2v9pFLq+LXXXjvSXs2kfC5jGPs1ZqKzdKF8Go1GrsfHrv9pe7mRnEhgm7zu/SLZ&#10;ZThOfOyfMUatr6/ne2AKdOzYMfJ9v2OdzKd2fpXkdtGJD3phYaEUv933fWOMCbt9f5vWmlzXpUql&#10;QpVKhZaXl9tKqewfAGBJ7lUFgKFsbGx0rZz6IQMfJa4Q4Q7XNCqaQ9LulG00cGsDgN27d5PruhSG&#10;YZyn+GyVbvmqG86rMp9yBwP/5f+3ubkZ3HHHHfZHAAzEdV0VhmFHWuvFPiNc1jX8OneQhmFIvu+T&#10;4zhUr9fjbWCy8SAXN5jlIsuzpCUMQ3Jdl5rNJjmO03Hz6bziH+iPia704DpMHi9+nUX3uiLf96nd&#10;blOlUom34eny1tfXp/4s5Glll+dZ16sofpGxC9ct/D7XdUszBQs8rVarxbFn0nFOWpdGxhGy3OD0&#10;EMWyaufOneJdkMZ13Y681AvnQ5n3uP3Af/k+Efx879699sdMlXq9vv1MjhRcdsm0y+mW1/HjpaUl&#10;8c5yq1QqHfcRsvM6x/VJeZef837wPK93QhwRpdQ93/d933fXrl27AnvgJ4nv+2SMoYWFBbrhhhv8&#10;D33oQ4+87nWvu4eIMqcRABsGRgAmkB2k2pU/V5KygswSiAHMiieeeMI1xqSe+t5vfumWD+3ANXot&#10;vOWWW9B7CHnpL8FmwGnZblglXWUAs0dFg8me58Ud8Wtra9RsNrelGRiN5eVlOnv2bDzIYZN1keM4&#10;tLGxQXNzc6SUorNnz1K9XqdKpRI/37VrFwZGJlhSPkxaZ+Nt7LjFfh3KxXGcuN0H5SI7e/PIP/Zn&#10;2M9hu6S22DSTv9X+zVF6UZubm6XYGdddd90jv/iLv/iW3/zN37z6W9/61nOPHDmybbnnnnuez8uD&#10;Dz74/Pvuu++Ff/zHf/y8F7/4xVe+8pWv/L7V1dU/VUqhgQIDQ80JMCFkpcYdsLxOPpcB8awFAQBZ&#10;HTx4MDVfpK3vF+fHpM/zPA93sIbSsdOq3dg2xlClUhnskiqYOkkDI3y1AYze5uYmLSwsUKPR6Hrm&#10;OEV5eWlpiTY3N+PpKFZWVmhjY4Oq1SotLS3xwEnqCQQwPeyyXqYZ2daAcuP2YN7sz0wqU6A3ez8O&#10;Sh5n/ttsNnFQIvZ+lnXhpKfdQb+//O32/ikDpdSpl7zkJf+qtf5a0rKysnI3L1rru7XWXz548OA9&#10;L33pS+/XWm/YnwfQLwyMAEwArshkZcgDIfzYDoblOvs1gFm3tramVZSBOH/0GzDLfGUH3N3ymzGG&#10;fN9P3wBgBOx6QdYzdt0iGXsFzDxZDqYNBkPxms0mua5LJI6JiabO4L9BEFAQBKSUoo2NjXhqFs/z&#10;aG1tjRYWFuKBLqUU7dmzp+N/wGToVkx3e01KysdJdQKUw8bGRpy/h2W3N21RWb89gUAqLlfzYrc7&#10;2u02+vUict8klWOTLMsVYfI327+fnyulaH5+vuM1gFnWO2cBwNgkBaNSUsUv38MNGF7yDsoAJtWO&#10;HTuGjpTtzkAOVmWek9vy8zAMcVY1TBSuY3rVSTBbHMeJO9lVdKNunuceRm/v3r1Ur9dTrxzmekpr&#10;Te12mxYWFuLBEc/zaNeuXbS4uBh3mLzzne/8ktb6ux3/BKYCynIYht66D42mAqbxhOxkJ3faFIqz&#10;yO4boZS22aThe4wMK9ovDp8gCAAYGAEoPVmJy45YWZfZ9VpaxW+MMbVabfsLADPGGKOSAkI7bw0j&#10;KQ8Kw5/SB5AT2bhOygPyeR5no8LkM9GNvvkm3lprWlpaiu9RAaP3yCOPPOp5XjxgxTfmlXURH6ta&#10;rUZnz56liy++mD7ykY+c+qVf+qX7br/99q/+4i/+4mff//73/+mv//qv/z/m5+ffQkSNjn8CEyep&#10;TJfSYpWk9b0+C8ZnYWGBHMfJpeOUyc5kmR6QDvqX9wkDvP/tYwNPk/0nSel40iwsLMRXhXYjf6P9&#10;e8U+cXbu3IlMDBDJt4QGgELYFTkHpPIKEBkgyW1k8Jp3UAYw6dQQZ8HbjRI779nS1gOUkZ1WkX5B&#10;kmlBRTfz5nW4OnU8XvSiF/3vn/vc5y78u7/7u4vvv//+i++///6Ljxw5cvFdd911+T333HP5kSNH&#10;Lv/mN795+V133XXl3Xff/ey777772X/1V391+fd///c/a+/evVeurKz8wPLy8o2VSuVNWutfvfTS&#10;Sx+3/wdMj6TYR3Yk2utEzKNOnTqFBkUJjaqettulkE0RxwbHIllSWZZAnThxYqLKskEHPmU6if6q&#10;U6dO5Z8gASbURBUEALPMrthVNDBiEu6NwM+1mOu7iGAMYIJppVRcB9r5KwuZ7zjgtDsQkh5HeRM9&#10;h5CbZrPpUIFTWsi0PmijDKaPia4aoSiN+L5PYRhiYGRMlFKnzz///IfPO++8B7XW8bJnz54jy8vL&#10;R5RSR5RSR3bt2nXf0tLSvfv37793eXn5iNb6SfuzYDrY8Uc/0jpccZJVOfEVYnmVv0nHHgYjz/Lv&#10;Nx92I9semKL3aXabTMpz/49D1vJX/n57P5itvqNwx44d23cQwIzKlrMAoC9KKTevwJSsTikSlZ1c&#10;H3W2dlSY9nZBEIQbGxv5fTGACSbzlBxEtAPINLwd5y87n/LzMAxJRVemhGFIjuNQu902hw8fFp8G&#10;MDjXdeOyv5/0a4whx3HizhTOB/x5nGa5PnMcBzdrnCInTpyIp0bjGIKPNR97Ew1+yPTAaSwIAjLG&#10;kO/7ZIyJO394+6WlJfHfACAvdtyRttiSXk/aVr5G0VVgKroyLAgC3M+gpOzjOAw+CYLjAm5Pcj2Q&#10;5/+adr7vGyLK3P7m+Mwm4zYV1dmcJw8ePDj1B8T3fXtVTxzjcKxLTw8MTGJZ9r0bb7zx25ubm0RE&#10;5HleHLdx2jDGUBAE5Hle/CZue3qeR1deeSU95znPoWq1ekophakyASIYGAEowPr6eu8JIHMgOym4&#10;80pWjghaAZKtr68XeoY9pZyxxB0QWc/4ASiaTJ+cXsMwpCAI4vnKuT4xxlC9Xu94P0yuAwcOkOM4&#10;1Gq1Ok6s4IExOWBMVqcqD4bwdmEYxleM0NZVTPH7AGDyyXhmYWHBfhnGbGNjI6hWq2Eebb+k+JVy&#10;HniBwXGcJo/P2bNnp7phwfFoljTIcYrcXvaRMDt9l51S6qlXv/rVb/vQhz70R+95z3v+7j3vec/n&#10;3/ve9975W7/1W3f+zu/8zv/9wQ9+8O8/8IEP/MMHP/jBL/+3//bfvvrbv/3bX/3Qhz701d/7vd/7&#10;6m/8xm989d3vfvffv+c97/l/vfnNb/7ZN73pTX+glFq3/wfArJrqAhRgXObm5grNW1zJ89+0AJZl&#10;CSIAZozKc2AkKY/JTkS5jYnOsAYoIznYzmTDEtM1TBc+i5AHO8IwpGaz2RFXJHUo1Gq1jkGzSqVC&#10;c3Nz8c3Xa7Uara+jzQ0AMAqvfe1rv7t3796TeZ94Y7ctk+Jd6I9sHyQtvciTIGdFpVIh13Uz7R+K&#10;9rE84YP3lX3CxyRRSpkrrrji8z//8z9/24EDB374Na95zav279//Q81m84d27dp188tf/vIbV1dX&#10;f/Dmm29+6Ste8YqXHDx48CW7du16yQ033PCSm2666SUvfOELb7zhhht+5s1vfvP/cdVVV/09EeEM&#10;FoBIvjUnABBtXbb59PWLQ+LKOylYkpW+HVTlHRgDTBuZnzhgzrORIfMs/xWdjME111yT3z8D6JNd&#10;n/A6FV0ZorWm9fV12tzcjDvATTSFA0yHzc1NarVa5DgO+b5PQRDEgxtklVtcNnIaabVaFEbTrxlj&#10;qN1uU7PZpCAISGtNrVYLU2kBTCiZ921JdQeM38MPPxwuLCxsP2BDsI+/jBHCMHQUEsNYyPp4lnAs&#10;2kvSwJGKpomtVqsd5dukneyjlDIPPvhg8yUveUlDa735whe+cPP1r3/95gtf+MJNfq613lRK1a+9&#10;9tr6tddeW1dK1ZVSda31JhG1lFKBUqr3jgSYIeg5BSjAjh07colUkgIeuY4D1KTHSdLWA8yadrut&#10;ybpixA6gixL9n8xzDQMUTUWD6VyPcPo/ceIEra+vk4rulROGITq7p8jc3Fx8bHmailarRe12e1ta&#10;YFGHWDwgIufv5kEz3/d5cKW4ghQACmPne7LOuEbeLp+nnnqKqtVqKK/2LIrBdM1D4U77tKUXu82v&#10;lKKNjY2pPmuFp3fNmr7t/aiigZFarUYqGtyztwGA2YWBEYACGGNGEpykVepJ6xHAAhTDzlv83Fhz&#10;ACvR+ay13p5xAcZMpuUwDKnRaFCz2ew4+w5XjEwXx3Foc3OTjDHkeV58005Zbsl0YaLBEPk6r+fn&#10;juPQ8573vPq//Mu/bMRvBICJwmW+HeMYY1S9XkcfQslUq1WihA7hQchOdyifpBNZJuwm4n1zHIdc&#10;182Uvnn/2P0hOrpZPdI1ANgQ1AAUI7eptNJ0q9TtQECam5uzVwHMnFE0IOw8KPOs67pbp1kDlAjX&#10;HXxG3uLiItVqNaKoUaqUwn0jpsg3vvGNwHXdYHl5mYIgiAc8wjDcNvjBV4TwUq/XyXEcWllZoV27&#10;dtGePXvoGc94Bj3/+c+nV7/61ZvXXXfdR77v+77vQft/AkD5JbUx0gZKoBz27NkTT2WYBznozXUB&#10;P7bjW+iuWq2GSqlslzpkIAdF+FhM2pRQ/eKBkazlT1I6lTENRScAAQAQBkYAitFqtUaat2SA1IPZ&#10;uXMnogCA6KxHex2ldAgMIi1Pmmg+foCySOr00FrTzp07aXFxkShqlBIRnT17tuO9MLmuuOKK7/3q&#10;r/7q3Z/73Ofu+uxnP3vXl770pbvuvvvuu/72b//2rrvuuusrd9555z9/8Ytf/PpnPvOZI5/97GeP&#10;3HnnnUfuvPPOI1/4whe+8eUvf/meT37yk1/49V//9b/4hV/4hd/52Z/92Z9929ve9oYXvvCFr3rV&#10;q151/RVXXPGL0XzWAABQsHPOOYfCMEyMO/uV9Bl2JzPuLzI42W5PWnrhbWTsNu34pIws+ydpAM/e&#10;ZwAA0kg7bwFmRaVScYs+C0Ge9cCVP093osTN13le+Gh9rmesAEyqxcVF5bpu3K6TjZF+8i7nOzll&#10;lv06f3YQBPFnT/uZXTB6nLb43g+9yEajnQ+01qS1plqtFl8xwmeiLi4u9v5wmAha66/s37//lv37&#10;97/4ggsuePHu3btfvGfPnhdfcMEFL963b98LzjnnnO/fv3//1eedd97lhw4duvzAgQOXHzx48PJz&#10;zjnnWeeee+7zzjnnnBt27dr12kOHDv3cOeec89/PO++8/8/VV1/9N1rrr2JQBGD8ZAehrBdkbMKv&#10;yedhdB8hrhtc1+24EmFhYSF+DOVw/PjxONYclommTOTjT1FswXFGGIbkuq46deqUeBekaTQa5Pt+&#10;Ymxm51E7LkvCV3RyXvV9n/bt22dvNpU87+lJObjMkgvHrzwlKKdbfp3f5/s+eZ6nlFLoDwUADIwA&#10;TLqkIItxQMCBQF6XVwNAckAuGzLd1rmuG68DGNag9/2Q6VM2yNO2oa2B/+F7XQAAYGLITtikegIA&#10;+pMWc/VLxGfpIylToFqtUqvVorNnz26LS8kqo4IgIN/3iaL4WGsdn5zmeV48mMRXRgMAoJcUoABl&#10;OfvARGeADdppBjCtNjY29LCNCNmgSQvS+WoS7kyQfwHGyU6vLK2xnrY9AABMH64L7AXxS7mNoq5W&#10;W1cWOY1Go/h/NgVc1zVyxoakGIsNcvyUUnT69Ompbux/5zvfWbvwwgs3V1ZWeu4jvnJaXqlP0X73&#10;PI927txJF198MS0tLYXr6+tbIygAMNNK0XkLMG2MMbpXpT2opM/ldUmds9Zzc/ToUbRoAEYsrbMZ&#10;IC922d9LUn2RRm7HZ+EBAEC5cTnfT3nP+t0exk9rPdI2Hk+1CcPrJ48mbSenmJpGF1100b3f//3f&#10;/6e7du1qcntKDthKvu+T67pUq9UoDENqNBoUhiHNz8/TOeecQ+9+97tP/Nqv/dq9t91221eWl5cx&#10;HxwAYGAEoAhF33w9KXiyn8sggYMG13XDJ598Er2zADlICsblep7nNmnBVFpQJrKRCQAAs43bFEnt&#10;DQCki3JRSk39fX/+7b/9t8ff+MY3/pef+qmfuvnDH/7wqz/wgQ+89oMf/GC8vP/977/lfe973+vf&#10;9773vf4P/uAP/rcPfvCDb/yd3/mdN37sYx974yc+8Ymf+MM//MOf+Lmf+7k3/tiP/dgPvvSlL32u&#10;4zgvue666/6TUuqE/b8AYPYU2nkLMKviOzrnoFtHVbfXKAqUeBofrTVVq1U6evSovRkADEGesWQP&#10;SCaJ1ie/CDCAZrPZMYVCWtpLIgdFuLPDrsLk52FQDwCg3Ox4pNf6XmTdYNcPUA6VSsVorfs/uAMy&#10;xqAfKUfD5s16vT7VU2kREZ1zzjnHf+RHfuQLP/iDP/g/br755r+Qy6te9ar/6zWvec0nX/Oa13zy&#10;hhtu+PMbb7zxEzfffPMnXvSiF33iRS960cde8IIXfOwlL3nJJ2644YbPX3bZZY/cdNNNJ5VSZ9Ee&#10;AwDCwAhAMRzHKU3Dge9p4Louzc3Nmb179yIAAMhBUgeB7DiQ9xYhawAlxCTdkCOtBwvn0hrhdrom&#10;se3Zs2cxMgIAMMW61Q1KKRXdpw1KRt7HokgcI6yurtovQQZJMRZLy3sAAFAcBDUAJdZvcJQUaPFn&#10;OI5DtVqN5ufn+/tQAEjE+c3Od3JwJGmhITqyAXrJWm+kbWenZ/ssRseZ+pMSAQBKyXGckXR8yxM5&#10;ACB/sk0wLKXU1N9jBACgSOiZAShAq9XKpTFhB0x2ECUf2w0YpRQZY6hSqVAQBPFNyO655554G4BZ&#10;pqKrOjjf8F+tdab8K9+blldPnjxJvu+TMSbOh/ze22+/veM9AENQJrqvjbxSya4TJE6LQRBQu92m&#10;Wq1GSikKgoAoupFnq9WiSqVCxhhqtVrkui65rovYEQBgDMIw7B2cJLQX7PXcRjBiCkX5nLd1HIe0&#10;1h2fl/S5MH7Ly8u5HRsTzTTAFzfzCRH256+trXU8h2S+7xtjTMh5TC5JOJYj0Z7nxxzfOY4Tty3s&#10;4wIAAP1B4xagAGU5o1ZrTUEQUKVSIdd1aXl5mS677DJ7M4CZJRv7w+BGCzd0wjCkdrtN6+vrtL6+&#10;Hnc2dGsIAQzK8zyltVbtdps8z6NKpUJa68QOLX5cr9fje0/R1n1KqNVqxdudOXOGlpaWqF6vU6VS&#10;oZWVFXrOc57TOHbsGHpCAACmnIyNELsAlAef0BKGIXmeR+12294EAAD6gIERgAK0Wq1SzMHOAyPc&#10;ITs3N0dLS0v2ZgAzp91uazXkiIg9qCIHRyi6KmRzc5M2NzdJKUWu68YDJJhKC/K0sbFhHMcxQRDE&#10;6S4Igm0LX01CRDQ3N0dKKdrY2KAzZ85QEAS0vLxMu3btMrt27fIvu+yy9r59+1qXXXZZ49xzz61f&#10;cskl6y972cs+ee21137J/v8AADA9kmIbfowBEoD+yRNUhsUnvlSrVfJ9n5rNJqbSAgAYAnpmAApQ&#10;qVSGj3pyYowh3/ep1WpRq9UyWS/DB5hmeTcg7LPyKbpyzHXduAFD0WAJbV1WL94NMJyzZ88+sLKy&#10;8rW9e/d+bc+ePV/buXPn13bu3HlYLP+4e/fuf9y1a9c/79279+t79+79+oEDB+7dvXv3vXv37r33&#10;4osv/qfrrrvua294wxv+4ad/+qc/87u/+7sf/5Vf+ZUPvPe97/3tX/qlX/ql3/zN37z1l3/5l3+I&#10;iN6plELiBQCYYjwAkjQIkkfHLsAs4alL7ROqBqWUolarRVpr8n2flFJUr9ftzQAAICMMjAAUIAgC&#10;N6kxMWphGMZzxJqt6X3CZz3rWSO5cSNAmS0sLOTaQOG/PHURD4YsLi7S3NxcPEDJAyO47B3ytH//&#10;/jve//73/9gnP/nJ1//1X//16z//+c+//stf/vL/JpY33HXXXW+466673viXf/mXb/rUpz71pg9/&#10;+MNv/rM/+7M3f+UrX3nzZz7zmTd+5CMfed3rXve612xubr7O87y3Ly0t/aeFhYVf3LFjx/u11p/Q&#10;Wv+va6+9Fi1vAIApJwdG5ABJXnETwCzhk6TyyjuO41AYhtRsNmlubo6q1WruJ3wBAMwSDIwAFMAp&#10;yU1GTHRzNtd1qVqt0u7du0NjDAZGYOadPn3aMcZ01IHDDGbaV4zwsrKyQvPz8x2v8c1MAfKilDp7&#10;+eWXf/v8889/eHV19eHV1dWHtdYPiuVb0fLNXbt2/evS0tK/XnrppV8/99xzv661/vry8vIRrfUj&#10;Wutjz3/+888Q0eCZAQAApsYwsREAEDUaDRWGoc4rL/m+T/Pz89RqtajdbtPm5iYGRgAAhoCeGYAC&#10;lCU4UdG9RRzHoUql4j/nOc85rpTCGb8ARKrbPUa6vJSKGzzy7Mr5+XmqVCodAyJKqfiG1wAAAABl&#10;JuMaAOifffXVMFqtFlF0rxEiosXFRXrsscesrQAAICsMjAAUoN1ul+KKETn3KBGFF1544Qbmhwfo&#10;PniZdVBEXiViD4rwwhePhWEYD1QGQUBa6+D2228fvnUEAAAAkKO0OCivjl2AWbK6uuprrZtma1pr&#10;++W+8dUiq6urdN5559ELXvCC9XPPPXfN3g4AALLBwAhAASqVSq55ixshcooeY0xHx2zSdnyPkVar&#10;RY7jxGeYAMAWOWDBc/ZSxqkj5ACInTejwQ8KgiDeRv6vZrNpfxwAAADA2Ml4xnGcjse+j/OryujM&#10;mTOZYlfqcq8YuV7GrBznyk59rTWtrq6Kd0MXR+677747LrnkkieuuOKKM5deeunZSy+9dOOSSy6J&#10;l4suuqjOy4UXXlg/dOhQ4+KLL24cOHCgWalUTBiGFIYh7du3r3311Vefefvb3/69H/3RH33guuuu&#10;+/q/+3f/7nNa64fsfwoAANlsrxEBYGinT5/+mWuuueZ38riPgAxyPc+j5eVlmpuboyAItgW2clte&#10;r5SiIAjowIEDrd///d//3dXV1Z+LNwKYUWEYPudlL3vZRx977LGrHcfpaPRprTM3Lnm7xcVF2rFj&#10;B1WrVQqCgEhc4s7bycbmq171qp//yZ/8yf+ulNraGAAAAKCLZrP5+5dddtmtesgGBsc7HJfw4Mfi&#10;4iKdf/759J3vfIceeOCBbbHL/Pw83XDDDfd/5CMfeePi4uI/Wh8LY7S2tnbRX/zFX3zh137t1w71&#10;Sh484JGEX6tUKuR5Hu3fv58effRR+t73vhfHtwsLC/S+973v4Te+8Y03aK0ftT8DtjPG7H7sscde&#10;cu65557zxBNPuL7vaznQZIzR7XabaGuqLLW+vu4sLCyor33ta+7/+B//Y8/Ro0fd3bt306tf/eqT&#10;b3vb254kopNPPfXUw61W63vnnHPOSa31CfHvAACgD91rTQAYiOu69qpC8Fk8lHD2jz1IorXGDZ8B&#10;Ipubm1reYyStgZiFzHcAAAAA0wptCQiCgIIgoLU1zN6UlVLq+Pnnn3+H1vq/Hzp06Lee8Yxn/OYz&#10;n/nMeLnwwgt/47LLLvuNyy677DeuuuqqX3/Ri170/7z66qt/9a1vfevtf/3Xf/1z99xzz898+tOf&#10;/pm3v/3tv6S1/oDW+o/37dt317nnnvsABkUAAIaDyAagAJ7njSRvpQ2E2HjQBI0ZgC1zc3PbBhOH&#10;JacbkGfj2X9pa/AUV4oAAABAaeUdJ0E5dGszdnuNBUFAYRhSo9GwX4KcKaWMUqqhlKoTUR1XmgMA&#10;5A+9pAAFcF13JK0I2WBJunrEDm4dxxn+jm8AU+DUqVMVIkq9tMvOO4OyB0U4n7Zara27sgMAAAAA&#10;TIgwDHOLkwEAAMYNAyMABWg0GjV73SjIIDXhDC+jtUYUCxBNd5c2gDgoe3ASAAAAYFLJuAam0yBX&#10;BXGaqNXG0twFAADIFQZGAAowynuMsLSrR+RzrTWuGAEgoqWlpW03R6cBBjS6NSj5taQlDEPn9ttv&#10;T34jAAAAQAnJG0bDbOoW+wIAAEwaDIwAFGBUU2nZZ6jLIBVneAGkazQaI8mjnCflX6UUeZ4X3n77&#10;7cikAAAAUCppJ1ihbTFdZLuxn4EOjmVXV1ftlwAAACYOBkYACrC5uVm11w3CRDdy5sd8hjs/5kZK&#10;dAY6EVG83nEcchyHjDHxtEGtVqvj8wFm1dzcnHIcRxERtdttchyH2u02hWFIjuNkPiMyCIJ44Xzn&#10;ui6FYUie51Gr1SLP86ha3SoSXNell7/85aevv/76x5RS2f4JAAAAQBTnFykMw20nW8Hk6Oe4yQEv&#10;Oeilte64jwjHuSQGRYwxdPTo0fg9AAAAk6rYyApgduWSt2TDxP5LWzdTj4PTIAjo9OnTdObMmXg7&#10;K+A1RIRTvQCI6Lvf/W57Y2MjUFtXb8QDGjywqLWOF7uDgPNUEAR05swZOnv2LGmtqVqtkuu6NDc3&#10;R3v37jXLy8vmoosuMnv37jX79u0zF198sXn5y1/evO666/7Pc84557PIjwAAAAAwrOXlZZPXCTc8&#10;IGLHwhz7UtTOxD1GAABgGuTSeQsAnSqVir1qKPagSNLZQGEY0traGp04cSJ+Ls/+CcOQKpWKL94C&#10;MLOWlpaeWlhYeGjnzp3f2bNnz+O7du16fO/evU/s3r37yZ07dx7dt2/fsT179nxvz549x/fu3Xt8&#10;//79xw8ePHj84MGDJw4dOnTy0KFDp575zGeuXXjhhScuvfTSJ6699tpvX3/99Q/cfPPN999yyy33&#10;/dRP/dRX/uAP/uCTH/7whz/6vve973d/7/d+71d+9Vd/9S3vete7frBSqdy+urp6yv5OAAAAAN3I&#10;2B6AnTlzRoVhqEeRPvh/YCotAACYBtt7VwFgaO12+zcvv/zy/5TH5e7yyo9qtUpLS0vxtDxy+izf&#10;9+mBBx6gIAjosssui8/u4df37NnT+OM//uPfrlar/3vHPwCYQcaYeWPMxceOHdtljKksLCyoarXq&#10;VSoVp9VqOZVKxSEiXa/XPSJSjuOoWq1GrVbLCcNQt9ttp1ar6bW1tUa1Wv3e0tLSSSJae+ihh1qP&#10;PPJI/dprr93YuXPnafv/AgAAAAyi2Wz+/uWXX36rUmqoBoaKpuDldgJfgb64uEjnnnsuPf744/TA&#10;Aw+QEVP6hmFIc3Nz9NKXvvT+j3zkI29cXFz8R+tjYYyOHTt20d/8zd984b3vfe+hYduffJVIpVKh&#10;AwcO0EMPPURPPfUUkZjN4Ld/+7cf/vEf//EbtNaP2u8HAACYJMPVmgCQyPf93O4xIpde7Ol+eF20&#10;GM/zcrnEGmDSKaXqWuuvHzhw4M6DBw9+emVl5W9rtdpfaa3/f7Va7f/SWv+51voTi4uL/+fi4uIf&#10;zc3NfVwp9fFqtfrRubm5//fy8vLvVSqVD+/du/cPV1ZW/kZr/Q9a629cfPHFD954441PYFAEAAAA&#10;8sTTGI1L0hXrMN24PcltUZ6RwBhDa2tr9uYAAAATBwMjAAXQWrv2urzIAJXPCOIAdX5+npaWlkhr&#10;HZ/9RZ0Nmd6jKwAAAAAAUCqe5wXUedJT4jKsPD4DJhe3Nbk9ye3NMAwpCIL4eaPR6HgfAADAJMLA&#10;CEABtNaOvW5QduMkYbAjfr5z507avXt3/Nw+ywcAAAAAAKCXpIGWaKpejJyUUNb2nj2QZi82pVQ8&#10;RbMcLMHN1wEAYBpgYASgAI7jbI8qB8DBqR2o8uMgCOIA2HEcWl5epuXlZSJx/xHGZ/kAAAAAAAD0&#10;yxij6vV6Lu0cyE+1WjVa61waeio6uS4Mw3jqLKUUua5LlUqFHMchz/P8HTt29B6FAQAAKDkMjAAU&#10;oNFoOEln3AyCBzg4SGXGGHIcJ54yS0U3UuRLnHkdB7aVSoV83xefDAAAAAAAkyKvKwKUuAqAnr4S&#10;JH7Mf/kqBG5nEBHt2rUr/l9QDo1G42wQBF9fWVkJ5GCGfcz5scTH2L7ixPM8CoKALrjgArr66qvp&#10;uc99Ll1//fXBO9/5zlMXXHDBg8aYZscHAQAATKDtNSMADK1er//hs5/97H+fFHz2Q1mDIZ7n0dLS&#10;Es3NzXXM8doNB8YHDx7c/OhHP/rf5ubm/qu9DQAAAAAAlFe73f7wJZdccpvjOL0bAD2Y6F6F/Ndx&#10;HFpYWKBDhw7R0aNH6ciRI6S17jhBq1qt0o033vitj3/84z+qtf6a/ZkwVs7//J//8/lHjhz5Ocdx&#10;rjDGOGoLUeeAmtZau2EYOkEQyHSkwjBUREQbGxu6UqnQ6upquGPHjmYYhmsbGxsPr62tPVGtVo89&#10;97nP/fYLXvCCx4joK0op3GgEAAAm2nC9tgCQaHNz8+PPfvazf9xe36+0gZFarUZhGGJgBAAAAABg&#10;BoxqYOSJJ56g+++/P36dxMDIy1/+8m997GMfw8BIOTlhGO4/duzYKhGpSqWyra+nXq+rhYUF1W63&#10;VbvdVrSVroiIyPd9RURUqVRUvV4n13XNgQMHgjAMW81m8/S//uu/1q+//voGETWVUr0vXQIAAJgA&#10;2ypLABheo9H446uuuupN9vph4YoRAAAAAIDZM6qBkccff5yOHDlCjuPEV4xoreOBEVwxAgAAANNi&#10;6KAKALYLgsCTV3oMiud6lZ9lzxcLAAAAAACQB/u+FCTaJDxQAgAAADANMDACUADP8+xVA0sbYMHA&#10;CAAAAAAA5ElrHS/yhCwV3bAdAAAAYFogsgEogOu6qQMa/UobAMnr8wEAAAAAAJLYV48AAAAATAsM&#10;jAAUJI+Bi7SGyICfbarVqm+vBAAAAAAAoISpfO2/AAAAANMCAyMAJRYEATmOQ0opCoKATHQjdXkp&#10;O69zXTfeLgzD+KoVx3HimyvW63Wc6gUAAAAAMGGCINh2stQg+DPkQAc/lp8vB0fs1wAAAACmAQZG&#10;AArQaDQcOS+vTZ6JZS9hGMaL67oUhiEFQUCu61K1WiXHcSgMQ/J9n7TWVKlUyBhD6+vr1Gq1aG5u&#10;jiqVCp09ezYeKAmCgNrttpqfn3fs7wIAAAAAALMpqa2SxhijNjc30Z4AAACAqYCBEYAC1Go1Ukpt&#10;O9PKfi5vbsiL4zjxYqKrQfiqjzAMqdVqkTGGqtUqBUFAzWaTlFK0tLRElUqF6vU6tdttWllZoWq1&#10;Gg+eeJ5n1tbWMJUWAAAAAAB0kG2UJL1eBwAAAJg0GBgBKEir1bJXxVNg8cLTXslFXj3ieV78WTwg&#10;UqlUyHEcCoKAKLrROw+aaK2pVquR4zi0ublJ7XabPM/jK1GaCwsLT1pfCQAAAAAAIB78sP/arwMA&#10;AABMAwyMABSAp7/iqbTkIsnptpJe56s/giCger1O9Xo9nkJLKRVPreU4DlUqFapWq1StVmlpaYn2&#10;7t1Ly8vLdPDgQVpeXqaf//mfv/cf/uEfPtfxDwAAAAAAACxpgyMAAAAA0yL7hKIAkFkYhu+74oor&#10;fiEMw3id3agwxpCObqBur2f8+ubmJrVaLdqxYwddcMEFtGvXLiIi8jyPWq0WVSoVWl5eJs/zSClF&#10;u3fvpmc+85kbL3vZy75z/PjxE4uLi6f27t37U0T0qFIKrRsAAAAAgAnSaDQ+fMUVV9ymkxoQfVBK&#10;xVeakzhRa2FhgQ4dOkRPPvkkHTlyhFQ0LTC/p1ar0cte9rIHfv/3f//HFhYW7rY+FgAAAGDiYGAE&#10;oADf/OY3f/QNb3jD+xuNhlytyLrBoWhs8GtKXDmiiIiazSYZY8zevXvDH/iBHwivu+66+nOe85wn&#10;Dh48eKzdbjeVUme11o/5vv+wUupovV7f3LFjx4lvfOMbZ6688srvEdHTozMAAAAAADBxih4YmZ+f&#10;p3PPPTd1YKRardKNN96IgREAAACYGhgYASiAMWbx4YcfPrhnzx5ncXGRNjY2NBGphYUFIiJVr9f1&#10;/Pw8RdPZqc3NTYeInCAIHCLS0Xsc13U1EVG1Wt0kojPf+MY3mldcccVppdQppRRupA4AAAAAMAOK&#10;GhhxHIeIqGNg5Jvf/CZprbcNjLzsZS974CMf+QgGRgAAAGAqYGAEAAAAAAAAoMTq9fpHrr766rc2&#10;m03teR65rkvGGArDkIwxpJQix3HI93ufO2WMie9R2Gg0yHEcWlhYoPPPP5+OHj1K9957L7muS3Nz&#10;c3T69GlyXZcWFxfphhtuwMAIAAAATI2hzjYBAAAAAAAAgGK1221dr9dpaWmJtNbUaDSo3W7HV360&#10;221qt9v227bRWpPjOBQEATUaDQrDkDzPI8/ziKJpfLXW5Ps+ra+vkzGGKpUKKaXi9QAAAADTAAMj&#10;AAAAAAAAACW2tLREKysrdPbsWTLGkOu68f1BKJruyvM84vsVpi08PRaJQRIiIt/3KQgCqlar8Wdq&#10;rcnzPGq1WrSxsUHVapVc143fDwAAADDJMDACAAAAAAAAUGIbGxt06tQpoui+IEop8n2fjDHkeR5p&#10;ranZbNpvS8RTb3meR47jULvdJt/3yfM8ajQaFAQBKaXiv7VajWq1GtXrdfujAAAAACYWBkYAAAAA&#10;AAAASszzPG95eTm+woOvAPF9n3zfJ6UUVSoV+22J+Mbq7XY7vt+I1pq01lSpVOIrRTzPo3q9Tmtr&#10;a+R5HlWrVdNut0P78wAAAAAmEQZGAAAAAAAAAEqsUqmcajQaxhhDjUaDfN+PBzH4BuxBENhv28b3&#10;/XgKLr5fiOu6FIYh1et1CoKAarUaLSws0J49e+iSSy6hK6+8ki644AJqNpvttbW1DfszAQAAACbR&#10;1uShAAAAAAAAAFBK3/nOd37gS1/60h3/9b/+13ODIIjv9SEHSDY2NuKbqKcJgoAqlUo8QML3KqlU&#10;KnT55ZdTvV4nrTUFQUCO49BVV121+dznPvdJIloLw/Dzl19++W9ddNFF37M/FwAAAGDSYGAEAAAA&#10;AAAAoMSMMfqxxx77/qeeeur99Xr9mb7v06c+9anVT33qUwtnzpxRi4uL1Gq1SOvuk0I4jkNBEFC7&#10;3aa5ubn4XiL79u2jV7ziFWdf+9rXPmKMearZbH75qaeeum95efnJ1dXVh5aWlloPPvhg/UUvetGG&#10;UgrTaQEAAMDEw8AIAAAAAAAAwIT5yle+suw4zsI111yjlVJVY4xDRPrkyZM6ut+IUkrphYUFOnPm&#10;TJWIlOd5NDc3R2fOnNFKKb20tETr6+vq7NmzzQMHDpzQWn+HiDDw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0+7/D4CM0cXdxlK0AAAAAElFTkSuQmCCUEsD&#10;BBQABgAIAAAAIQByEXPz3gAAAAgBAAAPAAAAZHJzL2Rvd25yZXYueG1sTI9BS8NAEIXvgv9hGcGb&#10;3aTSksZsSinqqQi2gnibJtMkNDsbstsk/fdOT3p7M294871sPdlWDdT7xrGBeBaBIi5c2XBl4Ovw&#10;9pSA8gG5xNYxGbiSh3V+f5dhWrqRP2nYh0pJCPsUDdQhdKnWvqjJop+5jli8k+stBhn7Spc9jhJu&#10;Wz2PoqW22LB8qLGjbU3FeX+xBt5HHDfP8euwO5+215/D4uN7F5Mxjw/T5gVUoCn8HcMNX9AhF6aj&#10;u3DpVWtAuINsF6BuZpysRB1FLZP5CnSe6f8F8l8AAAD//wMAUEsDBBQABgAIAAAAIQCqnIjHzwAA&#10;ACk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P8&#10;vYO8evDwAwAA//8DAFBLAQItABQABgAIAAAAIQAG7fvuFQEAAEYCAAATAAAAAAAAAAAAAAAAAAAA&#10;AABbQ29udGVudF9UeXBlc10ueG1sUEsBAi0AFAAGAAgAAAAhADj9If/WAAAAlAEAAAsAAAAAAAAA&#10;AAAAAAAARgEAAF9yZWxzLy5yZWxzUEsBAi0AFAAGAAgAAAAhALKi/TYRBgAAFy8AAA4AAAAAAAAA&#10;AAAAAAAARQIAAGRycy9lMm9Eb2MueG1sUEsBAi0ACgAAAAAAAAAhAOEosSQW+QAAFvkAABQAAAAA&#10;AAAAAAAAAAAAgggAAGRycy9tZWRpYS9pbWFnZTEuanBnUEsBAi0ACgAAAAAAAAAhALBNMDqLAAAA&#10;iwAAABQAAAAAAAAAAAAAAAAAygEBAGRycy9tZWRpYS9pbWFnZTIucG5nUEsBAi0ACgAAAAAAAAAh&#10;AJKHZIDkzwcA5M8HABQAAAAAAAAAAAAAAAAAhwIBAGRycy9tZWRpYS9pbWFnZTMucG5nUEsBAi0A&#10;FAAGAAgAAAAhAHIRc/PeAAAACAEAAA8AAAAAAAAAAAAAAAAAndIIAGRycy9kb3ducmV2LnhtbFBL&#10;AQItABQABgAIAAAAIQCqnIjHzwAAACkCAAAZAAAAAAAAAAAAAAAAAKjTCABkcnMvX3JlbHMvZTJv&#10;RG9jLnhtbC5yZWxzUEsFBgAAAAAIAAgAAAIAAK7U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75483;height:106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W9kvwAAANoAAAAPAAAAZHJzL2Rvd25yZXYueG1sRE/LisIw&#10;FN0L/kO4wmzEps5ikGoqPlBmhAFf4PbSXJtic1OaqPXvJwthlofzns07W4sHtb5yrGCcpCCIC6cr&#10;LhWcT5vRBIQPyBprx6TgRR7meb83w0y7Jx/ocQyliCHsM1RgQmgyKX1hyKJPXEMcuatrLYYI21Lq&#10;Fp8x3NbyM02/pMWKY4PBhlaGitvxbhX87OrlMLxu3WXvtr8TRrO+nI1SH4NuMQURqAv/4rf7WyuI&#10;W+OVeANk/gcAAP//AwBQSwECLQAUAAYACAAAACEA2+H2y+4AAACFAQAAEwAAAAAAAAAAAAAAAAAA&#10;AAAAW0NvbnRlbnRfVHlwZXNdLnhtbFBLAQItABQABgAIAAAAIQBa9CxbvwAAABUBAAALAAAAAAAA&#10;AAAAAAAAAB8BAABfcmVscy8ucmVsc1BLAQItABQABgAIAAAAIQCm5W9kvwAAANoAAAAPAAAAAAAA&#10;AAAAAAAAAAcCAABkcnMvZG93bnJldi54bWxQSwUGAAAAAAMAAwC3AAAA8wIAAAAA&#10;">
                  <v:imagedata r:id="rId10" o:title=""/>
                </v:shape>
                <v:shape id="Picture 10" o:spid="_x0000_s1028" type="#_x0000_t75" style="position:absolute;left:7924;top:30845;width:244;height:1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rqUwQAAANsAAAAPAAAAZHJzL2Rvd25yZXYueG1sRI9Ni8Iw&#10;EIbvC/6HMAve1lQPItUouiiK9OIHeB2a2bZsMylJ1Prvdw4L3maY9+OZxap3rXpQiI1nA+NRBoq4&#10;9LbhysD1svuagYoJ2WLrmQy8KMJqOfhYYG79k0/0OKdKSQjHHA3UKXW51rGsyWEc+Y5Ybj8+OEyy&#10;hkrbgE8Jd62eZNlUO2xYGmrs6Lum8vd8d1JyDMci7jbbaVGGnk7jW0GXvTHDz349B5WoT2/xv/tg&#10;BV/o5RcZQC//AAAA//8DAFBLAQItABQABgAIAAAAIQDb4fbL7gAAAIUBAAATAAAAAAAAAAAAAAAA&#10;AAAAAABbQ29udGVudF9UeXBlc10ueG1sUEsBAi0AFAAGAAgAAAAhAFr0LFu/AAAAFQEAAAsAAAAA&#10;AAAAAAAAAAAAHwEAAF9yZWxzLy5yZWxzUEsBAi0AFAAGAAgAAAAhABJ2upTBAAAA2wAAAA8AAAAA&#10;AAAAAAAAAAAABwIAAGRycy9kb3ducmV2LnhtbFBLBQYAAAAAAwADALcAAAD1AgAAAAA=&#10;">
                  <v:imagedata r:id="rId11" o:title=""/>
                </v:shape>
                <v:rect id="Rectangle 11" o:spid="_x0000_s1029" style="position:absolute;left:56654;top:1554;width:14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0CFD44EB" w14:textId="77777777" w:rsidR="00CB5B32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N</w:t>
                        </w:r>
                      </w:p>
                    </w:txbxContent>
                  </v:textbox>
                </v:rect>
                <v:rect id="Rectangle 12" o:spid="_x0000_s1030" style="position:absolute;left:57831;top:1638;width:81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028DBA70" w14:textId="77777777" w:rsidR="00CB5B32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°</w:t>
                        </w:r>
                      </w:p>
                    </w:txbxContent>
                  </v:textbox>
                </v:rect>
                <v:rect id="Rectangle 13" o:spid="_x0000_s1031" style="position:absolute;left:58642;top:1554;width:991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405CA0D4" w14:textId="77777777" w:rsidR="00CB5B32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IN0050500</w:t>
                        </w:r>
                      </w:p>
                    </w:txbxContent>
                  </v:textbox>
                </v:rect>
                <v:rect id="Rectangle 14" o:spid="_x0000_s1032" style="position:absolute;left:66119;top:1394;width:675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6218A71A" w14:textId="77777777" w:rsidR="00CB5B32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5" o:spid="_x0000_s1033" style="position:absolute;left:66794;top:1540;width:1464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42CAAF0A" w14:textId="77777777" w:rsidR="00CB5B32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C</w:t>
                        </w:r>
                      </w:p>
                    </w:txbxContent>
                  </v:textbox>
                </v:rect>
                <v:rect id="Rectangle 16" o:spid="_x0000_s1034" style="position:absolute;left:62546;top:3223;width:724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34F31A5D" w14:textId="77777777" w:rsidR="00CB5B32" w:rsidRDefault="00000000"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>01.2025</w:t>
                        </w:r>
                      </w:p>
                    </w:txbxContent>
                  </v:textbox>
                </v:rect>
                <v:rect id="Rectangle 17" o:spid="_x0000_s1035" style="position:absolute;left:10390;top:32089;width:527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03D4101" w14:textId="77777777" w:rsidR="00CB5B32" w:rsidRDefault="00000000"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>Notice</w:t>
                        </w:r>
                      </w:p>
                    </w:txbxContent>
                  </v:textbox>
                </v:rect>
                <v:rect id="Rectangle 18" o:spid="_x0000_s1036" style="position:absolute;left:14673;top:32089;width:792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5BD1BBC" w14:textId="77777777" w:rsidR="00CB5B32" w:rsidRDefault="00000000"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>technique</w:t>
                        </w:r>
                      </w:p>
                    </w:txbxContent>
                  </v:textbox>
                </v:rect>
                <v:rect id="Rectangle 19" o:spid="_x0000_s1037" style="position:absolute;left:20967;top:32089;width:995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243BD06" w14:textId="77777777" w:rsidR="00CB5B3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>d’installation</w:t>
                        </w:r>
                        <w:proofErr w:type="spellEnd"/>
                      </w:p>
                    </w:txbxContent>
                  </v:textbox>
                </v:rect>
                <v:rect id="Rectangle 20" o:spid="_x0000_s1038" style="position:absolute;left:10360;top:34893;width:867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3A0A8B1C" w14:textId="77777777" w:rsidR="00CB5B32" w:rsidRDefault="00000000"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>Installation</w:t>
                        </w:r>
                      </w:p>
                    </w:txbxContent>
                  </v:textbox>
                </v:rect>
                <v:rect id="Rectangle 21" o:spid="_x0000_s1039" style="position:absolute;left:17279;top:34893;width:969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85CDEB9" w14:textId="77777777" w:rsidR="00CB5B32" w:rsidRDefault="00000000"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 xml:space="preserve">instructions </w:t>
                        </w:r>
                      </w:p>
                    </w:txbxContent>
                  </v:textbox>
                </v:rect>
                <v:rect id="Rectangle 22" o:spid="_x0000_s1040" style="position:absolute;left:10390;top:37712;width:1341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3A868291" w14:textId="77777777" w:rsidR="00CB5B3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>Installationsnotiz</w:t>
                        </w:r>
                        <w:proofErr w:type="spellEnd"/>
                      </w:p>
                    </w:txbxContent>
                  </v:textbox>
                </v:rect>
                <v:rect id="Rectangle 23" o:spid="_x0000_s1041" style="position:absolute;left:10390;top:40730;width:607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88EEC01" w14:textId="77777777" w:rsidR="00CB5B32" w:rsidRDefault="00000000"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>Manual</w:t>
                        </w:r>
                      </w:p>
                    </w:txbxContent>
                  </v:textbox>
                </v:rect>
                <v:rect id="Rectangle 24" o:spid="_x0000_s1042" style="position:absolute;left:15283;top:40730;width:590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D2429DA" w14:textId="77777777" w:rsidR="00CB5B3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>tecnico</w:t>
                        </w:r>
                        <w:proofErr w:type="spellEnd"/>
                      </w:p>
                    </w:txbxContent>
                  </v:textbox>
                </v:rect>
                <v:rect id="Rectangle 25" o:spid="_x0000_s1043" style="position:absolute;left:20022;top:40730;width:207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4D1A66AA" w14:textId="77777777" w:rsidR="00CB5B32" w:rsidRDefault="00000000"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>de</w:t>
                        </w:r>
                      </w:p>
                    </w:txbxContent>
                  </v:textbox>
                </v:rect>
                <v:rect id="Rectangle 26" o:spid="_x0000_s1044" style="position:absolute;left:21897;top:40730;width:907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47E30DD8" w14:textId="77777777" w:rsidR="00CB5B3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>instalacion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10390;top:43473;width:881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3641002" w14:textId="77777777" w:rsidR="00CB5B3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>Oryginalna</w:t>
                        </w:r>
                        <w:proofErr w:type="spellEnd"/>
                      </w:p>
                    </w:txbxContent>
                  </v:textbox>
                </v:rect>
                <v:rect id="Rectangle 28" o:spid="_x0000_s1046" style="position:absolute;left:17401;top:43473;width:772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25A2073" w14:textId="77777777" w:rsidR="00CB5B3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color w:val="4C4C4C"/>
                          </w:rPr>
                          <w:t>instrukcja</w:t>
                        </w:r>
                        <w:proofErr w:type="spellEnd"/>
                      </w:p>
                    </w:txbxContent>
                  </v:textbox>
                </v:rect>
                <v:rect id="Rectangle 29" o:spid="_x0000_s1047" style="position:absolute;left:8205;top:23042;width:1946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CFDF24D" w14:textId="77777777" w:rsidR="00CB5B32" w:rsidRDefault="00000000">
                        <w:r>
                          <w:rPr>
                            <w:rFonts w:ascii="Arial" w:eastAsia="Arial" w:hAnsi="Arial" w:cs="Arial"/>
                            <w:b/>
                            <w:sz w:val="36"/>
                          </w:rPr>
                          <w:t>FR NEOSTAR</w:t>
                        </w:r>
                      </w:p>
                    </w:txbxContent>
                  </v:textbox>
                </v:rect>
                <v:rect id="Rectangle 30" o:spid="_x0000_s1048" style="position:absolute;left:8205;top:26837;width:367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54D0B19" w14:textId="77777777" w:rsidR="00CB5B32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Dry</w:t>
                        </w:r>
                      </w:p>
                    </w:txbxContent>
                  </v:textbox>
                </v:rect>
                <v:rect id="Rectangle 31" o:spid="_x0000_s1049" style="position:absolute;left:11469;top:26837;width:765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3F44678" w14:textId="77777777" w:rsidR="00CB5B32" w:rsidRDefault="00000000">
                        <w:r>
                          <w:rPr>
                            <w:rFonts w:ascii="Arial" w:eastAsia="Arial" w:hAnsi="Arial" w:cs="Arial"/>
                            <w:sz w:val="28"/>
                          </w:rPr>
                          <w:t>coolers</w:t>
                        </w:r>
                      </w:p>
                    </w:txbxContent>
                  </v:textbox>
                </v:rect>
                <v:shape id="Picture 34" o:spid="_x0000_s1050" type="#_x0000_t75" style="position:absolute;left:899;top:43723;width:66781;height:40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u3wwgAAANsAAAAPAAAAZHJzL2Rvd25yZXYueG1sRI9Pi8Iw&#10;FMTvwn6H8Ba8aaouItUouuDibdd/B2+P5jUtNi+1iVq//UYQPA4z8xtmtmhtJW7U+NKxgkE/AUGc&#10;OV2yUXDYr3sTED4ga6wck4IHeVjMPzozTLW785Zuu2BEhLBPUUERQp1K6bOCLPq+q4mjl7vGYoiy&#10;MVI3eI9wW8lhkoylxZLjQoE1fReUnXdXq+DHJPkpN8PLqh49ztdfXhP/HZXqfrbLKYhAbXiHX+2N&#10;VjD6gueX+APk/B8AAP//AwBQSwECLQAUAAYACAAAACEA2+H2y+4AAACFAQAAEwAAAAAAAAAAAAAA&#10;AAAAAAAAW0NvbnRlbnRfVHlwZXNdLnhtbFBLAQItABQABgAIAAAAIQBa9CxbvwAAABUBAAALAAAA&#10;AAAAAAAAAAAAAB8BAABfcmVscy8ucmVsc1BLAQItABQABgAIAAAAIQDrlu3wwgAAANsAAAAPAAAA&#10;AAAAAAAAAAAAAAcCAABkcnMvZG93bnJldi54bWxQSwUGAAAAAAMAAwC3AAAA9gIAAAAA&#10;">
                  <v:imagedata r:id="rId1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638C144" w14:textId="77777777" w:rsidR="00CB5B32" w:rsidRPr="005734CB" w:rsidRDefault="00000000">
      <w:pPr>
        <w:pStyle w:val="Titre1"/>
        <w:ind w:right="47"/>
        <w:rPr>
          <w:lang w:val="fr-FR"/>
        </w:rPr>
      </w:pPr>
      <w:r w:rsidRPr="005734CB">
        <w:rPr>
          <w:lang w:val="fr-FR"/>
        </w:rPr>
        <w:lastRenderedPageBreak/>
        <w:t>UTILISATION</w:t>
      </w:r>
    </w:p>
    <w:p w14:paraId="5A5B43B7" w14:textId="77777777" w:rsidR="00CB5B32" w:rsidRPr="005734CB" w:rsidRDefault="00000000">
      <w:pPr>
        <w:spacing w:after="4" w:line="250" w:lineRule="auto"/>
        <w:ind w:left="71" w:hanging="10"/>
        <w:jc w:val="both"/>
        <w:rPr>
          <w:lang w:val="fr-FR"/>
        </w:rPr>
      </w:pPr>
      <w:proofErr w:type="gramStart"/>
      <w:r w:rsidRPr="005734CB">
        <w:rPr>
          <w:b/>
          <w:sz w:val="24"/>
          <w:lang w:val="fr-FR"/>
        </w:rPr>
        <w:t>FCR  NEOSTAR</w:t>
      </w:r>
      <w:proofErr w:type="gramEnd"/>
      <w:r w:rsidRPr="005734CB">
        <w:rPr>
          <w:b/>
          <w:sz w:val="24"/>
          <w:lang w:val="fr-FR"/>
        </w:rPr>
        <w:t xml:space="preserve"> : </w:t>
      </w:r>
      <w:r w:rsidRPr="005734CB">
        <w:rPr>
          <w:sz w:val="24"/>
          <w:lang w:val="fr-FR"/>
        </w:rPr>
        <w:t xml:space="preserve">Compacité et </w:t>
      </w:r>
      <w:proofErr w:type="spellStart"/>
      <w:r w:rsidRPr="005734CB">
        <w:rPr>
          <w:sz w:val="24"/>
          <w:lang w:val="fr-FR"/>
        </w:rPr>
        <w:t>hautrendement</w:t>
      </w:r>
      <w:proofErr w:type="spellEnd"/>
      <w:r w:rsidRPr="005734CB">
        <w:rPr>
          <w:sz w:val="24"/>
          <w:lang w:val="fr-FR"/>
        </w:rPr>
        <w:t>.</w:t>
      </w:r>
    </w:p>
    <w:p w14:paraId="7A41A08A" w14:textId="77777777" w:rsidR="00CB5B32" w:rsidRPr="005734CB" w:rsidRDefault="00000000">
      <w:pPr>
        <w:spacing w:after="4" w:line="250" w:lineRule="auto"/>
        <w:ind w:left="71" w:hanging="10"/>
        <w:jc w:val="both"/>
        <w:rPr>
          <w:lang w:val="fr-FR"/>
        </w:rPr>
      </w:pPr>
      <w:r w:rsidRPr="005734CB">
        <w:rPr>
          <w:b/>
          <w:sz w:val="24"/>
          <w:lang w:val="fr-FR"/>
        </w:rPr>
        <w:t xml:space="preserve">FIR NEOSTAR : </w:t>
      </w:r>
      <w:r w:rsidRPr="005734CB">
        <w:rPr>
          <w:sz w:val="24"/>
          <w:lang w:val="fr-FR"/>
        </w:rPr>
        <w:t xml:space="preserve">Faible perte de charge et </w:t>
      </w:r>
      <w:proofErr w:type="spellStart"/>
      <w:r w:rsidRPr="005734CB">
        <w:rPr>
          <w:sz w:val="24"/>
          <w:lang w:val="fr-FR"/>
        </w:rPr>
        <w:t>fortepuissance</w:t>
      </w:r>
      <w:proofErr w:type="spellEnd"/>
      <w:r w:rsidRPr="005734CB">
        <w:rPr>
          <w:sz w:val="24"/>
          <w:lang w:val="fr-FR"/>
        </w:rPr>
        <w:t>.</w:t>
      </w:r>
    </w:p>
    <w:p w14:paraId="42B8BEE6" w14:textId="77777777" w:rsidR="00CB5B32" w:rsidRPr="005734CB" w:rsidRDefault="00000000">
      <w:pPr>
        <w:spacing w:after="4" w:line="250" w:lineRule="auto"/>
        <w:ind w:left="71" w:hanging="10"/>
        <w:jc w:val="both"/>
        <w:rPr>
          <w:lang w:val="fr-FR"/>
        </w:rPr>
      </w:pPr>
      <w:r w:rsidRPr="005734CB">
        <w:rPr>
          <w:sz w:val="24"/>
          <w:lang w:val="fr-FR"/>
        </w:rPr>
        <w:t xml:space="preserve">Les </w:t>
      </w:r>
      <w:proofErr w:type="spellStart"/>
      <w:r w:rsidRPr="005734CB">
        <w:rPr>
          <w:sz w:val="24"/>
          <w:lang w:val="fr-FR"/>
        </w:rPr>
        <w:t>aéroréfrigérantsFC</w:t>
      </w:r>
      <w:proofErr w:type="spellEnd"/>
      <w:r w:rsidRPr="005734CB">
        <w:rPr>
          <w:sz w:val="24"/>
          <w:lang w:val="fr-FR"/>
        </w:rPr>
        <w:t xml:space="preserve">/FI </w:t>
      </w:r>
      <w:proofErr w:type="spellStart"/>
      <w:r w:rsidRPr="005734CB">
        <w:rPr>
          <w:sz w:val="24"/>
          <w:lang w:val="fr-FR"/>
        </w:rPr>
        <w:t>NEOSTARsontdestinés</w:t>
      </w:r>
      <w:proofErr w:type="spellEnd"/>
      <w:r w:rsidRPr="005734CB">
        <w:rPr>
          <w:sz w:val="24"/>
          <w:lang w:val="fr-FR"/>
        </w:rPr>
        <w:t xml:space="preserve"> au </w:t>
      </w:r>
      <w:proofErr w:type="spellStart"/>
      <w:r w:rsidRPr="005734CB">
        <w:rPr>
          <w:sz w:val="24"/>
          <w:lang w:val="fr-FR"/>
        </w:rPr>
        <w:t>conditionnementd’air</w:t>
      </w:r>
      <w:proofErr w:type="spellEnd"/>
      <w:r w:rsidRPr="005734CB">
        <w:rPr>
          <w:sz w:val="24"/>
          <w:lang w:val="fr-FR"/>
        </w:rPr>
        <w:t>,</w:t>
      </w:r>
      <w:proofErr w:type="gramStart"/>
      <w:r w:rsidRPr="005734CB">
        <w:rPr>
          <w:sz w:val="24"/>
          <w:lang w:val="fr-FR"/>
        </w:rPr>
        <w:t xml:space="preserve"> «free</w:t>
      </w:r>
      <w:proofErr w:type="gramEnd"/>
      <w:r w:rsidRPr="005734CB">
        <w:rPr>
          <w:sz w:val="24"/>
          <w:lang w:val="fr-FR"/>
        </w:rPr>
        <w:t xml:space="preserve"> </w:t>
      </w:r>
      <w:proofErr w:type="spellStart"/>
      <w:proofErr w:type="gramStart"/>
      <w:r w:rsidRPr="005734CB">
        <w:rPr>
          <w:sz w:val="24"/>
          <w:lang w:val="fr-FR"/>
        </w:rPr>
        <w:t>cooling</w:t>
      </w:r>
      <w:proofErr w:type="spellEnd"/>
      <w:r w:rsidRPr="005734CB">
        <w:rPr>
          <w:sz w:val="24"/>
          <w:lang w:val="fr-FR"/>
        </w:rPr>
        <w:t>»...</w:t>
      </w:r>
      <w:proofErr w:type="gramEnd"/>
      <w:r w:rsidRPr="005734CB">
        <w:rPr>
          <w:sz w:val="24"/>
          <w:lang w:val="fr-FR"/>
        </w:rPr>
        <w:t xml:space="preserve"> et </w:t>
      </w:r>
      <w:proofErr w:type="spellStart"/>
      <w:r w:rsidRPr="005734CB">
        <w:rPr>
          <w:sz w:val="24"/>
          <w:lang w:val="fr-FR"/>
        </w:rPr>
        <w:t>refroidissementde</w:t>
      </w:r>
      <w:proofErr w:type="spellEnd"/>
      <w:r w:rsidRPr="005734CB">
        <w:rPr>
          <w:sz w:val="24"/>
          <w:lang w:val="fr-FR"/>
        </w:rPr>
        <w:t xml:space="preserve"> tous fluides compatibles avec le cuivre, </w:t>
      </w:r>
      <w:proofErr w:type="spellStart"/>
      <w:r w:rsidRPr="005734CB">
        <w:rPr>
          <w:sz w:val="24"/>
          <w:lang w:val="fr-FR"/>
        </w:rPr>
        <w:t>dontla</w:t>
      </w:r>
      <w:proofErr w:type="spellEnd"/>
      <w:r w:rsidRPr="005734CB">
        <w:rPr>
          <w:sz w:val="24"/>
          <w:lang w:val="fr-FR"/>
        </w:rPr>
        <w:t xml:space="preserve"> température maximale à l’</w:t>
      </w:r>
      <w:proofErr w:type="spellStart"/>
      <w:r w:rsidRPr="005734CB">
        <w:rPr>
          <w:sz w:val="24"/>
          <w:lang w:val="fr-FR"/>
        </w:rPr>
        <w:t>entréene</w:t>
      </w:r>
      <w:proofErr w:type="spellEnd"/>
      <w:r w:rsidRPr="005734CB">
        <w:rPr>
          <w:sz w:val="24"/>
          <w:lang w:val="fr-FR"/>
        </w:rPr>
        <w:t xml:space="preserve"> dépasse pas 100°C.</w:t>
      </w:r>
    </w:p>
    <w:p w14:paraId="448065A1" w14:textId="77777777" w:rsidR="00CB5B32" w:rsidRPr="005734CB" w:rsidRDefault="00000000">
      <w:pPr>
        <w:spacing w:after="4" w:line="250" w:lineRule="auto"/>
        <w:ind w:left="71" w:hanging="10"/>
        <w:jc w:val="both"/>
        <w:rPr>
          <w:lang w:val="fr-FR"/>
        </w:rPr>
      </w:pPr>
      <w:r w:rsidRPr="005734CB">
        <w:rPr>
          <w:sz w:val="24"/>
          <w:lang w:val="fr-FR"/>
        </w:rPr>
        <w:t xml:space="preserve">La température de l’air réchauffé ne </w:t>
      </w:r>
      <w:proofErr w:type="spellStart"/>
      <w:r w:rsidRPr="005734CB">
        <w:rPr>
          <w:sz w:val="24"/>
          <w:lang w:val="fr-FR"/>
        </w:rPr>
        <w:t>doitpas</w:t>
      </w:r>
      <w:proofErr w:type="spellEnd"/>
      <w:r w:rsidRPr="005734CB">
        <w:rPr>
          <w:sz w:val="24"/>
          <w:lang w:val="fr-FR"/>
        </w:rPr>
        <w:t xml:space="preserve"> dépasser les </w:t>
      </w:r>
      <w:proofErr w:type="spellStart"/>
      <w:r w:rsidRPr="005734CB">
        <w:rPr>
          <w:sz w:val="24"/>
          <w:lang w:val="fr-FR"/>
        </w:rPr>
        <w:t>valeursmaximalesadmises</w:t>
      </w:r>
      <w:proofErr w:type="spellEnd"/>
      <w:r w:rsidRPr="005734CB">
        <w:rPr>
          <w:sz w:val="24"/>
          <w:lang w:val="fr-FR"/>
        </w:rPr>
        <w:t xml:space="preserve"> par les ventilateurs. Voir§6.</w:t>
      </w:r>
    </w:p>
    <w:p w14:paraId="0CC7B6CB" w14:textId="77777777" w:rsidR="00CB5B32" w:rsidRPr="005734CB" w:rsidRDefault="00000000">
      <w:pPr>
        <w:spacing w:after="4" w:line="250" w:lineRule="auto"/>
        <w:ind w:left="71" w:hanging="10"/>
        <w:jc w:val="both"/>
        <w:rPr>
          <w:lang w:val="fr-FR"/>
        </w:rPr>
      </w:pPr>
      <w:r w:rsidRPr="005734CB">
        <w:rPr>
          <w:sz w:val="24"/>
          <w:lang w:val="fr-FR"/>
        </w:rPr>
        <w:t xml:space="preserve">Le point de congélation du </w:t>
      </w:r>
      <w:proofErr w:type="spellStart"/>
      <w:r w:rsidRPr="005734CB">
        <w:rPr>
          <w:sz w:val="24"/>
          <w:lang w:val="fr-FR"/>
        </w:rPr>
        <w:t>fluidedoittoujours</w:t>
      </w:r>
      <w:proofErr w:type="spellEnd"/>
      <w:r w:rsidRPr="005734CB">
        <w:rPr>
          <w:sz w:val="24"/>
          <w:lang w:val="fr-FR"/>
        </w:rPr>
        <w:t xml:space="preserve"> être inférieur d’aumoins5K à la température </w:t>
      </w:r>
      <w:proofErr w:type="spellStart"/>
      <w:r w:rsidRPr="005734CB">
        <w:rPr>
          <w:sz w:val="24"/>
          <w:lang w:val="fr-FR"/>
        </w:rPr>
        <w:t>hivernaleminimaleambiante</w:t>
      </w:r>
      <w:proofErr w:type="spellEnd"/>
      <w:r w:rsidRPr="005734CB">
        <w:rPr>
          <w:sz w:val="24"/>
          <w:lang w:val="fr-FR"/>
        </w:rPr>
        <w:t xml:space="preserve"> du lieu de l’installation.</w:t>
      </w:r>
    </w:p>
    <w:p w14:paraId="64BC5366" w14:textId="77777777" w:rsidR="00CB5B32" w:rsidRPr="005734CB" w:rsidRDefault="00000000">
      <w:pPr>
        <w:spacing w:after="337" w:line="250" w:lineRule="auto"/>
        <w:ind w:left="71" w:right="770" w:hanging="10"/>
        <w:jc w:val="both"/>
        <w:rPr>
          <w:lang w:val="fr-FR"/>
        </w:rPr>
      </w:pPr>
      <w:r w:rsidRPr="005734CB">
        <w:rPr>
          <w:sz w:val="24"/>
          <w:lang w:val="fr-FR"/>
        </w:rPr>
        <w:t xml:space="preserve">Un aéroréfrigérant standard ne </w:t>
      </w:r>
      <w:proofErr w:type="spellStart"/>
      <w:r w:rsidRPr="005734CB">
        <w:rPr>
          <w:sz w:val="24"/>
          <w:lang w:val="fr-FR"/>
        </w:rPr>
        <w:t>peutse</w:t>
      </w:r>
      <w:proofErr w:type="spellEnd"/>
      <w:r w:rsidRPr="005734CB">
        <w:rPr>
          <w:sz w:val="24"/>
          <w:lang w:val="fr-FR"/>
        </w:rPr>
        <w:t xml:space="preserve"> vidanger totalement par simple </w:t>
      </w:r>
      <w:proofErr w:type="spellStart"/>
      <w:r w:rsidRPr="005734CB">
        <w:rPr>
          <w:sz w:val="24"/>
          <w:lang w:val="fr-FR"/>
        </w:rPr>
        <w:t>ouverturedes</w:t>
      </w:r>
      <w:proofErr w:type="spellEnd"/>
      <w:r w:rsidRPr="005734CB">
        <w:rPr>
          <w:sz w:val="24"/>
          <w:lang w:val="fr-FR"/>
        </w:rPr>
        <w:t xml:space="preserve"> orifices </w:t>
      </w:r>
      <w:proofErr w:type="spellStart"/>
      <w:r w:rsidRPr="005734CB">
        <w:rPr>
          <w:sz w:val="24"/>
          <w:lang w:val="fr-FR"/>
        </w:rPr>
        <w:t>depurge</w:t>
      </w:r>
      <w:proofErr w:type="spellEnd"/>
      <w:r w:rsidRPr="005734CB">
        <w:rPr>
          <w:sz w:val="24"/>
          <w:lang w:val="fr-FR"/>
        </w:rPr>
        <w:t xml:space="preserve">. L’installation et la maintenance doivent </w:t>
      </w:r>
      <w:proofErr w:type="spellStart"/>
      <w:r w:rsidRPr="005734CB">
        <w:rPr>
          <w:sz w:val="24"/>
          <w:lang w:val="fr-FR"/>
        </w:rPr>
        <w:t>êtreréalisées</w:t>
      </w:r>
      <w:proofErr w:type="spellEnd"/>
      <w:r w:rsidRPr="005734CB">
        <w:rPr>
          <w:sz w:val="24"/>
          <w:lang w:val="fr-FR"/>
        </w:rPr>
        <w:t xml:space="preserve"> par un professionnel.</w:t>
      </w:r>
    </w:p>
    <w:p w14:paraId="27D85F1A" w14:textId="77777777" w:rsidR="00CB5B32" w:rsidRPr="005734CB" w:rsidRDefault="00000000">
      <w:pPr>
        <w:pStyle w:val="Titre1"/>
        <w:ind w:right="47"/>
        <w:rPr>
          <w:lang w:val="fr-FR"/>
        </w:rPr>
      </w:pPr>
      <w:r w:rsidRPr="005734CB">
        <w:rPr>
          <w:lang w:val="fr-FR"/>
        </w:rPr>
        <w:t>USE</w:t>
      </w:r>
    </w:p>
    <w:p w14:paraId="32C52344" w14:textId="77777777" w:rsidR="00CB5B32" w:rsidRDefault="00000000">
      <w:pPr>
        <w:spacing w:after="4" w:line="250" w:lineRule="auto"/>
        <w:ind w:left="71" w:right="6282" w:hanging="10"/>
        <w:jc w:val="both"/>
      </w:pPr>
      <w:proofErr w:type="gramStart"/>
      <w:r w:rsidRPr="005734CB">
        <w:rPr>
          <w:b/>
          <w:sz w:val="24"/>
          <w:lang w:val="fr-FR"/>
        </w:rPr>
        <w:t>FCR  NEOSTAR</w:t>
      </w:r>
      <w:proofErr w:type="gramEnd"/>
      <w:r w:rsidRPr="005734CB">
        <w:rPr>
          <w:b/>
          <w:sz w:val="24"/>
          <w:lang w:val="fr-FR"/>
        </w:rPr>
        <w:t xml:space="preserve"> : </w:t>
      </w:r>
      <w:proofErr w:type="spellStart"/>
      <w:r w:rsidRPr="005734CB">
        <w:rPr>
          <w:sz w:val="24"/>
          <w:lang w:val="fr-FR"/>
        </w:rPr>
        <w:t>Compactness</w:t>
      </w:r>
      <w:proofErr w:type="spellEnd"/>
      <w:r w:rsidRPr="005734CB">
        <w:rPr>
          <w:sz w:val="24"/>
          <w:lang w:val="fr-FR"/>
        </w:rPr>
        <w:t xml:space="preserve"> and </w:t>
      </w:r>
      <w:proofErr w:type="spellStart"/>
      <w:r w:rsidRPr="005734CB">
        <w:rPr>
          <w:sz w:val="24"/>
          <w:lang w:val="fr-FR"/>
        </w:rPr>
        <w:t>highefficiency</w:t>
      </w:r>
      <w:proofErr w:type="spellEnd"/>
      <w:r w:rsidRPr="005734CB">
        <w:rPr>
          <w:sz w:val="24"/>
          <w:lang w:val="fr-FR"/>
        </w:rPr>
        <w:t xml:space="preserve">. </w:t>
      </w:r>
      <w:proofErr w:type="gramStart"/>
      <w:r>
        <w:rPr>
          <w:b/>
          <w:sz w:val="24"/>
        </w:rPr>
        <w:t>FIR  NEOSTAR</w:t>
      </w:r>
      <w:proofErr w:type="gramEnd"/>
      <w:r>
        <w:rPr>
          <w:b/>
          <w:sz w:val="24"/>
        </w:rPr>
        <w:t xml:space="preserve"> : </w:t>
      </w:r>
      <w:r>
        <w:rPr>
          <w:sz w:val="24"/>
        </w:rPr>
        <w:t xml:space="preserve">Low pressure </w:t>
      </w:r>
      <w:proofErr w:type="gramStart"/>
      <w:r>
        <w:rPr>
          <w:sz w:val="24"/>
        </w:rPr>
        <w:t>drop</w:t>
      </w:r>
      <w:proofErr w:type="gramEnd"/>
      <w:r>
        <w:rPr>
          <w:sz w:val="24"/>
        </w:rPr>
        <w:t xml:space="preserve"> and </w:t>
      </w:r>
      <w:proofErr w:type="spellStart"/>
      <w:r>
        <w:rPr>
          <w:sz w:val="24"/>
        </w:rPr>
        <w:t>highcapacity</w:t>
      </w:r>
      <w:proofErr w:type="spellEnd"/>
      <w:r>
        <w:rPr>
          <w:sz w:val="24"/>
        </w:rPr>
        <w:t>.</w:t>
      </w:r>
    </w:p>
    <w:p w14:paraId="4FE6B1BB" w14:textId="77777777" w:rsidR="00CB5B32" w:rsidRDefault="00000000">
      <w:pPr>
        <w:spacing w:after="4" w:line="250" w:lineRule="auto"/>
        <w:ind w:left="71" w:hanging="10"/>
        <w:jc w:val="both"/>
      </w:pPr>
      <w:r>
        <w:rPr>
          <w:sz w:val="24"/>
        </w:rPr>
        <w:t xml:space="preserve">The FC/FI NEOSTAR dry coolers </w:t>
      </w:r>
      <w:proofErr w:type="gramStart"/>
      <w:r>
        <w:rPr>
          <w:sz w:val="24"/>
        </w:rPr>
        <w:t>are  designed</w:t>
      </w:r>
      <w:proofErr w:type="gramEnd"/>
      <w:r>
        <w:rPr>
          <w:sz w:val="24"/>
        </w:rPr>
        <w:t xml:space="preserve"> to air conditioning, </w:t>
      </w:r>
      <w:proofErr w:type="gramStart"/>
      <w:r>
        <w:rPr>
          <w:sz w:val="24"/>
        </w:rPr>
        <w:t>free  cooling</w:t>
      </w:r>
      <w:proofErr w:type="gramEnd"/>
      <w:r>
        <w:rPr>
          <w:sz w:val="24"/>
        </w:rPr>
        <w:t xml:space="preserve">... and cooling all kinds of fluids compatible with copper, with a </w:t>
      </w:r>
      <w:proofErr w:type="spellStart"/>
      <w:r>
        <w:rPr>
          <w:sz w:val="24"/>
        </w:rPr>
        <w:t>maximuminlet</w:t>
      </w:r>
      <w:proofErr w:type="spellEnd"/>
      <w:r>
        <w:rPr>
          <w:sz w:val="24"/>
        </w:rPr>
        <w:t xml:space="preserve"> temperature of100°C.</w:t>
      </w:r>
    </w:p>
    <w:p w14:paraId="603D3E74" w14:textId="77777777" w:rsidR="00CB5B32" w:rsidRDefault="00000000">
      <w:pPr>
        <w:spacing w:after="4" w:line="250" w:lineRule="auto"/>
        <w:ind w:left="71" w:right="1082" w:hanging="10"/>
        <w:jc w:val="both"/>
      </w:pPr>
      <w:r>
        <w:rPr>
          <w:sz w:val="24"/>
        </w:rPr>
        <w:t xml:space="preserve">The temperature of air </w:t>
      </w:r>
      <w:proofErr w:type="spellStart"/>
      <w:r>
        <w:rPr>
          <w:sz w:val="24"/>
        </w:rPr>
        <w:t>outletshould</w:t>
      </w:r>
      <w:proofErr w:type="spellEnd"/>
      <w:r>
        <w:rPr>
          <w:sz w:val="24"/>
        </w:rPr>
        <w:t xml:space="preserve"> not exceed maximum </w:t>
      </w:r>
      <w:proofErr w:type="gramStart"/>
      <w:r>
        <w:rPr>
          <w:sz w:val="24"/>
        </w:rPr>
        <w:t>temperature  specifications</w:t>
      </w:r>
      <w:proofErr w:type="gramEnd"/>
      <w:r>
        <w:rPr>
          <w:sz w:val="24"/>
        </w:rPr>
        <w:t xml:space="preserve"> for the fans. See §6. The freezing point of the fluid must be at least 5K below the minimum winter ambient temperature of the site of installation.</w:t>
      </w:r>
    </w:p>
    <w:p w14:paraId="2891DB15" w14:textId="77777777" w:rsidR="00CB5B32" w:rsidRDefault="00000000">
      <w:pPr>
        <w:spacing w:after="314" w:line="250" w:lineRule="auto"/>
        <w:ind w:left="71" w:right="2838" w:hanging="10"/>
        <w:jc w:val="both"/>
      </w:pPr>
      <w:r>
        <w:rPr>
          <w:sz w:val="24"/>
        </w:rPr>
        <w:t xml:space="preserve">A standard dry cooler cannot be fully drained simply by opening the drain </w:t>
      </w:r>
      <w:proofErr w:type="spellStart"/>
      <w:r>
        <w:rPr>
          <w:sz w:val="24"/>
        </w:rPr>
        <w:t>fittingorifices</w:t>
      </w:r>
      <w:proofErr w:type="spellEnd"/>
      <w:r>
        <w:rPr>
          <w:sz w:val="24"/>
        </w:rPr>
        <w:t>. The installation and maintenance must be done by a professional.</w:t>
      </w:r>
    </w:p>
    <w:p w14:paraId="7E8E8087" w14:textId="77777777" w:rsidR="00CB5B32" w:rsidRDefault="00000000">
      <w:pPr>
        <w:pStyle w:val="Titre1"/>
        <w:ind w:right="47"/>
      </w:pPr>
      <w:r>
        <w:t>ANWENDUNG</w:t>
      </w:r>
    </w:p>
    <w:p w14:paraId="3BE5BB52" w14:textId="77777777" w:rsidR="00CB5B32" w:rsidRDefault="00000000">
      <w:pPr>
        <w:spacing w:after="4" w:line="250" w:lineRule="auto"/>
        <w:ind w:left="71" w:hanging="10"/>
        <w:jc w:val="both"/>
      </w:pPr>
      <w:proofErr w:type="gramStart"/>
      <w:r>
        <w:rPr>
          <w:b/>
          <w:sz w:val="24"/>
        </w:rPr>
        <w:t>FCR  NEOSTAR</w:t>
      </w:r>
      <w:proofErr w:type="gramEnd"/>
      <w:r>
        <w:rPr>
          <w:b/>
          <w:sz w:val="24"/>
        </w:rPr>
        <w:t xml:space="preserve"> : </w:t>
      </w:r>
      <w:proofErr w:type="spellStart"/>
      <w:r>
        <w:rPr>
          <w:sz w:val="24"/>
        </w:rPr>
        <w:t>Kompaktheit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undhoheEffizienz</w:t>
      </w:r>
      <w:proofErr w:type="spellEnd"/>
      <w:r>
        <w:rPr>
          <w:sz w:val="24"/>
        </w:rPr>
        <w:t>.</w:t>
      </w:r>
    </w:p>
    <w:p w14:paraId="7750116D" w14:textId="77777777" w:rsidR="00CB5B32" w:rsidRDefault="00000000">
      <w:pPr>
        <w:spacing w:after="4" w:line="250" w:lineRule="auto"/>
        <w:ind w:left="71" w:hanging="10"/>
        <w:jc w:val="both"/>
      </w:pPr>
      <w:proofErr w:type="gramStart"/>
      <w:r>
        <w:rPr>
          <w:b/>
          <w:sz w:val="24"/>
        </w:rPr>
        <w:t>FIR  NEOSTAR</w:t>
      </w:r>
      <w:proofErr w:type="gramEnd"/>
      <w:r>
        <w:rPr>
          <w:b/>
          <w:sz w:val="24"/>
        </w:rPr>
        <w:t xml:space="preserve"> : </w:t>
      </w:r>
      <w:r>
        <w:rPr>
          <w:sz w:val="24"/>
        </w:rPr>
        <w:t xml:space="preserve">Geringer </w:t>
      </w:r>
      <w:proofErr w:type="spellStart"/>
      <w:r>
        <w:rPr>
          <w:sz w:val="24"/>
        </w:rPr>
        <w:t>Druckverlustund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leistungsstarker</w:t>
      </w:r>
      <w:proofErr w:type="spellEnd"/>
      <w:r>
        <w:rPr>
          <w:sz w:val="24"/>
        </w:rPr>
        <w:t>.</w:t>
      </w:r>
    </w:p>
    <w:p w14:paraId="55B97E3A" w14:textId="77777777" w:rsidR="00CB5B32" w:rsidRDefault="00000000">
      <w:pPr>
        <w:spacing w:after="4" w:line="250" w:lineRule="auto"/>
        <w:ind w:left="71" w:hanging="10"/>
        <w:jc w:val="both"/>
      </w:pPr>
      <w:r>
        <w:rPr>
          <w:sz w:val="24"/>
        </w:rPr>
        <w:t xml:space="preserve">Die </w:t>
      </w:r>
      <w:proofErr w:type="spellStart"/>
      <w:r>
        <w:rPr>
          <w:sz w:val="24"/>
        </w:rPr>
        <w:t>Anwendungen</w:t>
      </w:r>
      <w:proofErr w:type="spellEnd"/>
      <w:r>
        <w:rPr>
          <w:sz w:val="24"/>
        </w:rPr>
        <w:t xml:space="preserve"> der </w:t>
      </w:r>
      <w:proofErr w:type="spellStart"/>
      <w:r>
        <w:rPr>
          <w:sz w:val="24"/>
        </w:rPr>
        <w:t>GlykolrückkühlerFC</w:t>
      </w:r>
      <w:proofErr w:type="spellEnd"/>
      <w:r>
        <w:rPr>
          <w:sz w:val="24"/>
        </w:rPr>
        <w:t xml:space="preserve">/FI NEOSTAR </w:t>
      </w:r>
      <w:proofErr w:type="spellStart"/>
      <w:r>
        <w:rPr>
          <w:sz w:val="24"/>
        </w:rPr>
        <w:t>sindKlimanlagen</w:t>
      </w:r>
      <w:proofErr w:type="spellEnd"/>
      <w:r>
        <w:rPr>
          <w:sz w:val="24"/>
        </w:rPr>
        <w:t xml:space="preserve">, Free cooling... und </w:t>
      </w:r>
      <w:proofErr w:type="spellStart"/>
      <w:r>
        <w:rPr>
          <w:sz w:val="24"/>
        </w:rPr>
        <w:t>Kühlungvonallen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kupferverträglichenFlüssigkeiten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derenmaximale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Eintrittstemperaturunter</w:t>
      </w:r>
      <w:proofErr w:type="spellEnd"/>
      <w:r>
        <w:rPr>
          <w:sz w:val="24"/>
        </w:rPr>
        <w:t xml:space="preserve"> 100°Cliegt.</w:t>
      </w:r>
    </w:p>
    <w:p w14:paraId="482C6C2F" w14:textId="77777777" w:rsidR="00CB5B32" w:rsidRDefault="00000000">
      <w:pPr>
        <w:spacing w:after="0" w:line="216" w:lineRule="auto"/>
        <w:ind w:left="76" w:right="337"/>
      </w:pPr>
      <w:r>
        <w:rPr>
          <w:sz w:val="24"/>
        </w:rPr>
        <w:t xml:space="preserve">Die </w:t>
      </w:r>
      <w:proofErr w:type="spellStart"/>
      <w:r>
        <w:rPr>
          <w:sz w:val="24"/>
        </w:rPr>
        <w:t>Luftaustrittstemperatur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darf</w:t>
      </w:r>
      <w:proofErr w:type="spellEnd"/>
      <w:r>
        <w:rPr>
          <w:sz w:val="24"/>
        </w:rPr>
        <w:t xml:space="preserve"> die </w:t>
      </w:r>
      <w:proofErr w:type="spellStart"/>
      <w:r>
        <w:rPr>
          <w:sz w:val="24"/>
        </w:rPr>
        <w:t>maximale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zulässigeTemperaturen</w:t>
      </w:r>
      <w:proofErr w:type="spellEnd"/>
      <w:r>
        <w:rPr>
          <w:sz w:val="24"/>
        </w:rPr>
        <w:t xml:space="preserve"> der </w:t>
      </w:r>
      <w:proofErr w:type="spellStart"/>
      <w:r>
        <w:rPr>
          <w:sz w:val="24"/>
        </w:rPr>
        <w:t>Ventilatoren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nichtüberschritten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Siehe</w:t>
      </w:r>
      <w:proofErr w:type="spellEnd"/>
      <w:r>
        <w:rPr>
          <w:sz w:val="24"/>
        </w:rPr>
        <w:t xml:space="preserve"> §6. Der </w:t>
      </w:r>
      <w:proofErr w:type="spellStart"/>
      <w:r>
        <w:rPr>
          <w:sz w:val="24"/>
        </w:rPr>
        <w:t>Gefrierpunkt</w:t>
      </w:r>
      <w:proofErr w:type="spellEnd"/>
      <w:r>
        <w:rPr>
          <w:sz w:val="24"/>
        </w:rPr>
        <w:t xml:space="preserve"> des </w:t>
      </w:r>
      <w:proofErr w:type="gramStart"/>
      <w:r>
        <w:rPr>
          <w:sz w:val="24"/>
        </w:rPr>
        <w:t>Mediums  muss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im</w:t>
      </w:r>
      <w:proofErr w:type="spellEnd"/>
      <w:r>
        <w:rPr>
          <w:sz w:val="24"/>
        </w:rPr>
        <w:t xml:space="preserve"> Winter immer </w:t>
      </w:r>
      <w:proofErr w:type="spellStart"/>
      <w:proofErr w:type="gramStart"/>
      <w:r>
        <w:rPr>
          <w:sz w:val="24"/>
        </w:rPr>
        <w:t>mindestens</w:t>
      </w:r>
      <w:proofErr w:type="spellEnd"/>
      <w:r>
        <w:rPr>
          <w:sz w:val="24"/>
        </w:rPr>
        <w:t xml:space="preserve">  5</w:t>
      </w:r>
      <w:proofErr w:type="gramEnd"/>
      <w:r>
        <w:rPr>
          <w:sz w:val="24"/>
        </w:rPr>
        <w:t xml:space="preserve">K </w:t>
      </w:r>
      <w:proofErr w:type="spellStart"/>
      <w:r>
        <w:rPr>
          <w:sz w:val="24"/>
        </w:rPr>
        <w:t>unter</w:t>
      </w:r>
      <w:proofErr w:type="spellEnd"/>
      <w:r>
        <w:rPr>
          <w:sz w:val="24"/>
        </w:rPr>
        <w:t xml:space="preserve"> der </w:t>
      </w:r>
      <w:proofErr w:type="spellStart"/>
      <w:r>
        <w:rPr>
          <w:sz w:val="24"/>
        </w:rPr>
        <w:t>tiefstenUmgebungstemperaturam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Installationsortliegen</w:t>
      </w:r>
      <w:proofErr w:type="spellEnd"/>
      <w:r>
        <w:rPr>
          <w:sz w:val="24"/>
        </w:rPr>
        <w:t>.</w:t>
      </w:r>
    </w:p>
    <w:p w14:paraId="6B3F1D3D" w14:textId="77777777" w:rsidR="00CB5B32" w:rsidRDefault="00000000">
      <w:pPr>
        <w:spacing w:after="337" w:line="250" w:lineRule="auto"/>
        <w:ind w:left="71" w:right="957" w:hanging="10"/>
        <w:jc w:val="both"/>
      </w:pPr>
      <w:r>
        <w:rPr>
          <w:sz w:val="24"/>
        </w:rPr>
        <w:t xml:space="preserve">Der </w:t>
      </w:r>
      <w:proofErr w:type="spellStart"/>
      <w:r>
        <w:rPr>
          <w:sz w:val="24"/>
        </w:rPr>
        <w:t>Standardglykolrückkühler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kanndurcheinfaches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Öffnen</w:t>
      </w:r>
      <w:proofErr w:type="spellEnd"/>
      <w:r>
        <w:rPr>
          <w:sz w:val="24"/>
        </w:rPr>
        <w:t xml:space="preserve"> der </w:t>
      </w:r>
      <w:proofErr w:type="spellStart"/>
      <w:r>
        <w:rPr>
          <w:sz w:val="24"/>
        </w:rPr>
        <w:t>Ablaufstutzennicht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vollständig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geleertwerden</w:t>
      </w:r>
      <w:proofErr w:type="spellEnd"/>
      <w:r>
        <w:rPr>
          <w:sz w:val="24"/>
        </w:rPr>
        <w:t xml:space="preserve">. Ein Fachmann muss </w:t>
      </w:r>
      <w:proofErr w:type="gramStart"/>
      <w:r>
        <w:rPr>
          <w:sz w:val="24"/>
        </w:rPr>
        <w:t>die</w:t>
      </w:r>
      <w:proofErr w:type="gramEnd"/>
      <w:r>
        <w:rPr>
          <w:sz w:val="24"/>
        </w:rPr>
        <w:t xml:space="preserve"> Installation und die </w:t>
      </w:r>
      <w:proofErr w:type="spellStart"/>
      <w:r>
        <w:rPr>
          <w:sz w:val="24"/>
        </w:rPr>
        <w:t>Wartungdurchführen</w:t>
      </w:r>
      <w:proofErr w:type="spellEnd"/>
      <w:r>
        <w:rPr>
          <w:sz w:val="24"/>
        </w:rPr>
        <w:t>.</w:t>
      </w:r>
    </w:p>
    <w:p w14:paraId="6F51A904" w14:textId="77777777" w:rsidR="00CB5B32" w:rsidRDefault="00000000">
      <w:pPr>
        <w:pStyle w:val="Titre1"/>
        <w:spacing w:after="76"/>
        <w:ind w:right="47"/>
      </w:pPr>
      <w:r>
        <w:t>USAR</w:t>
      </w:r>
    </w:p>
    <w:p w14:paraId="2ACDE209" w14:textId="77777777" w:rsidR="00CB5B32" w:rsidRDefault="00000000">
      <w:pPr>
        <w:spacing w:after="4" w:line="250" w:lineRule="auto"/>
        <w:ind w:left="71" w:hanging="10"/>
        <w:jc w:val="both"/>
      </w:pPr>
      <w:proofErr w:type="gramStart"/>
      <w:r>
        <w:rPr>
          <w:b/>
          <w:sz w:val="24"/>
        </w:rPr>
        <w:t>FCR  NEOSTAR</w:t>
      </w:r>
      <w:proofErr w:type="gramEnd"/>
      <w:r>
        <w:rPr>
          <w:b/>
          <w:sz w:val="24"/>
        </w:rPr>
        <w:t xml:space="preserve"> : </w:t>
      </w:r>
      <w:proofErr w:type="spellStart"/>
      <w:r>
        <w:rPr>
          <w:sz w:val="24"/>
        </w:rPr>
        <w:t>Compacidad</w:t>
      </w:r>
      <w:proofErr w:type="spellEnd"/>
      <w:r>
        <w:rPr>
          <w:sz w:val="24"/>
        </w:rPr>
        <w:t xml:space="preserve"> y </w:t>
      </w:r>
      <w:proofErr w:type="spellStart"/>
      <w:proofErr w:type="gramStart"/>
      <w:r>
        <w:rPr>
          <w:sz w:val="24"/>
        </w:rPr>
        <w:t>alta</w:t>
      </w:r>
      <w:proofErr w:type="spellEnd"/>
      <w:r>
        <w:rPr>
          <w:sz w:val="24"/>
        </w:rPr>
        <w:t xml:space="preserve">  </w:t>
      </w:r>
      <w:proofErr w:type="spellStart"/>
      <w:r>
        <w:rPr>
          <w:sz w:val="24"/>
        </w:rPr>
        <w:t>eficiencia</w:t>
      </w:r>
      <w:proofErr w:type="spellEnd"/>
      <w:proofErr w:type="gramEnd"/>
    </w:p>
    <w:p w14:paraId="3765362E" w14:textId="77777777" w:rsidR="00CB5B32" w:rsidRPr="005734CB" w:rsidRDefault="00000000">
      <w:pPr>
        <w:spacing w:after="4" w:line="250" w:lineRule="auto"/>
        <w:ind w:left="71" w:hanging="10"/>
        <w:jc w:val="both"/>
        <w:rPr>
          <w:lang w:val="fr-FR"/>
        </w:rPr>
      </w:pPr>
      <w:r w:rsidRPr="005734CB">
        <w:rPr>
          <w:b/>
          <w:sz w:val="24"/>
          <w:lang w:val="fr-FR"/>
        </w:rPr>
        <w:t xml:space="preserve">FIR NEOSTAR : </w:t>
      </w:r>
      <w:r w:rsidRPr="005734CB">
        <w:rPr>
          <w:sz w:val="24"/>
          <w:lang w:val="fr-FR"/>
        </w:rPr>
        <w:t xml:space="preserve">Baja </w:t>
      </w:r>
      <w:proofErr w:type="spellStart"/>
      <w:r w:rsidRPr="005734CB">
        <w:rPr>
          <w:sz w:val="24"/>
          <w:lang w:val="fr-FR"/>
        </w:rPr>
        <w:t>pérdida</w:t>
      </w:r>
      <w:proofErr w:type="spellEnd"/>
      <w:r w:rsidRPr="005734CB">
        <w:rPr>
          <w:sz w:val="24"/>
          <w:lang w:val="fr-FR"/>
        </w:rPr>
        <w:t xml:space="preserve"> de </w:t>
      </w:r>
      <w:proofErr w:type="spellStart"/>
      <w:proofErr w:type="gramStart"/>
      <w:r w:rsidRPr="005734CB">
        <w:rPr>
          <w:sz w:val="24"/>
          <w:lang w:val="fr-FR"/>
        </w:rPr>
        <w:t>carga</w:t>
      </w:r>
      <w:proofErr w:type="spellEnd"/>
      <w:r w:rsidRPr="005734CB">
        <w:rPr>
          <w:sz w:val="24"/>
          <w:lang w:val="fr-FR"/>
        </w:rPr>
        <w:t xml:space="preserve">  y</w:t>
      </w:r>
      <w:proofErr w:type="gramEnd"/>
      <w:r w:rsidRPr="005734CB">
        <w:rPr>
          <w:sz w:val="24"/>
          <w:lang w:val="fr-FR"/>
        </w:rPr>
        <w:t xml:space="preserve"> </w:t>
      </w:r>
      <w:proofErr w:type="spellStart"/>
      <w:r w:rsidRPr="005734CB">
        <w:rPr>
          <w:sz w:val="24"/>
          <w:lang w:val="fr-FR"/>
        </w:rPr>
        <w:t>fuertepotencia</w:t>
      </w:r>
      <w:proofErr w:type="spellEnd"/>
      <w:r w:rsidRPr="005734CB">
        <w:rPr>
          <w:sz w:val="24"/>
          <w:lang w:val="fr-FR"/>
        </w:rPr>
        <w:t>.</w:t>
      </w:r>
    </w:p>
    <w:p w14:paraId="40DC646B" w14:textId="77777777" w:rsidR="00CB5B32" w:rsidRPr="005734CB" w:rsidRDefault="00000000">
      <w:pPr>
        <w:spacing w:after="4" w:line="250" w:lineRule="auto"/>
        <w:ind w:left="71" w:right="517" w:hanging="10"/>
        <w:jc w:val="both"/>
        <w:rPr>
          <w:lang w:val="it-IT"/>
        </w:rPr>
      </w:pPr>
      <w:r w:rsidRPr="005734CB">
        <w:rPr>
          <w:sz w:val="24"/>
          <w:lang w:val="fr-FR"/>
        </w:rPr>
        <w:t xml:space="preserve">Los </w:t>
      </w:r>
      <w:proofErr w:type="spellStart"/>
      <w:r w:rsidRPr="005734CB">
        <w:rPr>
          <w:sz w:val="24"/>
          <w:lang w:val="fr-FR"/>
        </w:rPr>
        <w:t>aerorrefrigerantesFC</w:t>
      </w:r>
      <w:proofErr w:type="spellEnd"/>
      <w:r w:rsidRPr="005734CB">
        <w:rPr>
          <w:sz w:val="24"/>
          <w:lang w:val="fr-FR"/>
        </w:rPr>
        <w:t xml:space="preserve">/FI </w:t>
      </w:r>
      <w:proofErr w:type="spellStart"/>
      <w:r w:rsidRPr="005734CB">
        <w:rPr>
          <w:sz w:val="24"/>
          <w:lang w:val="fr-FR"/>
        </w:rPr>
        <w:t>NEOSTARson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 w:rsidRPr="005734CB">
        <w:rPr>
          <w:sz w:val="24"/>
          <w:lang w:val="fr-FR"/>
        </w:rPr>
        <w:t>adaptados</w:t>
      </w:r>
      <w:proofErr w:type="spellEnd"/>
      <w:r w:rsidRPr="005734CB">
        <w:rPr>
          <w:sz w:val="24"/>
          <w:lang w:val="fr-FR"/>
        </w:rPr>
        <w:t xml:space="preserve"> al </w:t>
      </w:r>
      <w:proofErr w:type="spellStart"/>
      <w:r w:rsidRPr="005734CB">
        <w:rPr>
          <w:sz w:val="24"/>
          <w:lang w:val="fr-FR"/>
        </w:rPr>
        <w:t>acondiciona-miento</w:t>
      </w:r>
      <w:proofErr w:type="spellEnd"/>
      <w:r w:rsidRPr="005734CB">
        <w:rPr>
          <w:sz w:val="24"/>
          <w:lang w:val="fr-FR"/>
        </w:rPr>
        <w:t xml:space="preserve"> </w:t>
      </w:r>
      <w:proofErr w:type="gramStart"/>
      <w:r w:rsidRPr="005734CB">
        <w:rPr>
          <w:sz w:val="24"/>
          <w:lang w:val="fr-FR"/>
        </w:rPr>
        <w:t>de aire</w:t>
      </w:r>
      <w:proofErr w:type="gramEnd"/>
      <w:r w:rsidRPr="005734CB">
        <w:rPr>
          <w:sz w:val="24"/>
          <w:lang w:val="fr-FR"/>
        </w:rPr>
        <w:t>,</w:t>
      </w:r>
      <w:proofErr w:type="gramStart"/>
      <w:r w:rsidRPr="005734CB">
        <w:rPr>
          <w:sz w:val="24"/>
          <w:lang w:val="fr-FR"/>
        </w:rPr>
        <w:t xml:space="preserve"> «free</w:t>
      </w:r>
      <w:proofErr w:type="gramEnd"/>
      <w:r w:rsidRPr="005734CB">
        <w:rPr>
          <w:sz w:val="24"/>
          <w:lang w:val="fr-FR"/>
        </w:rPr>
        <w:t xml:space="preserve"> </w:t>
      </w:r>
      <w:proofErr w:type="spellStart"/>
      <w:proofErr w:type="gramStart"/>
      <w:r w:rsidRPr="005734CB">
        <w:rPr>
          <w:sz w:val="24"/>
          <w:lang w:val="fr-FR"/>
        </w:rPr>
        <w:t>cooling</w:t>
      </w:r>
      <w:proofErr w:type="spellEnd"/>
      <w:r w:rsidRPr="005734CB">
        <w:rPr>
          <w:sz w:val="24"/>
          <w:lang w:val="fr-FR"/>
        </w:rPr>
        <w:t xml:space="preserve">»…y  </w:t>
      </w:r>
      <w:proofErr w:type="spellStart"/>
      <w:r w:rsidRPr="005734CB">
        <w:rPr>
          <w:sz w:val="24"/>
          <w:lang w:val="fr-FR"/>
        </w:rPr>
        <w:t>refrigeración</w:t>
      </w:r>
      <w:proofErr w:type="spellEnd"/>
      <w:proofErr w:type="gramEnd"/>
      <w:r w:rsidRPr="005734CB">
        <w:rPr>
          <w:sz w:val="24"/>
          <w:lang w:val="fr-FR"/>
        </w:rPr>
        <w:t xml:space="preserve"> de </w:t>
      </w:r>
      <w:proofErr w:type="spellStart"/>
      <w:r w:rsidRPr="005734CB">
        <w:rPr>
          <w:sz w:val="24"/>
          <w:lang w:val="fr-FR"/>
        </w:rPr>
        <w:t>todos</w:t>
      </w:r>
      <w:proofErr w:type="spellEnd"/>
      <w:r w:rsidRPr="005734CB">
        <w:rPr>
          <w:sz w:val="24"/>
          <w:lang w:val="fr-FR"/>
        </w:rPr>
        <w:t xml:space="preserve"> los </w:t>
      </w:r>
      <w:proofErr w:type="spellStart"/>
      <w:proofErr w:type="gramStart"/>
      <w:r w:rsidRPr="005734CB">
        <w:rPr>
          <w:sz w:val="24"/>
          <w:lang w:val="fr-FR"/>
        </w:rPr>
        <w:t>fluidos</w:t>
      </w:r>
      <w:proofErr w:type="spellEnd"/>
      <w:r w:rsidRPr="005734CB">
        <w:rPr>
          <w:sz w:val="24"/>
          <w:lang w:val="fr-FR"/>
        </w:rPr>
        <w:t xml:space="preserve">  compatibles</w:t>
      </w:r>
      <w:proofErr w:type="gramEnd"/>
      <w:r w:rsidRPr="005734CB">
        <w:rPr>
          <w:sz w:val="24"/>
          <w:lang w:val="fr-FR"/>
        </w:rPr>
        <w:t xml:space="preserve"> con el </w:t>
      </w:r>
      <w:proofErr w:type="spellStart"/>
      <w:r w:rsidRPr="005734CB">
        <w:rPr>
          <w:sz w:val="24"/>
          <w:lang w:val="fr-FR"/>
        </w:rPr>
        <w:t>cobre</w:t>
      </w:r>
      <w:proofErr w:type="spellEnd"/>
      <w:r w:rsidRPr="005734CB">
        <w:rPr>
          <w:sz w:val="24"/>
          <w:lang w:val="fr-FR"/>
        </w:rPr>
        <w:t xml:space="preserve">, </w:t>
      </w:r>
      <w:proofErr w:type="spellStart"/>
      <w:r w:rsidRPr="005734CB">
        <w:rPr>
          <w:sz w:val="24"/>
          <w:lang w:val="fr-FR"/>
        </w:rPr>
        <w:t>cuyatemperaturamáxima</w:t>
      </w:r>
      <w:proofErr w:type="spellEnd"/>
      <w:r w:rsidRPr="005734CB">
        <w:rPr>
          <w:sz w:val="24"/>
          <w:lang w:val="fr-FR"/>
        </w:rPr>
        <w:t xml:space="preserve"> a la </w:t>
      </w:r>
      <w:proofErr w:type="spellStart"/>
      <w:r w:rsidRPr="005734CB">
        <w:rPr>
          <w:sz w:val="24"/>
          <w:lang w:val="fr-FR"/>
        </w:rPr>
        <w:t>entrada</w:t>
      </w:r>
      <w:proofErr w:type="spellEnd"/>
      <w:r w:rsidRPr="005734CB">
        <w:rPr>
          <w:sz w:val="24"/>
          <w:lang w:val="fr-FR"/>
        </w:rPr>
        <w:t xml:space="preserve"> no </w:t>
      </w:r>
      <w:proofErr w:type="spellStart"/>
      <w:r w:rsidRPr="005734CB">
        <w:rPr>
          <w:sz w:val="24"/>
          <w:lang w:val="fr-FR"/>
        </w:rPr>
        <w:t>so</w:t>
      </w:r>
      <w:proofErr w:type="spellEnd"/>
      <w:r w:rsidRPr="005734CB">
        <w:rPr>
          <w:sz w:val="24"/>
          <w:lang w:val="fr-FR"/>
        </w:rPr>
        <w:t xml:space="preserve">- </w:t>
      </w:r>
      <w:proofErr w:type="spellStart"/>
      <w:r w:rsidRPr="005734CB">
        <w:rPr>
          <w:sz w:val="24"/>
          <w:lang w:val="fr-FR"/>
        </w:rPr>
        <w:t>brepasa</w:t>
      </w:r>
      <w:proofErr w:type="spellEnd"/>
      <w:r w:rsidRPr="005734CB">
        <w:rPr>
          <w:sz w:val="24"/>
          <w:lang w:val="fr-FR"/>
        </w:rPr>
        <w:t xml:space="preserve"> los 100°C. La </w:t>
      </w:r>
      <w:proofErr w:type="spellStart"/>
      <w:r w:rsidRPr="005734CB">
        <w:rPr>
          <w:sz w:val="24"/>
          <w:lang w:val="fr-FR"/>
        </w:rPr>
        <w:t>temperatura</w:t>
      </w:r>
      <w:proofErr w:type="spellEnd"/>
      <w:r w:rsidRPr="005734CB">
        <w:rPr>
          <w:sz w:val="24"/>
          <w:lang w:val="fr-FR"/>
        </w:rPr>
        <w:t xml:space="preserve"> de </w:t>
      </w:r>
      <w:proofErr w:type="spellStart"/>
      <w:r w:rsidRPr="005734CB">
        <w:rPr>
          <w:sz w:val="24"/>
          <w:lang w:val="fr-FR"/>
        </w:rPr>
        <w:t>salida</w:t>
      </w:r>
      <w:proofErr w:type="spellEnd"/>
      <w:r w:rsidRPr="005734CB">
        <w:rPr>
          <w:sz w:val="24"/>
          <w:lang w:val="fr-FR"/>
        </w:rPr>
        <w:t xml:space="preserve"> </w:t>
      </w:r>
      <w:proofErr w:type="gramStart"/>
      <w:r w:rsidRPr="005734CB">
        <w:rPr>
          <w:sz w:val="24"/>
          <w:lang w:val="fr-FR"/>
        </w:rPr>
        <w:t>de aire</w:t>
      </w:r>
      <w:proofErr w:type="gramEnd"/>
      <w:r w:rsidRPr="005734CB">
        <w:rPr>
          <w:sz w:val="24"/>
          <w:lang w:val="fr-FR"/>
        </w:rPr>
        <w:t xml:space="preserve"> no </w:t>
      </w:r>
      <w:proofErr w:type="spellStart"/>
      <w:r w:rsidRPr="005734CB">
        <w:rPr>
          <w:sz w:val="24"/>
          <w:lang w:val="fr-FR"/>
        </w:rPr>
        <w:t>debe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 w:rsidRPr="005734CB">
        <w:rPr>
          <w:sz w:val="24"/>
          <w:lang w:val="fr-FR"/>
        </w:rPr>
        <w:t>superar</w:t>
      </w:r>
      <w:proofErr w:type="spellEnd"/>
      <w:r w:rsidRPr="005734CB">
        <w:rPr>
          <w:sz w:val="24"/>
          <w:lang w:val="fr-FR"/>
        </w:rPr>
        <w:t xml:space="preserve"> los </w:t>
      </w:r>
      <w:proofErr w:type="spellStart"/>
      <w:r w:rsidRPr="005734CB">
        <w:rPr>
          <w:sz w:val="24"/>
          <w:lang w:val="fr-FR"/>
        </w:rPr>
        <w:t>valores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 w:rsidRPr="005734CB">
        <w:rPr>
          <w:sz w:val="24"/>
          <w:lang w:val="fr-FR"/>
        </w:rPr>
        <w:t>máximosaceptados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 w:rsidRPr="005734CB">
        <w:rPr>
          <w:sz w:val="24"/>
          <w:lang w:val="fr-FR"/>
        </w:rPr>
        <w:t>por</w:t>
      </w:r>
      <w:proofErr w:type="spellEnd"/>
      <w:r w:rsidRPr="005734CB">
        <w:rPr>
          <w:sz w:val="24"/>
          <w:lang w:val="fr-FR"/>
        </w:rPr>
        <w:t xml:space="preserve"> los </w:t>
      </w:r>
      <w:proofErr w:type="spellStart"/>
      <w:proofErr w:type="gramStart"/>
      <w:r w:rsidRPr="005734CB">
        <w:rPr>
          <w:sz w:val="24"/>
          <w:lang w:val="fr-FR"/>
        </w:rPr>
        <w:t>ventiladores.Ver</w:t>
      </w:r>
      <w:proofErr w:type="spellEnd"/>
      <w:proofErr w:type="gramEnd"/>
      <w:r w:rsidRPr="005734CB">
        <w:rPr>
          <w:sz w:val="24"/>
          <w:lang w:val="fr-FR"/>
        </w:rPr>
        <w:t xml:space="preserve"> §6. </w:t>
      </w:r>
      <w:r w:rsidRPr="005734CB">
        <w:rPr>
          <w:sz w:val="24"/>
          <w:lang w:val="it-IT"/>
        </w:rPr>
        <w:t>El punto de congelación del fluidodeberáser siempre inferior por lo menosde 5K a la temperaturainvernalmínima ambiente del lugar de la  instalación.</w:t>
      </w:r>
    </w:p>
    <w:p w14:paraId="62053150" w14:textId="77777777" w:rsidR="00CB5B32" w:rsidRPr="005734CB" w:rsidRDefault="00000000">
      <w:pPr>
        <w:spacing w:after="276" w:line="250" w:lineRule="auto"/>
        <w:ind w:left="71" w:right="1054" w:hanging="10"/>
        <w:jc w:val="both"/>
        <w:rPr>
          <w:lang w:val="it-IT"/>
        </w:rPr>
      </w:pPr>
      <w:r w:rsidRPr="005734CB">
        <w:rPr>
          <w:sz w:val="24"/>
          <w:lang w:val="it-IT"/>
        </w:rPr>
        <w:t>Un aerorrefrigerante estándar no puede vaciarse completamenteabriendosimplemente los orificiosdepurga. La instalación y el mantenimientoseránrealizado por un instalador.</w:t>
      </w:r>
    </w:p>
    <w:p w14:paraId="7C41BF19" w14:textId="77777777" w:rsidR="00CB5B32" w:rsidRPr="005734CB" w:rsidRDefault="00000000">
      <w:pPr>
        <w:pStyle w:val="Titre1"/>
        <w:spacing w:after="21" w:line="259" w:lineRule="auto"/>
        <w:ind w:left="76" w:firstLine="0"/>
        <w:rPr>
          <w:lang w:val="it-IT"/>
        </w:rPr>
      </w:pPr>
      <w:proofErr w:type="spellStart"/>
      <w:r>
        <w:t>Использование</w:t>
      </w:r>
      <w:proofErr w:type="spellEnd"/>
    </w:p>
    <w:p w14:paraId="014D17A6" w14:textId="77777777" w:rsidR="00CB5B32" w:rsidRPr="005734CB" w:rsidRDefault="00000000">
      <w:pPr>
        <w:spacing w:after="3"/>
        <w:ind w:left="71" w:right="46" w:hanging="10"/>
        <w:rPr>
          <w:lang w:val="it-IT"/>
        </w:rPr>
      </w:pPr>
      <w:r w:rsidRPr="005734CB">
        <w:rPr>
          <w:b/>
          <w:sz w:val="24"/>
          <w:lang w:val="it-IT"/>
        </w:rPr>
        <w:t xml:space="preserve">FCR  NEOSTAR : </w:t>
      </w:r>
      <w:proofErr w:type="spellStart"/>
      <w:r>
        <w:rPr>
          <w:sz w:val="24"/>
        </w:rPr>
        <w:t>Компактный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размер</w:t>
      </w:r>
      <w:proofErr w:type="spellEnd"/>
      <w:r w:rsidRPr="005734CB">
        <w:rPr>
          <w:sz w:val="24"/>
          <w:lang w:val="it-IT"/>
        </w:rPr>
        <w:t xml:space="preserve"> </w:t>
      </w:r>
      <w:r>
        <w:rPr>
          <w:sz w:val="24"/>
        </w:rPr>
        <w:t>и</w:t>
      </w:r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высокий</w:t>
      </w:r>
      <w:proofErr w:type="spellEnd"/>
      <w:r w:rsidRPr="005734CB">
        <w:rPr>
          <w:sz w:val="24"/>
          <w:lang w:val="it-IT"/>
        </w:rPr>
        <w:t xml:space="preserve"> </w:t>
      </w:r>
      <w:r>
        <w:rPr>
          <w:sz w:val="24"/>
        </w:rPr>
        <w:t>КПД</w:t>
      </w:r>
      <w:r w:rsidRPr="005734CB">
        <w:rPr>
          <w:sz w:val="24"/>
          <w:lang w:val="it-IT"/>
        </w:rPr>
        <w:t>.</w:t>
      </w:r>
    </w:p>
    <w:p w14:paraId="0590EEA2" w14:textId="77777777" w:rsidR="00CB5B32" w:rsidRPr="005734CB" w:rsidRDefault="00000000">
      <w:pPr>
        <w:spacing w:after="3"/>
        <w:ind w:left="71" w:right="46" w:hanging="10"/>
        <w:rPr>
          <w:lang w:val="it-IT"/>
        </w:rPr>
      </w:pPr>
      <w:r w:rsidRPr="005734CB">
        <w:rPr>
          <w:b/>
          <w:sz w:val="24"/>
          <w:lang w:val="it-IT"/>
        </w:rPr>
        <w:t xml:space="preserve">FIR  NEOSTAR : </w:t>
      </w:r>
      <w:proofErr w:type="spellStart"/>
      <w:r>
        <w:rPr>
          <w:sz w:val="24"/>
        </w:rPr>
        <w:t>Незначительный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расход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заправляемого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агента</w:t>
      </w:r>
      <w:proofErr w:type="spellEnd"/>
      <w:r w:rsidRPr="005734CB">
        <w:rPr>
          <w:sz w:val="24"/>
          <w:lang w:val="it-IT"/>
        </w:rPr>
        <w:t xml:space="preserve"> </w:t>
      </w:r>
      <w:r>
        <w:rPr>
          <w:sz w:val="24"/>
        </w:rPr>
        <w:t>и</w:t>
      </w:r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высокая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мощность</w:t>
      </w:r>
      <w:proofErr w:type="spellEnd"/>
      <w:r w:rsidRPr="005734CB">
        <w:rPr>
          <w:sz w:val="24"/>
          <w:lang w:val="it-IT"/>
        </w:rPr>
        <w:t>.</w:t>
      </w:r>
    </w:p>
    <w:p w14:paraId="241F8097" w14:textId="77777777" w:rsidR="00CB5B32" w:rsidRPr="005734CB" w:rsidRDefault="00000000">
      <w:pPr>
        <w:spacing w:after="3"/>
        <w:ind w:left="71" w:right="46" w:hanging="10"/>
        <w:rPr>
          <w:lang w:val="it-IT"/>
        </w:rPr>
      </w:pPr>
      <w:proofErr w:type="spellStart"/>
      <w:r>
        <w:rPr>
          <w:sz w:val="24"/>
        </w:rPr>
        <w:lastRenderedPageBreak/>
        <w:t>Сухие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охладители</w:t>
      </w:r>
      <w:proofErr w:type="spellEnd"/>
      <w:r w:rsidRPr="005734CB">
        <w:rPr>
          <w:sz w:val="24"/>
          <w:lang w:val="it-IT"/>
        </w:rPr>
        <w:t xml:space="preserve"> FC/FI NEOSTAR </w:t>
      </w:r>
      <w:proofErr w:type="spellStart"/>
      <w:r>
        <w:rPr>
          <w:sz w:val="24"/>
        </w:rPr>
        <w:t>предназначены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для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кондиционирования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воздуха</w:t>
      </w:r>
      <w:proofErr w:type="spellEnd"/>
      <w:r w:rsidRPr="005734CB">
        <w:rPr>
          <w:sz w:val="24"/>
          <w:lang w:val="it-IT"/>
        </w:rPr>
        <w:t xml:space="preserve">, </w:t>
      </w:r>
      <w:proofErr w:type="spellStart"/>
      <w:r>
        <w:rPr>
          <w:sz w:val="24"/>
        </w:rPr>
        <w:t>фрикулинга</w:t>
      </w:r>
      <w:proofErr w:type="spellEnd"/>
      <w:r w:rsidRPr="005734CB">
        <w:rPr>
          <w:sz w:val="24"/>
          <w:lang w:val="it-IT"/>
        </w:rPr>
        <w:t xml:space="preserve"> (</w:t>
      </w:r>
      <w:proofErr w:type="spellStart"/>
      <w:r>
        <w:rPr>
          <w:sz w:val="24"/>
        </w:rPr>
        <w:t>свободного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охлаждения</w:t>
      </w:r>
      <w:proofErr w:type="spellEnd"/>
      <w:r w:rsidRPr="005734CB">
        <w:rPr>
          <w:sz w:val="24"/>
          <w:lang w:val="it-IT"/>
        </w:rPr>
        <w:t xml:space="preserve">) </w:t>
      </w:r>
      <w:r>
        <w:rPr>
          <w:sz w:val="24"/>
        </w:rPr>
        <w:t>и</w:t>
      </w:r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охлаждения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любых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жидкостей</w:t>
      </w:r>
      <w:proofErr w:type="spellEnd"/>
      <w:r w:rsidRPr="005734CB">
        <w:rPr>
          <w:sz w:val="24"/>
          <w:lang w:val="it-IT"/>
        </w:rPr>
        <w:t xml:space="preserve">, </w:t>
      </w:r>
      <w:proofErr w:type="spellStart"/>
      <w:r>
        <w:rPr>
          <w:sz w:val="24"/>
        </w:rPr>
        <w:t>совместимых</w:t>
      </w:r>
      <w:proofErr w:type="spellEnd"/>
      <w:r w:rsidRPr="005734CB">
        <w:rPr>
          <w:sz w:val="24"/>
          <w:lang w:val="it-IT"/>
        </w:rPr>
        <w:t xml:space="preserve"> </w:t>
      </w:r>
      <w:r>
        <w:rPr>
          <w:sz w:val="24"/>
        </w:rPr>
        <w:t>с</w:t>
      </w:r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медью</w:t>
      </w:r>
      <w:proofErr w:type="spellEnd"/>
      <w:r w:rsidRPr="005734CB">
        <w:rPr>
          <w:sz w:val="24"/>
          <w:lang w:val="it-IT"/>
        </w:rPr>
        <w:t xml:space="preserve">, </w:t>
      </w:r>
      <w:proofErr w:type="spellStart"/>
      <w:r>
        <w:rPr>
          <w:sz w:val="24"/>
        </w:rPr>
        <w:t>температура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которых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на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входе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не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превышает</w:t>
      </w:r>
      <w:proofErr w:type="spellEnd"/>
      <w:r w:rsidRPr="005734CB">
        <w:rPr>
          <w:sz w:val="24"/>
          <w:lang w:val="it-IT"/>
        </w:rPr>
        <w:t xml:space="preserve"> 100°C.</w:t>
      </w:r>
    </w:p>
    <w:p w14:paraId="6794E79E" w14:textId="77777777" w:rsidR="00CB5B32" w:rsidRPr="005734CB" w:rsidRDefault="00000000">
      <w:pPr>
        <w:spacing w:after="3"/>
        <w:ind w:left="71" w:right="46" w:hanging="10"/>
        <w:rPr>
          <w:lang w:val="it-IT"/>
        </w:rPr>
      </w:pPr>
      <w:proofErr w:type="spellStart"/>
      <w:r>
        <w:rPr>
          <w:sz w:val="24"/>
        </w:rPr>
        <w:t>Температура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нагретого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воздуха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не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должна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превышать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максимальные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значения</w:t>
      </w:r>
      <w:proofErr w:type="spellEnd"/>
      <w:r w:rsidRPr="005734CB">
        <w:rPr>
          <w:sz w:val="24"/>
          <w:lang w:val="it-IT"/>
        </w:rPr>
        <w:t xml:space="preserve">, </w:t>
      </w:r>
      <w:proofErr w:type="spellStart"/>
      <w:r>
        <w:rPr>
          <w:sz w:val="24"/>
        </w:rPr>
        <w:t>допустимые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для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вентиляторов</w:t>
      </w:r>
      <w:proofErr w:type="spellEnd"/>
      <w:r w:rsidRPr="005734CB">
        <w:rPr>
          <w:sz w:val="24"/>
          <w:lang w:val="it-IT"/>
        </w:rPr>
        <w:t>. C</w:t>
      </w:r>
      <w:r>
        <w:rPr>
          <w:sz w:val="24"/>
        </w:rPr>
        <w:t>м</w:t>
      </w:r>
      <w:r w:rsidRPr="005734CB">
        <w:rPr>
          <w:sz w:val="24"/>
          <w:lang w:val="it-IT"/>
        </w:rPr>
        <w:t>. § 6.</w:t>
      </w:r>
    </w:p>
    <w:p w14:paraId="5686933E" w14:textId="77777777" w:rsidR="00CB5B32" w:rsidRPr="005734CB" w:rsidRDefault="00000000">
      <w:pPr>
        <w:spacing w:after="3"/>
        <w:ind w:left="71" w:right="46" w:hanging="10"/>
        <w:rPr>
          <w:lang w:val="it-IT"/>
        </w:rPr>
      </w:pPr>
      <w:proofErr w:type="spellStart"/>
      <w:r>
        <w:rPr>
          <w:sz w:val="24"/>
        </w:rPr>
        <w:t>Температура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замерзания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жидкости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всегда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должна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быть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ниже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как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минимум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на</w:t>
      </w:r>
      <w:proofErr w:type="spellEnd"/>
      <w:r w:rsidRPr="005734CB">
        <w:rPr>
          <w:sz w:val="24"/>
          <w:lang w:val="it-IT"/>
        </w:rPr>
        <w:t xml:space="preserve"> 5K </w:t>
      </w:r>
      <w:proofErr w:type="spellStart"/>
      <w:r>
        <w:rPr>
          <w:sz w:val="24"/>
        </w:rPr>
        <w:t>минимальной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температуры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окружающего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воздуха</w:t>
      </w:r>
      <w:proofErr w:type="spellEnd"/>
      <w:r w:rsidRPr="005734CB">
        <w:rPr>
          <w:sz w:val="24"/>
          <w:lang w:val="it-IT"/>
        </w:rPr>
        <w:t xml:space="preserve"> </w:t>
      </w:r>
      <w:r>
        <w:rPr>
          <w:sz w:val="24"/>
        </w:rPr>
        <w:t>в</w:t>
      </w:r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зимний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период</w:t>
      </w:r>
      <w:proofErr w:type="spellEnd"/>
      <w:r w:rsidRPr="005734CB">
        <w:rPr>
          <w:sz w:val="24"/>
          <w:lang w:val="it-IT"/>
        </w:rPr>
        <w:t xml:space="preserve"> </w:t>
      </w:r>
      <w:r>
        <w:rPr>
          <w:sz w:val="24"/>
        </w:rPr>
        <w:t>в</w:t>
      </w:r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месте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установки</w:t>
      </w:r>
      <w:proofErr w:type="spellEnd"/>
      <w:r w:rsidRPr="005734CB">
        <w:rPr>
          <w:sz w:val="24"/>
          <w:lang w:val="it-IT"/>
        </w:rPr>
        <w:t>.</w:t>
      </w:r>
    </w:p>
    <w:p w14:paraId="03CB96D5" w14:textId="77777777" w:rsidR="00CB5B32" w:rsidRPr="005734CB" w:rsidRDefault="00000000">
      <w:pPr>
        <w:spacing w:after="3"/>
        <w:ind w:left="71" w:right="46" w:hanging="10"/>
        <w:rPr>
          <w:lang w:val="it-IT"/>
        </w:rPr>
      </w:pPr>
      <w:proofErr w:type="spellStart"/>
      <w:r>
        <w:rPr>
          <w:sz w:val="24"/>
        </w:rPr>
        <w:t>Стандартный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сухой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охладитель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не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может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быть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полностью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опорожнен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путем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простого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открытия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сливных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отверстий</w:t>
      </w:r>
      <w:proofErr w:type="spellEnd"/>
      <w:r w:rsidRPr="005734CB">
        <w:rPr>
          <w:sz w:val="24"/>
          <w:lang w:val="it-IT"/>
        </w:rPr>
        <w:t>.</w:t>
      </w:r>
    </w:p>
    <w:p w14:paraId="34660CAC" w14:textId="77777777" w:rsidR="00CB5B32" w:rsidRPr="005734CB" w:rsidRDefault="00000000">
      <w:pPr>
        <w:spacing w:after="3"/>
        <w:ind w:left="71" w:right="46" w:hanging="10"/>
        <w:rPr>
          <w:lang w:val="it-IT"/>
        </w:rPr>
      </w:pPr>
      <w:proofErr w:type="spellStart"/>
      <w:r>
        <w:rPr>
          <w:sz w:val="24"/>
        </w:rPr>
        <w:t>Установка</w:t>
      </w:r>
      <w:proofErr w:type="spellEnd"/>
      <w:r w:rsidRPr="005734CB">
        <w:rPr>
          <w:sz w:val="24"/>
          <w:lang w:val="it-IT"/>
        </w:rPr>
        <w:t xml:space="preserve"> </w:t>
      </w:r>
      <w:r>
        <w:rPr>
          <w:sz w:val="24"/>
        </w:rPr>
        <w:t>и</w:t>
      </w:r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обслуживание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должны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выполняться</w:t>
      </w:r>
      <w:proofErr w:type="spellEnd"/>
      <w:r w:rsidRPr="005734CB">
        <w:rPr>
          <w:sz w:val="24"/>
          <w:lang w:val="it-IT"/>
        </w:rPr>
        <w:t xml:space="preserve"> </w:t>
      </w:r>
      <w:proofErr w:type="spellStart"/>
      <w:r>
        <w:rPr>
          <w:sz w:val="24"/>
        </w:rPr>
        <w:t>профессионалом</w:t>
      </w:r>
      <w:proofErr w:type="spellEnd"/>
      <w:r w:rsidRPr="005734CB">
        <w:rPr>
          <w:sz w:val="24"/>
          <w:lang w:val="it-IT"/>
        </w:rPr>
        <w:t>.</w:t>
      </w:r>
    </w:p>
    <w:p w14:paraId="4A00EB2A" w14:textId="77777777" w:rsidR="00CB5B32" w:rsidRDefault="00000000">
      <w:pPr>
        <w:pStyle w:val="Titre1"/>
        <w:spacing w:after="284"/>
        <w:ind w:left="67" w:right="47"/>
      </w:pPr>
      <w:proofErr w:type="spellStart"/>
      <w:r>
        <w:t>Sommaire</w:t>
      </w:r>
      <w:proofErr w:type="spellEnd"/>
      <w:r>
        <w:t xml:space="preserve"> - Summary - </w:t>
      </w:r>
      <w:proofErr w:type="spellStart"/>
      <w:r>
        <w:t>Zusammenfassung</w:t>
      </w:r>
      <w:proofErr w:type="spellEnd"/>
      <w:r>
        <w:t xml:space="preserve"> - </w:t>
      </w:r>
      <w:proofErr w:type="spellStart"/>
      <w:r>
        <w:t>Resumen</w:t>
      </w:r>
      <w:proofErr w:type="spellEnd"/>
      <w:r>
        <w:t xml:space="preserve"> - </w:t>
      </w:r>
      <w:proofErr w:type="spellStart"/>
      <w:r>
        <w:t>Содержание</w:t>
      </w:r>
      <w:proofErr w:type="spellEnd"/>
    </w:p>
    <w:p w14:paraId="204A8B71" w14:textId="77777777" w:rsidR="00CB5B32" w:rsidRDefault="00000000">
      <w:pPr>
        <w:numPr>
          <w:ilvl w:val="0"/>
          <w:numId w:val="1"/>
        </w:numPr>
        <w:spacing w:after="3"/>
        <w:ind w:hanging="567"/>
        <w:jc w:val="both"/>
      </w:pPr>
      <w:r>
        <w:rPr>
          <w:sz w:val="24"/>
        </w:rPr>
        <w:t xml:space="preserve">Implantation - Lay Out - </w:t>
      </w:r>
      <w:proofErr w:type="spellStart"/>
      <w:r>
        <w:rPr>
          <w:sz w:val="24"/>
        </w:rPr>
        <w:t>Implantacion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Установка</w:t>
      </w:r>
      <w:proofErr w:type="spellEnd"/>
      <w:r>
        <w:rPr>
          <w:sz w:val="24"/>
        </w:rPr>
        <w:t>……………………………………………………………………………….…. 4</w:t>
      </w:r>
    </w:p>
    <w:p w14:paraId="66D43814" w14:textId="77777777" w:rsidR="00CB5B32" w:rsidRDefault="00000000">
      <w:pPr>
        <w:numPr>
          <w:ilvl w:val="0"/>
          <w:numId w:val="1"/>
        </w:numPr>
        <w:spacing w:after="4" w:line="250" w:lineRule="auto"/>
        <w:ind w:hanging="567"/>
        <w:jc w:val="both"/>
      </w:pPr>
      <w:proofErr w:type="spellStart"/>
      <w:r>
        <w:rPr>
          <w:sz w:val="24"/>
        </w:rPr>
        <w:t>Poids</w:t>
      </w:r>
      <w:proofErr w:type="spellEnd"/>
      <w:r>
        <w:rPr>
          <w:sz w:val="24"/>
        </w:rPr>
        <w:t xml:space="preserve"> &amp; Volumes eau - Weights &amp; Water volumes - </w:t>
      </w:r>
      <w:proofErr w:type="spellStart"/>
      <w:r>
        <w:rPr>
          <w:sz w:val="24"/>
        </w:rPr>
        <w:t>Gewichte</w:t>
      </w:r>
      <w:proofErr w:type="spellEnd"/>
      <w:r>
        <w:rPr>
          <w:sz w:val="24"/>
        </w:rPr>
        <w:t xml:space="preserve"> und Volumen von Wasser - pesos y </w:t>
      </w:r>
      <w:proofErr w:type="spellStart"/>
      <w:r>
        <w:rPr>
          <w:sz w:val="24"/>
        </w:rPr>
        <w:t>volúmenes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agua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Масса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объем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воды</w:t>
      </w:r>
      <w:proofErr w:type="spellEnd"/>
      <w:r>
        <w:rPr>
          <w:sz w:val="24"/>
        </w:rPr>
        <w:t xml:space="preserve"> …………………………………………………………………………………………… 5</w:t>
      </w:r>
    </w:p>
    <w:p w14:paraId="767842C9" w14:textId="77777777" w:rsidR="00CB5B32" w:rsidRDefault="00000000">
      <w:pPr>
        <w:numPr>
          <w:ilvl w:val="0"/>
          <w:numId w:val="1"/>
        </w:numPr>
        <w:spacing w:after="4" w:line="250" w:lineRule="auto"/>
        <w:ind w:hanging="567"/>
        <w:jc w:val="both"/>
      </w:pPr>
      <w:r>
        <w:rPr>
          <w:sz w:val="24"/>
        </w:rPr>
        <w:t xml:space="preserve">Manutention - handling - </w:t>
      </w:r>
      <w:proofErr w:type="spellStart"/>
      <w:r>
        <w:rPr>
          <w:sz w:val="24"/>
        </w:rPr>
        <w:t>Handhabung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manipulación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Погрузка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разгрузка</w:t>
      </w:r>
      <w:proofErr w:type="spellEnd"/>
      <w:r>
        <w:rPr>
          <w:sz w:val="24"/>
        </w:rPr>
        <w:t>………………………………………. 7</w:t>
      </w:r>
    </w:p>
    <w:p w14:paraId="7EA70BF5" w14:textId="77777777" w:rsidR="00CB5B32" w:rsidRDefault="00000000">
      <w:pPr>
        <w:numPr>
          <w:ilvl w:val="0"/>
          <w:numId w:val="1"/>
        </w:numPr>
        <w:spacing w:after="4" w:line="250" w:lineRule="auto"/>
        <w:ind w:hanging="567"/>
        <w:jc w:val="both"/>
      </w:pPr>
      <w:r>
        <w:rPr>
          <w:sz w:val="24"/>
        </w:rPr>
        <w:t xml:space="preserve">Air vertical - Vertical air flow - Vertical </w:t>
      </w:r>
      <w:proofErr w:type="spellStart"/>
      <w:r>
        <w:rPr>
          <w:sz w:val="24"/>
        </w:rPr>
        <w:t>luft</w:t>
      </w:r>
      <w:proofErr w:type="spellEnd"/>
      <w:r>
        <w:rPr>
          <w:sz w:val="24"/>
        </w:rPr>
        <w:t xml:space="preserve"> - Aire vertical - </w:t>
      </w:r>
      <w:proofErr w:type="spellStart"/>
      <w:r>
        <w:rPr>
          <w:sz w:val="24"/>
        </w:rPr>
        <w:t>Вертикальный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выброс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воздуха</w:t>
      </w:r>
      <w:proofErr w:type="spellEnd"/>
      <w:r>
        <w:rPr>
          <w:sz w:val="24"/>
        </w:rPr>
        <w:t xml:space="preserve"> …...…………</w:t>
      </w:r>
      <w:proofErr w:type="gramStart"/>
      <w:r>
        <w:rPr>
          <w:sz w:val="24"/>
        </w:rPr>
        <w:t>…..</w:t>
      </w:r>
      <w:proofErr w:type="gramEnd"/>
      <w:r>
        <w:rPr>
          <w:sz w:val="24"/>
        </w:rPr>
        <w:t xml:space="preserve"> 9</w:t>
      </w:r>
    </w:p>
    <w:p w14:paraId="6982A86B" w14:textId="77777777" w:rsidR="00CB5B32" w:rsidRDefault="00000000">
      <w:pPr>
        <w:numPr>
          <w:ilvl w:val="1"/>
          <w:numId w:val="1"/>
        </w:numPr>
        <w:spacing w:after="4" w:line="250" w:lineRule="auto"/>
        <w:ind w:hanging="566"/>
        <w:jc w:val="both"/>
      </w:pPr>
      <w:r w:rsidRPr="005734CB">
        <w:rPr>
          <w:sz w:val="24"/>
          <w:lang w:val="fr-FR"/>
        </w:rPr>
        <w:t xml:space="preserve">Caractéristiques dimensionnelles - </w:t>
      </w:r>
      <w:proofErr w:type="spellStart"/>
      <w:r w:rsidRPr="005734CB">
        <w:rPr>
          <w:sz w:val="24"/>
          <w:lang w:val="fr-FR"/>
        </w:rPr>
        <w:t>Dimensional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 w:rsidRPr="005734CB">
        <w:rPr>
          <w:sz w:val="24"/>
          <w:lang w:val="fr-FR"/>
        </w:rPr>
        <w:t>characteristics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Abmessungsdaten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Características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 w:rsidRPr="005734CB">
        <w:rPr>
          <w:sz w:val="24"/>
          <w:lang w:val="fr-FR"/>
        </w:rPr>
        <w:t>dimensionales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>
        <w:rPr>
          <w:sz w:val="24"/>
        </w:rPr>
        <w:t>Размерные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>
        <w:rPr>
          <w:sz w:val="24"/>
        </w:rPr>
        <w:t>характеристики</w:t>
      </w:r>
      <w:proofErr w:type="spellEnd"/>
      <w:proofErr w:type="gramStart"/>
      <w:r w:rsidRPr="005734CB">
        <w:rPr>
          <w:sz w:val="24"/>
          <w:lang w:val="fr-FR"/>
        </w:rPr>
        <w:t xml:space="preserve"> ..</w:t>
      </w:r>
      <w:proofErr w:type="gramEnd"/>
      <w:r w:rsidRPr="005734CB">
        <w:rPr>
          <w:sz w:val="24"/>
          <w:lang w:val="fr-FR"/>
        </w:rPr>
        <w:t>……………………………</w:t>
      </w:r>
      <w:proofErr w:type="gramStart"/>
      <w:r w:rsidRPr="005734CB">
        <w:rPr>
          <w:sz w:val="24"/>
          <w:lang w:val="fr-FR"/>
        </w:rPr>
        <w:t>…….</w:t>
      </w:r>
      <w:proofErr w:type="gramEnd"/>
      <w:r w:rsidRPr="005734CB">
        <w:rPr>
          <w:sz w:val="24"/>
          <w:lang w:val="fr-FR"/>
        </w:rPr>
        <w:t>…………………………………</w:t>
      </w:r>
      <w:proofErr w:type="gramStart"/>
      <w:r w:rsidRPr="005734CB">
        <w:rPr>
          <w:sz w:val="24"/>
          <w:lang w:val="fr-FR"/>
        </w:rPr>
        <w:t>…….…….</w:t>
      </w:r>
      <w:proofErr w:type="gramEnd"/>
      <w:r w:rsidRPr="005734CB">
        <w:rPr>
          <w:sz w:val="24"/>
          <w:lang w:val="fr-FR"/>
        </w:rPr>
        <w:t xml:space="preserve">. </w:t>
      </w:r>
      <w:r>
        <w:rPr>
          <w:sz w:val="24"/>
        </w:rPr>
        <w:t>9</w:t>
      </w:r>
    </w:p>
    <w:p w14:paraId="5483F8CC" w14:textId="77777777" w:rsidR="00CB5B32" w:rsidRDefault="00000000">
      <w:pPr>
        <w:numPr>
          <w:ilvl w:val="1"/>
          <w:numId w:val="1"/>
        </w:numPr>
        <w:spacing w:after="4" w:line="250" w:lineRule="auto"/>
        <w:ind w:hanging="566"/>
        <w:jc w:val="both"/>
      </w:pPr>
      <w:r w:rsidRPr="005734CB">
        <w:rPr>
          <w:sz w:val="24"/>
          <w:lang w:val="fr-FR"/>
        </w:rPr>
        <w:t xml:space="preserve">Montage des pieds - Leg </w:t>
      </w:r>
      <w:proofErr w:type="spellStart"/>
      <w:r w:rsidRPr="005734CB">
        <w:rPr>
          <w:sz w:val="24"/>
          <w:lang w:val="fr-FR"/>
        </w:rPr>
        <w:t>mounting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Fussmontage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Montaje</w:t>
      </w:r>
      <w:proofErr w:type="spellEnd"/>
      <w:r w:rsidRPr="005734CB">
        <w:rPr>
          <w:sz w:val="24"/>
          <w:lang w:val="fr-FR"/>
        </w:rPr>
        <w:t xml:space="preserve"> de las patas - </w:t>
      </w:r>
      <w:proofErr w:type="spellStart"/>
      <w:r>
        <w:rPr>
          <w:sz w:val="24"/>
        </w:rPr>
        <w:t>Монтаж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>
        <w:rPr>
          <w:sz w:val="24"/>
        </w:rPr>
        <w:t>ножек</w:t>
      </w:r>
      <w:proofErr w:type="spellEnd"/>
      <w:r w:rsidRPr="005734CB">
        <w:rPr>
          <w:sz w:val="24"/>
          <w:lang w:val="fr-FR"/>
        </w:rPr>
        <w:t xml:space="preserve"> …………… </w:t>
      </w:r>
      <w:r>
        <w:rPr>
          <w:sz w:val="24"/>
        </w:rPr>
        <w:t xml:space="preserve">11 5.       </w:t>
      </w:r>
      <w:proofErr w:type="spellStart"/>
      <w:r>
        <w:rPr>
          <w:sz w:val="24"/>
        </w:rPr>
        <w:t>Caractéristiques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électriques</w:t>
      </w:r>
      <w:proofErr w:type="spellEnd"/>
      <w:r>
        <w:rPr>
          <w:sz w:val="24"/>
        </w:rPr>
        <w:t xml:space="preserve"> - Electrical data - </w:t>
      </w:r>
      <w:proofErr w:type="spellStart"/>
      <w:r>
        <w:rPr>
          <w:sz w:val="24"/>
        </w:rPr>
        <w:t>Elektrische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angaben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Características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eléctricas</w:t>
      </w:r>
      <w:proofErr w:type="spellEnd"/>
      <w:r>
        <w:rPr>
          <w:sz w:val="24"/>
        </w:rPr>
        <w:t xml:space="preserve"> -</w:t>
      </w:r>
    </w:p>
    <w:p w14:paraId="65EC8179" w14:textId="77777777" w:rsidR="00CB5B32" w:rsidRDefault="00000000">
      <w:pPr>
        <w:spacing w:after="3"/>
        <w:ind w:left="71" w:right="46" w:hanging="10"/>
      </w:pPr>
      <w:proofErr w:type="spellStart"/>
      <w:r>
        <w:rPr>
          <w:sz w:val="24"/>
        </w:rPr>
        <w:t>Размерные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характеристики</w:t>
      </w:r>
      <w:proofErr w:type="spellEnd"/>
      <w:proofErr w:type="gramStart"/>
      <w:r>
        <w:rPr>
          <w:sz w:val="24"/>
        </w:rPr>
        <w:t xml:space="preserve"> ..</w:t>
      </w:r>
      <w:proofErr w:type="gramEnd"/>
      <w:r>
        <w:rPr>
          <w:sz w:val="24"/>
        </w:rPr>
        <w:t>……………………………………………………………………………………………………………………….12</w:t>
      </w:r>
    </w:p>
    <w:p w14:paraId="3D2FF738" w14:textId="77777777" w:rsidR="00CB5B32" w:rsidRDefault="00000000">
      <w:pPr>
        <w:numPr>
          <w:ilvl w:val="0"/>
          <w:numId w:val="1"/>
        </w:numPr>
        <w:spacing w:after="4" w:line="250" w:lineRule="auto"/>
        <w:ind w:hanging="567"/>
        <w:jc w:val="both"/>
      </w:pPr>
      <w:r w:rsidRPr="005734CB">
        <w:rPr>
          <w:sz w:val="24"/>
          <w:lang w:val="fr-FR"/>
        </w:rPr>
        <w:t xml:space="preserve">Mise en Service - commissioning - </w:t>
      </w:r>
      <w:proofErr w:type="spellStart"/>
      <w:r w:rsidRPr="005734CB">
        <w:rPr>
          <w:sz w:val="24"/>
          <w:lang w:val="fr-FR"/>
        </w:rPr>
        <w:t>Inbetriebnahme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Puesta</w:t>
      </w:r>
      <w:proofErr w:type="spellEnd"/>
      <w:r w:rsidRPr="005734CB">
        <w:rPr>
          <w:sz w:val="24"/>
          <w:lang w:val="fr-FR"/>
        </w:rPr>
        <w:t xml:space="preserve"> en </w:t>
      </w:r>
      <w:proofErr w:type="spellStart"/>
      <w:r w:rsidRPr="005734CB">
        <w:rPr>
          <w:sz w:val="24"/>
          <w:lang w:val="fr-FR"/>
        </w:rPr>
        <w:t>servicio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>
        <w:rPr>
          <w:sz w:val="24"/>
        </w:rPr>
        <w:t>Ввод</w:t>
      </w:r>
      <w:proofErr w:type="spellEnd"/>
      <w:r w:rsidRPr="005734CB">
        <w:rPr>
          <w:sz w:val="24"/>
          <w:lang w:val="fr-FR"/>
        </w:rPr>
        <w:t xml:space="preserve"> </w:t>
      </w:r>
      <w:r>
        <w:rPr>
          <w:sz w:val="24"/>
        </w:rPr>
        <w:t>в</w:t>
      </w:r>
      <w:r w:rsidRPr="005734CB">
        <w:rPr>
          <w:sz w:val="24"/>
          <w:lang w:val="fr-FR"/>
        </w:rPr>
        <w:t xml:space="preserve"> </w:t>
      </w:r>
      <w:proofErr w:type="spellStart"/>
      <w:r>
        <w:rPr>
          <w:sz w:val="24"/>
        </w:rPr>
        <w:t>эксплуатацию</w:t>
      </w:r>
      <w:proofErr w:type="spellEnd"/>
      <w:r w:rsidRPr="005734CB">
        <w:rPr>
          <w:sz w:val="24"/>
          <w:lang w:val="fr-FR"/>
        </w:rPr>
        <w:t xml:space="preserve">…………. </w:t>
      </w:r>
      <w:r>
        <w:rPr>
          <w:sz w:val="24"/>
        </w:rPr>
        <w:t>12</w:t>
      </w:r>
    </w:p>
    <w:p w14:paraId="742BE746" w14:textId="77777777" w:rsidR="00CB5B32" w:rsidRPr="005734CB" w:rsidRDefault="00000000">
      <w:pPr>
        <w:numPr>
          <w:ilvl w:val="0"/>
          <w:numId w:val="1"/>
        </w:numPr>
        <w:spacing w:after="4" w:line="250" w:lineRule="auto"/>
        <w:ind w:hanging="567"/>
        <w:jc w:val="both"/>
        <w:rPr>
          <w:lang w:val="fr-FR"/>
        </w:rPr>
      </w:pPr>
      <w:r w:rsidRPr="005734CB">
        <w:rPr>
          <w:sz w:val="24"/>
          <w:lang w:val="fr-FR"/>
        </w:rPr>
        <w:t xml:space="preserve">Raccordements électriques - </w:t>
      </w:r>
      <w:proofErr w:type="spellStart"/>
      <w:r w:rsidRPr="005734CB">
        <w:rPr>
          <w:sz w:val="24"/>
          <w:lang w:val="fr-FR"/>
        </w:rPr>
        <w:t>Electrical</w:t>
      </w:r>
      <w:proofErr w:type="spellEnd"/>
      <w:r w:rsidRPr="005734CB">
        <w:rPr>
          <w:sz w:val="24"/>
          <w:lang w:val="fr-FR"/>
        </w:rPr>
        <w:t xml:space="preserve"> connections - </w:t>
      </w:r>
      <w:proofErr w:type="spellStart"/>
      <w:r w:rsidRPr="005734CB">
        <w:rPr>
          <w:sz w:val="24"/>
          <w:lang w:val="fr-FR"/>
        </w:rPr>
        <w:t>Elektrische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 w:rsidRPr="005734CB">
        <w:rPr>
          <w:sz w:val="24"/>
          <w:lang w:val="fr-FR"/>
        </w:rPr>
        <w:t>Verbindungen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Conexiones</w:t>
      </w:r>
      <w:proofErr w:type="spellEnd"/>
      <w:r w:rsidRPr="005734CB">
        <w:rPr>
          <w:sz w:val="24"/>
          <w:lang w:val="fr-FR"/>
        </w:rPr>
        <w:t xml:space="preserve">       </w:t>
      </w:r>
    </w:p>
    <w:p w14:paraId="535450A7" w14:textId="77777777" w:rsidR="00CB5B32" w:rsidRPr="005734CB" w:rsidRDefault="00000000">
      <w:pPr>
        <w:spacing w:after="3"/>
        <w:ind w:left="634" w:right="46" w:hanging="10"/>
        <w:rPr>
          <w:lang w:val="fr-FR"/>
        </w:rPr>
      </w:pPr>
      <w:proofErr w:type="spellStart"/>
      <w:proofErr w:type="gramStart"/>
      <w:r w:rsidRPr="005734CB">
        <w:rPr>
          <w:sz w:val="24"/>
          <w:lang w:val="fr-FR"/>
        </w:rPr>
        <w:t>electricas</w:t>
      </w:r>
      <w:proofErr w:type="spellEnd"/>
      <w:proofErr w:type="gramEnd"/>
      <w:r w:rsidRPr="005734CB">
        <w:rPr>
          <w:sz w:val="24"/>
          <w:lang w:val="fr-FR"/>
        </w:rPr>
        <w:t xml:space="preserve"> - </w:t>
      </w:r>
      <w:proofErr w:type="spellStart"/>
      <w:r>
        <w:rPr>
          <w:sz w:val="24"/>
        </w:rPr>
        <w:t>Электрические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>
        <w:rPr>
          <w:sz w:val="24"/>
        </w:rPr>
        <w:t>соединения</w:t>
      </w:r>
      <w:proofErr w:type="spellEnd"/>
      <w:r w:rsidRPr="005734CB">
        <w:rPr>
          <w:sz w:val="24"/>
          <w:lang w:val="fr-FR"/>
        </w:rPr>
        <w:t>…………………………………………………………………………………………….... 13</w:t>
      </w:r>
    </w:p>
    <w:p w14:paraId="64A709FB" w14:textId="77777777" w:rsidR="00CB5B32" w:rsidRPr="005734CB" w:rsidRDefault="00000000">
      <w:pPr>
        <w:spacing w:after="4" w:line="250" w:lineRule="auto"/>
        <w:ind w:left="350" w:hanging="10"/>
        <w:jc w:val="both"/>
        <w:rPr>
          <w:lang w:val="fr-FR"/>
        </w:rPr>
      </w:pPr>
      <w:r w:rsidRPr="005734CB">
        <w:rPr>
          <w:sz w:val="24"/>
          <w:lang w:val="fr-FR"/>
        </w:rPr>
        <w:t xml:space="preserve">7.1. Raccordements moteurs - Motors connections - </w:t>
      </w:r>
      <w:proofErr w:type="spellStart"/>
      <w:r w:rsidRPr="005734CB">
        <w:rPr>
          <w:sz w:val="24"/>
          <w:lang w:val="fr-FR"/>
        </w:rPr>
        <w:t>MotoranschlÜsse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Conexionesmotores</w:t>
      </w:r>
      <w:proofErr w:type="spellEnd"/>
      <w:r w:rsidRPr="005734CB">
        <w:rPr>
          <w:sz w:val="24"/>
          <w:lang w:val="fr-FR"/>
        </w:rPr>
        <w:t xml:space="preserve"> - </w:t>
      </w:r>
    </w:p>
    <w:p w14:paraId="7736D0ED" w14:textId="77777777" w:rsidR="00CB5B32" w:rsidRPr="005734CB" w:rsidRDefault="00000000">
      <w:pPr>
        <w:spacing w:after="3"/>
        <w:ind w:left="917" w:right="46" w:hanging="10"/>
        <w:rPr>
          <w:lang w:val="fr-FR"/>
        </w:rPr>
      </w:pPr>
      <w:proofErr w:type="spellStart"/>
      <w:r>
        <w:rPr>
          <w:sz w:val="24"/>
        </w:rPr>
        <w:t>Подключение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>
        <w:rPr>
          <w:sz w:val="24"/>
        </w:rPr>
        <w:t>двигателей</w:t>
      </w:r>
      <w:proofErr w:type="spellEnd"/>
      <w:r w:rsidRPr="005734CB">
        <w:rPr>
          <w:sz w:val="24"/>
          <w:lang w:val="fr-FR"/>
        </w:rPr>
        <w:t xml:space="preserve"> ……………………………………………………………………………………………………………… 13</w:t>
      </w:r>
    </w:p>
    <w:p w14:paraId="0CF9FFC6" w14:textId="77777777" w:rsidR="00CB5B32" w:rsidRPr="005734CB" w:rsidRDefault="00000000">
      <w:pPr>
        <w:tabs>
          <w:tab w:val="center" w:pos="867"/>
          <w:tab w:val="center" w:pos="5406"/>
        </w:tabs>
        <w:spacing w:after="4" w:line="250" w:lineRule="auto"/>
        <w:rPr>
          <w:lang w:val="fr-FR"/>
        </w:rPr>
      </w:pPr>
      <w:r w:rsidRPr="005734CB">
        <w:rPr>
          <w:lang w:val="fr-FR"/>
        </w:rPr>
        <w:tab/>
      </w:r>
      <w:r w:rsidRPr="005734CB">
        <w:rPr>
          <w:sz w:val="24"/>
          <w:lang w:val="fr-FR"/>
        </w:rPr>
        <w:t xml:space="preserve">7.1.1 </w:t>
      </w:r>
      <w:r w:rsidRPr="005734CB">
        <w:rPr>
          <w:sz w:val="24"/>
          <w:lang w:val="fr-FR"/>
        </w:rPr>
        <w:tab/>
        <w:t xml:space="preserve">Option APC or CSB : Emplacement des boîtes à bornes - Position terminal boxes - </w:t>
      </w:r>
    </w:p>
    <w:p w14:paraId="6DD60327" w14:textId="77777777" w:rsidR="00CB5B32" w:rsidRPr="005734CB" w:rsidRDefault="00000000">
      <w:pPr>
        <w:tabs>
          <w:tab w:val="center" w:pos="338"/>
          <w:tab w:val="right" w:pos="10951"/>
        </w:tabs>
        <w:spacing w:after="4" w:line="250" w:lineRule="auto"/>
        <w:rPr>
          <w:lang w:val="fr-FR"/>
        </w:rPr>
      </w:pPr>
      <w:r w:rsidRPr="005734CB">
        <w:rPr>
          <w:lang w:val="fr-FR"/>
        </w:rPr>
        <w:tab/>
      </w:r>
      <w:r w:rsidRPr="005734CB">
        <w:rPr>
          <w:sz w:val="24"/>
          <w:lang w:val="fr-FR"/>
        </w:rPr>
        <w:t xml:space="preserve"> </w:t>
      </w:r>
      <w:r w:rsidRPr="005734CB">
        <w:rPr>
          <w:sz w:val="24"/>
          <w:lang w:val="fr-FR"/>
        </w:rPr>
        <w:tab/>
      </w:r>
      <w:proofErr w:type="spellStart"/>
      <w:r w:rsidRPr="005734CB">
        <w:rPr>
          <w:sz w:val="24"/>
          <w:lang w:val="fr-FR"/>
        </w:rPr>
        <w:t>Standort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klemmkästen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Emplazamientocajas</w:t>
      </w:r>
      <w:proofErr w:type="spellEnd"/>
      <w:r w:rsidRPr="005734CB">
        <w:rPr>
          <w:sz w:val="24"/>
          <w:lang w:val="fr-FR"/>
        </w:rPr>
        <w:t xml:space="preserve"> de bornes - </w:t>
      </w:r>
      <w:proofErr w:type="spellStart"/>
      <w:r>
        <w:rPr>
          <w:sz w:val="24"/>
        </w:rPr>
        <w:t>Размещение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>
        <w:rPr>
          <w:sz w:val="24"/>
        </w:rPr>
        <w:t>клеммных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>
        <w:rPr>
          <w:sz w:val="24"/>
        </w:rPr>
        <w:t>колодок</w:t>
      </w:r>
      <w:proofErr w:type="spellEnd"/>
      <w:r w:rsidRPr="005734CB">
        <w:rPr>
          <w:sz w:val="24"/>
          <w:lang w:val="fr-FR"/>
        </w:rPr>
        <w:t>. 14</w:t>
      </w:r>
    </w:p>
    <w:p w14:paraId="4643E029" w14:textId="77777777" w:rsidR="00CB5B32" w:rsidRDefault="00000000">
      <w:pPr>
        <w:spacing w:after="4" w:line="250" w:lineRule="auto"/>
        <w:ind w:left="350" w:hanging="10"/>
        <w:jc w:val="both"/>
      </w:pPr>
      <w:r w:rsidRPr="005734CB">
        <w:rPr>
          <w:sz w:val="24"/>
          <w:lang w:val="fr-FR"/>
        </w:rPr>
        <w:t xml:space="preserve">7.2. Moteur AC - AC </w:t>
      </w:r>
      <w:proofErr w:type="spellStart"/>
      <w:r w:rsidRPr="005734CB">
        <w:rPr>
          <w:sz w:val="24"/>
          <w:lang w:val="fr-FR"/>
        </w:rPr>
        <w:t>motors</w:t>
      </w:r>
      <w:proofErr w:type="spellEnd"/>
      <w:r w:rsidRPr="005734CB">
        <w:rPr>
          <w:sz w:val="24"/>
          <w:lang w:val="fr-FR"/>
        </w:rPr>
        <w:t xml:space="preserve"> - AC </w:t>
      </w:r>
      <w:proofErr w:type="spellStart"/>
      <w:r w:rsidRPr="005734CB">
        <w:rPr>
          <w:sz w:val="24"/>
          <w:lang w:val="fr-FR"/>
        </w:rPr>
        <w:t>motoren</w:t>
      </w:r>
      <w:proofErr w:type="spellEnd"/>
      <w:r w:rsidRPr="005734CB">
        <w:rPr>
          <w:sz w:val="24"/>
          <w:lang w:val="fr-FR"/>
        </w:rPr>
        <w:t xml:space="preserve"> - Motores AC - </w:t>
      </w:r>
      <w:proofErr w:type="spellStart"/>
      <w:r>
        <w:rPr>
          <w:sz w:val="24"/>
        </w:rPr>
        <w:t>Двигатель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>
        <w:rPr>
          <w:sz w:val="24"/>
        </w:rPr>
        <w:t>переменного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>
        <w:rPr>
          <w:sz w:val="24"/>
        </w:rPr>
        <w:t>тока</w:t>
      </w:r>
      <w:proofErr w:type="spellEnd"/>
      <w:r w:rsidRPr="005734CB">
        <w:rPr>
          <w:sz w:val="24"/>
          <w:lang w:val="fr-FR"/>
        </w:rPr>
        <w:t xml:space="preserve"> ……………………… </w:t>
      </w:r>
      <w:r>
        <w:rPr>
          <w:sz w:val="24"/>
        </w:rPr>
        <w:t>14</w:t>
      </w:r>
    </w:p>
    <w:p w14:paraId="34FB5B70" w14:textId="77777777" w:rsidR="00CB5B32" w:rsidRDefault="00000000">
      <w:pPr>
        <w:numPr>
          <w:ilvl w:val="2"/>
          <w:numId w:val="2"/>
        </w:numPr>
        <w:spacing w:after="3"/>
        <w:ind w:left="1474" w:hanging="850"/>
        <w:jc w:val="both"/>
      </w:pPr>
      <w:r>
        <w:rPr>
          <w:sz w:val="24"/>
        </w:rPr>
        <w:t xml:space="preserve">Standards - Normen - </w:t>
      </w:r>
      <w:proofErr w:type="spellStart"/>
      <w:r>
        <w:rPr>
          <w:sz w:val="24"/>
        </w:rPr>
        <w:t>Estándares</w:t>
      </w:r>
      <w:proofErr w:type="spellEnd"/>
      <w:r>
        <w:rPr>
          <w:sz w:val="24"/>
        </w:rPr>
        <w:t xml:space="preserve"> - </w:t>
      </w:r>
      <w:proofErr w:type="spellStart"/>
      <w:proofErr w:type="gramStart"/>
      <w:r>
        <w:rPr>
          <w:sz w:val="24"/>
        </w:rPr>
        <w:t>Стандарты</w:t>
      </w:r>
      <w:proofErr w:type="spellEnd"/>
      <w:r>
        <w:rPr>
          <w:sz w:val="24"/>
        </w:rPr>
        <w:t>..</w:t>
      </w:r>
      <w:proofErr w:type="gramEnd"/>
      <w:r>
        <w:rPr>
          <w:sz w:val="24"/>
        </w:rPr>
        <w:t>…….………………………………………………………………… 14</w:t>
      </w:r>
    </w:p>
    <w:p w14:paraId="29EFA9A9" w14:textId="77777777" w:rsidR="00CB5B32" w:rsidRDefault="00000000">
      <w:pPr>
        <w:numPr>
          <w:ilvl w:val="2"/>
          <w:numId w:val="2"/>
        </w:numPr>
        <w:spacing w:after="4" w:line="250" w:lineRule="auto"/>
        <w:ind w:left="1474" w:hanging="850"/>
        <w:jc w:val="both"/>
      </w:pPr>
      <w:r>
        <w:rPr>
          <w:sz w:val="24"/>
        </w:rPr>
        <w:t>Option C2</w:t>
      </w:r>
      <w:proofErr w:type="gramStart"/>
      <w:r>
        <w:rPr>
          <w:sz w:val="24"/>
        </w:rPr>
        <w:t>V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Câblage</w:t>
      </w:r>
      <w:proofErr w:type="spellEnd"/>
      <w:r>
        <w:rPr>
          <w:sz w:val="24"/>
        </w:rPr>
        <w:t xml:space="preserve"> 2 </w:t>
      </w:r>
      <w:proofErr w:type="spellStart"/>
      <w:r>
        <w:rPr>
          <w:sz w:val="24"/>
        </w:rPr>
        <w:t>vitesses</w:t>
      </w:r>
      <w:proofErr w:type="spellEnd"/>
      <w:r>
        <w:rPr>
          <w:sz w:val="24"/>
        </w:rPr>
        <w:t xml:space="preserve"> - 2 Speed wiring - </w:t>
      </w:r>
      <w:proofErr w:type="spellStart"/>
      <w:r>
        <w:rPr>
          <w:sz w:val="24"/>
        </w:rPr>
        <w:t>Verkabelung</w:t>
      </w:r>
      <w:proofErr w:type="spellEnd"/>
      <w:r>
        <w:rPr>
          <w:sz w:val="24"/>
        </w:rPr>
        <w:t xml:space="preserve"> für 2 - </w:t>
      </w:r>
      <w:proofErr w:type="spellStart"/>
      <w:r>
        <w:rPr>
          <w:sz w:val="24"/>
        </w:rPr>
        <w:t>Drehzahl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Bereiche</w:t>
      </w:r>
      <w:proofErr w:type="spellEnd"/>
      <w:r>
        <w:rPr>
          <w:sz w:val="24"/>
        </w:rPr>
        <w:t xml:space="preserve"> -</w:t>
      </w:r>
    </w:p>
    <w:p w14:paraId="6A4C874B" w14:textId="77777777" w:rsidR="00CB5B32" w:rsidRDefault="00000000">
      <w:pPr>
        <w:spacing w:after="0"/>
        <w:ind w:left="10" w:right="107" w:hanging="10"/>
        <w:jc w:val="right"/>
      </w:pPr>
      <w:proofErr w:type="spellStart"/>
      <w:r>
        <w:rPr>
          <w:sz w:val="24"/>
        </w:rPr>
        <w:t>Cableado</w:t>
      </w:r>
      <w:proofErr w:type="spellEnd"/>
      <w:r>
        <w:rPr>
          <w:sz w:val="24"/>
        </w:rPr>
        <w:t xml:space="preserve"> 2 </w:t>
      </w:r>
      <w:proofErr w:type="spellStart"/>
      <w:r>
        <w:rPr>
          <w:sz w:val="24"/>
        </w:rPr>
        <w:t>velocidades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Кабельное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соединение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для</w:t>
      </w:r>
      <w:proofErr w:type="spellEnd"/>
      <w:r>
        <w:rPr>
          <w:sz w:val="24"/>
        </w:rPr>
        <w:t xml:space="preserve"> 2 </w:t>
      </w:r>
      <w:proofErr w:type="spellStart"/>
      <w:r>
        <w:rPr>
          <w:sz w:val="24"/>
        </w:rPr>
        <w:t>скоростей</w:t>
      </w:r>
      <w:proofErr w:type="spellEnd"/>
      <w:r>
        <w:rPr>
          <w:sz w:val="24"/>
        </w:rPr>
        <w:t>………………………………………. 14</w:t>
      </w:r>
    </w:p>
    <w:p w14:paraId="14EF2C5A" w14:textId="77777777" w:rsidR="00CB5B32" w:rsidRDefault="00000000">
      <w:pPr>
        <w:numPr>
          <w:ilvl w:val="2"/>
          <w:numId w:val="2"/>
        </w:numPr>
        <w:spacing w:after="4" w:line="250" w:lineRule="auto"/>
        <w:ind w:left="1474" w:hanging="850"/>
        <w:jc w:val="both"/>
      </w:pPr>
      <w:r>
        <w:rPr>
          <w:sz w:val="24"/>
        </w:rPr>
        <w:t xml:space="preserve">Option </w:t>
      </w:r>
      <w:proofErr w:type="gramStart"/>
      <w:r>
        <w:rPr>
          <w:sz w:val="24"/>
        </w:rPr>
        <w:t>MTH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Câblage</w:t>
      </w:r>
      <w:proofErr w:type="spellEnd"/>
      <w:r>
        <w:rPr>
          <w:sz w:val="24"/>
        </w:rPr>
        <w:t xml:space="preserve"> protection </w:t>
      </w:r>
      <w:proofErr w:type="spellStart"/>
      <w:r>
        <w:rPr>
          <w:sz w:val="24"/>
        </w:rPr>
        <w:t>thermique</w:t>
      </w:r>
      <w:proofErr w:type="spellEnd"/>
      <w:r>
        <w:rPr>
          <w:sz w:val="24"/>
        </w:rPr>
        <w:t xml:space="preserve"> - Thermal protection-wiring </w:t>
      </w:r>
      <w:proofErr w:type="spellStart"/>
      <w:r>
        <w:rPr>
          <w:sz w:val="24"/>
        </w:rPr>
        <w:t>Wärmeschutzverkabelung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Cableado</w:t>
      </w:r>
      <w:proofErr w:type="spellEnd"/>
      <w:r>
        <w:rPr>
          <w:sz w:val="24"/>
        </w:rPr>
        <w:t xml:space="preserve"> de </w:t>
      </w:r>
      <w:proofErr w:type="spellStart"/>
      <w:r>
        <w:rPr>
          <w:sz w:val="24"/>
        </w:rPr>
        <w:t>protección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térmica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Кабельное</w:t>
      </w:r>
      <w:proofErr w:type="spellEnd"/>
      <w:r>
        <w:rPr>
          <w:sz w:val="24"/>
        </w:rPr>
        <w:t xml:space="preserve">  </w:t>
      </w:r>
    </w:p>
    <w:p w14:paraId="368545F3" w14:textId="77777777" w:rsidR="00CB5B32" w:rsidRDefault="00000000">
      <w:pPr>
        <w:spacing w:after="0"/>
        <w:ind w:left="10" w:right="107" w:hanging="10"/>
        <w:jc w:val="right"/>
      </w:pPr>
      <w:proofErr w:type="spellStart"/>
      <w:r>
        <w:rPr>
          <w:sz w:val="24"/>
        </w:rPr>
        <w:t>соединениетепловой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защиты</w:t>
      </w:r>
      <w:proofErr w:type="spellEnd"/>
      <w:r>
        <w:rPr>
          <w:sz w:val="24"/>
        </w:rPr>
        <w:t>………………………………………………………………………………………………. 15</w:t>
      </w:r>
    </w:p>
    <w:p w14:paraId="31D9392B" w14:textId="77777777" w:rsidR="00CB5B32" w:rsidRPr="005734CB" w:rsidRDefault="00000000">
      <w:pPr>
        <w:numPr>
          <w:ilvl w:val="2"/>
          <w:numId w:val="2"/>
        </w:numPr>
        <w:spacing w:after="4" w:line="250" w:lineRule="auto"/>
        <w:ind w:left="1474" w:hanging="850"/>
        <w:jc w:val="both"/>
        <w:rPr>
          <w:lang w:val="fr-FR"/>
        </w:rPr>
      </w:pPr>
      <w:r w:rsidRPr="005734CB">
        <w:rPr>
          <w:sz w:val="24"/>
          <w:lang w:val="fr-FR"/>
        </w:rPr>
        <w:t xml:space="preserve">Option RT/RP : Armoire de régulation - Control cabinets - </w:t>
      </w:r>
      <w:proofErr w:type="spellStart"/>
      <w:r w:rsidRPr="005734CB">
        <w:rPr>
          <w:sz w:val="24"/>
          <w:lang w:val="fr-FR"/>
        </w:rPr>
        <w:t>Schaltschränke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Armarios</w:t>
      </w:r>
      <w:proofErr w:type="spellEnd"/>
      <w:r w:rsidRPr="005734CB">
        <w:rPr>
          <w:sz w:val="24"/>
          <w:lang w:val="fr-FR"/>
        </w:rPr>
        <w:t xml:space="preserve"> de control - </w:t>
      </w:r>
    </w:p>
    <w:p w14:paraId="757301CE" w14:textId="77777777" w:rsidR="00CB5B32" w:rsidRDefault="00000000">
      <w:pPr>
        <w:spacing w:after="0"/>
        <w:ind w:left="10" w:right="107" w:hanging="10"/>
        <w:jc w:val="right"/>
      </w:pPr>
      <w:proofErr w:type="spellStart"/>
      <w:r>
        <w:rPr>
          <w:sz w:val="24"/>
        </w:rPr>
        <w:t>Шкафыуправления</w:t>
      </w:r>
      <w:proofErr w:type="spellEnd"/>
      <w:r>
        <w:rPr>
          <w:sz w:val="24"/>
        </w:rPr>
        <w:t>………………………………………………………………………………………………………………… 15</w:t>
      </w:r>
    </w:p>
    <w:p w14:paraId="58193E36" w14:textId="77777777" w:rsidR="00CB5B32" w:rsidRDefault="00000000">
      <w:pPr>
        <w:numPr>
          <w:ilvl w:val="2"/>
          <w:numId w:val="2"/>
        </w:numPr>
        <w:spacing w:after="4" w:line="250" w:lineRule="auto"/>
        <w:ind w:left="1474" w:hanging="850"/>
        <w:jc w:val="both"/>
      </w:pPr>
      <w:r>
        <w:rPr>
          <w:sz w:val="24"/>
        </w:rPr>
        <w:t xml:space="preserve">Option </w:t>
      </w:r>
      <w:proofErr w:type="gramStart"/>
      <w:r>
        <w:rPr>
          <w:sz w:val="24"/>
        </w:rPr>
        <w:t>CMP :</w:t>
      </w:r>
      <w:proofErr w:type="gramEnd"/>
      <w:r>
        <w:rPr>
          <w:sz w:val="24"/>
        </w:rPr>
        <w:t xml:space="preserve"> Protections </w:t>
      </w:r>
      <w:proofErr w:type="spellStart"/>
      <w:r>
        <w:rPr>
          <w:sz w:val="24"/>
        </w:rPr>
        <w:t>moteurs</w:t>
      </w:r>
      <w:proofErr w:type="spellEnd"/>
      <w:r>
        <w:rPr>
          <w:sz w:val="24"/>
        </w:rPr>
        <w:t xml:space="preserve"> - Motor protections - </w:t>
      </w:r>
      <w:proofErr w:type="spellStart"/>
      <w:r>
        <w:rPr>
          <w:sz w:val="24"/>
        </w:rPr>
        <w:t>Motorschutz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Protección</w:t>
      </w:r>
      <w:proofErr w:type="spellEnd"/>
      <w:r>
        <w:rPr>
          <w:sz w:val="24"/>
        </w:rPr>
        <w:t xml:space="preserve"> del motor      </w:t>
      </w:r>
    </w:p>
    <w:p w14:paraId="5B74798E" w14:textId="77777777" w:rsidR="00CB5B32" w:rsidRDefault="00000000">
      <w:pPr>
        <w:spacing w:after="0"/>
        <w:ind w:left="10" w:right="107" w:hanging="10"/>
        <w:jc w:val="right"/>
      </w:pPr>
      <w:r>
        <w:rPr>
          <w:sz w:val="24"/>
        </w:rPr>
        <w:t xml:space="preserve">- </w:t>
      </w:r>
      <w:proofErr w:type="spellStart"/>
      <w:r>
        <w:rPr>
          <w:sz w:val="24"/>
        </w:rPr>
        <w:t>Защитадвигателей</w:t>
      </w:r>
      <w:proofErr w:type="spellEnd"/>
      <w:r>
        <w:rPr>
          <w:sz w:val="24"/>
        </w:rPr>
        <w:t>……………………………………………………………………………………………………………</w:t>
      </w:r>
      <w:proofErr w:type="gramStart"/>
      <w:r>
        <w:rPr>
          <w:sz w:val="24"/>
        </w:rPr>
        <w:t>…..</w:t>
      </w:r>
      <w:proofErr w:type="gramEnd"/>
      <w:r>
        <w:rPr>
          <w:sz w:val="24"/>
        </w:rPr>
        <w:t xml:space="preserve"> 15</w:t>
      </w:r>
    </w:p>
    <w:p w14:paraId="1E68118F" w14:textId="77777777" w:rsidR="00CB5B32" w:rsidRDefault="00000000">
      <w:pPr>
        <w:numPr>
          <w:ilvl w:val="0"/>
          <w:numId w:val="3"/>
        </w:numPr>
        <w:spacing w:after="3"/>
        <w:ind w:hanging="567"/>
        <w:jc w:val="both"/>
      </w:pPr>
      <w:r>
        <w:rPr>
          <w:sz w:val="24"/>
        </w:rPr>
        <w:t xml:space="preserve">Options - </w:t>
      </w:r>
      <w:proofErr w:type="spellStart"/>
      <w:r>
        <w:rPr>
          <w:sz w:val="24"/>
        </w:rPr>
        <w:t>Optionen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Opciones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Дополнительные</w:t>
      </w:r>
      <w:proofErr w:type="spellEnd"/>
      <w:r>
        <w:rPr>
          <w:sz w:val="24"/>
        </w:rPr>
        <w:t>………………………………………………………………………………. 16</w:t>
      </w:r>
    </w:p>
    <w:p w14:paraId="19764DAE" w14:textId="77777777" w:rsidR="00CB5B32" w:rsidRDefault="00000000">
      <w:pPr>
        <w:numPr>
          <w:ilvl w:val="1"/>
          <w:numId w:val="3"/>
        </w:numPr>
        <w:spacing w:after="4" w:line="250" w:lineRule="auto"/>
        <w:ind w:left="906" w:hanging="566"/>
        <w:jc w:val="both"/>
      </w:pPr>
      <w:proofErr w:type="gramStart"/>
      <w:r>
        <w:rPr>
          <w:sz w:val="24"/>
        </w:rPr>
        <w:t>VID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Vidange</w:t>
      </w:r>
      <w:proofErr w:type="spellEnd"/>
      <w:r>
        <w:rPr>
          <w:sz w:val="24"/>
        </w:rPr>
        <w:t xml:space="preserve"> - Emptying - </w:t>
      </w:r>
      <w:proofErr w:type="spellStart"/>
      <w:r>
        <w:rPr>
          <w:sz w:val="24"/>
        </w:rPr>
        <w:t>Entleeren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Vaciado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Опорожнение</w:t>
      </w:r>
      <w:proofErr w:type="spellEnd"/>
      <w:r>
        <w:rPr>
          <w:sz w:val="24"/>
        </w:rPr>
        <w:t>…….………………………</w:t>
      </w:r>
      <w:proofErr w:type="gramStart"/>
      <w:r>
        <w:rPr>
          <w:sz w:val="24"/>
        </w:rPr>
        <w:t>…..</w:t>
      </w:r>
      <w:proofErr w:type="gramEnd"/>
      <w:r>
        <w:rPr>
          <w:sz w:val="24"/>
        </w:rPr>
        <w:t>……………………. 16</w:t>
      </w:r>
    </w:p>
    <w:p w14:paraId="6A8EBE8F" w14:textId="77777777" w:rsidR="00CB5B32" w:rsidRDefault="00000000">
      <w:pPr>
        <w:numPr>
          <w:ilvl w:val="1"/>
          <w:numId w:val="3"/>
        </w:numPr>
        <w:spacing w:after="4" w:line="250" w:lineRule="auto"/>
        <w:ind w:left="906" w:hanging="566"/>
        <w:jc w:val="both"/>
      </w:pPr>
      <w:proofErr w:type="gramStart"/>
      <w:r>
        <w:rPr>
          <w:sz w:val="24"/>
        </w:rPr>
        <w:t>PAV :</w:t>
      </w:r>
      <w:proofErr w:type="gramEnd"/>
      <w:r>
        <w:rPr>
          <w:sz w:val="24"/>
        </w:rPr>
        <w:t xml:space="preserve"> Plots Anti-</w:t>
      </w:r>
      <w:proofErr w:type="spellStart"/>
      <w:r>
        <w:rPr>
          <w:sz w:val="24"/>
        </w:rPr>
        <w:t>Vibratiles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VibrationsDampers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Schwingungsdämpfer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Amortiguadores</w:t>
      </w:r>
      <w:proofErr w:type="spellEnd"/>
      <w:r>
        <w:rPr>
          <w:sz w:val="24"/>
        </w:rPr>
        <w:t xml:space="preserve"> de </w:t>
      </w:r>
      <w:r>
        <w:rPr>
          <w:sz w:val="24"/>
        </w:rPr>
        <w:tab/>
        <w:t xml:space="preserve">    </w:t>
      </w:r>
      <w:proofErr w:type="spellStart"/>
      <w:r>
        <w:rPr>
          <w:sz w:val="24"/>
        </w:rPr>
        <w:t>vibración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Противовибрационныепрокладки</w:t>
      </w:r>
      <w:proofErr w:type="spellEnd"/>
      <w:r>
        <w:rPr>
          <w:sz w:val="24"/>
        </w:rPr>
        <w:t>……………………………………………………………………………</w:t>
      </w:r>
      <w:proofErr w:type="gramStart"/>
      <w:r>
        <w:rPr>
          <w:sz w:val="24"/>
        </w:rPr>
        <w:t>.....</w:t>
      </w:r>
      <w:proofErr w:type="gramEnd"/>
      <w:r>
        <w:rPr>
          <w:sz w:val="24"/>
        </w:rPr>
        <w:t xml:space="preserve"> 17</w:t>
      </w:r>
    </w:p>
    <w:p w14:paraId="0131768E" w14:textId="77777777" w:rsidR="00CB5B32" w:rsidRDefault="00000000">
      <w:pPr>
        <w:numPr>
          <w:ilvl w:val="1"/>
          <w:numId w:val="3"/>
        </w:numPr>
        <w:spacing w:after="4" w:line="250" w:lineRule="auto"/>
        <w:ind w:left="906" w:hanging="566"/>
        <w:jc w:val="both"/>
      </w:pPr>
      <w:r>
        <w:rPr>
          <w:sz w:val="24"/>
        </w:rPr>
        <w:t>REH / RE2 / RE3/ RE</w:t>
      </w:r>
      <w:proofErr w:type="gramStart"/>
      <w:r>
        <w:rPr>
          <w:sz w:val="24"/>
        </w:rPr>
        <w:t>4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Pieds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réhaussés</w:t>
      </w:r>
      <w:proofErr w:type="spellEnd"/>
      <w:r>
        <w:rPr>
          <w:sz w:val="24"/>
        </w:rPr>
        <w:t xml:space="preserve"> - Extended legs - </w:t>
      </w:r>
      <w:proofErr w:type="spellStart"/>
      <w:r>
        <w:rPr>
          <w:sz w:val="24"/>
        </w:rPr>
        <w:t>Höhenverstellbare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Füße</w:t>
      </w:r>
      <w:proofErr w:type="spellEnd"/>
      <w:r>
        <w:rPr>
          <w:sz w:val="24"/>
        </w:rPr>
        <w:t xml:space="preserve"> - Patas </w:t>
      </w:r>
      <w:proofErr w:type="spellStart"/>
      <w:r>
        <w:rPr>
          <w:sz w:val="24"/>
        </w:rPr>
        <w:t>realzadas</w:t>
      </w:r>
      <w:proofErr w:type="spellEnd"/>
      <w:r>
        <w:rPr>
          <w:sz w:val="24"/>
        </w:rPr>
        <w:t xml:space="preserve"> -</w:t>
      </w:r>
    </w:p>
    <w:p w14:paraId="619DC9B3" w14:textId="77777777" w:rsidR="00CB5B32" w:rsidRDefault="00000000">
      <w:pPr>
        <w:spacing w:after="3"/>
        <w:ind w:left="917" w:right="46" w:hanging="10"/>
      </w:pPr>
      <w:proofErr w:type="spellStart"/>
      <w:r>
        <w:rPr>
          <w:sz w:val="24"/>
        </w:rPr>
        <w:t>Поднятые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ножки</w:t>
      </w:r>
      <w:proofErr w:type="spellEnd"/>
      <w:r>
        <w:rPr>
          <w:sz w:val="24"/>
        </w:rPr>
        <w:t xml:space="preserve"> ……………………………………………………………………………………………</w:t>
      </w:r>
      <w:proofErr w:type="gramStart"/>
      <w:r>
        <w:rPr>
          <w:sz w:val="24"/>
        </w:rPr>
        <w:t>…..</w:t>
      </w:r>
      <w:proofErr w:type="gramEnd"/>
      <w:r>
        <w:rPr>
          <w:sz w:val="24"/>
        </w:rPr>
        <w:t>………………………</w:t>
      </w:r>
      <w:proofErr w:type="gramStart"/>
      <w:r>
        <w:rPr>
          <w:sz w:val="24"/>
        </w:rPr>
        <w:t>…..</w:t>
      </w:r>
      <w:proofErr w:type="gramEnd"/>
      <w:r>
        <w:rPr>
          <w:sz w:val="24"/>
        </w:rPr>
        <w:t xml:space="preserve"> 18</w:t>
      </w:r>
    </w:p>
    <w:p w14:paraId="7D4FC6FE" w14:textId="77777777" w:rsidR="00CB5B32" w:rsidRPr="005734CB" w:rsidRDefault="00000000">
      <w:pPr>
        <w:numPr>
          <w:ilvl w:val="1"/>
          <w:numId w:val="3"/>
        </w:numPr>
        <w:spacing w:after="4" w:line="250" w:lineRule="auto"/>
        <w:ind w:left="906" w:hanging="566"/>
        <w:jc w:val="both"/>
        <w:rPr>
          <w:lang w:val="fr-FR"/>
        </w:rPr>
      </w:pPr>
      <w:r w:rsidRPr="005734CB">
        <w:rPr>
          <w:sz w:val="24"/>
          <w:lang w:val="fr-FR"/>
        </w:rPr>
        <w:t xml:space="preserve">ATT : Atténuateurs de bruit - Sound </w:t>
      </w:r>
      <w:proofErr w:type="spellStart"/>
      <w:r w:rsidRPr="005734CB">
        <w:rPr>
          <w:sz w:val="24"/>
          <w:lang w:val="fr-FR"/>
        </w:rPr>
        <w:t>suppressors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Schalldämpfer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Atenuadores</w:t>
      </w:r>
      <w:proofErr w:type="spellEnd"/>
      <w:r w:rsidRPr="005734CB">
        <w:rPr>
          <w:sz w:val="24"/>
          <w:lang w:val="fr-FR"/>
        </w:rPr>
        <w:t xml:space="preserve"> de </w:t>
      </w:r>
      <w:proofErr w:type="spellStart"/>
      <w:r w:rsidRPr="005734CB">
        <w:rPr>
          <w:sz w:val="24"/>
          <w:lang w:val="fr-FR"/>
        </w:rPr>
        <w:t>ruido</w:t>
      </w:r>
      <w:proofErr w:type="spellEnd"/>
      <w:r w:rsidRPr="005734CB">
        <w:rPr>
          <w:sz w:val="24"/>
          <w:lang w:val="fr-FR"/>
        </w:rPr>
        <w:t xml:space="preserve"> -</w:t>
      </w:r>
    </w:p>
    <w:p w14:paraId="78920A50" w14:textId="77777777" w:rsidR="00CB5B32" w:rsidRDefault="00000000">
      <w:pPr>
        <w:spacing w:after="3"/>
        <w:ind w:left="917" w:right="46" w:hanging="10"/>
      </w:pPr>
      <w:proofErr w:type="spellStart"/>
      <w:r>
        <w:rPr>
          <w:sz w:val="24"/>
        </w:rPr>
        <w:t>Шумоглушители</w:t>
      </w:r>
      <w:proofErr w:type="spellEnd"/>
      <w:r>
        <w:rPr>
          <w:sz w:val="24"/>
        </w:rPr>
        <w:t>………………………………………………………………………………………………………………………………. 19</w:t>
      </w:r>
    </w:p>
    <w:p w14:paraId="15A28BA3" w14:textId="77777777" w:rsidR="00CB5B32" w:rsidRDefault="00000000">
      <w:pPr>
        <w:numPr>
          <w:ilvl w:val="0"/>
          <w:numId w:val="3"/>
        </w:numPr>
        <w:spacing w:after="4" w:line="250" w:lineRule="auto"/>
        <w:ind w:hanging="567"/>
        <w:jc w:val="both"/>
      </w:pPr>
      <w:r>
        <w:rPr>
          <w:sz w:val="24"/>
        </w:rPr>
        <w:t xml:space="preserve">Entretien - Maintenance - </w:t>
      </w:r>
      <w:proofErr w:type="spellStart"/>
      <w:r>
        <w:rPr>
          <w:sz w:val="24"/>
        </w:rPr>
        <w:t>Wartung</w:t>
      </w:r>
      <w:proofErr w:type="spellEnd"/>
      <w:r>
        <w:rPr>
          <w:sz w:val="24"/>
        </w:rPr>
        <w:t xml:space="preserve"> - </w:t>
      </w:r>
      <w:proofErr w:type="spellStart"/>
      <w:r>
        <w:rPr>
          <w:sz w:val="24"/>
        </w:rPr>
        <w:t>Mantenimiento</w:t>
      </w:r>
      <w:proofErr w:type="spellEnd"/>
      <w:r>
        <w:rPr>
          <w:sz w:val="24"/>
        </w:rPr>
        <w:t xml:space="preserve"> – </w:t>
      </w:r>
      <w:proofErr w:type="spellStart"/>
      <w:r>
        <w:rPr>
          <w:sz w:val="24"/>
        </w:rPr>
        <w:t>Обслуживание</w:t>
      </w:r>
      <w:proofErr w:type="spellEnd"/>
      <w:r>
        <w:rPr>
          <w:sz w:val="24"/>
        </w:rPr>
        <w:t>……………………………………………</w:t>
      </w:r>
      <w:proofErr w:type="gramStart"/>
      <w:r>
        <w:rPr>
          <w:sz w:val="24"/>
        </w:rPr>
        <w:t>…..</w:t>
      </w:r>
      <w:proofErr w:type="gramEnd"/>
      <w:r>
        <w:rPr>
          <w:sz w:val="24"/>
        </w:rPr>
        <w:t xml:space="preserve"> 20</w:t>
      </w:r>
    </w:p>
    <w:p w14:paraId="17D3A756" w14:textId="77777777" w:rsidR="00CB5B32" w:rsidRDefault="00000000">
      <w:pPr>
        <w:numPr>
          <w:ilvl w:val="0"/>
          <w:numId w:val="3"/>
        </w:numPr>
        <w:spacing w:after="2639" w:line="250" w:lineRule="auto"/>
        <w:ind w:hanging="567"/>
        <w:jc w:val="both"/>
      </w:pPr>
      <w:r w:rsidRPr="005734CB">
        <w:rPr>
          <w:sz w:val="24"/>
          <w:lang w:val="fr-FR"/>
        </w:rPr>
        <w:lastRenderedPageBreak/>
        <w:t xml:space="preserve">Pièces Détachées - Spare parts - </w:t>
      </w:r>
      <w:proofErr w:type="spellStart"/>
      <w:r w:rsidRPr="005734CB">
        <w:rPr>
          <w:sz w:val="24"/>
          <w:lang w:val="fr-FR"/>
        </w:rPr>
        <w:t>Ersatzteile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 w:rsidRPr="005734CB">
        <w:rPr>
          <w:sz w:val="24"/>
          <w:lang w:val="fr-FR"/>
        </w:rPr>
        <w:t>Repuestos</w:t>
      </w:r>
      <w:proofErr w:type="spellEnd"/>
      <w:r w:rsidRPr="005734CB">
        <w:rPr>
          <w:sz w:val="24"/>
          <w:lang w:val="fr-FR"/>
        </w:rPr>
        <w:t xml:space="preserve"> - </w:t>
      </w:r>
      <w:proofErr w:type="spellStart"/>
      <w:r>
        <w:rPr>
          <w:sz w:val="24"/>
        </w:rPr>
        <w:t>Запасные</w:t>
      </w:r>
      <w:proofErr w:type="spellEnd"/>
      <w:r w:rsidRPr="005734CB">
        <w:rPr>
          <w:sz w:val="24"/>
          <w:lang w:val="fr-FR"/>
        </w:rPr>
        <w:t xml:space="preserve"> </w:t>
      </w:r>
      <w:proofErr w:type="spellStart"/>
      <w:r>
        <w:rPr>
          <w:sz w:val="24"/>
        </w:rPr>
        <w:t>части</w:t>
      </w:r>
      <w:proofErr w:type="spellEnd"/>
      <w:r w:rsidRPr="005734CB">
        <w:rPr>
          <w:sz w:val="24"/>
          <w:lang w:val="fr-FR"/>
        </w:rPr>
        <w:t xml:space="preserve">…………………………………………… </w:t>
      </w:r>
      <w:r>
        <w:rPr>
          <w:sz w:val="24"/>
        </w:rPr>
        <w:t>20</w:t>
      </w:r>
    </w:p>
    <w:p w14:paraId="2DC74DC8" w14:textId="77777777" w:rsidR="00CB5B32" w:rsidRDefault="00000000">
      <w:pPr>
        <w:pBdr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pBdr>
        <w:spacing w:after="0" w:line="235" w:lineRule="auto"/>
        <w:ind w:left="201"/>
      </w:pPr>
      <w:r>
        <w:rPr>
          <w:b/>
          <w:sz w:val="28"/>
        </w:rPr>
        <w:t>The English version is the original version. Existing versions in other languages are translations of the original version. In the event of a conflict of interpretation between the translated versions and the original version, the original version shall prevail.</w:t>
      </w:r>
    </w:p>
    <w:p w14:paraId="51FFCCB1" w14:textId="77777777" w:rsidR="00CB5B32" w:rsidRDefault="00000000">
      <w:pPr>
        <w:spacing w:after="0"/>
        <w:ind w:left="52" w:right="131" w:hanging="10"/>
      </w:pPr>
      <w:r>
        <w:rPr>
          <w:b/>
          <w:sz w:val="32"/>
        </w:rPr>
        <w:t>1. CONSEILS D’IMPLANTATION - LAY OUT CONSIDERATIONS</w:t>
      </w:r>
    </w:p>
    <w:p w14:paraId="5D5C96BD" w14:textId="77777777" w:rsidR="00CB5B32" w:rsidRDefault="00000000">
      <w:pPr>
        <w:spacing w:after="165"/>
        <w:ind w:left="609" w:right="131" w:hanging="567"/>
      </w:pPr>
      <w:r>
        <w:rPr>
          <w:b/>
          <w:sz w:val="32"/>
        </w:rPr>
        <w:t xml:space="preserve"> AUFSTELLUNGSEMPFEHLUNGEN - CONSEJOS DE IMPLANTACIÓN РЕКОМЕНДАЦИИ ПО УСТАНОВКЕ</w:t>
      </w:r>
    </w:p>
    <w:tbl>
      <w:tblPr>
        <w:tblStyle w:val="TableGrid"/>
        <w:tblpPr w:vertAnchor="text" w:tblpX="5837" w:tblpY="-5942"/>
        <w:tblOverlap w:val="never"/>
        <w:tblW w:w="4983" w:type="dxa"/>
        <w:tblInd w:w="0" w:type="dxa"/>
        <w:tblCellMar>
          <w:top w:w="0" w:type="dxa"/>
          <w:left w:w="87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718"/>
        <w:gridCol w:w="636"/>
        <w:gridCol w:w="620"/>
        <w:gridCol w:w="549"/>
        <w:gridCol w:w="719"/>
        <w:gridCol w:w="636"/>
        <w:gridCol w:w="649"/>
        <w:gridCol w:w="456"/>
      </w:tblGrid>
      <w:tr w:rsidR="00CB5B32" w14:paraId="7E770048" w14:textId="77777777">
        <w:trPr>
          <w:trHeight w:val="258"/>
        </w:trPr>
        <w:tc>
          <w:tcPr>
            <w:tcW w:w="254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0FB4D7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23"/>
              </w:rPr>
              <w:lastRenderedPageBreak/>
              <w:t xml:space="preserve">FC &amp; FCH </w:t>
            </w:r>
          </w:p>
        </w:tc>
        <w:tc>
          <w:tcPr>
            <w:tcW w:w="2440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9997054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23"/>
              </w:rPr>
              <w:t xml:space="preserve">FI &amp; FIH </w:t>
            </w:r>
          </w:p>
        </w:tc>
      </w:tr>
      <w:tr w:rsidR="00CB5B32" w14:paraId="79BF4B7E" w14:textId="77777777">
        <w:trPr>
          <w:trHeight w:val="208"/>
        </w:trPr>
        <w:tc>
          <w:tcPr>
            <w:tcW w:w="72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652CC15" w14:textId="77777777" w:rsidR="00CB5B32" w:rsidRDefault="00000000">
            <w:pPr>
              <w:spacing w:after="0"/>
              <w:ind w:right="1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Modeles</w:t>
            </w:r>
            <w:proofErr w:type="spellEnd"/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16C1A45" w14:textId="77777777" w:rsidR="00CB5B32" w:rsidRDefault="00000000">
            <w:pPr>
              <w:spacing w:after="0"/>
              <w:ind w:left="1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Moteurs</w:t>
            </w:r>
            <w:proofErr w:type="spellEnd"/>
          </w:p>
        </w:tc>
        <w:tc>
          <w:tcPr>
            <w:tcW w:w="118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B389E56" w14:textId="77777777" w:rsidR="00CB5B32" w:rsidRDefault="00000000">
            <w:pPr>
              <w:spacing w:after="0"/>
              <w:ind w:left="33"/>
            </w:pPr>
            <w:r>
              <w:rPr>
                <w:rFonts w:ascii="Arial" w:eastAsia="Arial" w:hAnsi="Arial" w:cs="Arial"/>
                <w:sz w:val="12"/>
              </w:rPr>
              <w:t>Volume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61F17D7" w14:textId="77777777" w:rsidR="00CB5B32" w:rsidRDefault="00000000">
            <w:pPr>
              <w:spacing w:after="0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Modeles</w:t>
            </w:r>
            <w:proofErr w:type="spellEnd"/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1E281B4" w14:textId="77777777" w:rsidR="00CB5B32" w:rsidRDefault="00000000">
            <w:pPr>
              <w:spacing w:after="0"/>
              <w:ind w:left="1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Moteurs</w:t>
            </w:r>
            <w:proofErr w:type="spellEnd"/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9968DC3" w14:textId="77777777" w:rsidR="00CB5B32" w:rsidRDefault="00000000">
            <w:pPr>
              <w:spacing w:after="0"/>
              <w:ind w:left="32"/>
            </w:pPr>
            <w:r>
              <w:rPr>
                <w:rFonts w:ascii="Arial" w:eastAsia="Arial" w:hAnsi="Arial" w:cs="Arial"/>
                <w:sz w:val="12"/>
              </w:rPr>
              <w:t>Volume</w:t>
            </w:r>
          </w:p>
        </w:tc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FC95499" w14:textId="77777777" w:rsidR="00CB5B32" w:rsidRDefault="00CB5B32"/>
        </w:tc>
      </w:tr>
      <w:tr w:rsidR="00CB5B32" w14:paraId="543BA809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AC01FC7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Models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78FEAA2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Motors</w:t>
            </w:r>
          </w:p>
        </w:tc>
        <w:tc>
          <w:tcPr>
            <w:tcW w:w="1188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72944C8" w14:textId="77777777" w:rsidR="00CB5B32" w:rsidRDefault="00000000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Volumen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5409748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Models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9F86AD8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Motors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A27911A" w14:textId="77777777" w:rsidR="00CB5B32" w:rsidRDefault="00000000">
            <w:pPr>
              <w:spacing w:after="0"/>
            </w:pPr>
            <w:r>
              <w:rPr>
                <w:rFonts w:ascii="Arial" w:eastAsia="Arial" w:hAnsi="Arial" w:cs="Arial"/>
                <w:sz w:val="12"/>
              </w:rPr>
              <w:t>Volumen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AF6417F" w14:textId="77777777" w:rsidR="00CB5B32" w:rsidRDefault="00CB5B32"/>
        </w:tc>
      </w:tr>
      <w:tr w:rsidR="00CB5B32" w14:paraId="776E25C8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FAA47B3" w14:textId="77777777" w:rsidR="00CB5B32" w:rsidRDefault="00000000">
            <w:pPr>
              <w:spacing w:after="0"/>
              <w:ind w:left="6"/>
              <w:jc w:val="center"/>
            </w:pPr>
            <w:r>
              <w:rPr>
                <w:rFonts w:ascii="Arial" w:eastAsia="Arial" w:hAnsi="Arial" w:cs="Arial"/>
                <w:sz w:val="12"/>
              </w:rPr>
              <w:t>Modelle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28D5D1F" w14:textId="77777777" w:rsidR="00CB5B32" w:rsidRDefault="00000000">
            <w:pPr>
              <w:spacing w:after="0"/>
              <w:ind w:left="1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Motoren</w:t>
            </w:r>
            <w:proofErr w:type="spellEnd"/>
          </w:p>
        </w:tc>
        <w:tc>
          <w:tcPr>
            <w:tcW w:w="1188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43A1F7D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4D6E53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Modelle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3242A8C" w14:textId="77777777" w:rsidR="00CB5B32" w:rsidRDefault="00000000">
            <w:pPr>
              <w:spacing w:after="0"/>
              <w:ind w:left="1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Motoren</w:t>
            </w:r>
            <w:proofErr w:type="spellEnd"/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D812636" w14:textId="77777777" w:rsidR="00CB5B32" w:rsidRDefault="00CB5B32"/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EA3A7EE" w14:textId="77777777" w:rsidR="00CB5B32" w:rsidRDefault="00CB5B32"/>
        </w:tc>
      </w:tr>
      <w:tr w:rsidR="00CB5B32" w14:paraId="2C033BAF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7AC5F11" w14:textId="77777777" w:rsidR="00CB5B32" w:rsidRDefault="00000000">
            <w:pPr>
              <w:spacing w:after="0"/>
              <w:ind w:right="1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Modelos</w:t>
            </w:r>
            <w:proofErr w:type="spellEnd"/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AC8014C" w14:textId="77777777" w:rsidR="00CB5B32" w:rsidRDefault="00000000">
            <w:pPr>
              <w:spacing w:after="0"/>
              <w:ind w:left="13"/>
            </w:pPr>
            <w:r>
              <w:rPr>
                <w:rFonts w:ascii="Arial" w:eastAsia="Arial" w:hAnsi="Arial" w:cs="Arial"/>
                <w:sz w:val="12"/>
              </w:rPr>
              <w:t>Motores</w:t>
            </w:r>
          </w:p>
        </w:tc>
        <w:tc>
          <w:tcPr>
            <w:tcW w:w="1188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5E66639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2EC7996" w14:textId="77777777" w:rsidR="00CB5B32" w:rsidRDefault="00000000">
            <w:pPr>
              <w:spacing w:after="0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Modelos</w:t>
            </w:r>
            <w:proofErr w:type="spellEnd"/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5016A60" w14:textId="77777777" w:rsidR="00CB5B32" w:rsidRDefault="00000000">
            <w:pPr>
              <w:spacing w:after="0"/>
              <w:ind w:left="13"/>
            </w:pPr>
            <w:r>
              <w:rPr>
                <w:rFonts w:ascii="Arial" w:eastAsia="Arial" w:hAnsi="Arial" w:cs="Arial"/>
                <w:sz w:val="12"/>
              </w:rPr>
              <w:t>Motores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25ABA85" w14:textId="77777777" w:rsidR="00CB5B32" w:rsidRDefault="00CB5B32"/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DB24B65" w14:textId="77777777" w:rsidR="00CB5B32" w:rsidRDefault="00CB5B32"/>
        </w:tc>
      </w:tr>
      <w:tr w:rsidR="00CB5B32" w14:paraId="314FC08D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31561D3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6568670" w14:textId="77777777" w:rsidR="00CB5B32" w:rsidRDefault="00000000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(Nb)</w:t>
            </w:r>
          </w:p>
        </w:tc>
        <w:tc>
          <w:tcPr>
            <w:tcW w:w="1188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07045AA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E2D4F77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B4E77BA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(Nb)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C53D8D6" w14:textId="77777777" w:rsidR="00CB5B32" w:rsidRDefault="00CB5B32"/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7B26169" w14:textId="77777777" w:rsidR="00CB5B32" w:rsidRDefault="00CB5B32"/>
        </w:tc>
      </w:tr>
      <w:tr w:rsidR="00CB5B32" w14:paraId="3F9D2297" w14:textId="77777777">
        <w:trPr>
          <w:trHeight w:val="182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B9ABF08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A9F7FA1" w14:textId="77777777" w:rsidR="00CB5B32" w:rsidRDefault="00000000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(No)</w:t>
            </w:r>
          </w:p>
        </w:tc>
        <w:tc>
          <w:tcPr>
            <w:tcW w:w="1188" w:type="dxa"/>
            <w:gridSpan w:val="2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3F028A4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F53FDA9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4370D50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(No)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F06BCDB" w14:textId="77777777" w:rsidR="00CB5B32" w:rsidRDefault="00CB5B32"/>
        </w:tc>
        <w:tc>
          <w:tcPr>
            <w:tcW w:w="45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40881512" w14:textId="77777777" w:rsidR="00CB5B32" w:rsidRDefault="00CB5B32"/>
        </w:tc>
      </w:tr>
      <w:tr w:rsidR="00CB5B32" w14:paraId="5D44BBBB" w14:textId="77777777">
        <w:trPr>
          <w:trHeight w:val="162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A44C689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B813AC8" w14:textId="77777777" w:rsidR="00CB5B32" w:rsidRDefault="00000000">
            <w:pPr>
              <w:spacing w:after="0"/>
              <w:ind w:right="19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(Anz)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7B8C94B" w14:textId="77777777" w:rsidR="00CB5B32" w:rsidRDefault="00CB5B32"/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70F3CC2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E9A915A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AC71059" w14:textId="77777777" w:rsidR="00CB5B32" w:rsidRDefault="00000000">
            <w:pPr>
              <w:spacing w:after="0"/>
              <w:ind w:right="19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(Anz)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1CAFA7B" w14:textId="77777777" w:rsidR="00CB5B32" w:rsidRDefault="00CB5B32"/>
        </w:tc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2F7F37C" w14:textId="77777777" w:rsidR="00CB5B32" w:rsidRDefault="00CB5B32"/>
        </w:tc>
      </w:tr>
      <w:tr w:rsidR="00CB5B32" w14:paraId="4B97A176" w14:textId="77777777">
        <w:trPr>
          <w:trHeight w:val="79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0E2E40E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B53AEE0" w14:textId="77777777" w:rsidR="00CB5B32" w:rsidRDefault="00CB5B32"/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4688D49" w14:textId="77777777" w:rsidR="00CB5B32" w:rsidRDefault="00CB5B32"/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A00EF0D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8"/>
              </w:rPr>
              <w:t>PU EC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0DFB523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13503BD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9DD4598" w14:textId="77777777" w:rsidR="00CB5B32" w:rsidRDefault="00CB5B32"/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8C3D38D" w14:textId="77777777" w:rsidR="00CB5B32" w:rsidRDefault="00000000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8"/>
              </w:rPr>
              <w:t>PU EC</w:t>
            </w:r>
          </w:p>
        </w:tc>
      </w:tr>
      <w:tr w:rsidR="00CB5B32" w14:paraId="1D20BA42" w14:textId="77777777">
        <w:trPr>
          <w:trHeight w:val="148"/>
        </w:trPr>
        <w:tc>
          <w:tcPr>
            <w:tcW w:w="7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131A1286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6A454C4F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Núm</w:t>
            </w:r>
            <w:proofErr w:type="spellEnd"/>
            <w:r>
              <w:rPr>
                <w:rFonts w:ascii="Arial" w:eastAsia="Arial" w:hAnsi="Arial" w:cs="Arial"/>
                <w:i/>
                <w:sz w:val="12"/>
              </w:rPr>
              <w:t>.)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7F8D6449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(dm3)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6E4D52CE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276EA6A4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5AFBBA84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Núm</w:t>
            </w:r>
            <w:proofErr w:type="spellEnd"/>
            <w:r>
              <w:rPr>
                <w:rFonts w:ascii="Arial" w:eastAsia="Arial" w:hAnsi="Arial" w:cs="Arial"/>
                <w:i/>
                <w:sz w:val="12"/>
              </w:rPr>
              <w:t>.)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062F4B19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(dm3)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5F60BC32" w14:textId="77777777" w:rsidR="00CB5B32" w:rsidRDefault="00CB5B32"/>
        </w:tc>
      </w:tr>
      <w:tr w:rsidR="00CB5B32" w14:paraId="283A3A5D" w14:textId="77777777">
        <w:trPr>
          <w:trHeight w:val="407"/>
        </w:trPr>
        <w:tc>
          <w:tcPr>
            <w:tcW w:w="72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0B9645A1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L01A1</w:t>
            </w:r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1EF9E83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744D43D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5330771B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260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05562526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L01A2</w:t>
            </w:r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54DBCA3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0EE98EA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36</w:t>
            </w:r>
          </w:p>
        </w:tc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31125B02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280</w:t>
            </w:r>
          </w:p>
        </w:tc>
      </w:tr>
      <w:tr w:rsidR="00CB5B32" w14:paraId="1C46B2E8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CDDC512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L01A2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2DE21B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EC09C6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30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E3D38B2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270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DB4C242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A8D1D4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2A98C6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42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D7B3FAE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290</w:t>
            </w:r>
          </w:p>
        </w:tc>
      </w:tr>
      <w:tr w:rsidR="00CB5B32" w14:paraId="6A8AEE16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F4A26B3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ABB989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9DA94F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36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19221C5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280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E26726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400ED6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2A17E6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48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87A653E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300</w:t>
            </w:r>
          </w:p>
        </w:tc>
      </w:tr>
      <w:tr w:rsidR="00CB5B32" w14:paraId="3CC12721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EDCB7C7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4833BD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99A716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40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4FD6A44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290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8E2711E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L01A5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21A718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B81210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3DCE81B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310</w:t>
            </w:r>
          </w:p>
        </w:tc>
      </w:tr>
      <w:tr w:rsidR="00CB5B32" w14:paraId="4CE1F447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906F63A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L01B1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B20F5B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A7F8E3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21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A7F2C3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280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BCF42B3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L01B2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93E79E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CD7B1E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40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9D148C8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300</w:t>
            </w:r>
          </w:p>
        </w:tc>
      </w:tr>
      <w:tr w:rsidR="00CB5B32" w14:paraId="2EA2C13B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365168C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L01B2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81EA8A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B39574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34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1D515C2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290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6B06F59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L01B3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9AC61D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531DA3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47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48CF514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310</w:t>
            </w:r>
          </w:p>
        </w:tc>
      </w:tr>
      <w:tr w:rsidR="00CB5B32" w14:paraId="21174E81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4DBBA6B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L01B3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C8B675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B0992C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40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951ED3B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300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706EF10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00E11C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6CBE3E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55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6F28650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330</w:t>
            </w:r>
          </w:p>
        </w:tc>
      </w:tr>
      <w:tr w:rsidR="00CB5B32" w14:paraId="5CA0EA36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62B817C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E1324A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F70D8E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45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73DFA67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320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FBBE4C8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L01B5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644C2A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6ECF74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BD6705A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340</w:t>
            </w:r>
          </w:p>
        </w:tc>
      </w:tr>
      <w:tr w:rsidR="00CB5B32" w14:paraId="41B6F1DE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445F854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L01D1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B5478C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2A9F7A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24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D8DC21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300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25AD334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L01D2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165413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484A8B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47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0492901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330</w:t>
            </w:r>
          </w:p>
        </w:tc>
      </w:tr>
      <w:tr w:rsidR="00CB5B32" w14:paraId="5CDBFB48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26997B5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L01D2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7EDCE3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90D47E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39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D8B8782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320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CDA8155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L01D3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5A0846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A052EA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56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3DC7E0A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350</w:t>
            </w:r>
          </w:p>
        </w:tc>
      </w:tr>
      <w:tr w:rsidR="00CB5B32" w14:paraId="645576E6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E43D517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L01D3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B52CEB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2D00F2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47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2E3180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330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5D1C8BF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B3397D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555D08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66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82CA8D2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370</w:t>
            </w:r>
          </w:p>
        </w:tc>
      </w:tr>
      <w:tr w:rsidR="00CB5B32" w14:paraId="54EFCE0D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DBF4413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DA363A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0337E0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54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275889D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350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206B4D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L01D5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6558D9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5B2533F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71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D4681D6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390</w:t>
            </w:r>
          </w:p>
        </w:tc>
      </w:tr>
      <w:tr w:rsidR="00CB5B32" w14:paraId="7B200C22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EC0A45D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L02A1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F6E3CE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3226D5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27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AC86D48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390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615271D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L02A2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48A7A1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F79EC0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53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360295F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420</w:t>
            </w:r>
          </w:p>
        </w:tc>
      </w:tr>
      <w:tr w:rsidR="00CB5B32" w14:paraId="1405EAE5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77E6067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L02A2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645003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025618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43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51AFF9D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410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7CCEAC6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B5793C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9CC4D8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64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DC7C60F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450</w:t>
            </w:r>
          </w:p>
        </w:tc>
      </w:tr>
      <w:tr w:rsidR="00CB5B32" w14:paraId="34AA1BA1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2110492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1E9236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800733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4502F44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430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331FEF8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00F63F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9799A9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76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92D9497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470</w:t>
            </w:r>
          </w:p>
        </w:tc>
      </w:tr>
      <w:tr w:rsidR="00CB5B32" w14:paraId="40E19341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CF2C0DB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7DD9BC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BAEE64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61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FC44332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450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752D179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L02A5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F3ACF8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E38F75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83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A768BE4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490</w:t>
            </w:r>
          </w:p>
        </w:tc>
      </w:tr>
      <w:tr w:rsidR="00CB5B32" w14:paraId="51FD9634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8DAEDE5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L02B1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1E5366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164901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31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9F9970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420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724CADB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L02B2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986FF9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B077B9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61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91E7F11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460</w:t>
            </w:r>
          </w:p>
        </w:tc>
      </w:tr>
      <w:tr w:rsidR="00CB5B32" w14:paraId="646F7595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878195E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L02B2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271E1C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5EF2C5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49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385D7E9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450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0B8D43E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L02B3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DB33D1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03C85A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76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CDF7A9C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490</w:t>
            </w:r>
          </w:p>
        </w:tc>
      </w:tr>
      <w:tr w:rsidR="00CB5B32" w14:paraId="34CB26AF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2FEB6D6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L02B3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0B9043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4E2741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61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E8D4BBC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470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D9F44FC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22661A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57CD89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90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18D4CE1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520</w:t>
            </w:r>
          </w:p>
        </w:tc>
      </w:tr>
      <w:tr w:rsidR="00CB5B32" w14:paraId="3A69749A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097E455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E1F8C2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B4FECE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72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4408A72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500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B0C3584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L02B5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E6DFDC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CAD28E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99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A0845C5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550</w:t>
            </w:r>
          </w:p>
        </w:tc>
      </w:tr>
      <w:tr w:rsidR="00CB5B32" w14:paraId="4886462A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AAB1035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L02D1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F99C06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877391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38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0D4E824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500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2DA71E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L02D2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151DB4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C55292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75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A187D28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560</w:t>
            </w:r>
          </w:p>
        </w:tc>
      </w:tr>
      <w:tr w:rsidR="00CB5B32" w14:paraId="42C4C67D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23EA2E8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L02D2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7FC7C7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C3FC76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60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5D2BDD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530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0CAF7F7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L02D3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597A46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58B164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94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3E27C3C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590</w:t>
            </w:r>
          </w:p>
        </w:tc>
      </w:tr>
      <w:tr w:rsidR="00CB5B32" w14:paraId="7FAD8E7A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1FF8833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L02D3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318B76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64026E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75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621793B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570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5D34BC4D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B28B71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40463B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113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7714694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630</w:t>
            </w:r>
          </w:p>
        </w:tc>
      </w:tr>
      <w:tr w:rsidR="00CB5B32" w14:paraId="7086D6DA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03FE20B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DCFA66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523062B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89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546D1AE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600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8E6CE96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L02D5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9902A2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AAF10C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127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5924B6D4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670</w:t>
            </w:r>
          </w:p>
        </w:tc>
      </w:tr>
      <w:tr w:rsidR="00CB5B32" w14:paraId="05C629A9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FED625A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L03A1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0E30BF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14E9A2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35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F7DD14C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550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8D30A62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L03A2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34206C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70BBEF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70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8A9D110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600</w:t>
            </w:r>
          </w:p>
        </w:tc>
      </w:tr>
      <w:tr w:rsidR="00CB5B32" w14:paraId="277A5734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E38D984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L03A2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5FD5B5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3A70AC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56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A544D48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580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F257B5B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BFA0E6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3065B2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87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5E4D98A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640</w:t>
            </w:r>
          </w:p>
        </w:tc>
      </w:tr>
      <w:tr w:rsidR="00CB5B32" w14:paraId="7D6811A6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B703817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B2487C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37A74D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69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BE19D93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610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966C3BA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66FA0A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373A1C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104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6113697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670</w:t>
            </w:r>
          </w:p>
        </w:tc>
      </w:tr>
      <w:tr w:rsidR="00CB5B32" w14:paraId="4512BEA5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C7A027F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FBE78E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931540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4710156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650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E4CF896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L03A5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9E9831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E57A33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116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31E1B86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710</w:t>
            </w:r>
          </w:p>
        </w:tc>
      </w:tr>
      <w:tr w:rsidR="00CB5B32" w14:paraId="1565807D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B28870C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L03B1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CD1BFA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5B28A3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D6E29D0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600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64700E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L03B2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CF99C4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EEDB9F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82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1034472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660</w:t>
            </w:r>
          </w:p>
        </w:tc>
      </w:tr>
      <w:tr w:rsidR="00CB5B32" w14:paraId="40779AE9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1FF024A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L03B2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F07CAA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8F5D5D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65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A1A426C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640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C72F97B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L03B3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1D9D22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C5F0BE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104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559C8C2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710</w:t>
            </w:r>
          </w:p>
        </w:tc>
      </w:tr>
      <w:tr w:rsidR="00CB5B32" w14:paraId="27F3C28C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77EADB8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L03B3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1DB33D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160FB0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08B044C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680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030BFC3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93961E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96D880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125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A08355A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750</w:t>
            </w:r>
          </w:p>
        </w:tc>
      </w:tr>
      <w:tr w:rsidR="00CB5B32" w14:paraId="7BDD0940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D7B2A48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911F98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19F778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98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DBA5A8E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710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130B680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L03B5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4D6403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A695CA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142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7149676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790</w:t>
            </w:r>
          </w:p>
        </w:tc>
      </w:tr>
      <w:tr w:rsidR="00CB5B32" w14:paraId="45D12AEC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9B8DB07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L03D1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3B7824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20D6C0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7F6362A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700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B88B92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L03D2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73318F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E512D1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103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5B3CC7FD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780</w:t>
            </w:r>
          </w:p>
        </w:tc>
      </w:tr>
      <w:tr w:rsidR="00CB5B32" w14:paraId="0308DB42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4687CCD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L03D2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788688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71E519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81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12CEC3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750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36DE194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L03D3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973B31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6A99E3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131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4288F28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840</w:t>
            </w:r>
          </w:p>
        </w:tc>
      </w:tr>
      <w:tr w:rsidR="00CB5B32" w14:paraId="7310FEA6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5D031C5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L03D3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F120E4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2BAEE7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103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85A06C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800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0C3F34D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859A6B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25E164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159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E89AF26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900</w:t>
            </w:r>
          </w:p>
        </w:tc>
      </w:tr>
      <w:tr w:rsidR="00CB5B32" w14:paraId="5A5D0BCC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E0608D5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88DCE2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32BD62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124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3C4C5AD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850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5EE080B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L03D5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5B805D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5FC3E20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182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8C28B0B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960</w:t>
            </w:r>
          </w:p>
        </w:tc>
      </w:tr>
      <w:tr w:rsidR="00CB5B32" w14:paraId="7A110169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E9A730B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L04A1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63C2FF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E0998D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44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13A003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680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9283FF0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L04A2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829A5D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0CCFAA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87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2B8E409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750</w:t>
            </w:r>
          </w:p>
        </w:tc>
      </w:tr>
      <w:tr w:rsidR="00CB5B32" w14:paraId="2FD1B32A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97018AB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L04A2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C6F5E5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7822F8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68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867242B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720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7E34755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5346D2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74D6DB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110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07767B0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790</w:t>
            </w:r>
          </w:p>
        </w:tc>
      </w:tr>
      <w:tr w:rsidR="00CB5B32" w14:paraId="53E4E693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AD31F36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061230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9887C5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86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415BD37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760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108AAA3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487303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1528C4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133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6DC1380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840</w:t>
            </w:r>
          </w:p>
        </w:tc>
      </w:tr>
      <w:tr w:rsidR="00CB5B32" w14:paraId="6810BD99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F6E68E0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9BA1A3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38B81D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103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A013693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800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B978FF3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L04A5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07A425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D50782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150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31F0507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890</w:t>
            </w:r>
          </w:p>
        </w:tc>
      </w:tr>
      <w:tr w:rsidR="00CB5B32" w14:paraId="48235AFC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546918A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L04B1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F4A37B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D49615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3284755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740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B4563F6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L04B2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018DDA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4FB871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104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0794A48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830</w:t>
            </w:r>
          </w:p>
        </w:tc>
      </w:tr>
      <w:tr w:rsidR="00CB5B32" w14:paraId="7894B54A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F66638C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L04B2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605A34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157096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81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310B05A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790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24A30C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L04B3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33F387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B65444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132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6F9CF5B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880</w:t>
            </w:r>
          </w:p>
        </w:tc>
      </w:tr>
      <w:tr w:rsidR="00CB5B32" w14:paraId="2F906436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BFBD2E9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L04B3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6D73EB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A8EA98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103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E09B9B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840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625907E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A251FC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D4094E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161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19DD8BB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940</w:t>
            </w:r>
          </w:p>
        </w:tc>
      </w:tr>
      <w:tr w:rsidR="00CB5B32" w14:paraId="0C3F5747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1614322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B594F3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C3FA42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124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088489A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890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75601C7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L04B5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98F143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1079BE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184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BF40A63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1000</w:t>
            </w:r>
          </w:p>
        </w:tc>
      </w:tr>
      <w:tr w:rsidR="00CB5B32" w14:paraId="3118B57B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503F410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L04D1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3B70FA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0DFA39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66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E93238E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910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DC7E0AB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L04D2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802D11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F1D534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131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3117DEC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1020</w:t>
            </w:r>
          </w:p>
        </w:tc>
      </w:tr>
      <w:tr w:rsidR="00CB5B32" w14:paraId="3997C068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BF6F4FF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L04D2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C218EC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5E6F9F0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B3543BB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980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5745BDD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L04D3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BF4FBB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06A3BF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168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68AE59F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1100</w:t>
            </w:r>
          </w:p>
        </w:tc>
      </w:tr>
      <w:tr w:rsidR="00CB5B32" w14:paraId="548C9248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DBD1FBD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L04D3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B7753D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BD8A2E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131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0EDF6B8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1040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41ECE48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CDC670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E69BE0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206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9ABF2BF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1180</w:t>
            </w:r>
          </w:p>
        </w:tc>
      </w:tr>
      <w:tr w:rsidR="00CB5B32" w14:paraId="7A249838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FD4A89A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C54EAA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0B9A4F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159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CFA4AFB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1110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91B625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L04D5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A977CD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09C2B0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238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22B81F0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1250</w:t>
            </w:r>
          </w:p>
        </w:tc>
      </w:tr>
      <w:tr w:rsidR="00CB5B32" w14:paraId="4783DAE4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8F099D9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L05A1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14AFD4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4E2CE9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C1CCD13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840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7F437A8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L05A2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F07F54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F59AF6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104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EAB2A55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930</w:t>
            </w:r>
          </w:p>
        </w:tc>
      </w:tr>
      <w:tr w:rsidR="00CB5B32" w14:paraId="026B8CBE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87138C4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L05A2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A9B8C2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C5D4D1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81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262AA9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900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E384BA3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0BA76B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C686A4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132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CC1D095" w14:textId="77777777" w:rsidR="00CB5B32" w:rsidRDefault="00000000">
            <w:pPr>
              <w:spacing w:after="0"/>
              <w:ind w:left="39"/>
            </w:pPr>
            <w:r>
              <w:rPr>
                <w:rFonts w:ascii="Arial" w:eastAsia="Arial" w:hAnsi="Arial" w:cs="Arial"/>
                <w:sz w:val="12"/>
              </w:rPr>
              <w:t>990</w:t>
            </w:r>
          </w:p>
        </w:tc>
      </w:tr>
      <w:tr w:rsidR="00CB5B32" w14:paraId="42591233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30319BB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8FF0A6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B3FF34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103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F65CCE7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950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F72A464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C196E8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6B17DC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161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233A54B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1050</w:t>
            </w:r>
          </w:p>
        </w:tc>
      </w:tr>
      <w:tr w:rsidR="00CB5B32" w14:paraId="5CE4263D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E1C145A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645BB2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C28B35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124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074B59F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8686469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L05A5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7E0ED3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AF8D4A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184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7031908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1110</w:t>
            </w:r>
          </w:p>
        </w:tc>
      </w:tr>
      <w:tr w:rsidR="00CB5B32" w14:paraId="3525FAD5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79BE64D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L05B1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2DEE04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B4EE87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63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D3A2EC5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930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C21254A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L05B2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EA06D0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B83D45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125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B76519E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1040</w:t>
            </w:r>
          </w:p>
        </w:tc>
      </w:tr>
      <w:tr w:rsidR="00CB5B32" w14:paraId="5B414E4C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D148E88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L05B2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8ACA00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183A48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97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24B982C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919B49D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L05B3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A32C2C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8671AA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160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676EBCF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1110</w:t>
            </w:r>
          </w:p>
        </w:tc>
      </w:tr>
      <w:tr w:rsidR="00CB5B32" w14:paraId="4E7911C5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3659B3D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L05B3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C01670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CD93DF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124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52A49AD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1060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25946E4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60178E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187711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196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409290F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1180</w:t>
            </w:r>
          </w:p>
        </w:tc>
      </w:tr>
      <w:tr w:rsidR="00CB5B32" w14:paraId="66B0BAD2" w14:textId="77777777">
        <w:trPr>
          <w:trHeight w:val="176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5AB8CEF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14A628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DB377C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150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9066B0C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1120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645AB3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L05B5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9C525C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B473F3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227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751582E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1260</w:t>
            </w:r>
          </w:p>
        </w:tc>
      </w:tr>
      <w:tr w:rsidR="00CB5B32" w14:paraId="29F0F988" w14:textId="77777777">
        <w:trPr>
          <w:trHeight w:val="21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4FBE986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L06A1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F3A8E5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473CFE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60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9FC06EB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990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4A24714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L06A2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08D9EB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40E7AC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121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A898CF3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1090</w:t>
            </w:r>
          </w:p>
        </w:tc>
      </w:tr>
      <w:tr w:rsidR="00CB5B32" w14:paraId="1EF0BD66" w14:textId="77777777">
        <w:trPr>
          <w:trHeight w:val="195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CA1932D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... L06A2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D97E4B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72EF3C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93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F4A563B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1050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1DAFFD6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L06A3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995658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36482A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155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1F5D4C8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1160</w:t>
            </w:r>
          </w:p>
        </w:tc>
      </w:tr>
      <w:tr w:rsidR="00CB5B32" w14:paraId="3A29C54C" w14:textId="77777777">
        <w:trPr>
          <w:trHeight w:val="194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49EA323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L06A3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4E5283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644B02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120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426B0C5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1110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B583EEC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L06A4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372B6E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2DFAD9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189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A131C19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1230</w:t>
            </w:r>
          </w:p>
        </w:tc>
      </w:tr>
      <w:tr w:rsidR="00CB5B32" w14:paraId="067677A1" w14:textId="77777777">
        <w:trPr>
          <w:trHeight w:val="371"/>
        </w:trPr>
        <w:tc>
          <w:tcPr>
            <w:tcW w:w="4983" w:type="dxa"/>
            <w:gridSpan w:val="8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6F82C2C2" w14:textId="77777777" w:rsidR="00CB5B32" w:rsidRDefault="00000000">
            <w:pPr>
              <w:tabs>
                <w:tab w:val="center" w:pos="953"/>
                <w:tab w:val="center" w:pos="1582"/>
                <w:tab w:val="center" w:pos="2173"/>
                <w:tab w:val="center" w:pos="2815"/>
                <w:tab w:val="center" w:pos="3496"/>
                <w:tab w:val="center" w:pos="4126"/>
                <w:tab w:val="right" w:pos="4801"/>
              </w:tabs>
              <w:spacing w:after="0"/>
            </w:pPr>
            <w:r>
              <w:rPr>
                <w:rFonts w:ascii="Arial" w:eastAsia="Arial" w:hAnsi="Arial" w:cs="Arial"/>
                <w:b/>
                <w:sz w:val="12"/>
              </w:rPr>
              <w:t>... L06A4</w:t>
            </w:r>
            <w:r>
              <w:rPr>
                <w:rFonts w:ascii="Arial" w:eastAsia="Arial" w:hAnsi="Arial" w:cs="Arial"/>
                <w:b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6</w:t>
            </w:r>
            <w:r>
              <w:rPr>
                <w:rFonts w:ascii="Arial" w:eastAsia="Arial" w:hAnsi="Arial" w:cs="Arial"/>
                <w:sz w:val="12"/>
              </w:rPr>
              <w:tab/>
              <w:t>145</w:t>
            </w:r>
            <w:r>
              <w:rPr>
                <w:rFonts w:ascii="Arial" w:eastAsia="Arial" w:hAnsi="Arial" w:cs="Arial"/>
                <w:sz w:val="12"/>
              </w:rPr>
              <w:tab/>
              <w:t>1170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b/>
                <w:sz w:val="12"/>
              </w:rPr>
              <w:t>... L06A5</w:t>
            </w:r>
            <w:r>
              <w:rPr>
                <w:rFonts w:ascii="Arial" w:eastAsia="Arial" w:hAnsi="Arial" w:cs="Arial"/>
                <w:b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6</w:t>
            </w:r>
            <w:r>
              <w:rPr>
                <w:rFonts w:ascii="Arial" w:eastAsia="Arial" w:hAnsi="Arial" w:cs="Arial"/>
                <w:sz w:val="12"/>
              </w:rPr>
              <w:tab/>
              <w:t>218</w:t>
            </w:r>
            <w:r>
              <w:rPr>
                <w:rFonts w:ascii="Arial" w:eastAsia="Arial" w:hAnsi="Arial" w:cs="Arial"/>
                <w:sz w:val="12"/>
              </w:rPr>
              <w:tab/>
              <w:t>1300</w:t>
            </w:r>
          </w:p>
        </w:tc>
      </w:tr>
    </w:tbl>
    <w:p w14:paraId="09D80560" w14:textId="77777777" w:rsidR="00CB5B32" w:rsidRDefault="00000000">
      <w:pPr>
        <w:pStyle w:val="Titre1"/>
        <w:spacing w:before="1342" w:after="3" w:line="259" w:lineRule="auto"/>
        <w:ind w:left="286" w:right="1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186F550" wp14:editId="217DC638">
                <wp:simplePos x="0" y="0"/>
                <wp:positionH relativeFrom="column">
                  <wp:posOffset>35662</wp:posOffset>
                </wp:positionH>
                <wp:positionV relativeFrom="paragraph">
                  <wp:posOffset>-3674490</wp:posOffset>
                </wp:positionV>
                <wp:extent cx="3240024" cy="2822448"/>
                <wp:effectExtent l="0" t="0" r="0" b="0"/>
                <wp:wrapSquare wrapText="bothSides"/>
                <wp:docPr id="84386" name="Group 84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24" cy="2822448"/>
                          <a:chOff x="0" y="0"/>
                          <a:chExt cx="3240024" cy="2822448"/>
                        </a:xfrm>
                      </wpg:grpSpPr>
                      <pic:pic xmlns:pic="http://schemas.openxmlformats.org/drawingml/2006/picture">
                        <pic:nvPicPr>
                          <pic:cNvPr id="1116" name="Picture 11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822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Picture 11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606296" y="1004316"/>
                            <a:ext cx="1219200" cy="14005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4386" style="width:255.12pt;height:222.24pt;position:absolute;mso-position-horizontal-relative:text;mso-position-horizontal:absolute;margin-left:2.808pt;mso-position-vertical-relative:text;margin-top:-289.33pt;" coordsize="32400,28224">
                <v:shape id="Picture 1116" style="position:absolute;width:32400;height:28224;left:0;top:0;" filled="f">
                  <v:imagedata r:id="rId15"/>
                </v:shape>
                <v:shape id="Picture 1118" style="position:absolute;width:12192;height:14005;left:16062;top:10043;" filled="f">
                  <v:imagedata r:id="rId16"/>
                </v:shape>
                <w10:wrap type="square"/>
              </v:group>
            </w:pict>
          </mc:Fallback>
        </mc:AlternateContent>
      </w:r>
      <w:r>
        <w:rPr>
          <w:sz w:val="32"/>
        </w:rPr>
        <w:t xml:space="preserve">2. POIDS &amp; VOLUMES D’EAU – </w:t>
      </w:r>
    </w:p>
    <w:p w14:paraId="3F52FBF5" w14:textId="77777777" w:rsidR="00CB5B32" w:rsidRDefault="00000000">
      <w:pPr>
        <w:spacing w:after="0"/>
        <w:ind w:left="816" w:right="131" w:hanging="10"/>
      </w:pPr>
      <w:r>
        <w:rPr>
          <w:b/>
          <w:sz w:val="32"/>
        </w:rPr>
        <w:t xml:space="preserve">WEIGHTS &amp; WATER VOLUMES                                                                              </w:t>
      </w:r>
    </w:p>
    <w:p w14:paraId="6D98B5CD" w14:textId="77777777" w:rsidR="00CB5B32" w:rsidRPr="005734CB" w:rsidRDefault="00000000">
      <w:pPr>
        <w:spacing w:after="0"/>
        <w:ind w:left="816" w:right="131" w:hanging="10"/>
        <w:rPr>
          <w:lang w:val="fr-FR"/>
        </w:rPr>
      </w:pPr>
      <w:r w:rsidRPr="005734CB">
        <w:rPr>
          <w:b/>
          <w:sz w:val="32"/>
          <w:lang w:val="fr-FR"/>
        </w:rPr>
        <w:t xml:space="preserve">GEWICHTE &amp; VOLUMEN VON </w:t>
      </w:r>
    </w:p>
    <w:p w14:paraId="16836479" w14:textId="77777777" w:rsidR="00CB5B32" w:rsidRPr="005734CB" w:rsidRDefault="00000000">
      <w:pPr>
        <w:spacing w:after="0"/>
        <w:ind w:left="816" w:right="131" w:hanging="10"/>
        <w:rPr>
          <w:lang w:val="fr-FR"/>
        </w:rPr>
      </w:pPr>
      <w:r w:rsidRPr="005734CB">
        <w:rPr>
          <w:b/>
          <w:sz w:val="32"/>
          <w:lang w:val="fr-FR"/>
        </w:rPr>
        <w:t xml:space="preserve">WASSER - PESOS &amp; VOLUMENES </w:t>
      </w:r>
    </w:p>
    <w:p w14:paraId="49B2381E" w14:textId="77777777" w:rsidR="00CB5B32" w:rsidRPr="005734CB" w:rsidRDefault="00000000">
      <w:pPr>
        <w:spacing w:after="0"/>
        <w:ind w:left="816" w:right="131" w:hanging="10"/>
        <w:rPr>
          <w:lang w:val="fr-FR"/>
        </w:rPr>
      </w:pPr>
      <w:r w:rsidRPr="005734CB">
        <w:rPr>
          <w:b/>
          <w:sz w:val="32"/>
          <w:lang w:val="fr-FR"/>
        </w:rPr>
        <w:t xml:space="preserve">DE AGUA - </w:t>
      </w:r>
      <w:r>
        <w:rPr>
          <w:b/>
          <w:sz w:val="32"/>
        </w:rPr>
        <w:t>М</w:t>
      </w:r>
      <w:r w:rsidRPr="005734CB">
        <w:rPr>
          <w:b/>
          <w:sz w:val="32"/>
          <w:lang w:val="fr-FR"/>
        </w:rPr>
        <w:t xml:space="preserve">ACCA </w:t>
      </w:r>
      <w:r>
        <w:rPr>
          <w:b/>
          <w:sz w:val="32"/>
        </w:rPr>
        <w:t>И</w:t>
      </w:r>
      <w:r w:rsidRPr="005734CB">
        <w:rPr>
          <w:b/>
          <w:sz w:val="32"/>
          <w:lang w:val="fr-FR"/>
        </w:rPr>
        <w:t xml:space="preserve"> </w:t>
      </w:r>
      <w:r>
        <w:rPr>
          <w:b/>
          <w:sz w:val="32"/>
        </w:rPr>
        <w:t>ОБЪЕМ</w:t>
      </w:r>
      <w:r w:rsidRPr="005734CB">
        <w:rPr>
          <w:b/>
          <w:sz w:val="32"/>
          <w:lang w:val="fr-FR"/>
        </w:rPr>
        <w:t xml:space="preserve"> </w:t>
      </w:r>
    </w:p>
    <w:p w14:paraId="551FBFA6" w14:textId="77777777" w:rsidR="00CB5B32" w:rsidRDefault="00000000">
      <w:pPr>
        <w:pStyle w:val="Titre1"/>
        <w:spacing w:after="3" w:line="259" w:lineRule="auto"/>
        <w:ind w:left="816" w:right="131"/>
      </w:pPr>
      <w:r>
        <w:rPr>
          <w:sz w:val="32"/>
        </w:rPr>
        <w:t>ВОДЫ</w:t>
      </w:r>
    </w:p>
    <w:p w14:paraId="3E081A99" w14:textId="77777777" w:rsidR="00CB5B32" w:rsidRDefault="00CB5B32">
      <w:pPr>
        <w:spacing w:after="0"/>
        <w:ind w:left="-510" w:right="57"/>
      </w:pPr>
    </w:p>
    <w:tbl>
      <w:tblPr>
        <w:tblStyle w:val="TableGrid"/>
        <w:tblW w:w="11007" w:type="dxa"/>
        <w:tblInd w:w="-113" w:type="dxa"/>
        <w:tblCellMar>
          <w:top w:w="43" w:type="dxa"/>
          <w:left w:w="87" w:type="dxa"/>
          <w:bottom w:w="0" w:type="dxa"/>
          <w:right w:w="95" w:type="dxa"/>
        </w:tblCellMar>
        <w:tblLook w:val="04A0" w:firstRow="1" w:lastRow="0" w:firstColumn="1" w:lastColumn="0" w:noHBand="0" w:noVBand="1"/>
      </w:tblPr>
      <w:tblGrid>
        <w:gridCol w:w="723"/>
        <w:gridCol w:w="636"/>
        <w:gridCol w:w="625"/>
        <w:gridCol w:w="554"/>
        <w:gridCol w:w="723"/>
        <w:gridCol w:w="636"/>
        <w:gridCol w:w="649"/>
        <w:gridCol w:w="456"/>
        <w:gridCol w:w="1002"/>
        <w:gridCol w:w="723"/>
        <w:gridCol w:w="636"/>
        <w:gridCol w:w="625"/>
        <w:gridCol w:w="555"/>
        <w:gridCol w:w="723"/>
        <w:gridCol w:w="636"/>
        <w:gridCol w:w="649"/>
        <w:gridCol w:w="456"/>
      </w:tblGrid>
      <w:tr w:rsidR="00CB5B32" w14:paraId="5671625C" w14:textId="77777777">
        <w:trPr>
          <w:trHeight w:val="258"/>
        </w:trPr>
        <w:tc>
          <w:tcPr>
            <w:tcW w:w="4983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7F12A82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23"/>
              </w:rPr>
              <w:t xml:space="preserve">FC &amp; FCH </w:t>
            </w:r>
          </w:p>
        </w:tc>
        <w:tc>
          <w:tcPr>
            <w:tcW w:w="1036" w:type="dxa"/>
            <w:vMerge w:val="restart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9F8AFA4" w14:textId="77777777" w:rsidR="00CB5B32" w:rsidRDefault="00CB5B32"/>
        </w:tc>
        <w:tc>
          <w:tcPr>
            <w:tcW w:w="4988" w:type="dxa"/>
            <w:gridSpan w:val="8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770E6E" w14:textId="77777777" w:rsidR="00CB5B32" w:rsidRDefault="00000000">
            <w:pPr>
              <w:spacing w:after="0"/>
              <w:ind w:right="1"/>
              <w:jc w:val="center"/>
            </w:pPr>
            <w:r>
              <w:rPr>
                <w:rFonts w:ascii="Arial" w:eastAsia="Arial" w:hAnsi="Arial" w:cs="Arial"/>
                <w:b/>
                <w:sz w:val="23"/>
              </w:rPr>
              <w:t xml:space="preserve">FI &amp; FIH </w:t>
            </w:r>
          </w:p>
        </w:tc>
      </w:tr>
      <w:tr w:rsidR="00CB5B32" w14:paraId="0E0DD7DD" w14:textId="77777777">
        <w:trPr>
          <w:trHeight w:val="1136"/>
        </w:trPr>
        <w:tc>
          <w:tcPr>
            <w:tcW w:w="72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6D73970" w14:textId="77777777" w:rsidR="00CB5B32" w:rsidRDefault="00000000">
            <w:pPr>
              <w:spacing w:after="50"/>
              <w:ind w:right="1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Modeles</w:t>
            </w:r>
            <w:proofErr w:type="spellEnd"/>
          </w:p>
          <w:p w14:paraId="19C36B9C" w14:textId="77777777" w:rsidR="00CB5B32" w:rsidRDefault="00000000">
            <w:pPr>
              <w:spacing w:after="50"/>
              <w:jc w:val="center"/>
            </w:pPr>
            <w:r>
              <w:rPr>
                <w:rFonts w:ascii="Arial" w:eastAsia="Arial" w:hAnsi="Arial" w:cs="Arial"/>
                <w:sz w:val="12"/>
              </w:rPr>
              <w:t>Models</w:t>
            </w:r>
          </w:p>
          <w:p w14:paraId="7904050D" w14:textId="77777777" w:rsidR="00CB5B32" w:rsidRDefault="00000000">
            <w:pPr>
              <w:spacing w:after="43"/>
              <w:ind w:left="6"/>
              <w:jc w:val="center"/>
            </w:pPr>
            <w:r>
              <w:rPr>
                <w:rFonts w:ascii="Arial" w:eastAsia="Arial" w:hAnsi="Arial" w:cs="Arial"/>
                <w:sz w:val="12"/>
              </w:rPr>
              <w:t>Modelle</w:t>
            </w:r>
          </w:p>
          <w:p w14:paraId="2A42CB92" w14:textId="77777777" w:rsidR="00CB5B32" w:rsidRDefault="00000000">
            <w:pPr>
              <w:spacing w:after="0"/>
              <w:ind w:right="1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Modelos</w:t>
            </w:r>
            <w:proofErr w:type="spellEnd"/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F885FA7" w14:textId="77777777" w:rsidR="00CB5B32" w:rsidRDefault="00000000">
            <w:pPr>
              <w:spacing w:after="0" w:line="348" w:lineRule="auto"/>
              <w:ind w:left="45" w:hanging="3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Moteurs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Motors</w:t>
            </w:r>
          </w:p>
          <w:p w14:paraId="0DCA6BAD" w14:textId="77777777" w:rsidR="00CB5B32" w:rsidRDefault="00000000">
            <w:pPr>
              <w:spacing w:after="43"/>
              <w:ind w:left="1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Motoren</w:t>
            </w:r>
            <w:proofErr w:type="spellEnd"/>
          </w:p>
          <w:p w14:paraId="299195CE" w14:textId="77777777" w:rsidR="00CB5B32" w:rsidRDefault="00000000">
            <w:pPr>
              <w:spacing w:after="37"/>
              <w:ind w:left="13"/>
            </w:pPr>
            <w:r>
              <w:rPr>
                <w:rFonts w:ascii="Arial" w:eastAsia="Arial" w:hAnsi="Arial" w:cs="Arial"/>
                <w:sz w:val="12"/>
              </w:rPr>
              <w:t>Motores</w:t>
            </w:r>
          </w:p>
          <w:p w14:paraId="512CBE07" w14:textId="77777777" w:rsidR="00CB5B32" w:rsidRDefault="00000000">
            <w:pPr>
              <w:spacing w:after="43"/>
              <w:ind w:right="12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(Nb)</w:t>
            </w:r>
          </w:p>
          <w:p w14:paraId="3C82E33E" w14:textId="77777777" w:rsidR="00CB5B32" w:rsidRDefault="00000000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(No)</w:t>
            </w:r>
          </w:p>
        </w:tc>
        <w:tc>
          <w:tcPr>
            <w:tcW w:w="1188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4548D0E" w14:textId="77777777" w:rsidR="00CB5B32" w:rsidRDefault="00000000">
            <w:pPr>
              <w:spacing w:after="0"/>
              <w:ind w:right="143" w:firstLine="32"/>
            </w:pPr>
            <w:r>
              <w:rPr>
                <w:rFonts w:ascii="Arial" w:eastAsia="Arial" w:hAnsi="Arial" w:cs="Arial"/>
                <w:sz w:val="12"/>
              </w:rPr>
              <w:t>Volume Volumen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AB40929" w14:textId="77777777" w:rsidR="00CB5B32" w:rsidRDefault="00000000">
            <w:pPr>
              <w:spacing w:after="50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Modeles</w:t>
            </w:r>
            <w:proofErr w:type="spellEnd"/>
          </w:p>
          <w:p w14:paraId="27D030C7" w14:textId="77777777" w:rsidR="00CB5B32" w:rsidRDefault="00000000">
            <w:pPr>
              <w:spacing w:after="50"/>
              <w:jc w:val="center"/>
            </w:pPr>
            <w:r>
              <w:rPr>
                <w:rFonts w:ascii="Arial" w:eastAsia="Arial" w:hAnsi="Arial" w:cs="Arial"/>
                <w:sz w:val="12"/>
              </w:rPr>
              <w:t>Models</w:t>
            </w:r>
          </w:p>
          <w:p w14:paraId="78EC15A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Modelle</w:t>
            </w:r>
          </w:p>
          <w:p w14:paraId="1408E126" w14:textId="77777777" w:rsidR="00CB5B32" w:rsidRDefault="00000000">
            <w:pPr>
              <w:spacing w:after="0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Modelos</w:t>
            </w:r>
            <w:proofErr w:type="spellEnd"/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3B22AF9" w14:textId="77777777" w:rsidR="00CB5B32" w:rsidRDefault="00000000">
            <w:pPr>
              <w:spacing w:after="0" w:line="348" w:lineRule="auto"/>
              <w:ind w:left="45" w:hanging="3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Moteurs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Motors</w:t>
            </w:r>
          </w:p>
          <w:p w14:paraId="552766D3" w14:textId="77777777" w:rsidR="00CB5B32" w:rsidRDefault="00000000">
            <w:pPr>
              <w:spacing w:after="43"/>
              <w:ind w:left="1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Motoren</w:t>
            </w:r>
            <w:proofErr w:type="spellEnd"/>
          </w:p>
          <w:p w14:paraId="63A09AB8" w14:textId="77777777" w:rsidR="00CB5B32" w:rsidRDefault="00000000">
            <w:pPr>
              <w:spacing w:after="37"/>
              <w:ind w:left="13"/>
            </w:pPr>
            <w:r>
              <w:rPr>
                <w:rFonts w:ascii="Arial" w:eastAsia="Arial" w:hAnsi="Arial" w:cs="Arial"/>
                <w:sz w:val="12"/>
              </w:rPr>
              <w:t>Motores</w:t>
            </w:r>
          </w:p>
          <w:p w14:paraId="235C7E88" w14:textId="77777777" w:rsidR="00CB5B32" w:rsidRDefault="00000000">
            <w:pPr>
              <w:spacing w:after="43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(Nb)</w:t>
            </w:r>
          </w:p>
          <w:p w14:paraId="2E6EDA49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(No)</w:t>
            </w:r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DB8E2CE" w14:textId="77777777" w:rsidR="00CB5B32" w:rsidRDefault="00000000">
            <w:pPr>
              <w:spacing w:after="0"/>
              <w:ind w:firstLine="32"/>
            </w:pPr>
            <w:r>
              <w:rPr>
                <w:rFonts w:ascii="Arial" w:eastAsia="Arial" w:hAnsi="Arial" w:cs="Arial"/>
                <w:sz w:val="12"/>
              </w:rPr>
              <w:t>Volume Volumen</w:t>
            </w:r>
          </w:p>
        </w:tc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68E1F331" w14:textId="77777777" w:rsidR="00CB5B32" w:rsidRDefault="00CB5B32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F3B9078" w14:textId="77777777" w:rsidR="00CB5B32" w:rsidRDefault="00CB5B32"/>
        </w:tc>
        <w:tc>
          <w:tcPr>
            <w:tcW w:w="7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B22141F" w14:textId="77777777" w:rsidR="00CB5B32" w:rsidRDefault="00000000">
            <w:pPr>
              <w:spacing w:after="43"/>
              <w:ind w:right="1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Modeles</w:t>
            </w:r>
            <w:proofErr w:type="spellEnd"/>
          </w:p>
          <w:p w14:paraId="156AE2E0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Models</w:t>
            </w:r>
          </w:p>
          <w:p w14:paraId="408E575C" w14:textId="77777777" w:rsidR="00CB5B32" w:rsidRDefault="00000000">
            <w:pPr>
              <w:spacing w:after="44"/>
              <w:ind w:left="6"/>
              <w:jc w:val="center"/>
            </w:pPr>
            <w:r>
              <w:rPr>
                <w:rFonts w:ascii="Arial" w:eastAsia="Arial" w:hAnsi="Arial" w:cs="Arial"/>
                <w:sz w:val="12"/>
              </w:rPr>
              <w:t>Modelle</w:t>
            </w:r>
          </w:p>
          <w:p w14:paraId="2FBA2FCD" w14:textId="77777777" w:rsidR="00CB5B32" w:rsidRDefault="00000000">
            <w:pPr>
              <w:spacing w:after="0"/>
              <w:ind w:right="1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Modelos</w:t>
            </w:r>
            <w:proofErr w:type="spellEnd"/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4C89AF9" w14:textId="77777777" w:rsidR="00CB5B32" w:rsidRDefault="00000000">
            <w:pPr>
              <w:spacing w:after="0" w:line="336" w:lineRule="auto"/>
              <w:ind w:left="45" w:hanging="3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Moteurs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Motors</w:t>
            </w:r>
          </w:p>
          <w:p w14:paraId="6EEE1194" w14:textId="77777777" w:rsidR="00CB5B32" w:rsidRDefault="00000000">
            <w:pPr>
              <w:spacing w:after="44"/>
              <w:ind w:left="1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Motoren</w:t>
            </w:r>
            <w:proofErr w:type="spellEnd"/>
          </w:p>
          <w:p w14:paraId="3E2553C6" w14:textId="77777777" w:rsidR="00CB5B32" w:rsidRDefault="00000000">
            <w:pPr>
              <w:spacing w:after="37"/>
              <w:ind w:left="13"/>
            </w:pPr>
            <w:r>
              <w:rPr>
                <w:rFonts w:ascii="Arial" w:eastAsia="Arial" w:hAnsi="Arial" w:cs="Arial"/>
                <w:sz w:val="12"/>
              </w:rPr>
              <w:t>Motores</w:t>
            </w:r>
          </w:p>
          <w:p w14:paraId="390BBA42" w14:textId="77777777" w:rsidR="00CB5B32" w:rsidRDefault="00000000">
            <w:pPr>
              <w:spacing w:after="43"/>
              <w:ind w:right="12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(Nb)</w:t>
            </w:r>
          </w:p>
          <w:p w14:paraId="11F53BF6" w14:textId="77777777" w:rsidR="00CB5B32" w:rsidRDefault="00000000">
            <w:pPr>
              <w:spacing w:after="0"/>
              <w:ind w:right="12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(No)</w:t>
            </w:r>
          </w:p>
        </w:tc>
        <w:tc>
          <w:tcPr>
            <w:tcW w:w="1189" w:type="dxa"/>
            <w:gridSpan w:val="2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80A18DF" w14:textId="77777777" w:rsidR="00CB5B32" w:rsidRDefault="00000000">
            <w:pPr>
              <w:spacing w:after="0"/>
              <w:ind w:right="143" w:firstLine="32"/>
            </w:pPr>
            <w:r>
              <w:rPr>
                <w:rFonts w:ascii="Arial" w:eastAsia="Arial" w:hAnsi="Arial" w:cs="Arial"/>
                <w:sz w:val="12"/>
              </w:rPr>
              <w:t>Volume Volumen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668E7F3" w14:textId="77777777" w:rsidR="00CB5B32" w:rsidRDefault="00000000">
            <w:pPr>
              <w:spacing w:after="43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Modeles</w:t>
            </w:r>
            <w:proofErr w:type="spellEnd"/>
          </w:p>
          <w:p w14:paraId="01970CF4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Models</w:t>
            </w:r>
          </w:p>
          <w:p w14:paraId="1AD89E8C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Modelle</w:t>
            </w:r>
          </w:p>
          <w:p w14:paraId="0347134B" w14:textId="77777777" w:rsidR="00CB5B32" w:rsidRDefault="00000000">
            <w:pPr>
              <w:spacing w:after="0"/>
              <w:jc w:val="center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Modelos</w:t>
            </w:r>
            <w:proofErr w:type="spellEnd"/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8BBC63A" w14:textId="77777777" w:rsidR="00CB5B32" w:rsidRDefault="00000000">
            <w:pPr>
              <w:spacing w:after="0" w:line="336" w:lineRule="auto"/>
              <w:ind w:left="45" w:hanging="32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Moteurs</w:t>
            </w:r>
            <w:proofErr w:type="spellEnd"/>
            <w:r>
              <w:rPr>
                <w:rFonts w:ascii="Arial" w:eastAsia="Arial" w:hAnsi="Arial" w:cs="Arial"/>
                <w:sz w:val="12"/>
              </w:rPr>
              <w:t xml:space="preserve"> Motors</w:t>
            </w:r>
          </w:p>
          <w:p w14:paraId="36B07414" w14:textId="77777777" w:rsidR="00CB5B32" w:rsidRDefault="00000000">
            <w:pPr>
              <w:spacing w:after="44"/>
              <w:ind w:left="13"/>
            </w:pPr>
            <w:proofErr w:type="spellStart"/>
            <w:r>
              <w:rPr>
                <w:rFonts w:ascii="Arial" w:eastAsia="Arial" w:hAnsi="Arial" w:cs="Arial"/>
                <w:sz w:val="12"/>
              </w:rPr>
              <w:t>Motoren</w:t>
            </w:r>
            <w:proofErr w:type="spellEnd"/>
          </w:p>
          <w:p w14:paraId="2A6203A0" w14:textId="77777777" w:rsidR="00CB5B32" w:rsidRDefault="00000000">
            <w:pPr>
              <w:spacing w:after="37"/>
              <w:ind w:left="13"/>
            </w:pPr>
            <w:r>
              <w:rPr>
                <w:rFonts w:ascii="Arial" w:eastAsia="Arial" w:hAnsi="Arial" w:cs="Arial"/>
                <w:sz w:val="12"/>
              </w:rPr>
              <w:t>Motores</w:t>
            </w:r>
          </w:p>
          <w:p w14:paraId="0D31DB3C" w14:textId="77777777" w:rsidR="00CB5B32" w:rsidRDefault="00000000">
            <w:pPr>
              <w:spacing w:after="43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(Nb)</w:t>
            </w:r>
          </w:p>
          <w:p w14:paraId="4CB4328F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(No)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80486C5" w14:textId="77777777" w:rsidR="00CB5B32" w:rsidRDefault="00000000">
            <w:pPr>
              <w:spacing w:after="0"/>
              <w:ind w:firstLine="32"/>
            </w:pPr>
            <w:r>
              <w:rPr>
                <w:rFonts w:ascii="Arial" w:eastAsia="Arial" w:hAnsi="Arial" w:cs="Arial"/>
                <w:sz w:val="12"/>
              </w:rPr>
              <w:t>Volume Volumen</w:t>
            </w:r>
          </w:p>
        </w:tc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20B2FFD8" w14:textId="77777777" w:rsidR="00CB5B32" w:rsidRDefault="00CB5B32"/>
        </w:tc>
      </w:tr>
      <w:tr w:rsidR="00CB5B32" w14:paraId="60CC29F6" w14:textId="77777777">
        <w:trPr>
          <w:trHeight w:val="376"/>
        </w:trPr>
        <w:tc>
          <w:tcPr>
            <w:tcW w:w="726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441EFD52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73E909EE" w14:textId="77777777" w:rsidR="00CB5B32" w:rsidRDefault="00000000">
            <w:pPr>
              <w:spacing w:after="43"/>
              <w:ind w:right="19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(Anz)</w:t>
            </w:r>
          </w:p>
          <w:p w14:paraId="4E2ED2D1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Núm</w:t>
            </w:r>
            <w:proofErr w:type="spellEnd"/>
            <w:r>
              <w:rPr>
                <w:rFonts w:ascii="Arial" w:eastAsia="Arial" w:hAnsi="Arial" w:cs="Arial"/>
                <w:i/>
                <w:sz w:val="12"/>
              </w:rPr>
              <w:t>.)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bottom"/>
          </w:tcPr>
          <w:p w14:paraId="755A705E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(dm3)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2995BB30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8"/>
              </w:rPr>
              <w:t>PU EC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703AEFC9" w14:textId="77777777" w:rsidR="00CB5B32" w:rsidRDefault="00CB5B32"/>
        </w:tc>
        <w:tc>
          <w:tcPr>
            <w:tcW w:w="62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200DD993" w14:textId="77777777" w:rsidR="00CB5B32" w:rsidRDefault="00000000">
            <w:pPr>
              <w:spacing w:after="43"/>
              <w:ind w:right="19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(Anz)</w:t>
            </w:r>
          </w:p>
          <w:p w14:paraId="4E609114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Núm</w:t>
            </w:r>
            <w:proofErr w:type="spellEnd"/>
            <w:r>
              <w:rPr>
                <w:rFonts w:ascii="Arial" w:eastAsia="Arial" w:hAnsi="Arial" w:cs="Arial"/>
                <w:i/>
                <w:sz w:val="12"/>
              </w:rPr>
              <w:t>.)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bottom"/>
          </w:tcPr>
          <w:p w14:paraId="69AA7A57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(dm3)</w:t>
            </w:r>
          </w:p>
        </w:tc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4C243FC9" w14:textId="77777777" w:rsidR="00CB5B32" w:rsidRDefault="00000000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8"/>
              </w:rPr>
              <w:t>PU EC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25AFD63E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65BAC24B" w14:textId="77777777" w:rsidR="00CB5B32" w:rsidRDefault="00CB5B32"/>
        </w:tc>
        <w:tc>
          <w:tcPr>
            <w:tcW w:w="63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48BC92CF" w14:textId="77777777" w:rsidR="00CB5B32" w:rsidRDefault="00000000">
            <w:pPr>
              <w:spacing w:after="43"/>
              <w:ind w:right="19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(Anz)</w:t>
            </w:r>
          </w:p>
          <w:p w14:paraId="0558E7B2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Núm</w:t>
            </w:r>
            <w:proofErr w:type="spellEnd"/>
            <w:r>
              <w:rPr>
                <w:rFonts w:ascii="Arial" w:eastAsia="Arial" w:hAnsi="Arial" w:cs="Arial"/>
                <w:i/>
                <w:sz w:val="12"/>
              </w:rPr>
              <w:t>.)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bottom"/>
          </w:tcPr>
          <w:p w14:paraId="3EBD38A2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(dm3)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7C3275B1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8"/>
              </w:rPr>
              <w:t>PU EC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36D9F526" w14:textId="77777777" w:rsidR="00CB5B32" w:rsidRDefault="00CB5B32"/>
        </w:tc>
        <w:tc>
          <w:tcPr>
            <w:tcW w:w="63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</w:tcPr>
          <w:p w14:paraId="629E715E" w14:textId="77777777" w:rsidR="00CB5B32" w:rsidRDefault="00000000">
            <w:pPr>
              <w:spacing w:after="43"/>
              <w:ind w:right="19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(Anz)</w:t>
            </w:r>
          </w:p>
          <w:p w14:paraId="737016AF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sz w:val="12"/>
              </w:rPr>
              <w:t>Núm</w:t>
            </w:r>
            <w:proofErr w:type="spellEnd"/>
            <w:r>
              <w:rPr>
                <w:rFonts w:ascii="Arial" w:eastAsia="Arial" w:hAnsi="Arial" w:cs="Arial"/>
                <w:i/>
                <w:sz w:val="12"/>
              </w:rPr>
              <w:t>.)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2F2F2"/>
            <w:vAlign w:val="bottom"/>
          </w:tcPr>
          <w:p w14:paraId="2E233B3A" w14:textId="77777777" w:rsidR="00CB5B32" w:rsidRDefault="00000000">
            <w:pPr>
              <w:spacing w:after="0"/>
              <w:ind w:right="13"/>
              <w:jc w:val="center"/>
            </w:pPr>
            <w:r>
              <w:rPr>
                <w:rFonts w:ascii="Arial" w:eastAsia="Arial" w:hAnsi="Arial" w:cs="Arial"/>
                <w:i/>
                <w:sz w:val="12"/>
              </w:rPr>
              <w:t>(dm3)</w:t>
            </w:r>
          </w:p>
        </w:tc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vAlign w:val="center"/>
          </w:tcPr>
          <w:p w14:paraId="18A3D918" w14:textId="77777777" w:rsidR="00CB5B32" w:rsidRDefault="00000000">
            <w:pPr>
              <w:spacing w:after="0"/>
              <w:ind w:left="4"/>
              <w:jc w:val="center"/>
            </w:pPr>
            <w:r>
              <w:rPr>
                <w:rFonts w:ascii="Arial" w:eastAsia="Arial" w:hAnsi="Arial" w:cs="Arial"/>
                <w:b/>
                <w:sz w:val="8"/>
              </w:rPr>
              <w:t>PU EC</w:t>
            </w:r>
          </w:p>
        </w:tc>
      </w:tr>
      <w:tr w:rsidR="00CB5B32" w14:paraId="6F5EE0B2" w14:textId="77777777">
        <w:trPr>
          <w:trHeight w:val="941"/>
        </w:trPr>
        <w:tc>
          <w:tcPr>
            <w:tcW w:w="726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13729DB5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P02A1</w:t>
            </w:r>
          </w:p>
          <w:p w14:paraId="2F18EC57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P02A2</w:t>
            </w:r>
          </w:p>
          <w:p w14:paraId="6A2F994C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P02A3</w:t>
            </w:r>
          </w:p>
          <w:p w14:paraId="3F18F4B1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P02A4</w:t>
            </w:r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3B6FFC5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5230B83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32175C8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4544DB3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7D9AADB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53</w:t>
            </w:r>
          </w:p>
          <w:p w14:paraId="32070C1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63</w:t>
            </w:r>
          </w:p>
          <w:p w14:paraId="53669FD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84</w:t>
            </w:r>
          </w:p>
          <w:p w14:paraId="230F201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91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164F37E0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400</w:t>
            </w:r>
          </w:p>
          <w:p w14:paraId="781F4937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420</w:t>
            </w:r>
          </w:p>
          <w:p w14:paraId="6348AFB3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440</w:t>
            </w:r>
          </w:p>
          <w:p w14:paraId="7689557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470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0D9FD41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P10A1</w:t>
            </w:r>
          </w:p>
          <w:p w14:paraId="4797B8D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P10A2</w:t>
            </w:r>
          </w:p>
          <w:p w14:paraId="229AE51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P10A3</w:t>
            </w:r>
          </w:p>
          <w:p w14:paraId="2B52E2F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P10A4</w:t>
            </w:r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25DB02F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5E0E802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6D56FC4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3D19452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</w:tc>
        <w:tc>
          <w:tcPr>
            <w:tcW w:w="629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0D7DB6E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120</w:t>
            </w:r>
          </w:p>
          <w:p w14:paraId="2ADF042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164</w:t>
            </w:r>
          </w:p>
          <w:p w14:paraId="48AE26A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219</w:t>
            </w:r>
          </w:p>
          <w:p w14:paraId="5C0DA52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259</w:t>
            </w:r>
          </w:p>
        </w:tc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12853311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1390</w:t>
            </w:r>
          </w:p>
          <w:p w14:paraId="1B04D69D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1490</w:t>
            </w:r>
          </w:p>
          <w:p w14:paraId="23AA0ACC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1590</w:t>
            </w:r>
          </w:p>
          <w:p w14:paraId="4D6CEBB5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1690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69B500D" w14:textId="77777777" w:rsidR="00CB5B32" w:rsidRDefault="00CB5B32"/>
        </w:tc>
        <w:tc>
          <w:tcPr>
            <w:tcW w:w="7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6F5ADFA2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P02A2</w:t>
            </w:r>
          </w:p>
          <w:p w14:paraId="0C422CAF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P02A3</w:t>
            </w:r>
          </w:p>
          <w:p w14:paraId="61B8FF87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P02A4</w:t>
            </w:r>
          </w:p>
          <w:p w14:paraId="112FC29A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P02A5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7049384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4400EDA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72AB300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2C5DA9F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204E890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92</w:t>
            </w:r>
          </w:p>
          <w:p w14:paraId="7FEAB32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105</w:t>
            </w:r>
          </w:p>
          <w:p w14:paraId="69E76CB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119</w:t>
            </w:r>
          </w:p>
          <w:p w14:paraId="6E43172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134</w:t>
            </w:r>
          </w:p>
        </w:tc>
        <w:tc>
          <w:tcPr>
            <w:tcW w:w="558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1EDB149F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470</w:t>
            </w:r>
          </w:p>
          <w:p w14:paraId="55B2E41D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510</w:t>
            </w:r>
          </w:p>
          <w:p w14:paraId="4AE609E5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540</w:t>
            </w:r>
          </w:p>
          <w:p w14:paraId="76167C77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560</w:t>
            </w:r>
          </w:p>
        </w:tc>
        <w:tc>
          <w:tcPr>
            <w:tcW w:w="727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57B1DF1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P10A2</w:t>
            </w:r>
          </w:p>
          <w:p w14:paraId="5DC9150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P10A3</w:t>
            </w:r>
          </w:p>
          <w:p w14:paraId="0637AD6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P10A4</w:t>
            </w:r>
          </w:p>
          <w:p w14:paraId="2104A47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P10A5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4A26EEE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52A712A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6E83F74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57B2FBE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</w:tc>
        <w:tc>
          <w:tcPr>
            <w:tcW w:w="630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08765F9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228</w:t>
            </w:r>
          </w:p>
          <w:p w14:paraId="403D6D0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286</w:t>
            </w:r>
          </w:p>
          <w:p w14:paraId="0F8BC11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345</w:t>
            </w:r>
          </w:p>
          <w:p w14:paraId="7F7A6CC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405</w:t>
            </w:r>
          </w:p>
        </w:tc>
        <w:tc>
          <w:tcPr>
            <w:tcW w:w="455" w:type="dxa"/>
            <w:tcBorders>
              <w:top w:val="single" w:sz="3" w:space="0" w:color="000000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  <w:vAlign w:val="bottom"/>
          </w:tcPr>
          <w:p w14:paraId="16AB488A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1590</w:t>
            </w:r>
          </w:p>
          <w:p w14:paraId="440A8590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1730</w:t>
            </w:r>
          </w:p>
          <w:p w14:paraId="62B2BE53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1850</w:t>
            </w:r>
          </w:p>
          <w:p w14:paraId="7E3C6E42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1970</w:t>
            </w:r>
          </w:p>
        </w:tc>
      </w:tr>
      <w:tr w:rsidR="00CB5B32" w14:paraId="2C50FD79" w14:textId="77777777">
        <w:trPr>
          <w:trHeight w:val="752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5DEFD49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P02B1</w:t>
            </w:r>
          </w:p>
          <w:p w14:paraId="76A78D4B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P02B2</w:t>
            </w:r>
          </w:p>
          <w:p w14:paraId="14E463CB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P02B3</w:t>
            </w:r>
          </w:p>
          <w:p w14:paraId="18D52BCE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4FE352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6749352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7E886D1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52CEAC8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DBCA8E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57</w:t>
            </w:r>
          </w:p>
          <w:p w14:paraId="29A8902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69</w:t>
            </w:r>
          </w:p>
          <w:p w14:paraId="42AF8AD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93</w:t>
            </w:r>
          </w:p>
          <w:p w14:paraId="636DAC3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101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175E6CD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430</w:t>
            </w:r>
          </w:p>
          <w:p w14:paraId="2323E7E5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450</w:t>
            </w:r>
          </w:p>
          <w:p w14:paraId="3383F01E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480</w:t>
            </w:r>
          </w:p>
          <w:p w14:paraId="679F8F84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500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F51B0A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P10B1</w:t>
            </w:r>
          </w:p>
          <w:p w14:paraId="2BF1E16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P10B2</w:t>
            </w:r>
          </w:p>
          <w:p w14:paraId="7961599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P10B3</w:t>
            </w:r>
          </w:p>
          <w:p w14:paraId="26B653D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BBB274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15DE0C1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02834EB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026E787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3109F3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141</w:t>
            </w:r>
          </w:p>
          <w:p w14:paraId="0FB7CE2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196</w:t>
            </w:r>
          </w:p>
          <w:p w14:paraId="196B5DB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261</w:t>
            </w:r>
          </w:p>
          <w:p w14:paraId="46F7293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311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2F621B8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1540</w:t>
            </w:r>
          </w:p>
          <w:p w14:paraId="07783C6E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1660</w:t>
            </w:r>
          </w:p>
          <w:p w14:paraId="2AB2FE5C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1780</w:t>
            </w:r>
          </w:p>
          <w:p w14:paraId="2FD4E451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1910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547C98D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E0BDCB1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P02B2</w:t>
            </w:r>
          </w:p>
          <w:p w14:paraId="281E7487" w14:textId="77777777" w:rsidR="00CB5B32" w:rsidRDefault="00000000">
            <w:pPr>
              <w:spacing w:after="44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P02B3</w:t>
            </w:r>
          </w:p>
          <w:p w14:paraId="33692D32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P02B4</w:t>
            </w:r>
          </w:p>
          <w:p w14:paraId="64F79BF2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P02B5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A26896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03710863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225B6FA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28D6D0D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4161E3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101</w:t>
            </w:r>
          </w:p>
          <w:p w14:paraId="6F9235F0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115</w:t>
            </w:r>
          </w:p>
          <w:p w14:paraId="572C321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133</w:t>
            </w:r>
          </w:p>
          <w:p w14:paraId="558AB0F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151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4B2C872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500</w:t>
            </w:r>
          </w:p>
          <w:p w14:paraId="19C08E6A" w14:textId="77777777" w:rsidR="00CB5B32" w:rsidRDefault="00000000">
            <w:pPr>
              <w:spacing w:after="44"/>
              <w:jc w:val="center"/>
            </w:pPr>
            <w:r>
              <w:rPr>
                <w:rFonts w:ascii="Arial" w:eastAsia="Arial" w:hAnsi="Arial" w:cs="Arial"/>
                <w:sz w:val="12"/>
              </w:rPr>
              <w:t>550</w:t>
            </w:r>
          </w:p>
          <w:p w14:paraId="0B24398D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580</w:t>
            </w:r>
          </w:p>
          <w:p w14:paraId="07C07CD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610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E80FFF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P10B2</w:t>
            </w:r>
          </w:p>
          <w:p w14:paraId="35E7AC39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P10B3</w:t>
            </w:r>
          </w:p>
          <w:p w14:paraId="13C6E14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P10B4</w:t>
            </w:r>
          </w:p>
          <w:p w14:paraId="4FBDEB3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P10B5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3F659B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5CDC205C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03D25EB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388743A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83C377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268</w:t>
            </w:r>
          </w:p>
          <w:p w14:paraId="79288E1E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339</w:t>
            </w:r>
          </w:p>
          <w:p w14:paraId="23E1167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412</w:t>
            </w:r>
          </w:p>
          <w:p w14:paraId="0D2715D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486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F7EA231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1770</w:t>
            </w:r>
          </w:p>
          <w:p w14:paraId="282102A6" w14:textId="77777777" w:rsidR="00CB5B32" w:rsidRDefault="00000000">
            <w:pPr>
              <w:spacing w:after="44"/>
              <w:ind w:left="7"/>
            </w:pPr>
            <w:r>
              <w:rPr>
                <w:rFonts w:ascii="Arial" w:eastAsia="Arial" w:hAnsi="Arial" w:cs="Arial"/>
                <w:sz w:val="12"/>
              </w:rPr>
              <w:t>1940</w:t>
            </w:r>
          </w:p>
          <w:p w14:paraId="156F73C6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2090</w:t>
            </w:r>
          </w:p>
          <w:p w14:paraId="6FB921C2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2240</w:t>
            </w:r>
          </w:p>
        </w:tc>
      </w:tr>
      <w:tr w:rsidR="00CB5B32" w14:paraId="1636D195" w14:textId="77777777">
        <w:trPr>
          <w:trHeight w:val="75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A18D74F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P02D1</w:t>
            </w:r>
          </w:p>
          <w:p w14:paraId="6608CF0F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P02D2</w:t>
            </w:r>
          </w:p>
          <w:p w14:paraId="7AFC58B9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P02D3</w:t>
            </w:r>
          </w:p>
          <w:p w14:paraId="3DE4AF16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91DBED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552E8AB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758C045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17904FF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659351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64</w:t>
            </w:r>
          </w:p>
          <w:p w14:paraId="775766B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80</w:t>
            </w:r>
          </w:p>
          <w:p w14:paraId="6F0C316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107</w:t>
            </w:r>
          </w:p>
          <w:p w14:paraId="41D01BC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119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7C76A27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470</w:t>
            </w:r>
          </w:p>
          <w:p w14:paraId="68403C79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500</w:t>
            </w:r>
          </w:p>
          <w:p w14:paraId="035CD3CA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540</w:t>
            </w:r>
          </w:p>
          <w:p w14:paraId="1B359A17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570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265368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P10D1</w:t>
            </w:r>
          </w:p>
          <w:p w14:paraId="2FEAA30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P10D2</w:t>
            </w:r>
          </w:p>
          <w:p w14:paraId="577D1B4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P10D3</w:t>
            </w:r>
          </w:p>
          <w:p w14:paraId="758C8DE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C2C63E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3E0098E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37F70B3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1B77393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7DBD2B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176</w:t>
            </w:r>
          </w:p>
          <w:p w14:paraId="572EC1F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248</w:t>
            </w:r>
          </w:p>
          <w:p w14:paraId="37D40FA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331</w:t>
            </w:r>
          </w:p>
          <w:p w14:paraId="5D68405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399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37A4EC9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1810</w:t>
            </w:r>
          </w:p>
          <w:p w14:paraId="062D396F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1980</w:t>
            </w:r>
          </w:p>
          <w:p w14:paraId="10010496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2140</w:t>
            </w:r>
          </w:p>
          <w:p w14:paraId="121996E2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2300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7ABE0BE7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7DB98C6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P02D2</w:t>
            </w:r>
          </w:p>
          <w:p w14:paraId="6E80C782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P02D3</w:t>
            </w:r>
          </w:p>
          <w:p w14:paraId="5D72AF6D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P02D4</w:t>
            </w:r>
          </w:p>
          <w:p w14:paraId="13C0C357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P02D5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51292C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1496DD8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7ABC4A3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  <w:p w14:paraId="2478349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28559A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114</w:t>
            </w:r>
          </w:p>
          <w:p w14:paraId="40CCE6E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134</w:t>
            </w:r>
          </w:p>
          <w:p w14:paraId="0FC3359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153</w:t>
            </w:r>
          </w:p>
          <w:p w14:paraId="4EEAA2A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172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A6E3271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560</w:t>
            </w:r>
          </w:p>
          <w:p w14:paraId="1091C9C2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620</w:t>
            </w:r>
          </w:p>
          <w:p w14:paraId="43F5CD80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660</w:t>
            </w:r>
          </w:p>
          <w:p w14:paraId="47D97FEA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700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E0D1AB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P10D2</w:t>
            </w:r>
          </w:p>
          <w:p w14:paraId="57C7794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P10D3</w:t>
            </w:r>
          </w:p>
          <w:p w14:paraId="1A83C69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P10D4</w:t>
            </w:r>
          </w:p>
          <w:p w14:paraId="4C66AB7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P10D5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9CC731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5368B73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73497BB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  <w:p w14:paraId="651CFBC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3F4779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341</w:t>
            </w:r>
          </w:p>
          <w:p w14:paraId="749C6AF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436</w:t>
            </w:r>
          </w:p>
          <w:p w14:paraId="2FC1604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530</w:t>
            </w:r>
          </w:p>
          <w:p w14:paraId="28973AB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625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CB45DCA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2120</w:t>
            </w:r>
          </w:p>
          <w:p w14:paraId="3E7EEA05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2330</w:t>
            </w:r>
          </w:p>
          <w:p w14:paraId="25E4A147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2530</w:t>
            </w:r>
          </w:p>
          <w:p w14:paraId="4F0BE401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2730</w:t>
            </w:r>
          </w:p>
        </w:tc>
      </w:tr>
      <w:tr w:rsidR="00CB5B32" w14:paraId="79D0DEB6" w14:textId="77777777">
        <w:trPr>
          <w:trHeight w:val="75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0130517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P04A1</w:t>
            </w:r>
          </w:p>
          <w:p w14:paraId="04B71388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P04A2</w:t>
            </w:r>
          </w:p>
          <w:p w14:paraId="7E750984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P04A3</w:t>
            </w:r>
          </w:p>
          <w:p w14:paraId="6AFB073C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B51736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3EC5BBF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42C9DD3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5539181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A5E2DA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70</w:t>
            </w:r>
          </w:p>
          <w:p w14:paraId="5A095C5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88</w:t>
            </w:r>
          </w:p>
          <w:p w14:paraId="34277FA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118</w:t>
            </w:r>
          </w:p>
          <w:p w14:paraId="6A59A0B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133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B771494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630</w:t>
            </w:r>
          </w:p>
          <w:p w14:paraId="725D168D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670</w:t>
            </w:r>
          </w:p>
          <w:p w14:paraId="7837268A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710</w:t>
            </w:r>
          </w:p>
          <w:p w14:paraId="76CE7E21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750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AC9BDE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P12A1</w:t>
            </w:r>
          </w:p>
          <w:p w14:paraId="588677B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P12A2</w:t>
            </w:r>
          </w:p>
          <w:p w14:paraId="39ABA7F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P12A3</w:t>
            </w:r>
          </w:p>
          <w:p w14:paraId="095835B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8120FD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07F67AD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15D2FB0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59F5C1A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41298F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137</w:t>
            </w:r>
          </w:p>
          <w:p w14:paraId="1882A37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189</w:t>
            </w:r>
          </w:p>
          <w:p w14:paraId="66C578A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253</w:t>
            </w:r>
          </w:p>
          <w:p w14:paraId="40B34F0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301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9EB92A4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1640</w:t>
            </w:r>
          </w:p>
          <w:p w14:paraId="1D6561EA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1760</w:t>
            </w:r>
          </w:p>
          <w:p w14:paraId="556A1AA9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1870</w:t>
            </w:r>
          </w:p>
          <w:p w14:paraId="628D9843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2000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D173E7E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FC56727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P04A2</w:t>
            </w:r>
          </w:p>
          <w:p w14:paraId="431314EA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P04A3</w:t>
            </w:r>
          </w:p>
          <w:p w14:paraId="4E16355D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P04A4</w:t>
            </w:r>
          </w:p>
          <w:p w14:paraId="450A2141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P04A5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0AA86B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18FFEF7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2D930DF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7D8B6CC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8D838D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126</w:t>
            </w:r>
          </w:p>
          <w:p w14:paraId="4A0AC08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150</w:t>
            </w:r>
          </w:p>
          <w:p w14:paraId="19886B5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175</w:t>
            </w:r>
          </w:p>
          <w:p w14:paraId="218989F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202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47FBC60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730</w:t>
            </w:r>
          </w:p>
          <w:p w14:paraId="236A8652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800</w:t>
            </w:r>
          </w:p>
          <w:p w14:paraId="48AFAA4A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850</w:t>
            </w:r>
          </w:p>
          <w:p w14:paraId="1624C30F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890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B5BD8B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P12A2</w:t>
            </w:r>
          </w:p>
          <w:p w14:paraId="2D94A14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P12A3</w:t>
            </w:r>
          </w:p>
          <w:p w14:paraId="39FC8D6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P12A4</w:t>
            </w:r>
          </w:p>
          <w:p w14:paraId="28CA0D2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P12A5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A683FE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3C676DF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66F32ED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1A57F2B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B0690A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262</w:t>
            </w:r>
          </w:p>
          <w:p w14:paraId="05E7FF0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331</w:t>
            </w:r>
          </w:p>
          <w:p w14:paraId="3030924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401</w:t>
            </w:r>
          </w:p>
          <w:p w14:paraId="52679D1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473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C02F850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1870</w:t>
            </w:r>
          </w:p>
          <w:p w14:paraId="48FCF74B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2030</w:t>
            </w:r>
          </w:p>
          <w:p w14:paraId="2BA7D72F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2180</w:t>
            </w:r>
          </w:p>
          <w:p w14:paraId="60F6DEDE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2320</w:t>
            </w:r>
          </w:p>
        </w:tc>
      </w:tr>
      <w:tr w:rsidR="00CB5B32" w14:paraId="359E612B" w14:textId="77777777">
        <w:trPr>
          <w:trHeight w:val="752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CFCD3D1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P04B1</w:t>
            </w:r>
          </w:p>
          <w:p w14:paraId="6A56E1C0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P04B2</w:t>
            </w:r>
          </w:p>
          <w:p w14:paraId="221F6103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P04B3</w:t>
            </w:r>
          </w:p>
          <w:p w14:paraId="28D976E6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9B321F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282B7E8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27A149B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7196FC4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8590C1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78</w:t>
            </w:r>
          </w:p>
          <w:p w14:paraId="1B32394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101</w:t>
            </w:r>
          </w:p>
          <w:p w14:paraId="70CB5D7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135</w:t>
            </w:r>
          </w:p>
          <w:p w14:paraId="44CD527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154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3E11D36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680</w:t>
            </w:r>
          </w:p>
          <w:p w14:paraId="3E2A57C4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730</w:t>
            </w:r>
          </w:p>
          <w:p w14:paraId="7975C80D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780</w:t>
            </w:r>
          </w:p>
          <w:p w14:paraId="3688905C" w14:textId="77777777" w:rsidR="00CB5B32" w:rsidRDefault="00000000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830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016FA2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P12B1</w:t>
            </w:r>
          </w:p>
          <w:p w14:paraId="7C87971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P12B2</w:t>
            </w:r>
          </w:p>
          <w:p w14:paraId="78BD116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P12B3</w:t>
            </w:r>
          </w:p>
          <w:p w14:paraId="085226A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2A1234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0AD3B33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768E021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40F31B66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96EF96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162</w:t>
            </w:r>
          </w:p>
          <w:p w14:paraId="416222E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227</w:t>
            </w:r>
          </w:p>
          <w:p w14:paraId="6CE2E7B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303</w:t>
            </w:r>
          </w:p>
          <w:p w14:paraId="57E1315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364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52F0E8D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1830</w:t>
            </w:r>
          </w:p>
          <w:p w14:paraId="294E34A8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1980</w:t>
            </w:r>
          </w:p>
          <w:p w14:paraId="3846C735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2130</w:t>
            </w:r>
          </w:p>
          <w:p w14:paraId="0E54FC3F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2280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6D5DB501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EF5E970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P04B2</w:t>
            </w:r>
          </w:p>
          <w:p w14:paraId="7B09541C" w14:textId="77777777" w:rsidR="00CB5B32" w:rsidRDefault="00000000">
            <w:pPr>
              <w:spacing w:after="44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P04B3</w:t>
            </w:r>
          </w:p>
          <w:p w14:paraId="2FECC1FD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P04B4</w:t>
            </w:r>
          </w:p>
          <w:p w14:paraId="28DADEA7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P04B5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F9C7B0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61292EAF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03F0D9C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49DE5CF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2A21F4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143</w:t>
            </w:r>
          </w:p>
          <w:p w14:paraId="509646DF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172</w:t>
            </w:r>
          </w:p>
          <w:p w14:paraId="3029CAD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203</w:t>
            </w:r>
          </w:p>
          <w:p w14:paraId="4E56FD7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236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A47490C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800</w:t>
            </w:r>
          </w:p>
          <w:p w14:paraId="1BCA4ABF" w14:textId="77777777" w:rsidR="00CB5B32" w:rsidRDefault="00000000">
            <w:pPr>
              <w:spacing w:after="44"/>
              <w:jc w:val="center"/>
            </w:pPr>
            <w:r>
              <w:rPr>
                <w:rFonts w:ascii="Arial" w:eastAsia="Arial" w:hAnsi="Arial" w:cs="Arial"/>
                <w:sz w:val="12"/>
              </w:rPr>
              <w:t>880</w:t>
            </w:r>
          </w:p>
          <w:p w14:paraId="3AA23EC1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940</w:t>
            </w:r>
          </w:p>
          <w:p w14:paraId="7D4E42E2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E68D0F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P12B2</w:t>
            </w:r>
          </w:p>
          <w:p w14:paraId="562546C1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P12B3</w:t>
            </w:r>
          </w:p>
          <w:p w14:paraId="6F184EB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P12B4</w:t>
            </w:r>
          </w:p>
          <w:p w14:paraId="12901B2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P12B5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D6E267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45C797A0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1510A58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3AAADBB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7BB299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310</w:t>
            </w:r>
          </w:p>
          <w:p w14:paraId="723724E0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394</w:t>
            </w:r>
          </w:p>
          <w:p w14:paraId="488E86D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482</w:t>
            </w:r>
          </w:p>
          <w:p w14:paraId="1ED8658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570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EBC1AC6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2110</w:t>
            </w:r>
          </w:p>
          <w:p w14:paraId="415C0E3F" w14:textId="77777777" w:rsidR="00CB5B32" w:rsidRDefault="00000000">
            <w:pPr>
              <w:spacing w:after="44"/>
              <w:ind w:left="7"/>
            </w:pPr>
            <w:r>
              <w:rPr>
                <w:rFonts w:ascii="Arial" w:eastAsia="Arial" w:hAnsi="Arial" w:cs="Arial"/>
                <w:sz w:val="12"/>
              </w:rPr>
              <w:t>2300</w:t>
            </w:r>
          </w:p>
          <w:p w14:paraId="039B6B85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2490</w:t>
            </w:r>
          </w:p>
          <w:p w14:paraId="7C787E9E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2660</w:t>
            </w:r>
          </w:p>
        </w:tc>
      </w:tr>
      <w:tr w:rsidR="00CB5B32" w14:paraId="0569C3B3" w14:textId="77777777">
        <w:trPr>
          <w:trHeight w:val="75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8028C82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P04D1</w:t>
            </w:r>
          </w:p>
          <w:p w14:paraId="34D5218E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P04D2</w:t>
            </w:r>
          </w:p>
          <w:p w14:paraId="6F75259E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P04D3</w:t>
            </w:r>
          </w:p>
          <w:p w14:paraId="7C3100DA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EFA9F1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6FB6CF0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533077D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05722D2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83BE86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92</w:t>
            </w:r>
          </w:p>
          <w:p w14:paraId="7D503F3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122</w:t>
            </w:r>
          </w:p>
          <w:p w14:paraId="0A96F65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163</w:t>
            </w:r>
          </w:p>
          <w:p w14:paraId="5C75C9D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189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DCC18B7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800</w:t>
            </w:r>
          </w:p>
          <w:p w14:paraId="09DCEA64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870</w:t>
            </w:r>
          </w:p>
          <w:p w14:paraId="7B18C3DC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930</w:t>
            </w:r>
          </w:p>
          <w:p w14:paraId="001EBE58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678ED5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P12D1</w:t>
            </w:r>
          </w:p>
          <w:p w14:paraId="5836055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P12D2</w:t>
            </w:r>
          </w:p>
          <w:p w14:paraId="2B78921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P12D3</w:t>
            </w:r>
          </w:p>
          <w:p w14:paraId="4B890C8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3B2ECF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6239899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5461034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28C6CFC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E1E904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204</w:t>
            </w:r>
          </w:p>
          <w:p w14:paraId="25913B4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290</w:t>
            </w:r>
          </w:p>
          <w:p w14:paraId="4F9CAE3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387</w:t>
            </w:r>
          </w:p>
          <w:p w14:paraId="48D5865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469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28FC78B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2150</w:t>
            </w:r>
          </w:p>
          <w:p w14:paraId="20E6F6B7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2340</w:t>
            </w:r>
          </w:p>
          <w:p w14:paraId="57938E70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2540</w:t>
            </w:r>
          </w:p>
          <w:p w14:paraId="52CC5539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2740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03EE5330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8FA05FE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P04D2</w:t>
            </w:r>
          </w:p>
          <w:p w14:paraId="5AC4CBE5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P04D3</w:t>
            </w:r>
          </w:p>
          <w:p w14:paraId="4ACEFC3D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P04D4</w:t>
            </w:r>
          </w:p>
          <w:p w14:paraId="01AF8728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P04D5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5E0B89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59162F0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43171CE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  <w:p w14:paraId="68BC78F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179C4F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170</w:t>
            </w:r>
          </w:p>
          <w:p w14:paraId="57872AA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209</w:t>
            </w:r>
          </w:p>
          <w:p w14:paraId="777B1A9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246</w:t>
            </w:r>
          </w:p>
          <w:p w14:paraId="48B8AE6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284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006CC07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940</w:t>
            </w:r>
          </w:p>
          <w:p w14:paraId="4FCE0DFF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1040</w:t>
            </w:r>
          </w:p>
          <w:p w14:paraId="2EFBC761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1120</w:t>
            </w:r>
          </w:p>
          <w:p w14:paraId="0C1CA29E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1200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1973AB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P12D2</w:t>
            </w:r>
          </w:p>
          <w:p w14:paraId="61B4B54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P12D3</w:t>
            </w:r>
          </w:p>
          <w:p w14:paraId="6C9C52F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P12D4</w:t>
            </w:r>
          </w:p>
          <w:p w14:paraId="4427C19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P12D5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439D0F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7913304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70311B9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  <w:p w14:paraId="26FC686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C3E8E6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397</w:t>
            </w:r>
          </w:p>
          <w:p w14:paraId="46E94AA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512</w:t>
            </w:r>
          </w:p>
          <w:p w14:paraId="7EE2991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624</w:t>
            </w:r>
          </w:p>
          <w:p w14:paraId="5618548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738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E6EE5F3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2510</w:t>
            </w:r>
          </w:p>
          <w:p w14:paraId="7F789C9A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2760</w:t>
            </w:r>
          </w:p>
          <w:p w14:paraId="511CAD91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3000</w:t>
            </w:r>
          </w:p>
          <w:p w14:paraId="543B63A0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3240</w:t>
            </w:r>
          </w:p>
        </w:tc>
      </w:tr>
      <w:tr w:rsidR="00CB5B32" w14:paraId="55C1AEB2" w14:textId="77777777">
        <w:trPr>
          <w:trHeight w:val="752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58563F2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P06A1</w:t>
            </w:r>
          </w:p>
          <w:p w14:paraId="2958246A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P06A2</w:t>
            </w:r>
          </w:p>
          <w:p w14:paraId="3579C6C2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P06A3</w:t>
            </w:r>
          </w:p>
          <w:p w14:paraId="1BCAC88F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D7CE5B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4B86BB6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0ACF872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567FBF6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DDD9D2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87</w:t>
            </w:r>
          </w:p>
          <w:p w14:paraId="39E3458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114</w:t>
            </w:r>
          </w:p>
          <w:p w14:paraId="5EEFFE4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152</w:t>
            </w:r>
          </w:p>
          <w:p w14:paraId="37FAAB4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175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689B98E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900</w:t>
            </w:r>
          </w:p>
          <w:p w14:paraId="0CA0529B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960</w:t>
            </w:r>
          </w:p>
          <w:p w14:paraId="7D8DCBDD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1010</w:t>
            </w:r>
          </w:p>
          <w:p w14:paraId="43D2C908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1080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877198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P14A1</w:t>
            </w:r>
          </w:p>
          <w:p w14:paraId="5C1B909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P14A2</w:t>
            </w:r>
          </w:p>
          <w:p w14:paraId="2887837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P14A3</w:t>
            </w:r>
          </w:p>
          <w:p w14:paraId="71CB616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265230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1CFCD52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2A8AE3D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2D533CF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D56C0B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154</w:t>
            </w:r>
          </w:p>
          <w:p w14:paraId="342C4FC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214</w:t>
            </w:r>
          </w:p>
          <w:p w14:paraId="22FC4AC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286</w:t>
            </w:r>
          </w:p>
          <w:p w14:paraId="43CE49FA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343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BF8DBCD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1910</w:t>
            </w:r>
          </w:p>
          <w:p w14:paraId="75153B75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2040</w:t>
            </w:r>
          </w:p>
          <w:p w14:paraId="4A96FE99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2180</w:t>
            </w:r>
          </w:p>
          <w:p w14:paraId="1DB2209B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2320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59998CC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087B6AF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P06A2</w:t>
            </w:r>
          </w:p>
          <w:p w14:paraId="7178129D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P06A3</w:t>
            </w:r>
          </w:p>
          <w:p w14:paraId="266F1656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P06A4</w:t>
            </w:r>
          </w:p>
          <w:p w14:paraId="0EB8A5A8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P06A5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CB7CB4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11FEA4A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70FEB10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75D9E24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2CBD44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160</w:t>
            </w:r>
          </w:p>
          <w:p w14:paraId="209B911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195</w:t>
            </w:r>
          </w:p>
          <w:p w14:paraId="0B191AE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232</w:t>
            </w:r>
          </w:p>
          <w:p w14:paraId="5D29248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270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E6BDD8A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1030</w:t>
            </w:r>
          </w:p>
          <w:p w14:paraId="5B1E9FF8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1120</w:t>
            </w:r>
          </w:p>
          <w:p w14:paraId="40EBC6B5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1200</w:t>
            </w:r>
          </w:p>
          <w:p w14:paraId="3032F0E3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1260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D4FF3D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P14A2</w:t>
            </w:r>
          </w:p>
          <w:p w14:paraId="6F4AE5A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P14A3</w:t>
            </w:r>
          </w:p>
          <w:p w14:paraId="27595AB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P14A4</w:t>
            </w:r>
          </w:p>
          <w:p w14:paraId="29F9DB8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P14A5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168651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4CFC393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032CD76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6A50D9D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AC11EB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296</w:t>
            </w:r>
          </w:p>
          <w:p w14:paraId="1DC5142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376</w:t>
            </w:r>
          </w:p>
          <w:p w14:paraId="2CA2C75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458</w:t>
            </w:r>
          </w:p>
          <w:p w14:paraId="7BC5ACF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541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9897C8F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2170</w:t>
            </w:r>
          </w:p>
          <w:p w14:paraId="5A7C6B77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2350</w:t>
            </w:r>
          </w:p>
          <w:p w14:paraId="7233952F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2530</w:t>
            </w:r>
          </w:p>
          <w:p w14:paraId="3FEF2DED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2690</w:t>
            </w:r>
          </w:p>
        </w:tc>
      </w:tr>
      <w:tr w:rsidR="00CB5B32" w14:paraId="57EFB4EB" w14:textId="77777777">
        <w:trPr>
          <w:trHeight w:val="752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257B517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P06B1</w:t>
            </w:r>
          </w:p>
          <w:p w14:paraId="79CADF56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P06B2</w:t>
            </w:r>
          </w:p>
          <w:p w14:paraId="76E6D7FC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P06B3</w:t>
            </w:r>
          </w:p>
          <w:p w14:paraId="10F8C520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2AF29B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04E09AE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37A2D9E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7D8E017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BDAA21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99</w:t>
            </w:r>
          </w:p>
          <w:p w14:paraId="1D8A572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133</w:t>
            </w:r>
          </w:p>
          <w:p w14:paraId="5F3E4F7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177</w:t>
            </w:r>
          </w:p>
          <w:p w14:paraId="747BF32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206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22B23D6" w14:textId="77777777" w:rsidR="00CB5B32" w:rsidRDefault="00000000">
            <w:pPr>
              <w:spacing w:after="43"/>
              <w:jc w:val="center"/>
            </w:pPr>
            <w:r>
              <w:rPr>
                <w:rFonts w:ascii="Arial" w:eastAsia="Arial" w:hAnsi="Arial" w:cs="Arial"/>
                <w:sz w:val="12"/>
              </w:rPr>
              <w:t>980</w:t>
            </w:r>
          </w:p>
          <w:p w14:paraId="5C0AA37B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1050</w:t>
            </w:r>
          </w:p>
          <w:p w14:paraId="1F2E7E40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1120</w:t>
            </w:r>
          </w:p>
          <w:p w14:paraId="55AE2B8D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1200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5C992F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P14B1</w:t>
            </w:r>
          </w:p>
          <w:p w14:paraId="711715C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P14B2</w:t>
            </w:r>
          </w:p>
          <w:p w14:paraId="1DAB07D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P14B3</w:t>
            </w:r>
          </w:p>
          <w:p w14:paraId="4557FAC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B3D597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5B9D557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3DE5658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247543C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1B5678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183</w:t>
            </w:r>
          </w:p>
          <w:p w14:paraId="6750ADA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259</w:t>
            </w:r>
          </w:p>
          <w:p w14:paraId="1D21FDA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345</w:t>
            </w:r>
          </w:p>
          <w:p w14:paraId="3C0D261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416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5F7C320D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2130</w:t>
            </w:r>
          </w:p>
          <w:p w14:paraId="3A98FECE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2300</w:t>
            </w:r>
          </w:p>
          <w:p w14:paraId="1A73F5C3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2470</w:t>
            </w:r>
          </w:p>
          <w:p w14:paraId="6DA7F3E8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2650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F4502B7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58614FF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P06B2</w:t>
            </w:r>
          </w:p>
          <w:p w14:paraId="33E077C5" w14:textId="77777777" w:rsidR="00CB5B32" w:rsidRDefault="00000000">
            <w:pPr>
              <w:spacing w:after="44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P06B3</w:t>
            </w:r>
          </w:p>
          <w:p w14:paraId="455F813B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P06B4</w:t>
            </w:r>
          </w:p>
          <w:p w14:paraId="7BED84E7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P06B5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210954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313B3B94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4869697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0F00E09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FB5B8B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185</w:t>
            </w:r>
          </w:p>
          <w:p w14:paraId="697BD124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228</w:t>
            </w:r>
          </w:p>
          <w:p w14:paraId="4E1346A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274</w:t>
            </w:r>
          </w:p>
          <w:p w14:paraId="548AD9D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321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DD5325A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1130</w:t>
            </w:r>
          </w:p>
          <w:p w14:paraId="26F98794" w14:textId="77777777" w:rsidR="00CB5B32" w:rsidRDefault="00000000">
            <w:pPr>
              <w:spacing w:after="44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1240</w:t>
            </w:r>
          </w:p>
          <w:p w14:paraId="4DD30D5C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1330</w:t>
            </w:r>
          </w:p>
          <w:p w14:paraId="34B45F09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1420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6AEA33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P14B2</w:t>
            </w:r>
          </w:p>
          <w:p w14:paraId="74B8C26E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P14B3</w:t>
            </w:r>
          </w:p>
          <w:p w14:paraId="6F07F86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P14B4</w:t>
            </w:r>
          </w:p>
          <w:p w14:paraId="1FD1B72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P14B5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B6B1E8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677E8A43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7C8B242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  <w:p w14:paraId="00F6B0A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2E3D16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352</w:t>
            </w:r>
          </w:p>
          <w:p w14:paraId="48E55B59" w14:textId="77777777" w:rsidR="00CB5B32" w:rsidRDefault="00000000">
            <w:pPr>
              <w:spacing w:after="44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450</w:t>
            </w:r>
          </w:p>
          <w:p w14:paraId="21EE3F2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552</w:t>
            </w:r>
          </w:p>
          <w:p w14:paraId="4BF8DCC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654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539DD6A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2450</w:t>
            </w:r>
          </w:p>
          <w:p w14:paraId="37EFE44E" w14:textId="77777777" w:rsidR="00CB5B32" w:rsidRDefault="00000000">
            <w:pPr>
              <w:spacing w:after="44"/>
              <w:ind w:left="7"/>
            </w:pPr>
            <w:r>
              <w:rPr>
                <w:rFonts w:ascii="Arial" w:eastAsia="Arial" w:hAnsi="Arial" w:cs="Arial"/>
                <w:sz w:val="12"/>
              </w:rPr>
              <w:t>2670</w:t>
            </w:r>
          </w:p>
          <w:p w14:paraId="0916520A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2880</w:t>
            </w:r>
          </w:p>
          <w:p w14:paraId="38560AF9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3090</w:t>
            </w:r>
          </w:p>
        </w:tc>
      </w:tr>
      <w:tr w:rsidR="00CB5B32" w14:paraId="191BBBA4" w14:textId="77777777">
        <w:trPr>
          <w:trHeight w:val="75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1FC79A2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P06D1</w:t>
            </w:r>
          </w:p>
          <w:p w14:paraId="6DD302A8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P06D2</w:t>
            </w:r>
          </w:p>
          <w:p w14:paraId="5319D9D2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P06D3</w:t>
            </w:r>
          </w:p>
          <w:p w14:paraId="21C6319F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B6A5C8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4A6D8B7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678CA3A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196E4F4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37E5017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120</w:t>
            </w:r>
          </w:p>
          <w:p w14:paraId="6775C01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164</w:t>
            </w:r>
          </w:p>
          <w:p w14:paraId="2B57235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219</w:t>
            </w:r>
          </w:p>
          <w:p w14:paraId="48F3E3E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259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4F79DA59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1130</w:t>
            </w:r>
          </w:p>
          <w:p w14:paraId="10BA573C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1230</w:t>
            </w:r>
          </w:p>
          <w:p w14:paraId="57B15689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1330</w:t>
            </w:r>
          </w:p>
          <w:p w14:paraId="4951B962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1430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F41C8D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P16A1</w:t>
            </w:r>
          </w:p>
          <w:p w14:paraId="79C354B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P16A2</w:t>
            </w:r>
          </w:p>
          <w:p w14:paraId="5596FF6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P16A3</w:t>
            </w:r>
          </w:p>
          <w:p w14:paraId="1CD0C7FF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095303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4668939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34F3C6C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071C8FF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DCCA76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171</w:t>
            </w:r>
          </w:p>
          <w:p w14:paraId="5F3E6FE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240</w:t>
            </w:r>
          </w:p>
          <w:p w14:paraId="7958FE1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320</w:t>
            </w:r>
          </w:p>
          <w:p w14:paraId="661973A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385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976B4B1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2140</w:t>
            </w:r>
          </w:p>
          <w:p w14:paraId="59FEE123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2300</w:t>
            </w:r>
          </w:p>
          <w:p w14:paraId="220FD8DA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2460</w:t>
            </w:r>
          </w:p>
          <w:p w14:paraId="54FEF491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2620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53F9428E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C7B204C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P06D2</w:t>
            </w:r>
          </w:p>
          <w:p w14:paraId="3A92CDDD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P06D3</w:t>
            </w:r>
          </w:p>
          <w:p w14:paraId="2CF0715A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P06D4</w:t>
            </w:r>
          </w:p>
          <w:p w14:paraId="1F3949E9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P06D5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3D53CA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568561D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5607100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  <w:p w14:paraId="67FDD83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05CBEB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226</w:t>
            </w:r>
          </w:p>
          <w:p w14:paraId="510DAC0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284</w:t>
            </w:r>
          </w:p>
          <w:p w14:paraId="148C725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339</w:t>
            </w:r>
          </w:p>
          <w:p w14:paraId="6B0A39A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395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0251DC23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1330</w:t>
            </w:r>
          </w:p>
          <w:p w14:paraId="1976EDEE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1470</w:t>
            </w:r>
          </w:p>
          <w:p w14:paraId="02927452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1590</w:t>
            </w:r>
          </w:p>
          <w:p w14:paraId="47852263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1700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9851D7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P16A2</w:t>
            </w:r>
          </w:p>
          <w:p w14:paraId="62C72AA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P16A3</w:t>
            </w:r>
          </w:p>
          <w:p w14:paraId="0DBB2D4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P16A4</w:t>
            </w:r>
          </w:p>
          <w:p w14:paraId="60C46E2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P16A5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AC3CAC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7448107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0BAD421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10CDF6B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87F0D2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329</w:t>
            </w:r>
          </w:p>
          <w:p w14:paraId="4D281A8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421</w:t>
            </w:r>
          </w:p>
          <w:p w14:paraId="168EC84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514</w:t>
            </w:r>
          </w:p>
          <w:p w14:paraId="7EA6CCD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609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00E68DE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2440</w:t>
            </w:r>
          </w:p>
          <w:p w14:paraId="23D9EF2E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2640</w:t>
            </w:r>
          </w:p>
          <w:p w14:paraId="7AB98C14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2840</w:t>
            </w:r>
          </w:p>
          <w:p w14:paraId="3B3FC956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3030</w:t>
            </w:r>
          </w:p>
        </w:tc>
      </w:tr>
      <w:tr w:rsidR="00CB5B32" w14:paraId="57B04CF9" w14:textId="77777777">
        <w:trPr>
          <w:trHeight w:val="752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7FA3C6C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P08A1</w:t>
            </w:r>
          </w:p>
          <w:p w14:paraId="35ECDDC4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P08A2</w:t>
            </w:r>
          </w:p>
          <w:p w14:paraId="5B047C92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P08A3</w:t>
            </w:r>
          </w:p>
          <w:p w14:paraId="562BDB1C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P08A4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B81947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652A7F0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2A577CD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795C38E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1FF49EF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103</w:t>
            </w:r>
          </w:p>
          <w:p w14:paraId="19C43E3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139</w:t>
            </w:r>
          </w:p>
          <w:p w14:paraId="1893055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185</w:t>
            </w:r>
          </w:p>
          <w:p w14:paraId="5B40BA23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217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D31C141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1130</w:t>
            </w:r>
          </w:p>
          <w:p w14:paraId="58CFD412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1210</w:t>
            </w:r>
          </w:p>
          <w:p w14:paraId="3807A13D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1280</w:t>
            </w:r>
          </w:p>
          <w:p w14:paraId="17C16DD1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1370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729E976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P16B1</w:t>
            </w:r>
          </w:p>
          <w:p w14:paraId="4924531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P16B2</w:t>
            </w:r>
          </w:p>
          <w:p w14:paraId="11957EF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P16B3</w:t>
            </w:r>
          </w:p>
          <w:p w14:paraId="2F3588A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3C73E5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7DB0404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6D9E394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6A0965FC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059A701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204</w:t>
            </w:r>
          </w:p>
          <w:p w14:paraId="10CB837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290</w:t>
            </w:r>
          </w:p>
          <w:p w14:paraId="6A7E526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387</w:t>
            </w:r>
          </w:p>
          <w:p w14:paraId="0B2C16C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469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572B692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2390</w:t>
            </w:r>
          </w:p>
          <w:p w14:paraId="0CD2D68F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2590</w:t>
            </w:r>
          </w:p>
          <w:p w14:paraId="0F7DE56C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2780</w:t>
            </w:r>
          </w:p>
          <w:p w14:paraId="6BD71FEC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2980</w:t>
            </w:r>
          </w:p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36F089B6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4DFD106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P08A2</w:t>
            </w:r>
          </w:p>
          <w:p w14:paraId="5962BF13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P08A3</w:t>
            </w:r>
          </w:p>
          <w:p w14:paraId="3C492B52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P08A4</w:t>
            </w:r>
          </w:p>
          <w:p w14:paraId="5E0FC673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P08A5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E3D059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260B52B6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1B70CB1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512BE2F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BAEB44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194</w:t>
            </w:r>
          </w:p>
          <w:p w14:paraId="184721D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241</w:t>
            </w:r>
          </w:p>
          <w:p w14:paraId="7BEA46B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288</w:t>
            </w:r>
          </w:p>
          <w:p w14:paraId="65A6CB5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338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4AD4B1AF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1290</w:t>
            </w:r>
          </w:p>
          <w:p w14:paraId="5CB16CED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1400</w:t>
            </w:r>
          </w:p>
          <w:p w14:paraId="1DAC9E96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1510</w:t>
            </w:r>
          </w:p>
          <w:p w14:paraId="024C95D8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1600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F1D3F8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P16B2</w:t>
            </w:r>
          </w:p>
          <w:p w14:paraId="301B29D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P16B3</w:t>
            </w:r>
          </w:p>
          <w:p w14:paraId="1D21CB8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P16B4</w:t>
            </w:r>
          </w:p>
          <w:p w14:paraId="348964B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P16B5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5E896B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16E9ED9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274C021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  <w:p w14:paraId="29F9C09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D5F3C1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394</w:t>
            </w:r>
          </w:p>
          <w:p w14:paraId="7990741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506</w:t>
            </w:r>
          </w:p>
          <w:p w14:paraId="35C2E32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621</w:t>
            </w:r>
          </w:p>
          <w:p w14:paraId="1090798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738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192F248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2750</w:t>
            </w:r>
          </w:p>
          <w:p w14:paraId="4D657D83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3000</w:t>
            </w:r>
          </w:p>
          <w:p w14:paraId="498CDDC3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3240</w:t>
            </w:r>
          </w:p>
          <w:p w14:paraId="3C244D25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3480</w:t>
            </w:r>
          </w:p>
        </w:tc>
      </w:tr>
      <w:tr w:rsidR="00CB5B32" w14:paraId="1A665A32" w14:textId="77777777">
        <w:trPr>
          <w:trHeight w:val="752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185BFB4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P08B1</w:t>
            </w:r>
          </w:p>
          <w:p w14:paraId="23182EAA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P08B2</w:t>
            </w:r>
          </w:p>
          <w:p w14:paraId="71C2F42A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P08B3</w:t>
            </w:r>
          </w:p>
          <w:p w14:paraId="5F1DE93D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P08B4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989BE47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5455599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695B181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66B77468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6F99C0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120</w:t>
            </w:r>
          </w:p>
          <w:p w14:paraId="50E2FDF3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164</w:t>
            </w:r>
          </w:p>
          <w:p w14:paraId="2F352B7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219</w:t>
            </w:r>
          </w:p>
          <w:p w14:paraId="25D16C6B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259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6E3905D5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1230</w:t>
            </w:r>
          </w:p>
          <w:p w14:paraId="1CA1A8BA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1330</w:t>
            </w:r>
          </w:p>
          <w:p w14:paraId="00D2B43A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1430</w:t>
            </w:r>
          </w:p>
          <w:p w14:paraId="2E58C194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1530</w:t>
            </w:r>
          </w:p>
        </w:tc>
        <w:tc>
          <w:tcPr>
            <w:tcW w:w="2440" w:type="dxa"/>
            <w:gridSpan w:val="4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E072090" w14:textId="77777777" w:rsidR="00CB5B32" w:rsidRDefault="00CB5B32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278F278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44FA9FA0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P08B2</w:t>
            </w:r>
          </w:p>
          <w:p w14:paraId="5DCA9DE5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P08B3</w:t>
            </w:r>
          </w:p>
          <w:p w14:paraId="41183767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P08B4</w:t>
            </w:r>
          </w:p>
          <w:p w14:paraId="591242C2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P08B5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2C97EC3D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5B4E98E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714BDCD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0663C334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3C44640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226</w:t>
            </w:r>
          </w:p>
          <w:p w14:paraId="26BF2F7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283</w:t>
            </w:r>
          </w:p>
          <w:p w14:paraId="0F8D0C4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342</w:t>
            </w:r>
          </w:p>
          <w:p w14:paraId="311BBE2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402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2F2F2"/>
          </w:tcPr>
          <w:p w14:paraId="105BB6C4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1430</w:t>
            </w:r>
          </w:p>
          <w:p w14:paraId="297F3EB1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1560</w:t>
            </w:r>
          </w:p>
          <w:p w14:paraId="1194DCB4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1690</w:t>
            </w:r>
          </w:p>
          <w:p w14:paraId="16E3950C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1800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3D9B4E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P18A2</w:t>
            </w:r>
          </w:p>
          <w:p w14:paraId="41FE60C1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P18A3</w:t>
            </w:r>
          </w:p>
          <w:p w14:paraId="56D2AD9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P18A4</w:t>
            </w:r>
          </w:p>
          <w:p w14:paraId="6B5A861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P18A5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AD82E4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</w:t>
            </w:r>
          </w:p>
          <w:p w14:paraId="22750E20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</w:t>
            </w:r>
          </w:p>
          <w:p w14:paraId="7FABA66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</w:t>
            </w:r>
          </w:p>
          <w:p w14:paraId="771BDA3D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18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02905D1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363</w:t>
            </w:r>
          </w:p>
          <w:p w14:paraId="7750B3E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467</w:t>
            </w:r>
          </w:p>
          <w:p w14:paraId="6E121EE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571</w:t>
            </w:r>
          </w:p>
          <w:p w14:paraId="483946A2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676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58579B47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2740</w:t>
            </w:r>
          </w:p>
          <w:p w14:paraId="33ECD83F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2970</w:t>
            </w:r>
          </w:p>
          <w:p w14:paraId="2030C07B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3190</w:t>
            </w:r>
          </w:p>
          <w:p w14:paraId="0954EF20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3400</w:t>
            </w:r>
          </w:p>
        </w:tc>
      </w:tr>
      <w:tr w:rsidR="00CB5B32" w14:paraId="7DF4AD5E" w14:textId="77777777">
        <w:trPr>
          <w:trHeight w:val="753"/>
        </w:trPr>
        <w:tc>
          <w:tcPr>
            <w:tcW w:w="726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39EF326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lastRenderedPageBreak/>
              <w:t>... P08D1</w:t>
            </w:r>
          </w:p>
          <w:p w14:paraId="63E2E17A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P08D2</w:t>
            </w:r>
          </w:p>
          <w:p w14:paraId="11F0FC03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P08D3</w:t>
            </w:r>
          </w:p>
          <w:p w14:paraId="6500A7C6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P08D4</w:t>
            </w:r>
          </w:p>
        </w:tc>
        <w:tc>
          <w:tcPr>
            <w:tcW w:w="629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653148F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2EC93D78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7947E33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55E548F1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582C1EC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148</w:t>
            </w:r>
          </w:p>
          <w:p w14:paraId="2FA6120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206</w:t>
            </w:r>
          </w:p>
          <w:p w14:paraId="110EB74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275</w:t>
            </w:r>
          </w:p>
          <w:p w14:paraId="7C9976EE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329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26747063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1470</w:t>
            </w:r>
          </w:p>
          <w:p w14:paraId="5C085D68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1610</w:t>
            </w:r>
          </w:p>
          <w:p w14:paraId="47F437A5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1740</w:t>
            </w:r>
          </w:p>
          <w:p w14:paraId="7F079F1C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1870</w:t>
            </w:r>
          </w:p>
        </w:tc>
        <w:tc>
          <w:tcPr>
            <w:tcW w:w="2440" w:type="dxa"/>
            <w:gridSpan w:val="4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62700422" w14:textId="77777777" w:rsidR="00CB5B32" w:rsidRDefault="00CB5B32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7E5B7C11" w14:textId="77777777" w:rsidR="00CB5B32" w:rsidRDefault="00CB5B32"/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16B391B6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P08D2</w:t>
            </w:r>
          </w:p>
          <w:p w14:paraId="01E9BE93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P08D3</w:t>
            </w:r>
          </w:p>
          <w:p w14:paraId="7F40BD81" w14:textId="77777777" w:rsidR="00CB5B32" w:rsidRDefault="00000000">
            <w:pPr>
              <w:spacing w:after="43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P08D4</w:t>
            </w:r>
          </w:p>
          <w:p w14:paraId="71B2EF3B" w14:textId="77777777" w:rsidR="00CB5B32" w:rsidRDefault="00000000">
            <w:pPr>
              <w:spacing w:after="0"/>
              <w:ind w:left="5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P08D5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890947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5D9C273E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4A9A4E2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  <w:p w14:paraId="1CB57687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8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890E7A4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282</w:t>
            </w:r>
          </w:p>
          <w:p w14:paraId="6A136D2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358</w:t>
            </w:r>
          </w:p>
          <w:p w14:paraId="06500EB9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432</w:t>
            </w:r>
          </w:p>
          <w:p w14:paraId="48518B99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507</w:t>
            </w:r>
          </w:p>
        </w:tc>
        <w:tc>
          <w:tcPr>
            <w:tcW w:w="558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D9D9D9"/>
          </w:tcPr>
          <w:p w14:paraId="7B6555DA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1720</w:t>
            </w:r>
          </w:p>
          <w:p w14:paraId="799B9443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1900</w:t>
            </w:r>
          </w:p>
          <w:p w14:paraId="6093C925" w14:textId="77777777" w:rsidR="00CB5B32" w:rsidRDefault="00000000">
            <w:pPr>
              <w:spacing w:after="43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2060</w:t>
            </w:r>
          </w:p>
          <w:p w14:paraId="2098858E" w14:textId="77777777" w:rsidR="00CB5B32" w:rsidRDefault="00000000">
            <w:pPr>
              <w:spacing w:after="0"/>
              <w:ind w:left="1"/>
              <w:jc w:val="center"/>
            </w:pPr>
            <w:r>
              <w:rPr>
                <w:rFonts w:ascii="Arial" w:eastAsia="Arial" w:hAnsi="Arial" w:cs="Arial"/>
                <w:sz w:val="12"/>
              </w:rPr>
              <w:t>2220</w:t>
            </w:r>
          </w:p>
        </w:tc>
        <w:tc>
          <w:tcPr>
            <w:tcW w:w="727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16486EC2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P20A2</w:t>
            </w:r>
          </w:p>
          <w:p w14:paraId="73CDB79B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P20A3</w:t>
            </w:r>
          </w:p>
          <w:p w14:paraId="360998D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... P20A4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293845C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20</w:t>
            </w:r>
          </w:p>
          <w:p w14:paraId="6EDA5B9A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20</w:t>
            </w:r>
          </w:p>
          <w:p w14:paraId="49F92180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20</w:t>
            </w:r>
          </w:p>
        </w:tc>
        <w:tc>
          <w:tcPr>
            <w:tcW w:w="630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7586FD65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397</w:t>
            </w:r>
          </w:p>
          <w:p w14:paraId="56B3F9FC" w14:textId="77777777" w:rsidR="00CB5B32" w:rsidRDefault="00000000">
            <w:pPr>
              <w:spacing w:after="43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512</w:t>
            </w:r>
          </w:p>
          <w:p w14:paraId="518A20C5" w14:textId="77777777" w:rsidR="00CB5B32" w:rsidRDefault="00000000">
            <w:pPr>
              <w:spacing w:after="0"/>
              <w:ind w:left="7"/>
              <w:jc w:val="center"/>
            </w:pPr>
            <w:r>
              <w:rPr>
                <w:rFonts w:ascii="Arial" w:eastAsia="Arial" w:hAnsi="Arial" w:cs="Arial"/>
                <w:sz w:val="12"/>
              </w:rPr>
              <w:t>627</w:t>
            </w:r>
          </w:p>
        </w:tc>
        <w:tc>
          <w:tcPr>
            <w:tcW w:w="455" w:type="dxa"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  <w:shd w:val="clear" w:color="auto" w:fill="FFFFFF"/>
          </w:tcPr>
          <w:p w14:paraId="3B1818CF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3010</w:t>
            </w:r>
          </w:p>
          <w:p w14:paraId="267C7E9D" w14:textId="77777777" w:rsidR="00CB5B32" w:rsidRDefault="00000000">
            <w:pPr>
              <w:spacing w:after="43"/>
              <w:ind w:left="7"/>
            </w:pPr>
            <w:r>
              <w:rPr>
                <w:rFonts w:ascii="Arial" w:eastAsia="Arial" w:hAnsi="Arial" w:cs="Arial"/>
                <w:sz w:val="12"/>
              </w:rPr>
              <w:t>3260</w:t>
            </w:r>
          </w:p>
          <w:p w14:paraId="11121678" w14:textId="77777777" w:rsidR="00CB5B32" w:rsidRDefault="00000000">
            <w:pPr>
              <w:spacing w:after="0"/>
              <w:ind w:left="7"/>
            </w:pPr>
            <w:r>
              <w:rPr>
                <w:rFonts w:ascii="Arial" w:eastAsia="Arial" w:hAnsi="Arial" w:cs="Arial"/>
                <w:sz w:val="12"/>
              </w:rPr>
              <w:t>3510</w:t>
            </w:r>
          </w:p>
        </w:tc>
      </w:tr>
      <w:tr w:rsidR="00CB5B32" w14:paraId="390809A7" w14:textId="77777777">
        <w:trPr>
          <w:trHeight w:val="189"/>
        </w:trPr>
        <w:tc>
          <w:tcPr>
            <w:tcW w:w="4983" w:type="dxa"/>
            <w:gridSpan w:val="8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2EABDCB2" w14:textId="77777777" w:rsidR="00CB5B32" w:rsidRDefault="00CB5B32"/>
        </w:tc>
        <w:tc>
          <w:tcPr>
            <w:tcW w:w="0" w:type="auto"/>
            <w:vMerge/>
            <w:tcBorders>
              <w:top w:val="nil"/>
              <w:left w:val="single" w:sz="3" w:space="0" w:color="000000"/>
              <w:bottom w:val="nil"/>
              <w:right w:val="single" w:sz="3" w:space="0" w:color="000000"/>
            </w:tcBorders>
          </w:tcPr>
          <w:p w14:paraId="123E61B9" w14:textId="77777777" w:rsidR="00CB5B32" w:rsidRDefault="00CB5B32"/>
        </w:tc>
        <w:tc>
          <w:tcPr>
            <w:tcW w:w="4988" w:type="dxa"/>
            <w:gridSpan w:val="8"/>
            <w:tcBorders>
              <w:top w:val="nil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</w:tcPr>
          <w:p w14:paraId="7E37AD80" w14:textId="77777777" w:rsidR="00CB5B32" w:rsidRDefault="00CB5B32"/>
        </w:tc>
      </w:tr>
    </w:tbl>
    <w:p w14:paraId="046712C7" w14:textId="77777777" w:rsidR="00CB5B32" w:rsidRDefault="00000000">
      <w:pPr>
        <w:tabs>
          <w:tab w:val="center" w:pos="5450"/>
        </w:tabs>
        <w:spacing w:after="0"/>
      </w:pPr>
      <w:r>
        <w:rPr>
          <w:b/>
          <w:sz w:val="32"/>
        </w:rPr>
        <w:t>3</w:t>
      </w:r>
      <w:r>
        <w:rPr>
          <w:b/>
          <w:sz w:val="28"/>
        </w:rPr>
        <w:t xml:space="preserve">. </w:t>
      </w:r>
      <w:r>
        <w:rPr>
          <w:b/>
          <w:sz w:val="28"/>
        </w:rPr>
        <w:tab/>
      </w:r>
      <w:r>
        <w:rPr>
          <w:b/>
          <w:sz w:val="32"/>
        </w:rPr>
        <w:t xml:space="preserve">POINTS DE MANUTENTION - LIFTING </w:t>
      </w:r>
      <w:proofErr w:type="gramStart"/>
      <w:r>
        <w:rPr>
          <w:b/>
          <w:sz w:val="32"/>
        </w:rPr>
        <w:t>LOCATIONS  AUFHÄNGUNGSPUNKTE</w:t>
      </w:r>
      <w:proofErr w:type="gramEnd"/>
      <w:r>
        <w:rPr>
          <w:b/>
          <w:sz w:val="32"/>
        </w:rPr>
        <w:t xml:space="preserve"> -</w:t>
      </w:r>
    </w:p>
    <w:p w14:paraId="01481E3C" w14:textId="77777777" w:rsidR="00CB5B32" w:rsidRDefault="00000000">
      <w:pPr>
        <w:spacing w:after="0"/>
        <w:ind w:left="638" w:right="131" w:hanging="10"/>
      </w:pPr>
      <w:r>
        <w:rPr>
          <w:b/>
          <w:sz w:val="32"/>
        </w:rPr>
        <w:t xml:space="preserve">LOCALIZACIONES DEELEVACION - ТОЧКИ КРЕПЛЕНИЯ ПРИ </w:t>
      </w:r>
    </w:p>
    <w:p w14:paraId="46BC9147" w14:textId="77777777" w:rsidR="00CB5B32" w:rsidRDefault="00000000">
      <w:pPr>
        <w:pStyle w:val="Titre1"/>
        <w:spacing w:after="3" w:line="259" w:lineRule="auto"/>
        <w:ind w:left="623" w:right="131"/>
      </w:pPr>
      <w:r>
        <w:rPr>
          <w:sz w:val="32"/>
        </w:rPr>
        <w:t>ПОГРУЗКЕ/РАЗГРУЗКЕ</w:t>
      </w:r>
    </w:p>
    <w:p w14:paraId="4B1E3473" w14:textId="77777777" w:rsidR="00CB5B32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tabs>
          <w:tab w:val="center" w:pos="10392"/>
        </w:tabs>
        <w:spacing w:after="0"/>
        <w:ind w:left="8166"/>
        <w:jc w:val="right"/>
      </w:pPr>
      <w:r>
        <w:rPr>
          <w:b/>
          <w:sz w:val="24"/>
        </w:rPr>
        <w:t xml:space="preserve">POIDS NET </w:t>
      </w:r>
      <w:r>
        <w:rPr>
          <w:b/>
          <w:sz w:val="24"/>
        </w:rPr>
        <w:tab/>
      </w:r>
      <w:r>
        <w:rPr>
          <w:sz w:val="24"/>
        </w:rPr>
        <w:t xml:space="preserve">Voir </w:t>
      </w:r>
      <w:r>
        <w:rPr>
          <w:rFonts w:ascii="Arial" w:eastAsia="Arial" w:hAnsi="Arial" w:cs="Arial"/>
          <w:sz w:val="24"/>
        </w:rPr>
        <w:t>§</w:t>
      </w:r>
      <w:r>
        <w:rPr>
          <w:sz w:val="24"/>
        </w:rPr>
        <w:t>2</w:t>
      </w:r>
    </w:p>
    <w:p w14:paraId="60CEF50B" w14:textId="77777777" w:rsidR="00CB5B32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0" w:line="218" w:lineRule="auto"/>
        <w:ind w:left="8176" w:hanging="10"/>
        <w:jc w:val="both"/>
      </w:pPr>
      <w:r>
        <w:rPr>
          <w:b/>
          <w:sz w:val="24"/>
        </w:rPr>
        <w:t xml:space="preserve">NET WEIGHT </w:t>
      </w:r>
      <w:r>
        <w:rPr>
          <w:sz w:val="24"/>
        </w:rPr>
        <w:t xml:space="preserve">See </w:t>
      </w:r>
      <w:r>
        <w:rPr>
          <w:rFonts w:ascii="Arial" w:eastAsia="Arial" w:hAnsi="Arial" w:cs="Arial"/>
          <w:sz w:val="24"/>
        </w:rPr>
        <w:t>§</w:t>
      </w:r>
      <w:r>
        <w:rPr>
          <w:sz w:val="24"/>
        </w:rPr>
        <w:t xml:space="preserve">2 </w:t>
      </w:r>
      <w:r>
        <w:rPr>
          <w:b/>
          <w:sz w:val="24"/>
        </w:rPr>
        <w:t xml:space="preserve">NETTOGEWICHT </w:t>
      </w:r>
      <w:proofErr w:type="spellStart"/>
      <w:r>
        <w:rPr>
          <w:sz w:val="24"/>
        </w:rPr>
        <w:t>Siehe</w:t>
      </w:r>
      <w:proofErr w:type="spellEnd"/>
      <w:r>
        <w:rPr>
          <w:sz w:val="24"/>
        </w:rPr>
        <w:t xml:space="preserve"> </w:t>
      </w:r>
      <w:r>
        <w:rPr>
          <w:rFonts w:ascii="Arial" w:eastAsia="Arial" w:hAnsi="Arial" w:cs="Arial"/>
          <w:sz w:val="24"/>
        </w:rPr>
        <w:t>§</w:t>
      </w:r>
      <w:r>
        <w:rPr>
          <w:sz w:val="24"/>
        </w:rPr>
        <w:t xml:space="preserve">2 </w:t>
      </w:r>
    </w:p>
    <w:p w14:paraId="7E9B9BF5" w14:textId="77777777" w:rsidR="00CB5B32" w:rsidRPr="005734CB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103" w:line="216" w:lineRule="auto"/>
        <w:ind w:left="8166"/>
        <w:rPr>
          <w:lang w:val="it-IT"/>
        </w:rPr>
      </w:pPr>
      <w:r w:rsidRPr="005734CB">
        <w:rPr>
          <w:b/>
          <w:sz w:val="24"/>
          <w:lang w:val="it-IT"/>
        </w:rPr>
        <w:t xml:space="preserve">PESONETO </w:t>
      </w:r>
      <w:r w:rsidRPr="005734CB">
        <w:rPr>
          <w:sz w:val="24"/>
          <w:lang w:val="it-IT"/>
        </w:rPr>
        <w:t xml:space="preserve"> Ver </w:t>
      </w:r>
      <w:r w:rsidRPr="005734CB">
        <w:rPr>
          <w:rFonts w:ascii="Arial" w:eastAsia="Arial" w:hAnsi="Arial" w:cs="Arial"/>
          <w:sz w:val="24"/>
          <w:lang w:val="it-IT"/>
        </w:rPr>
        <w:t>§</w:t>
      </w:r>
      <w:r w:rsidRPr="005734CB">
        <w:rPr>
          <w:sz w:val="24"/>
          <w:lang w:val="it-IT"/>
        </w:rPr>
        <w:t xml:space="preserve">2 </w:t>
      </w:r>
      <w:r>
        <w:rPr>
          <w:b/>
          <w:sz w:val="24"/>
        </w:rPr>
        <w:t>МАССА</w:t>
      </w:r>
      <w:r w:rsidRPr="005734CB">
        <w:rPr>
          <w:b/>
          <w:sz w:val="24"/>
          <w:lang w:val="it-IT"/>
        </w:rPr>
        <w:t xml:space="preserve"> </w:t>
      </w:r>
      <w:r>
        <w:rPr>
          <w:b/>
          <w:sz w:val="24"/>
        </w:rPr>
        <w:t>НЕТТО</w:t>
      </w:r>
      <w:r w:rsidRPr="005734CB">
        <w:rPr>
          <w:b/>
          <w:sz w:val="24"/>
          <w:lang w:val="it-IT"/>
        </w:rPr>
        <w:t xml:space="preserve"> </w:t>
      </w:r>
      <w:r w:rsidRPr="005734CB">
        <w:rPr>
          <w:sz w:val="24"/>
          <w:lang w:val="it-IT"/>
        </w:rPr>
        <w:t xml:space="preserve">Ver </w:t>
      </w:r>
      <w:r w:rsidRPr="005734CB">
        <w:rPr>
          <w:rFonts w:ascii="Arial" w:eastAsia="Arial" w:hAnsi="Arial" w:cs="Arial"/>
          <w:sz w:val="24"/>
          <w:lang w:val="it-IT"/>
        </w:rPr>
        <w:t>§</w:t>
      </w:r>
      <w:r w:rsidRPr="005734CB">
        <w:rPr>
          <w:sz w:val="24"/>
          <w:lang w:val="it-IT"/>
        </w:rPr>
        <w:t>2</w:t>
      </w:r>
    </w:p>
    <w:p w14:paraId="32BAF499" w14:textId="77777777" w:rsidR="00CB5B32" w:rsidRDefault="00000000">
      <w:pPr>
        <w:spacing w:after="0"/>
        <w:ind w:left="29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12A291C" wp14:editId="7977FE0C">
                <wp:extent cx="6652260" cy="8113776"/>
                <wp:effectExtent l="0" t="0" r="0" b="0"/>
                <wp:docPr id="65079" name="Group 65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2260" cy="8113776"/>
                          <a:chOff x="0" y="0"/>
                          <a:chExt cx="6652260" cy="8113776"/>
                        </a:xfrm>
                      </wpg:grpSpPr>
                      <pic:pic xmlns:pic="http://schemas.openxmlformats.org/drawingml/2006/picture">
                        <pic:nvPicPr>
                          <pic:cNvPr id="2813" name="Picture 28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260" cy="418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5" name="Picture 281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4271773"/>
                            <a:ext cx="6630924" cy="38420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079" style="width:523.8pt;height:638.88pt;mso-position-horizontal-relative:char;mso-position-vertical-relative:line" coordsize="66522,81137">
                <v:shape id="Picture 2813" style="position:absolute;width:66522;height:41879;left:0;top:0;" filled="f">
                  <v:imagedata r:id="rId19"/>
                </v:shape>
                <v:shape id="Picture 2815" style="position:absolute;width:66309;height:38420;left:0;top:42717;" filled="f">
                  <v:imagedata r:id="rId20"/>
                </v:shape>
              </v:group>
            </w:pict>
          </mc:Fallback>
        </mc:AlternateContent>
      </w:r>
    </w:p>
    <w:p w14:paraId="49466F51" w14:textId="77777777" w:rsidR="00CB5B32" w:rsidRDefault="00000000">
      <w:pPr>
        <w:spacing w:after="569"/>
        <w:ind w:left="-4" w:right="-8"/>
      </w:pPr>
      <w:r>
        <w:rPr>
          <w:noProof/>
        </w:rPr>
        <w:lastRenderedPageBreak/>
        <w:drawing>
          <wp:inline distT="0" distB="0" distL="0" distR="0" wp14:anchorId="0B59FB56" wp14:editId="160BD827">
            <wp:extent cx="6961632" cy="4751832"/>
            <wp:effectExtent l="0" t="0" r="0" b="0"/>
            <wp:docPr id="2827" name="Picture 2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" name="Picture 28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61632" cy="475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592F" w14:textId="77777777" w:rsidR="00CB5B32" w:rsidRDefault="00000000">
      <w:pPr>
        <w:spacing w:after="0"/>
        <w:ind w:left="-345" w:right="-44"/>
      </w:pPr>
      <w:r>
        <w:rPr>
          <w:noProof/>
        </w:rPr>
        <w:drawing>
          <wp:inline distT="0" distB="0" distL="0" distR="0" wp14:anchorId="5F7015B3" wp14:editId="69FD6372">
            <wp:extent cx="7200900" cy="2048256"/>
            <wp:effectExtent l="0" t="0" r="0" b="0"/>
            <wp:docPr id="2829" name="Picture 2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9" name="Picture 282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22FD" w14:textId="77777777" w:rsidR="00CB5B32" w:rsidRDefault="00000000">
      <w:pPr>
        <w:numPr>
          <w:ilvl w:val="0"/>
          <w:numId w:val="4"/>
        </w:numPr>
        <w:spacing w:after="22" w:line="216" w:lineRule="auto"/>
        <w:ind w:hanging="540"/>
      </w:pPr>
      <w:r>
        <w:rPr>
          <w:rFonts w:ascii="Arial" w:eastAsia="Arial" w:hAnsi="Arial" w:cs="Arial"/>
          <w:b/>
          <w:sz w:val="32"/>
        </w:rPr>
        <w:t>AIR VERTICAL - VERTICAL AIR FLOW - VERTICAL LUFT - AIRE VERTICAL - (TRADUCTION RUSSE)</w:t>
      </w:r>
    </w:p>
    <w:p w14:paraId="0DFDFF42" w14:textId="77777777" w:rsidR="00CB5B32" w:rsidRDefault="00000000">
      <w:pPr>
        <w:spacing w:after="14" w:line="249" w:lineRule="auto"/>
        <w:ind w:left="1175" w:right="47" w:hanging="566"/>
      </w:pPr>
      <w:proofErr w:type="gramStart"/>
      <w:r>
        <w:rPr>
          <w:b/>
          <w:sz w:val="28"/>
        </w:rPr>
        <w:t xml:space="preserve">4.1  </w:t>
      </w:r>
      <w:proofErr w:type="spellStart"/>
      <w:r>
        <w:rPr>
          <w:b/>
          <w:sz w:val="28"/>
        </w:rPr>
        <w:t>Caractéristiques</w:t>
      </w:r>
      <w:proofErr w:type="spellEnd"/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dimensionnelles</w:t>
      </w:r>
      <w:proofErr w:type="spellEnd"/>
      <w:r>
        <w:rPr>
          <w:b/>
          <w:sz w:val="28"/>
        </w:rPr>
        <w:t xml:space="preserve"> - Dimensional characteristics - </w:t>
      </w:r>
      <w:proofErr w:type="spellStart"/>
      <w:r>
        <w:rPr>
          <w:b/>
          <w:sz w:val="28"/>
        </w:rPr>
        <w:t>Abmessungsdaten</w:t>
      </w:r>
      <w:proofErr w:type="spellEnd"/>
      <w:r>
        <w:rPr>
          <w:b/>
          <w:sz w:val="28"/>
        </w:rPr>
        <w:t xml:space="preserve"> </w:t>
      </w:r>
    </w:p>
    <w:p w14:paraId="6436350F" w14:textId="77777777" w:rsidR="00CB5B32" w:rsidRDefault="00000000">
      <w:pPr>
        <w:pStyle w:val="Titre2"/>
        <w:ind w:left="1175" w:right="47" w:hanging="566"/>
      </w:pPr>
      <w:r>
        <w:lastRenderedPageBreak/>
        <w:t xml:space="preserve">- </w:t>
      </w:r>
      <w:proofErr w:type="spellStart"/>
      <w:r>
        <w:t>Características</w:t>
      </w:r>
      <w:proofErr w:type="spellEnd"/>
      <w:r>
        <w:t xml:space="preserve"> </w:t>
      </w:r>
      <w:proofErr w:type="spellStart"/>
      <w:r>
        <w:t>dimensionales</w:t>
      </w:r>
      <w:proofErr w:type="spellEnd"/>
      <w:r>
        <w:t xml:space="preserve"> - </w:t>
      </w:r>
      <w:proofErr w:type="spellStart"/>
      <w:r>
        <w:t>Размерные</w:t>
      </w:r>
      <w:proofErr w:type="spellEnd"/>
      <w:r>
        <w:t xml:space="preserve"> </w:t>
      </w:r>
      <w:proofErr w:type="spellStart"/>
      <w:r>
        <w:t>характеристики</w:t>
      </w:r>
      <w:proofErr w:type="spellEnd"/>
    </w:p>
    <w:p w14:paraId="0E9E6621" w14:textId="77777777" w:rsidR="00CB5B32" w:rsidRDefault="00000000">
      <w:pPr>
        <w:spacing w:after="0"/>
        <w:ind w:left="-117" w:right="-291"/>
      </w:pPr>
      <w:r>
        <w:rPr>
          <w:noProof/>
        </w:rPr>
        <mc:AlternateContent>
          <mc:Choice Requires="wpg">
            <w:drawing>
              <wp:inline distT="0" distB="0" distL="0" distR="0" wp14:anchorId="38DCEA13" wp14:editId="0E0CB6B1">
                <wp:extent cx="7213093" cy="9086087"/>
                <wp:effectExtent l="0" t="0" r="0" b="0"/>
                <wp:docPr id="64928" name="Group 64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3093" cy="9086087"/>
                          <a:chOff x="0" y="0"/>
                          <a:chExt cx="7213093" cy="9086087"/>
                        </a:xfrm>
                      </wpg:grpSpPr>
                      <pic:pic xmlns:pic="http://schemas.openxmlformats.org/drawingml/2006/picture">
                        <pic:nvPicPr>
                          <pic:cNvPr id="2864" name="Picture 286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472940"/>
                            <a:ext cx="6120384" cy="46131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6" name="Picture 2866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9728" y="0"/>
                            <a:ext cx="7103364" cy="4440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928" style="width:567.96pt;height:715.44pt;mso-position-horizontal-relative:char;mso-position-vertical-relative:line" coordsize="72130,90860">
                <v:shape id="Picture 2864" style="position:absolute;width:61203;height:46131;left:0;top:44729;" filled="f">
                  <v:imagedata r:id="rId25"/>
                </v:shape>
                <v:shape id="Picture 2866" style="position:absolute;width:71033;height:44409;left:1097;top:0;" filled="f">
                  <v:imagedata r:id="rId26"/>
                </v:shape>
              </v:group>
            </w:pict>
          </mc:Fallback>
        </mc:AlternateContent>
      </w:r>
    </w:p>
    <w:p w14:paraId="6DC0C61E" w14:textId="77777777" w:rsidR="00CB5B32" w:rsidRDefault="00000000">
      <w:pPr>
        <w:spacing w:after="0"/>
        <w:ind w:left="-345"/>
      </w:pPr>
      <w:r>
        <w:rPr>
          <w:noProof/>
        </w:rPr>
        <w:lastRenderedPageBreak/>
        <w:drawing>
          <wp:inline distT="0" distB="0" distL="0" distR="0" wp14:anchorId="18C96B56" wp14:editId="02277D37">
            <wp:extent cx="7110984" cy="4648200"/>
            <wp:effectExtent l="0" t="0" r="0" b="0"/>
            <wp:docPr id="2881" name="Picture 2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1" name="Picture 2881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110984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77D6DB4" w14:textId="77777777" w:rsidR="00CB5B32" w:rsidRPr="005734CB" w:rsidRDefault="00000000">
      <w:pPr>
        <w:pStyle w:val="Titre2"/>
        <w:ind w:left="1175" w:right="47" w:hanging="566"/>
        <w:rPr>
          <w:lang w:val="fr-FR"/>
        </w:rPr>
      </w:pPr>
      <w:r w:rsidRPr="005734CB">
        <w:rPr>
          <w:sz w:val="32"/>
          <w:lang w:val="fr-FR"/>
        </w:rPr>
        <w:lastRenderedPageBreak/>
        <w:t>4.2 M</w:t>
      </w:r>
      <w:r w:rsidRPr="005734CB">
        <w:rPr>
          <w:lang w:val="fr-FR"/>
        </w:rPr>
        <w:t xml:space="preserve">ontage des pieds - Leg </w:t>
      </w:r>
      <w:proofErr w:type="spellStart"/>
      <w:r w:rsidRPr="005734CB">
        <w:rPr>
          <w:lang w:val="fr-FR"/>
        </w:rPr>
        <w:t>mounting</w:t>
      </w:r>
      <w:proofErr w:type="spellEnd"/>
      <w:r w:rsidRPr="005734CB">
        <w:rPr>
          <w:lang w:val="fr-FR"/>
        </w:rPr>
        <w:t xml:space="preserve"> - </w:t>
      </w:r>
      <w:proofErr w:type="spellStart"/>
      <w:r w:rsidRPr="005734CB">
        <w:rPr>
          <w:lang w:val="fr-FR"/>
        </w:rPr>
        <w:t>Fussmontage</w:t>
      </w:r>
      <w:proofErr w:type="spellEnd"/>
      <w:r w:rsidRPr="005734CB">
        <w:rPr>
          <w:lang w:val="fr-FR"/>
        </w:rPr>
        <w:t xml:space="preserve"> - </w:t>
      </w:r>
      <w:proofErr w:type="spellStart"/>
      <w:r w:rsidRPr="005734CB">
        <w:rPr>
          <w:lang w:val="fr-FR"/>
        </w:rPr>
        <w:t>Montaje</w:t>
      </w:r>
      <w:proofErr w:type="spellEnd"/>
      <w:r w:rsidRPr="005734CB">
        <w:rPr>
          <w:lang w:val="fr-FR"/>
        </w:rPr>
        <w:t xml:space="preserve"> de las patas - </w:t>
      </w:r>
      <w:proofErr w:type="spellStart"/>
      <w:r>
        <w:t>Монтаж</w:t>
      </w:r>
      <w:proofErr w:type="spellEnd"/>
      <w:r w:rsidRPr="005734CB">
        <w:rPr>
          <w:lang w:val="fr-FR"/>
        </w:rPr>
        <w:t xml:space="preserve"> </w:t>
      </w:r>
      <w:proofErr w:type="spellStart"/>
      <w:r>
        <w:t>ножек</w:t>
      </w:r>
      <w:proofErr w:type="spellEnd"/>
    </w:p>
    <w:p w14:paraId="41E64F28" w14:textId="77777777" w:rsidR="00CB5B32" w:rsidRDefault="00000000">
      <w:pPr>
        <w:spacing w:after="0"/>
        <w:ind w:left="-69"/>
      </w:pPr>
      <w:r>
        <w:rPr>
          <w:noProof/>
        </w:rPr>
        <mc:AlternateContent>
          <mc:Choice Requires="wpg">
            <w:drawing>
              <wp:inline distT="0" distB="0" distL="0" distR="0" wp14:anchorId="3FFB5895" wp14:editId="28822F6A">
                <wp:extent cx="6882702" cy="9022080"/>
                <wp:effectExtent l="0" t="0" r="0" b="0"/>
                <wp:docPr id="64547" name="Group 64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82702" cy="9022080"/>
                          <a:chOff x="0" y="0"/>
                          <a:chExt cx="6882702" cy="9022080"/>
                        </a:xfrm>
                      </wpg:grpSpPr>
                      <pic:pic xmlns:pic="http://schemas.openxmlformats.org/drawingml/2006/picture">
                        <pic:nvPicPr>
                          <pic:cNvPr id="2912" name="Picture 291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897444" y="7293864"/>
                            <a:ext cx="2016252" cy="1728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4" name="Picture 291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967036" y="3503676"/>
                            <a:ext cx="1115568" cy="1367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5" name="Shape 2915"/>
                        <wps:cNvSpPr/>
                        <wps:spPr>
                          <a:xfrm>
                            <a:off x="3960686" y="3497326"/>
                            <a:ext cx="1128268" cy="137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8268" h="1379728">
                                <a:moveTo>
                                  <a:pt x="0" y="1379728"/>
                                </a:moveTo>
                                <a:lnTo>
                                  <a:pt x="1128268" y="1379728"/>
                                </a:lnTo>
                                <a:lnTo>
                                  <a:pt x="11282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17" name="Picture 291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5192332" y="3503676"/>
                            <a:ext cx="1684020" cy="1367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8" name="Shape 2918"/>
                        <wps:cNvSpPr/>
                        <wps:spPr>
                          <a:xfrm>
                            <a:off x="5185982" y="3497326"/>
                            <a:ext cx="1696720" cy="137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720" h="1379728">
                                <a:moveTo>
                                  <a:pt x="0" y="1379728"/>
                                </a:moveTo>
                                <a:lnTo>
                                  <a:pt x="1696720" y="1379728"/>
                                </a:lnTo>
                                <a:lnTo>
                                  <a:pt x="16967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4543362" y="4868038"/>
                            <a:ext cx="276987" cy="5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987" h="592963">
                                <a:moveTo>
                                  <a:pt x="11684" y="0"/>
                                </a:moveTo>
                                <a:lnTo>
                                  <a:pt x="248131" y="520979"/>
                                </a:lnTo>
                                <a:lnTo>
                                  <a:pt x="276987" y="507873"/>
                                </a:lnTo>
                                <a:lnTo>
                                  <a:pt x="273812" y="592963"/>
                                </a:lnTo>
                                <a:lnTo>
                                  <a:pt x="207645" y="539369"/>
                                </a:lnTo>
                                <a:lnTo>
                                  <a:pt x="236540" y="526245"/>
                                </a:lnTo>
                                <a:lnTo>
                                  <a:pt x="0" y="5334"/>
                                </a:lnTo>
                                <a:lnTo>
                                  <a:pt x="116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5791772" y="4868800"/>
                            <a:ext cx="247904" cy="722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7904" h="722122">
                                <a:moveTo>
                                  <a:pt x="235839" y="0"/>
                                </a:moveTo>
                                <a:lnTo>
                                  <a:pt x="247904" y="3810"/>
                                </a:lnTo>
                                <a:lnTo>
                                  <a:pt x="42347" y="651395"/>
                                </a:lnTo>
                                <a:lnTo>
                                  <a:pt x="72644" y="661034"/>
                                </a:lnTo>
                                <a:lnTo>
                                  <a:pt x="13208" y="722122"/>
                                </a:lnTo>
                                <a:lnTo>
                                  <a:pt x="0" y="637921"/>
                                </a:lnTo>
                                <a:lnTo>
                                  <a:pt x="30255" y="647547"/>
                                </a:lnTo>
                                <a:lnTo>
                                  <a:pt x="2358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22" name="Picture 292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57620" y="402336"/>
                            <a:ext cx="6007609" cy="2676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4" name="Picture 29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282248" y="2735580"/>
                            <a:ext cx="1046988" cy="702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6" name="Picture 292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379028" y="2552701"/>
                            <a:ext cx="1060704" cy="391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27" name="Shape 2927"/>
                        <wps:cNvSpPr/>
                        <wps:spPr>
                          <a:xfrm>
                            <a:off x="598996" y="0"/>
                            <a:ext cx="321564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288037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71984" y="0"/>
                                  <a:pt x="160782" y="0"/>
                                </a:cubicBezTo>
                                <a:cubicBezTo>
                                  <a:pt x="249580" y="0"/>
                                  <a:pt x="321564" y="64516"/>
                                  <a:pt x="321564" y="144018"/>
                                </a:cubicBezTo>
                                <a:cubicBezTo>
                                  <a:pt x="321564" y="223520"/>
                                  <a:pt x="249580" y="288037"/>
                                  <a:pt x="160782" y="288037"/>
                                </a:cubicBezTo>
                                <a:cubicBezTo>
                                  <a:pt x="71984" y="288037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8" name="Rectangle 2928"/>
                        <wps:cNvSpPr/>
                        <wps:spPr>
                          <a:xfrm>
                            <a:off x="702323" y="48641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1F9736" w14:textId="77777777" w:rsidR="00CB5B32" w:rsidRDefault="00000000"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0" name="Picture 293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2667064" y="2904745"/>
                            <a:ext cx="327660" cy="205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1" name="Shape 2931"/>
                        <wps:cNvSpPr/>
                        <wps:spPr>
                          <a:xfrm>
                            <a:off x="1845628" y="2697480"/>
                            <a:ext cx="3298190" cy="437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8190" h="437769">
                                <a:moveTo>
                                  <a:pt x="0" y="0"/>
                                </a:moveTo>
                                <a:lnTo>
                                  <a:pt x="3298190" y="437769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1851724" y="2663952"/>
                            <a:ext cx="3340608" cy="3902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608" h="390272">
                                <a:moveTo>
                                  <a:pt x="0" y="0"/>
                                </a:moveTo>
                                <a:lnTo>
                                  <a:pt x="3340608" y="390272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2360740" y="2531364"/>
                            <a:ext cx="2891536" cy="42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1536" h="428372">
                                <a:moveTo>
                                  <a:pt x="0" y="0"/>
                                </a:moveTo>
                                <a:lnTo>
                                  <a:pt x="2891536" y="428372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356168" y="2572512"/>
                            <a:ext cx="2792603" cy="4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2603" h="413386">
                                <a:moveTo>
                                  <a:pt x="0" y="0"/>
                                </a:moveTo>
                                <a:lnTo>
                                  <a:pt x="2792603" y="413386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1827340" y="644652"/>
                            <a:ext cx="297561" cy="20206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561" h="2020697">
                                <a:moveTo>
                                  <a:pt x="0" y="2020697"/>
                                </a:moveTo>
                                <a:lnTo>
                                  <a:pt x="297561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026984" y="644652"/>
                            <a:ext cx="94615" cy="1974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5" h="1974469">
                                <a:moveTo>
                                  <a:pt x="0" y="1974469"/>
                                </a:moveTo>
                                <a:lnTo>
                                  <a:pt x="94615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142808" y="644652"/>
                            <a:ext cx="98552" cy="192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52" h="1920494">
                                <a:moveTo>
                                  <a:pt x="98552" y="1920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39" name="Picture 293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 rot="-5775254">
                            <a:off x="1808872" y="606484"/>
                            <a:ext cx="624226" cy="418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1" name="Picture 294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902429">
                            <a:off x="41521" y="6400403"/>
                            <a:ext cx="3811539" cy="5667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43" name="Picture 294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-852028">
                            <a:off x="58396" y="5517456"/>
                            <a:ext cx="3750218" cy="943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4" name="Shape 2944"/>
                        <wps:cNvSpPr/>
                        <wps:spPr>
                          <a:xfrm>
                            <a:off x="497649" y="4888231"/>
                            <a:ext cx="825500" cy="1042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5500" h="1042162">
                                <a:moveTo>
                                  <a:pt x="0" y="1042162"/>
                                </a:moveTo>
                                <a:lnTo>
                                  <a:pt x="82550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832930" y="4874515"/>
                            <a:ext cx="506476" cy="978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476" h="978027">
                                <a:moveTo>
                                  <a:pt x="0" y="978027"/>
                                </a:moveTo>
                                <a:lnTo>
                                  <a:pt x="506476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1117918" y="4888231"/>
                            <a:ext cx="220980" cy="878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878205">
                                <a:moveTo>
                                  <a:pt x="0" y="878205"/>
                                </a:moveTo>
                                <a:lnTo>
                                  <a:pt x="22098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1732090" y="4639819"/>
                            <a:ext cx="763397" cy="989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3397" h="989330">
                                <a:moveTo>
                                  <a:pt x="0" y="989330"/>
                                </a:moveTo>
                                <a:lnTo>
                                  <a:pt x="763397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2018602" y="4668775"/>
                            <a:ext cx="481076" cy="89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076" h="895478">
                                <a:moveTo>
                                  <a:pt x="0" y="895478"/>
                                </a:moveTo>
                                <a:lnTo>
                                  <a:pt x="481076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2323402" y="4658107"/>
                            <a:ext cx="198882" cy="820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882" h="820166">
                                <a:moveTo>
                                  <a:pt x="0" y="820166"/>
                                </a:moveTo>
                                <a:lnTo>
                                  <a:pt x="198882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1328230" y="4888231"/>
                            <a:ext cx="518414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414" h="1066800">
                                <a:moveTo>
                                  <a:pt x="518414" y="1066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2521522" y="4668775"/>
                            <a:ext cx="850011" cy="895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011" h="895478">
                                <a:moveTo>
                                  <a:pt x="850011" y="8954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2507806" y="4685539"/>
                            <a:ext cx="559816" cy="958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16" h="958469">
                                <a:moveTo>
                                  <a:pt x="559816" y="958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2503234" y="4653534"/>
                            <a:ext cx="266573" cy="110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73" h="1100836">
                                <a:moveTo>
                                  <a:pt x="266573" y="11008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1340422" y="4888231"/>
                            <a:ext cx="189611" cy="1130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1" h="1130808">
                                <a:moveTo>
                                  <a:pt x="189611" y="1130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1349566" y="4874515"/>
                            <a:ext cx="815848" cy="10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5848" h="1011809">
                                <a:moveTo>
                                  <a:pt x="815848" y="10118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57" name="Picture 295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-5852688">
                            <a:off x="1665082" y="4987155"/>
                            <a:ext cx="370966" cy="2322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8" name="Shape 2958"/>
                        <wps:cNvSpPr/>
                        <wps:spPr>
                          <a:xfrm>
                            <a:off x="1336612" y="4675633"/>
                            <a:ext cx="1184148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4148" h="229870">
                                <a:moveTo>
                                  <a:pt x="0" y="229870"/>
                                </a:moveTo>
                                <a:lnTo>
                                  <a:pt x="1184148" y="0"/>
                                </a:lnTo>
                              </a:path>
                            </a:pathLst>
                          </a:custGeom>
                          <a:ln w="889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0" name="Picture 296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203256" y="5788152"/>
                            <a:ext cx="993648" cy="294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2" name="Picture 296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274628" y="6010657"/>
                            <a:ext cx="263652" cy="2414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3" name="Shape 2963"/>
                        <wps:cNvSpPr/>
                        <wps:spPr>
                          <a:xfrm>
                            <a:off x="2481136" y="5867401"/>
                            <a:ext cx="3003677" cy="58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3677" h="589914">
                                <a:moveTo>
                                  <a:pt x="0" y="0"/>
                                </a:moveTo>
                                <a:lnTo>
                                  <a:pt x="3003677" y="589914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2503996" y="5948173"/>
                            <a:ext cx="2902331" cy="836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2331" h="836549">
                                <a:moveTo>
                                  <a:pt x="0" y="0"/>
                                </a:moveTo>
                                <a:lnTo>
                                  <a:pt x="2902331" y="836549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485708" y="6013704"/>
                            <a:ext cx="2895727" cy="1086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727" h="1086739">
                                <a:moveTo>
                                  <a:pt x="0" y="0"/>
                                </a:moveTo>
                                <a:lnTo>
                                  <a:pt x="2895727" y="1086739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957898" y="107442"/>
                            <a:ext cx="16459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65532">
                                <a:moveTo>
                                  <a:pt x="131826" y="0"/>
                                </a:moveTo>
                                <a:lnTo>
                                  <a:pt x="164592" y="32766"/>
                                </a:lnTo>
                                <a:lnTo>
                                  <a:pt x="131826" y="65532"/>
                                </a:lnTo>
                                <a:lnTo>
                                  <a:pt x="131826" y="49149"/>
                                </a:lnTo>
                                <a:lnTo>
                                  <a:pt x="0" y="49149"/>
                                </a:lnTo>
                                <a:lnTo>
                                  <a:pt x="0" y="16383"/>
                                </a:lnTo>
                                <a:lnTo>
                                  <a:pt x="131826" y="16383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957898" y="107442"/>
                            <a:ext cx="16459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65532">
                                <a:moveTo>
                                  <a:pt x="0" y="16383"/>
                                </a:moveTo>
                                <a:lnTo>
                                  <a:pt x="131826" y="16383"/>
                                </a:lnTo>
                                <a:lnTo>
                                  <a:pt x="131826" y="0"/>
                                </a:lnTo>
                                <a:lnTo>
                                  <a:pt x="164592" y="32766"/>
                                </a:lnTo>
                                <a:lnTo>
                                  <a:pt x="131826" y="65532"/>
                                </a:lnTo>
                                <a:lnTo>
                                  <a:pt x="131826" y="49149"/>
                                </a:lnTo>
                                <a:lnTo>
                                  <a:pt x="0" y="4914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1161352" y="4573"/>
                            <a:ext cx="321564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288036">
                                <a:moveTo>
                                  <a:pt x="0" y="144018"/>
                                </a:moveTo>
                                <a:cubicBezTo>
                                  <a:pt x="0" y="64515"/>
                                  <a:pt x="72009" y="0"/>
                                  <a:pt x="160782" y="0"/>
                                </a:cubicBezTo>
                                <a:cubicBezTo>
                                  <a:pt x="249555" y="0"/>
                                  <a:pt x="321564" y="64515"/>
                                  <a:pt x="321564" y="144018"/>
                                </a:cubicBezTo>
                                <a:cubicBezTo>
                                  <a:pt x="321564" y="223520"/>
                                  <a:pt x="249555" y="288036"/>
                                  <a:pt x="160782" y="288036"/>
                                </a:cubicBezTo>
                                <a:cubicBezTo>
                                  <a:pt x="72009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" name="Rectangle 2969"/>
                        <wps:cNvSpPr/>
                        <wps:spPr>
                          <a:xfrm>
                            <a:off x="1264349" y="53849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3633CB" w14:textId="77777777" w:rsidR="00CB5B32" w:rsidRDefault="00000000"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0" name="Shape 2970"/>
                        <wps:cNvSpPr/>
                        <wps:spPr>
                          <a:xfrm>
                            <a:off x="1515682" y="112014"/>
                            <a:ext cx="16459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65532">
                                <a:moveTo>
                                  <a:pt x="131826" y="0"/>
                                </a:moveTo>
                                <a:lnTo>
                                  <a:pt x="164592" y="32766"/>
                                </a:lnTo>
                                <a:lnTo>
                                  <a:pt x="131826" y="65532"/>
                                </a:lnTo>
                                <a:lnTo>
                                  <a:pt x="131826" y="49149"/>
                                </a:lnTo>
                                <a:lnTo>
                                  <a:pt x="0" y="49149"/>
                                </a:lnTo>
                                <a:lnTo>
                                  <a:pt x="0" y="16383"/>
                                </a:lnTo>
                                <a:lnTo>
                                  <a:pt x="131826" y="16383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1515682" y="112014"/>
                            <a:ext cx="16459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65532">
                                <a:moveTo>
                                  <a:pt x="0" y="16383"/>
                                </a:moveTo>
                                <a:lnTo>
                                  <a:pt x="131826" y="16383"/>
                                </a:lnTo>
                                <a:lnTo>
                                  <a:pt x="131826" y="0"/>
                                </a:lnTo>
                                <a:lnTo>
                                  <a:pt x="164592" y="32766"/>
                                </a:lnTo>
                                <a:lnTo>
                                  <a:pt x="131826" y="65532"/>
                                </a:lnTo>
                                <a:lnTo>
                                  <a:pt x="131826" y="49149"/>
                                </a:lnTo>
                                <a:lnTo>
                                  <a:pt x="0" y="4914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717612" y="7620"/>
                            <a:ext cx="323088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288036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72263" y="0"/>
                                  <a:pt x="161544" y="0"/>
                                </a:cubicBezTo>
                                <a:cubicBezTo>
                                  <a:pt x="250825" y="0"/>
                                  <a:pt x="323088" y="64516"/>
                                  <a:pt x="323088" y="144018"/>
                                </a:cubicBezTo>
                                <a:cubicBezTo>
                                  <a:pt x="323088" y="223520"/>
                                  <a:pt x="250825" y="288036"/>
                                  <a:pt x="161544" y="288036"/>
                                </a:cubicBezTo>
                                <a:cubicBezTo>
                                  <a:pt x="72263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" name="Rectangle 2973"/>
                        <wps:cNvSpPr/>
                        <wps:spPr>
                          <a:xfrm>
                            <a:off x="1821879" y="57404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FE374" w14:textId="77777777" w:rsidR="00CB5B32" w:rsidRDefault="00000000"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073466" y="115062"/>
                            <a:ext cx="16306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65532">
                                <a:moveTo>
                                  <a:pt x="130302" y="0"/>
                                </a:moveTo>
                                <a:lnTo>
                                  <a:pt x="163068" y="32766"/>
                                </a:lnTo>
                                <a:lnTo>
                                  <a:pt x="130302" y="65532"/>
                                </a:lnTo>
                                <a:lnTo>
                                  <a:pt x="130302" y="49150"/>
                                </a:lnTo>
                                <a:lnTo>
                                  <a:pt x="0" y="49150"/>
                                </a:lnTo>
                                <a:lnTo>
                                  <a:pt x="0" y="16383"/>
                                </a:lnTo>
                                <a:lnTo>
                                  <a:pt x="130302" y="16383"/>
                                </a:lnTo>
                                <a:lnTo>
                                  <a:pt x="130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2073466" y="115062"/>
                            <a:ext cx="16306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65532">
                                <a:moveTo>
                                  <a:pt x="0" y="16383"/>
                                </a:moveTo>
                                <a:lnTo>
                                  <a:pt x="130302" y="16383"/>
                                </a:lnTo>
                                <a:lnTo>
                                  <a:pt x="130302" y="0"/>
                                </a:lnTo>
                                <a:lnTo>
                                  <a:pt x="163068" y="32766"/>
                                </a:lnTo>
                                <a:lnTo>
                                  <a:pt x="130302" y="65532"/>
                                </a:lnTo>
                                <a:lnTo>
                                  <a:pt x="130302" y="49150"/>
                                </a:lnTo>
                                <a:lnTo>
                                  <a:pt x="0" y="4915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2275396" y="12192"/>
                            <a:ext cx="321564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288036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72009" y="0"/>
                                  <a:pt x="160782" y="0"/>
                                </a:cubicBezTo>
                                <a:cubicBezTo>
                                  <a:pt x="249555" y="0"/>
                                  <a:pt x="321564" y="64516"/>
                                  <a:pt x="321564" y="144018"/>
                                </a:cubicBezTo>
                                <a:cubicBezTo>
                                  <a:pt x="321564" y="223520"/>
                                  <a:pt x="249555" y="288036"/>
                                  <a:pt x="160782" y="288036"/>
                                </a:cubicBezTo>
                                <a:cubicBezTo>
                                  <a:pt x="72009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Rectangle 2977"/>
                        <wps:cNvSpPr/>
                        <wps:spPr>
                          <a:xfrm>
                            <a:off x="2379282" y="60833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62F9E" w14:textId="77777777" w:rsidR="00CB5B32" w:rsidRDefault="00000000">
                              <w:r>
                                <w:rPr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8" name="Shape 2978"/>
                        <wps:cNvSpPr/>
                        <wps:spPr>
                          <a:xfrm>
                            <a:off x="2641918" y="108966"/>
                            <a:ext cx="16459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65532">
                                <a:moveTo>
                                  <a:pt x="131826" y="0"/>
                                </a:moveTo>
                                <a:lnTo>
                                  <a:pt x="164592" y="32766"/>
                                </a:lnTo>
                                <a:lnTo>
                                  <a:pt x="131826" y="65532"/>
                                </a:lnTo>
                                <a:lnTo>
                                  <a:pt x="131826" y="49149"/>
                                </a:lnTo>
                                <a:lnTo>
                                  <a:pt x="0" y="49149"/>
                                </a:lnTo>
                                <a:lnTo>
                                  <a:pt x="0" y="16383"/>
                                </a:lnTo>
                                <a:lnTo>
                                  <a:pt x="131826" y="16383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641918" y="108966"/>
                            <a:ext cx="16459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65532">
                                <a:moveTo>
                                  <a:pt x="0" y="16383"/>
                                </a:moveTo>
                                <a:lnTo>
                                  <a:pt x="131826" y="16383"/>
                                </a:lnTo>
                                <a:lnTo>
                                  <a:pt x="131826" y="0"/>
                                </a:lnTo>
                                <a:lnTo>
                                  <a:pt x="164592" y="32766"/>
                                </a:lnTo>
                                <a:lnTo>
                                  <a:pt x="131826" y="65532"/>
                                </a:lnTo>
                                <a:lnTo>
                                  <a:pt x="131826" y="49149"/>
                                </a:lnTo>
                                <a:lnTo>
                                  <a:pt x="0" y="4914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2843848" y="6097"/>
                            <a:ext cx="323088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288036">
                                <a:moveTo>
                                  <a:pt x="0" y="144018"/>
                                </a:moveTo>
                                <a:cubicBezTo>
                                  <a:pt x="0" y="64515"/>
                                  <a:pt x="72263" y="0"/>
                                  <a:pt x="161544" y="0"/>
                                </a:cubicBezTo>
                                <a:cubicBezTo>
                                  <a:pt x="250825" y="0"/>
                                  <a:pt x="323088" y="64515"/>
                                  <a:pt x="323088" y="144018"/>
                                </a:cubicBezTo>
                                <a:cubicBezTo>
                                  <a:pt x="323088" y="223520"/>
                                  <a:pt x="250825" y="288036"/>
                                  <a:pt x="161544" y="288036"/>
                                </a:cubicBezTo>
                                <a:cubicBezTo>
                                  <a:pt x="72263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1" name="Rectangle 2981"/>
                        <wps:cNvSpPr/>
                        <wps:spPr>
                          <a:xfrm>
                            <a:off x="2948115" y="54991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7AED2" w14:textId="77777777" w:rsidR="00CB5B32" w:rsidRDefault="00000000"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199702" y="108966"/>
                            <a:ext cx="16306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65532">
                                <a:moveTo>
                                  <a:pt x="130302" y="0"/>
                                </a:moveTo>
                                <a:lnTo>
                                  <a:pt x="163068" y="32766"/>
                                </a:lnTo>
                                <a:lnTo>
                                  <a:pt x="130302" y="65532"/>
                                </a:lnTo>
                                <a:lnTo>
                                  <a:pt x="130302" y="49149"/>
                                </a:lnTo>
                                <a:lnTo>
                                  <a:pt x="0" y="49149"/>
                                </a:lnTo>
                                <a:lnTo>
                                  <a:pt x="0" y="16383"/>
                                </a:lnTo>
                                <a:lnTo>
                                  <a:pt x="130302" y="16383"/>
                                </a:lnTo>
                                <a:lnTo>
                                  <a:pt x="1303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3199702" y="108966"/>
                            <a:ext cx="16306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068" h="65532">
                                <a:moveTo>
                                  <a:pt x="0" y="16383"/>
                                </a:moveTo>
                                <a:lnTo>
                                  <a:pt x="130302" y="16383"/>
                                </a:lnTo>
                                <a:lnTo>
                                  <a:pt x="130302" y="0"/>
                                </a:lnTo>
                                <a:lnTo>
                                  <a:pt x="163068" y="32766"/>
                                </a:lnTo>
                                <a:lnTo>
                                  <a:pt x="130302" y="65532"/>
                                </a:lnTo>
                                <a:lnTo>
                                  <a:pt x="130302" y="49149"/>
                                </a:lnTo>
                                <a:lnTo>
                                  <a:pt x="0" y="4914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401632" y="6097"/>
                            <a:ext cx="321564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288036">
                                <a:moveTo>
                                  <a:pt x="0" y="144018"/>
                                </a:moveTo>
                                <a:cubicBezTo>
                                  <a:pt x="0" y="64515"/>
                                  <a:pt x="72009" y="0"/>
                                  <a:pt x="160782" y="0"/>
                                </a:cubicBezTo>
                                <a:cubicBezTo>
                                  <a:pt x="249555" y="0"/>
                                  <a:pt x="321564" y="64515"/>
                                  <a:pt x="321564" y="144018"/>
                                </a:cubicBezTo>
                                <a:cubicBezTo>
                                  <a:pt x="321564" y="223520"/>
                                  <a:pt x="249555" y="288036"/>
                                  <a:pt x="160782" y="288036"/>
                                </a:cubicBezTo>
                                <a:cubicBezTo>
                                  <a:pt x="72009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" name="Rectangle 2985"/>
                        <wps:cNvSpPr/>
                        <wps:spPr>
                          <a:xfrm>
                            <a:off x="3505518" y="54991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EFBD8" w14:textId="77777777" w:rsidR="00CB5B32" w:rsidRDefault="00000000"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755962" y="102870"/>
                            <a:ext cx="16459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65532">
                                <a:moveTo>
                                  <a:pt x="131826" y="0"/>
                                </a:moveTo>
                                <a:lnTo>
                                  <a:pt x="164592" y="32766"/>
                                </a:lnTo>
                                <a:lnTo>
                                  <a:pt x="131826" y="65532"/>
                                </a:lnTo>
                                <a:lnTo>
                                  <a:pt x="131826" y="49149"/>
                                </a:lnTo>
                                <a:lnTo>
                                  <a:pt x="0" y="49149"/>
                                </a:lnTo>
                                <a:lnTo>
                                  <a:pt x="0" y="16383"/>
                                </a:lnTo>
                                <a:lnTo>
                                  <a:pt x="131826" y="16383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755962" y="102870"/>
                            <a:ext cx="164592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2" h="65532">
                                <a:moveTo>
                                  <a:pt x="0" y="16383"/>
                                </a:moveTo>
                                <a:lnTo>
                                  <a:pt x="131826" y="16383"/>
                                </a:lnTo>
                                <a:lnTo>
                                  <a:pt x="131826" y="0"/>
                                </a:lnTo>
                                <a:lnTo>
                                  <a:pt x="164592" y="32766"/>
                                </a:lnTo>
                                <a:lnTo>
                                  <a:pt x="131826" y="65532"/>
                                </a:lnTo>
                                <a:lnTo>
                                  <a:pt x="131826" y="49149"/>
                                </a:lnTo>
                                <a:lnTo>
                                  <a:pt x="0" y="49149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3959415" y="0"/>
                            <a:ext cx="321564" cy="288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288037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72009" y="0"/>
                                  <a:pt x="160782" y="0"/>
                                </a:cubicBezTo>
                                <a:cubicBezTo>
                                  <a:pt x="249555" y="0"/>
                                  <a:pt x="321564" y="64516"/>
                                  <a:pt x="321564" y="144018"/>
                                </a:cubicBezTo>
                                <a:cubicBezTo>
                                  <a:pt x="321564" y="223520"/>
                                  <a:pt x="249555" y="288037"/>
                                  <a:pt x="160782" y="288037"/>
                                </a:cubicBezTo>
                                <a:cubicBezTo>
                                  <a:pt x="72009" y="288037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9" name="Rectangle 2989"/>
                        <wps:cNvSpPr/>
                        <wps:spPr>
                          <a:xfrm>
                            <a:off x="4063047" y="48641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C6E88" w14:textId="77777777" w:rsidR="00CB5B32" w:rsidRDefault="00000000">
                              <w:r>
                                <w:rPr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0" name="Shape 2990"/>
                        <wps:cNvSpPr/>
                        <wps:spPr>
                          <a:xfrm>
                            <a:off x="2360740" y="588264"/>
                            <a:ext cx="321564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288036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72009" y="0"/>
                                  <a:pt x="160782" y="0"/>
                                </a:cubicBezTo>
                                <a:cubicBezTo>
                                  <a:pt x="249555" y="0"/>
                                  <a:pt x="321564" y="64516"/>
                                  <a:pt x="321564" y="144018"/>
                                </a:cubicBezTo>
                                <a:cubicBezTo>
                                  <a:pt x="321564" y="223520"/>
                                  <a:pt x="249555" y="288036"/>
                                  <a:pt x="160782" y="288036"/>
                                </a:cubicBezTo>
                                <a:cubicBezTo>
                                  <a:pt x="72009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" name="Rectangle 2991"/>
                        <wps:cNvSpPr/>
                        <wps:spPr>
                          <a:xfrm>
                            <a:off x="2464118" y="636524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82D90" w14:textId="77777777" w:rsidR="00CB5B32" w:rsidRDefault="00000000"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2" name="Shape 2992"/>
                        <wps:cNvSpPr/>
                        <wps:spPr>
                          <a:xfrm>
                            <a:off x="6134163" y="2746249"/>
                            <a:ext cx="321564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288036">
                                <a:moveTo>
                                  <a:pt x="0" y="144018"/>
                                </a:moveTo>
                                <a:cubicBezTo>
                                  <a:pt x="0" y="64515"/>
                                  <a:pt x="72009" y="0"/>
                                  <a:pt x="160782" y="0"/>
                                </a:cubicBezTo>
                                <a:cubicBezTo>
                                  <a:pt x="249555" y="0"/>
                                  <a:pt x="321564" y="64515"/>
                                  <a:pt x="321564" y="144018"/>
                                </a:cubicBezTo>
                                <a:cubicBezTo>
                                  <a:pt x="321564" y="223520"/>
                                  <a:pt x="249555" y="288036"/>
                                  <a:pt x="160782" y="288036"/>
                                </a:cubicBezTo>
                                <a:cubicBezTo>
                                  <a:pt x="72009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Rectangle 2993"/>
                        <wps:cNvSpPr/>
                        <wps:spPr>
                          <a:xfrm>
                            <a:off x="6239066" y="2796033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48BAC9" w14:textId="77777777" w:rsidR="00CB5B32" w:rsidRDefault="00000000">
                              <w:r>
                                <w:rPr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4" name="Shape 2994"/>
                        <wps:cNvSpPr/>
                        <wps:spPr>
                          <a:xfrm>
                            <a:off x="2388172" y="2942845"/>
                            <a:ext cx="321564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288036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72009" y="0"/>
                                  <a:pt x="160782" y="0"/>
                                </a:cubicBezTo>
                                <a:cubicBezTo>
                                  <a:pt x="249555" y="0"/>
                                  <a:pt x="321564" y="64516"/>
                                  <a:pt x="321564" y="144018"/>
                                </a:cubicBezTo>
                                <a:cubicBezTo>
                                  <a:pt x="321564" y="223520"/>
                                  <a:pt x="249555" y="288036"/>
                                  <a:pt x="160782" y="288036"/>
                                </a:cubicBezTo>
                                <a:cubicBezTo>
                                  <a:pt x="72009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" name="Rectangle 2995"/>
                        <wps:cNvSpPr/>
                        <wps:spPr>
                          <a:xfrm>
                            <a:off x="2491169" y="2992374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E2E1C" w14:textId="77777777" w:rsidR="00CB5B32" w:rsidRDefault="00000000">
                              <w:r>
                                <w:rPr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6" name="Shape 2996"/>
                        <wps:cNvSpPr/>
                        <wps:spPr>
                          <a:xfrm>
                            <a:off x="1703896" y="4312921"/>
                            <a:ext cx="323088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288036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72263" y="0"/>
                                  <a:pt x="161544" y="0"/>
                                </a:cubicBezTo>
                                <a:cubicBezTo>
                                  <a:pt x="250825" y="0"/>
                                  <a:pt x="323088" y="64516"/>
                                  <a:pt x="323088" y="144018"/>
                                </a:cubicBezTo>
                                <a:cubicBezTo>
                                  <a:pt x="323088" y="223520"/>
                                  <a:pt x="250825" y="288036"/>
                                  <a:pt x="161544" y="288036"/>
                                </a:cubicBezTo>
                                <a:cubicBezTo>
                                  <a:pt x="72263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1807782" y="4362704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55C4E" w14:textId="77777777" w:rsidR="00CB5B32" w:rsidRDefault="00000000">
                              <w:r>
                                <w:rPr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8" name="Shape 2998"/>
                        <wps:cNvSpPr/>
                        <wps:spPr>
                          <a:xfrm>
                            <a:off x="4759516" y="5516881"/>
                            <a:ext cx="323088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288036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72263" y="0"/>
                                  <a:pt x="161544" y="0"/>
                                </a:cubicBezTo>
                                <a:cubicBezTo>
                                  <a:pt x="250825" y="0"/>
                                  <a:pt x="323088" y="64516"/>
                                  <a:pt x="323088" y="144018"/>
                                </a:cubicBezTo>
                                <a:cubicBezTo>
                                  <a:pt x="323088" y="223520"/>
                                  <a:pt x="250825" y="288036"/>
                                  <a:pt x="161544" y="288036"/>
                                </a:cubicBezTo>
                                <a:cubicBezTo>
                                  <a:pt x="72263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9" name="Rectangle 2999"/>
                        <wps:cNvSpPr/>
                        <wps:spPr>
                          <a:xfrm>
                            <a:off x="4864418" y="5566157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03162" w14:textId="77777777" w:rsidR="00CB5B32" w:rsidRDefault="00000000">
                              <w:r>
                                <w:rPr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0" name="Shape 3000"/>
                        <wps:cNvSpPr/>
                        <wps:spPr>
                          <a:xfrm>
                            <a:off x="5550472" y="5609845"/>
                            <a:ext cx="323088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8" h="288036">
                                <a:moveTo>
                                  <a:pt x="0" y="144018"/>
                                </a:moveTo>
                                <a:cubicBezTo>
                                  <a:pt x="0" y="64515"/>
                                  <a:pt x="72263" y="0"/>
                                  <a:pt x="161544" y="0"/>
                                </a:cubicBezTo>
                                <a:cubicBezTo>
                                  <a:pt x="250825" y="0"/>
                                  <a:pt x="323088" y="64515"/>
                                  <a:pt x="323088" y="144018"/>
                                </a:cubicBezTo>
                                <a:cubicBezTo>
                                  <a:pt x="323088" y="223520"/>
                                  <a:pt x="250825" y="288036"/>
                                  <a:pt x="161544" y="288036"/>
                                </a:cubicBezTo>
                                <a:cubicBezTo>
                                  <a:pt x="72263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Rectangle 3001"/>
                        <wps:cNvSpPr/>
                        <wps:spPr>
                          <a:xfrm>
                            <a:off x="5655374" y="5659628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760D35" w14:textId="77777777" w:rsidR="00CB5B32" w:rsidRDefault="00000000">
                              <w:r>
                                <w:rPr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02" name="Shape 3002"/>
                        <wps:cNvSpPr/>
                        <wps:spPr>
                          <a:xfrm>
                            <a:off x="5794312" y="6239257"/>
                            <a:ext cx="321564" cy="28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1564" h="288036">
                                <a:moveTo>
                                  <a:pt x="0" y="144018"/>
                                </a:moveTo>
                                <a:cubicBezTo>
                                  <a:pt x="0" y="64516"/>
                                  <a:pt x="72009" y="0"/>
                                  <a:pt x="160782" y="0"/>
                                </a:cubicBezTo>
                                <a:cubicBezTo>
                                  <a:pt x="249555" y="0"/>
                                  <a:pt x="321564" y="64516"/>
                                  <a:pt x="321564" y="144018"/>
                                </a:cubicBezTo>
                                <a:cubicBezTo>
                                  <a:pt x="321564" y="223520"/>
                                  <a:pt x="249555" y="288036"/>
                                  <a:pt x="160782" y="288036"/>
                                </a:cubicBezTo>
                                <a:cubicBezTo>
                                  <a:pt x="72009" y="288036"/>
                                  <a:pt x="0" y="223520"/>
                                  <a:pt x="0" y="144018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Rectangle 3003"/>
                        <wps:cNvSpPr/>
                        <wps:spPr>
                          <a:xfrm>
                            <a:off x="5898198" y="6289040"/>
                            <a:ext cx="154147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61D19" w14:textId="77777777" w:rsidR="00CB5B32" w:rsidRDefault="00000000">
                              <w:r>
                                <w:rPr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5" name="Picture 300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 rot="10620862">
                            <a:off x="5781547" y="6609638"/>
                            <a:ext cx="329123" cy="2060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6" name="Shape 3006"/>
                        <wps:cNvSpPr/>
                        <wps:spPr>
                          <a:xfrm>
                            <a:off x="2484184" y="6239257"/>
                            <a:ext cx="2888869" cy="1307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869" h="1307719">
                                <a:moveTo>
                                  <a:pt x="0" y="0"/>
                                </a:moveTo>
                                <a:lnTo>
                                  <a:pt x="2888869" y="1307719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547" style="width:541.945pt;height:710.4pt;mso-position-horizontal-relative:char;mso-position-vertical-relative:line" coordsize="68827,90220">
                <v:shape id="Picture 2912" style="position:absolute;width:20162;height:17282;left:18974;top:72938;" filled="f">
                  <v:imagedata r:id="rId42"/>
                </v:shape>
                <v:shape id="Picture 2914" style="position:absolute;width:11155;height:13670;left:39670;top:35036;" filled="f">
                  <v:imagedata r:id="rId43"/>
                </v:shape>
                <v:shape id="Shape 2915" style="position:absolute;width:11282;height:13797;left:39606;top:34973;" coordsize="1128268,1379728" path="m0,1379728l1128268,1379728l1128268,0l0,0x">
                  <v:stroke weight="1pt" endcap="flat" joinstyle="round" on="true" color="#000000"/>
                  <v:fill on="false" color="#000000" opacity="0"/>
                </v:shape>
                <v:shape id="Picture 2917" style="position:absolute;width:16840;height:13670;left:51923;top:35036;" filled="f">
                  <v:imagedata r:id="rId44"/>
                </v:shape>
                <v:shape id="Shape 2918" style="position:absolute;width:16967;height:13797;left:51859;top:34973;" coordsize="1696720,1379728" path="m0,1379728l1696720,1379728l1696720,0l0,0x">
                  <v:stroke weight="1pt" endcap="flat" joinstyle="round" on="true" color="#000000"/>
                  <v:fill on="false" color="#000000" opacity="0"/>
                </v:shape>
                <v:shape id="Shape 2919" style="position:absolute;width:2769;height:5929;left:45433;top:48680;" coordsize="276987,592963" path="m11684,0l248131,520979l276987,507873l273812,592963l207645,539369l236540,526245l0,5334l11684,0x">
                  <v:stroke weight="0pt" endcap="flat" joinstyle="round" on="false" color="#000000" opacity="0"/>
                  <v:fill on="true" color="#000000"/>
                </v:shape>
                <v:shape id="Shape 2920" style="position:absolute;width:2479;height:7221;left:57917;top:48688;" coordsize="247904,722122" path="m235839,0l247904,3810l42347,651395l72644,661034l13208,722122l0,637921l30255,647547l235839,0x">
                  <v:stroke weight="0pt" endcap="flat" joinstyle="round" on="false" color="#000000" opacity="0"/>
                  <v:fill on="true" color="#000000"/>
                </v:shape>
                <v:shape id="Picture 2922" style="position:absolute;width:60076;height:26761;left:2576;top:4023;" filled="f">
                  <v:imagedata r:id="rId45"/>
                </v:shape>
                <v:shape id="Picture 2924" style="position:absolute;width:10469;height:7025;left:52822;top:27355;" filled="f">
                  <v:imagedata r:id="rId46"/>
                </v:shape>
                <v:shape id="Picture 2926" style="position:absolute;width:10607;height:3916;left:23790;top:25527;" filled="f">
                  <v:imagedata r:id="rId47"/>
                </v:shape>
                <v:shape id="Shape 2927" style="position:absolute;width:3215;height:2880;left:5989;top:0;" coordsize="321564,288037" path="m0,144018c0,64516,71984,0,160782,0c249580,0,321564,64516,321564,144018c321564,223520,249580,288037,160782,288037c71984,288037,0,223520,0,144018x">
                  <v:stroke weight="1pt" endcap="flat" joinstyle="round" on="true" color="#000000"/>
                  <v:fill on="false" color="#000000" opacity="0"/>
                </v:shape>
                <v:rect id="Rectangle 2928" style="position:absolute;width:1541;height:3096;left:7023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Picture 2930" style="position:absolute;width:3276;height:2057;left:26670;top:29047;" filled="f">
                  <v:imagedata r:id="rId48"/>
                </v:shape>
                <v:shape id="Shape 2931" style="position:absolute;width:32981;height:4377;left:18456;top:26974;" coordsize="3298190,437769" path="m0,0l3298190,437769">
                  <v:stroke weight="0.75pt" endcap="flat" dashstyle="8 3 1 3" joinstyle="round" on="true" color="#000000"/>
                  <v:fill on="false" color="#000000" opacity="0"/>
                </v:shape>
                <v:shape id="Shape 2932" style="position:absolute;width:33406;height:3902;left:18517;top:26639;" coordsize="3340608,390272" path="m0,0l3340608,390272">
                  <v:stroke weight="0.75pt" endcap="flat" dashstyle="8 3 1 3" joinstyle="round" on="true" color="#000000"/>
                  <v:fill on="false" color="#000000" opacity="0"/>
                </v:shape>
                <v:shape id="Shape 2933" style="position:absolute;width:28915;height:4283;left:23607;top:25313;" coordsize="2891536,428372" path="m0,0l2891536,428372">
                  <v:stroke weight="0.75pt" endcap="flat" dashstyle="8 3 1 3" joinstyle="round" on="true" color="#000000"/>
                  <v:fill on="false" color="#000000" opacity="0"/>
                </v:shape>
                <v:shape id="Shape 2934" style="position:absolute;width:27926;height:4133;left:23561;top:25725;" coordsize="2792603,413386" path="m0,0l2792603,413386">
                  <v:stroke weight="0.75pt" endcap="flat" dashstyle="8 3 1 3" joinstyle="round" on="true" color="#000000"/>
                  <v:fill on="false" color="#000000" opacity="0"/>
                </v:shape>
                <v:shape id="Shape 2935" style="position:absolute;width:2975;height:20206;left:18273;top:6446;" coordsize="297561,2020697" path="m0,2020697l297561,0">
                  <v:stroke weight="0.75pt" endcap="flat" dashstyle="8 3 1 3" joinstyle="round" on="true" color="#000000"/>
                  <v:fill on="false" color="#000000" opacity="0"/>
                </v:shape>
                <v:shape id="Shape 2936" style="position:absolute;width:946;height:19744;left:20269;top:6446;" coordsize="94615,1974469" path="m0,1974469l94615,0">
                  <v:stroke weight="0.75pt" endcap="flat" dashstyle="8 3 1 3" joinstyle="round" on="true" color="#000000"/>
                  <v:fill on="false" color="#000000" opacity="0"/>
                </v:shape>
                <v:shape id="Shape 2937" style="position:absolute;width:985;height:19204;left:21428;top:6446;" coordsize="98552,1920494" path="m98552,1920494l0,0">
                  <v:stroke weight="0.75pt" endcap="flat" dashstyle="8 3 1 3" joinstyle="round" on="true" color="#000000"/>
                  <v:fill on="false" color="#000000" opacity="0"/>
                </v:shape>
                <v:shape id="Picture 2939" style="position:absolute;width:6242;height:4180;left:18088;top:6064;rotation:-95;" filled="f">
                  <v:imagedata r:id="rId49"/>
                </v:shape>
                <v:shape id="Picture 2941" style="position:absolute;width:38115;height:5667;left:415;top:64004;rotation:-14;" filled="f">
                  <v:imagedata r:id="rId50"/>
                </v:shape>
                <v:shape id="Picture 2943" style="position:absolute;width:37502;height:9432;left:583;top:55174;rotation:-13;" filled="f">
                  <v:imagedata r:id="rId51"/>
                </v:shape>
                <v:shape id="Shape 2944" style="position:absolute;width:8255;height:10421;left:4976;top:48882;" coordsize="825500,1042162" path="m0,1042162l825500,0">
                  <v:stroke weight="2.25pt" endcap="flat" joinstyle="round" on="true" color="#000000"/>
                  <v:fill on="false" color="#000000" opacity="0"/>
                </v:shape>
                <v:shape id="Shape 2945" style="position:absolute;width:5064;height:9780;left:8329;top:48745;" coordsize="506476,978027" path="m0,978027l506476,0">
                  <v:stroke weight="2.25pt" endcap="flat" joinstyle="round" on="true" color="#000000"/>
                  <v:fill on="false" color="#000000" opacity="0"/>
                </v:shape>
                <v:shape id="Shape 2946" style="position:absolute;width:2209;height:8782;left:11179;top:48882;" coordsize="220980,878205" path="m0,878205l220980,0">
                  <v:stroke weight="2.25pt" endcap="flat" joinstyle="round" on="true" color="#000000"/>
                  <v:fill on="false" color="#000000" opacity="0"/>
                </v:shape>
                <v:shape id="Shape 2947" style="position:absolute;width:7633;height:9893;left:17320;top:46398;" coordsize="763397,989330" path="m0,989330l763397,0">
                  <v:stroke weight="2.25pt" endcap="flat" joinstyle="round" on="true" color="#000000"/>
                  <v:fill on="false" color="#000000" opacity="0"/>
                </v:shape>
                <v:shape id="Shape 2948" style="position:absolute;width:4810;height:8954;left:20186;top:46687;" coordsize="481076,895478" path="m0,895478l481076,0">
                  <v:stroke weight="2.25pt" endcap="flat" joinstyle="round" on="true" color="#000000"/>
                  <v:fill on="false" color="#000000" opacity="0"/>
                </v:shape>
                <v:shape id="Shape 2949" style="position:absolute;width:1988;height:8201;left:23234;top:46581;" coordsize="198882,820166" path="m0,820166l198882,0">
                  <v:stroke weight="2.25pt" endcap="flat" joinstyle="round" on="true" color="#000000"/>
                  <v:fill on="false" color="#000000" opacity="0"/>
                </v:shape>
                <v:shape id="Shape 2950" style="position:absolute;width:5184;height:10668;left:13282;top:48882;" coordsize="518414,1066800" path="m518414,1066800l0,0">
                  <v:stroke weight="2.25pt" endcap="flat" joinstyle="round" on="true" color="#000000"/>
                  <v:fill on="false" color="#000000" opacity="0"/>
                </v:shape>
                <v:shape id="Shape 2951" style="position:absolute;width:8500;height:8954;left:25215;top:46687;" coordsize="850011,895478" path="m850011,895478l0,0">
                  <v:stroke weight="2.25pt" endcap="flat" joinstyle="round" on="true" color="#000000"/>
                  <v:fill on="false" color="#000000" opacity="0"/>
                </v:shape>
                <v:shape id="Shape 2952" style="position:absolute;width:5598;height:9584;left:25078;top:46855;" coordsize="559816,958469" path="m559816,958469l0,0">
                  <v:stroke weight="2.25pt" endcap="flat" joinstyle="round" on="true" color="#000000"/>
                  <v:fill on="false" color="#000000" opacity="0"/>
                </v:shape>
                <v:shape id="Shape 2953" style="position:absolute;width:2665;height:11008;left:25032;top:46535;" coordsize="266573,1100836" path="m266573,1100836l0,0">
                  <v:stroke weight="2.25pt" endcap="flat" joinstyle="round" on="true" color="#000000"/>
                  <v:fill on="false" color="#000000" opacity="0"/>
                </v:shape>
                <v:shape id="Shape 2954" style="position:absolute;width:1896;height:11308;left:13404;top:48882;" coordsize="189611,1130808" path="m189611,1130808l0,0">
                  <v:stroke weight="2.25pt" endcap="flat" joinstyle="round" on="true" color="#000000"/>
                  <v:fill on="false" color="#000000" opacity="0"/>
                </v:shape>
                <v:shape id="Shape 2955" style="position:absolute;width:8158;height:10118;left:13495;top:48745;" coordsize="815848,1011809" path="m815848,1011809l0,0">
                  <v:stroke weight="2.25pt" endcap="flat" joinstyle="round" on="true" color="#000000"/>
                  <v:fill on="false" color="#000000" opacity="0"/>
                </v:shape>
                <v:shape id="Picture 2957" style="position:absolute;width:3709;height:2322;left:16650;top:49871;rotation:-97;" filled="f">
                  <v:imagedata r:id="rId52"/>
                </v:shape>
                <v:shape id="Shape 2958" style="position:absolute;width:11841;height:2298;left:13366;top:46756;" coordsize="1184148,229870" path="m0,229870l1184148,0">
                  <v:stroke weight="7pt" endcap="flat" joinstyle="round" on="true" color="#000000"/>
                  <v:fill on="false" color="#000000" opacity="0"/>
                </v:shape>
                <v:shape id="Picture 2960" style="position:absolute;width:9936;height:2941;left:42032;top:57881;" filled="f">
                  <v:imagedata r:id="rId53"/>
                </v:shape>
                <v:shape id="Picture 2962" style="position:absolute;width:2636;height:24140;left:52746;top:60106;" filled="f">
                  <v:imagedata r:id="rId54"/>
                </v:shape>
                <v:shape id="Shape 2963" style="position:absolute;width:30036;height:5899;left:24811;top:58674;" coordsize="3003677,589914" path="m0,0l3003677,589914">
                  <v:stroke weight="0.75pt" endcap="flat" dashstyle="8 3 1 3" joinstyle="round" on="true" color="#000000"/>
                  <v:fill on="false" color="#000000" opacity="0"/>
                </v:shape>
                <v:shape id="Shape 2964" style="position:absolute;width:29023;height:8365;left:25039;top:59481;" coordsize="2902331,836549" path="m0,0l2902331,836549">
                  <v:stroke weight="0.75pt" endcap="flat" dashstyle="8 3 1 3" joinstyle="round" on="true" color="#000000"/>
                  <v:fill on="false" color="#000000" opacity="0"/>
                </v:shape>
                <v:shape id="Shape 2965" style="position:absolute;width:28957;height:10867;left:24857;top:60137;" coordsize="2895727,1086739" path="m0,0l2895727,1086739">
                  <v:stroke weight="0.75pt" endcap="flat" dashstyle="8 3 1 3" joinstyle="round" on="true" color="#000000"/>
                  <v:fill on="false" color="#000000" opacity="0"/>
                </v:shape>
                <v:shape id="Shape 2966" style="position:absolute;width:1645;height:655;left:9578;top:1074;" coordsize="164592,65532" path="m131826,0l164592,32766l131826,65532l131826,49149l0,49149l0,16383l131826,16383l131826,0x">
                  <v:stroke weight="0pt" endcap="flat" joinstyle="round" on="false" color="#000000" opacity="0"/>
                  <v:fill on="true" color="#000000"/>
                </v:shape>
                <v:shape id="Shape 2967" style="position:absolute;width:1645;height:655;left:9578;top:1074;" coordsize="164592,65532" path="m0,16383l131826,16383l131826,0l164592,32766l131826,65532l131826,49149l0,49149x">
                  <v:stroke weight="2pt" endcap="flat" joinstyle="miter" miterlimit="8" on="true" color="#000000"/>
                  <v:fill on="false" color="#000000" opacity="0"/>
                </v:shape>
                <v:shape id="Shape 2968" style="position:absolute;width:3215;height:2880;left:11613;top:45;" coordsize="321564,288036" path="m0,144018c0,64515,72009,0,160782,0c249555,0,321564,64515,321564,144018c321564,223520,249555,288036,160782,288036c72009,288036,0,223520,0,144018x">
                  <v:stroke weight="1pt" endcap="flat" joinstyle="round" on="true" color="#000000"/>
                  <v:fill on="false" color="#000000" opacity="0"/>
                </v:shape>
                <v:rect id="Rectangle 2969" style="position:absolute;width:1541;height:3096;left:12643;top:5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970" style="position:absolute;width:1645;height:655;left:15156;top:1120;" coordsize="164592,65532" path="m131826,0l164592,32766l131826,65532l131826,49149l0,49149l0,16383l131826,16383l131826,0x">
                  <v:stroke weight="0pt" endcap="flat" joinstyle="round" on="false" color="#000000" opacity="0"/>
                  <v:fill on="true" color="#000000"/>
                </v:shape>
                <v:shape id="Shape 2971" style="position:absolute;width:1645;height:655;left:15156;top:1120;" coordsize="164592,65532" path="m0,16383l131826,16383l131826,0l164592,32766l131826,65532l131826,49149l0,49149x">
                  <v:stroke weight="2pt" endcap="flat" joinstyle="miter" miterlimit="8" on="true" color="#000000"/>
                  <v:fill on="false" color="#000000" opacity="0"/>
                </v:shape>
                <v:shape id="Shape 2972" style="position:absolute;width:3230;height:2880;left:17176;top:76;" coordsize="323088,288036" path="m0,144018c0,64516,72263,0,161544,0c250825,0,323088,64516,323088,144018c323088,223520,250825,288036,161544,288036c72263,288036,0,223520,0,144018x">
                  <v:stroke weight="1pt" endcap="flat" joinstyle="round" on="true" color="#000000"/>
                  <v:fill on="false" color="#000000" opacity="0"/>
                </v:shape>
                <v:rect id="Rectangle 2973" style="position:absolute;width:1541;height:3096;left:18218;top: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2974" style="position:absolute;width:1630;height:655;left:20734;top:1150;" coordsize="163068,65532" path="m130302,0l163068,32766l130302,65532l130302,49150l0,49150l0,16383l130302,16383l130302,0x">
                  <v:stroke weight="0pt" endcap="flat" joinstyle="round" on="false" color="#000000" opacity="0"/>
                  <v:fill on="true" color="#000000"/>
                </v:shape>
                <v:shape id="Shape 2975" style="position:absolute;width:1630;height:655;left:20734;top:1150;" coordsize="163068,65532" path="m0,16383l130302,16383l130302,0l163068,32766l130302,65532l130302,49150l0,49150x">
                  <v:stroke weight="2pt" endcap="flat" joinstyle="miter" miterlimit="8" on="true" color="#000000"/>
                  <v:fill on="false" color="#000000" opacity="0"/>
                </v:shape>
                <v:shape id="Shape 2976" style="position:absolute;width:3215;height:2880;left:22753;top:121;" coordsize="321564,288036" path="m0,144018c0,64516,72009,0,160782,0c249555,0,321564,64516,321564,144018c321564,223520,249555,288036,160782,288036c72009,288036,0,223520,0,144018x">
                  <v:stroke weight="1pt" endcap="flat" joinstyle="round" on="true" color="#000000"/>
                  <v:fill on="false" color="#000000" opacity="0"/>
                </v:shape>
                <v:rect id="Rectangle 2977" style="position:absolute;width:1541;height:3096;left:23792;top: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2978" style="position:absolute;width:1645;height:655;left:26419;top:1089;" coordsize="164592,65532" path="m131826,0l164592,32766l131826,65532l131826,49149l0,49149l0,16383l131826,16383l131826,0x">
                  <v:stroke weight="0pt" endcap="flat" joinstyle="round" on="false" color="#000000" opacity="0"/>
                  <v:fill on="true" color="#000000"/>
                </v:shape>
                <v:shape id="Shape 2979" style="position:absolute;width:1645;height:655;left:26419;top:1089;" coordsize="164592,65532" path="m0,16383l131826,16383l131826,0l164592,32766l131826,65532l131826,49149l0,49149x">
                  <v:stroke weight="2pt" endcap="flat" joinstyle="miter" miterlimit="8" on="true" color="#000000"/>
                  <v:fill on="false" color="#000000" opacity="0"/>
                </v:shape>
                <v:shape id="Shape 2980" style="position:absolute;width:3230;height:2880;left:28438;top:60;" coordsize="323088,288036" path="m0,144018c0,64515,72263,0,161544,0c250825,0,323088,64515,323088,144018c323088,223520,250825,288036,161544,288036c72263,288036,0,223520,0,144018x">
                  <v:stroke weight="1pt" endcap="flat" joinstyle="round" on="true" color="#000000"/>
                  <v:fill on="false" color="#000000" opacity="0"/>
                </v:shape>
                <v:rect id="Rectangle 2981" style="position:absolute;width:1541;height:3096;left:29481;top: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2982" style="position:absolute;width:1630;height:655;left:31997;top:1089;" coordsize="163068,65532" path="m130302,0l163068,32766l130302,65532l130302,49149l0,49149l0,16383l130302,16383l130302,0x">
                  <v:stroke weight="0pt" endcap="flat" joinstyle="round" on="false" color="#000000" opacity="0"/>
                  <v:fill on="true" color="#000000"/>
                </v:shape>
                <v:shape id="Shape 2983" style="position:absolute;width:1630;height:655;left:31997;top:1089;" coordsize="163068,65532" path="m0,16383l130302,16383l130302,0l163068,32766l130302,65532l130302,49149l0,49149x">
                  <v:stroke weight="2pt" endcap="flat" joinstyle="miter" miterlimit="8" on="true" color="#000000"/>
                  <v:fill on="false" color="#000000" opacity="0"/>
                </v:shape>
                <v:shape id="Shape 2984" style="position:absolute;width:3215;height:2880;left:34016;top:60;" coordsize="321564,288036" path="m0,144018c0,64515,72009,0,160782,0c249555,0,321564,64515,321564,144018c321564,223520,249555,288036,160782,288036c72009,288036,0,223520,0,144018x">
                  <v:stroke weight="1pt" endcap="flat" joinstyle="round" on="true" color="#000000"/>
                  <v:fill on="false" color="#000000" opacity="0"/>
                </v:shape>
                <v:rect id="Rectangle 2985" style="position:absolute;width:1541;height:3096;left:35055;top:5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2986" style="position:absolute;width:1645;height:655;left:37559;top:1028;" coordsize="164592,65532" path="m131826,0l164592,32766l131826,65532l131826,49149l0,49149l0,16383l131826,16383l131826,0x">
                  <v:stroke weight="0pt" endcap="flat" joinstyle="round" on="false" color="#000000" opacity="0"/>
                  <v:fill on="true" color="#000000"/>
                </v:shape>
                <v:shape id="Shape 2987" style="position:absolute;width:1645;height:655;left:37559;top:1028;" coordsize="164592,65532" path="m0,16383l131826,16383l131826,0l164592,32766l131826,65532l131826,49149l0,49149x">
                  <v:stroke weight="2pt" endcap="flat" joinstyle="miter" miterlimit="8" on="true" color="#000000"/>
                  <v:fill on="false" color="#000000" opacity="0"/>
                </v:shape>
                <v:shape id="Shape 2988" style="position:absolute;width:3215;height:2880;left:39594;top:0;" coordsize="321564,288037" path="m0,144018c0,64516,72009,0,160782,0c249555,0,321564,64516,321564,144018c321564,223520,249555,288037,160782,288037c72009,288037,0,223520,0,144018x">
                  <v:stroke weight="1pt" endcap="flat" joinstyle="round" on="true" color="#000000"/>
                  <v:fill on="false" color="#000000" opacity="0"/>
                </v:shape>
                <v:rect id="Rectangle 2989" style="position:absolute;width:1541;height:3096;left:40630;top: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2990" style="position:absolute;width:3215;height:2880;left:23607;top:5882;" coordsize="321564,288036" path="m0,144018c0,64516,72009,0,160782,0c249555,0,321564,64516,321564,144018c321564,223520,249555,288036,160782,288036c72009,288036,0,223520,0,144018x">
                  <v:stroke weight="1pt" endcap="flat" joinstyle="round" on="true" color="#000000"/>
                  <v:fill on="false" color="#000000" opacity="0"/>
                </v:shape>
                <v:rect id="Rectangle 2991" style="position:absolute;width:1541;height:3096;left:24641;top:63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2992" style="position:absolute;width:3215;height:2880;left:61341;top:27462;" coordsize="321564,288036" path="m0,144018c0,64515,72009,0,160782,0c249555,0,321564,64515,321564,144018c321564,223520,249555,288036,160782,288036c72009,288036,0,223520,0,144018x">
                  <v:stroke weight="1pt" endcap="flat" joinstyle="round" on="true" color="#000000"/>
                  <v:fill on="false" color="#000000" opacity="0"/>
                </v:shape>
                <v:rect id="Rectangle 2993" style="position:absolute;width:1541;height:3096;left:62390;top:27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2994" style="position:absolute;width:3215;height:2880;left:23881;top:29428;" coordsize="321564,288036" path="m0,144018c0,64516,72009,0,160782,0c249555,0,321564,64516,321564,144018c321564,223520,249555,288036,160782,288036c72009,288036,0,223520,0,144018x">
                  <v:stroke weight="1pt" endcap="flat" joinstyle="round" on="true" color="#000000"/>
                  <v:fill on="false" color="#000000" opacity="0"/>
                </v:shape>
                <v:rect id="Rectangle 2995" style="position:absolute;width:1541;height:3096;left:24911;top:29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2996" style="position:absolute;width:3230;height:2880;left:17038;top:43129;" coordsize="323088,288036" path="m0,144018c0,64516,72263,0,161544,0c250825,0,323088,64516,323088,144018c323088,223520,250825,288036,161544,288036c72263,288036,0,223520,0,144018x">
                  <v:stroke weight="1pt" endcap="flat" joinstyle="round" on="true" color="#000000"/>
                  <v:fill on="false" color="#000000" opacity="0"/>
                </v:shape>
                <v:rect id="Rectangle 2997" style="position:absolute;width:1541;height:3096;left:18077;top:43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2998" style="position:absolute;width:3230;height:2880;left:47595;top:55168;" coordsize="323088,288036" path="m0,144018c0,64516,72263,0,161544,0c250825,0,323088,64516,323088,144018c323088,223520,250825,288036,161544,288036c72263,288036,0,223520,0,144018x">
                  <v:stroke weight="1pt" endcap="flat" joinstyle="round" on="true" color="#000000"/>
                  <v:fill on="false" color="#000000" opacity="0"/>
                </v:shape>
                <v:rect id="Rectangle 2999" style="position:absolute;width:1541;height:3096;left:48644;top:556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3000" style="position:absolute;width:3230;height:2880;left:55504;top:56098;" coordsize="323088,288036" path="m0,144018c0,64515,72263,0,161544,0c250825,0,323088,64515,323088,144018c323088,223520,250825,288036,161544,288036c72263,288036,0,223520,0,144018x">
                  <v:stroke weight="1pt" endcap="flat" joinstyle="round" on="true" color="#000000"/>
                  <v:fill on="false" color="#000000" opacity="0"/>
                </v:shape>
                <v:rect id="Rectangle 3001" style="position:absolute;width:1541;height:3096;left:56553;top:56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3002" style="position:absolute;width:3215;height:2880;left:57943;top:62392;" coordsize="321564,288036" path="m0,144018c0,64516,72009,0,160782,0c249555,0,321564,64516,321564,144018c321564,223520,249555,288036,160782,288036c72009,288036,0,223520,0,144018x">
                  <v:stroke weight="1pt" endcap="flat" joinstyle="round" on="true" color="#000000"/>
                  <v:fill on="false" color="#000000" opacity="0"/>
                </v:shape>
                <v:rect id="Rectangle 3003" style="position:absolute;width:1541;height:3096;left:58981;top:628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Picture 3005" style="position:absolute;width:3291;height:2060;left:57815;top:66096;rotation:177;" filled="f">
                  <v:imagedata r:id="rId55"/>
                </v:shape>
                <v:shape id="Shape 3006" style="position:absolute;width:28888;height:13077;left:24841;top:62392;" coordsize="2888869,1307719" path="m0,0l2888869,1307719">
                  <v:stroke weight="0.75pt" endcap="flat" dashstyle="8 3 1 3" joinstyle="round" on="true" color="#000000"/>
                  <v:fill on="false" color="#000000" opacity="0"/>
                </v:shape>
              </v:group>
            </w:pict>
          </mc:Fallback>
        </mc:AlternateContent>
      </w:r>
    </w:p>
    <w:p w14:paraId="3B779749" w14:textId="77777777" w:rsidR="00CB5B32" w:rsidRDefault="00000000">
      <w:pPr>
        <w:numPr>
          <w:ilvl w:val="0"/>
          <w:numId w:val="5"/>
        </w:numPr>
        <w:spacing w:after="0"/>
        <w:ind w:right="131" w:hanging="567"/>
      </w:pPr>
      <w:r>
        <w:rPr>
          <w:b/>
          <w:sz w:val="32"/>
        </w:rPr>
        <w:lastRenderedPageBreak/>
        <w:t xml:space="preserve">CARACTERISTIQUES ELECTRIQUES - ELECTRICAL CONNECTIONS - ELEKTRISCHE </w:t>
      </w:r>
    </w:p>
    <w:p w14:paraId="75F3989E" w14:textId="77777777" w:rsidR="00CB5B32" w:rsidRDefault="00000000">
      <w:pPr>
        <w:spacing w:after="0"/>
        <w:ind w:left="634" w:right="131" w:hanging="10"/>
      </w:pPr>
      <w:r>
        <w:rPr>
          <w:b/>
          <w:sz w:val="32"/>
        </w:rPr>
        <w:t>VERBINDUNGEN - CONEXIONES ELECTRICAS - ЭЛЕКТРИЧЕСКИЕ СОЕДИНЕНИЯ</w:t>
      </w:r>
    </w:p>
    <w:tbl>
      <w:tblPr>
        <w:tblStyle w:val="TableGrid"/>
        <w:tblW w:w="10771" w:type="dxa"/>
        <w:tblInd w:w="56" w:type="dxa"/>
        <w:tblCellMar>
          <w:top w:w="0" w:type="dxa"/>
          <w:left w:w="0" w:type="dxa"/>
          <w:bottom w:w="0" w:type="dxa"/>
          <w:right w:w="142" w:type="dxa"/>
        </w:tblCellMar>
        <w:tblLook w:val="04A0" w:firstRow="1" w:lastRow="0" w:firstColumn="1" w:lastColumn="0" w:noHBand="0" w:noVBand="1"/>
      </w:tblPr>
      <w:tblGrid>
        <w:gridCol w:w="385"/>
        <w:gridCol w:w="10386"/>
      </w:tblGrid>
      <w:tr w:rsidR="00CB5B32" w:rsidRPr="005734CB" w14:paraId="674613ED" w14:textId="77777777">
        <w:trPr>
          <w:trHeight w:val="579"/>
        </w:trPr>
        <w:tc>
          <w:tcPr>
            <w:tcW w:w="385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vAlign w:val="center"/>
          </w:tcPr>
          <w:p w14:paraId="1D32E215" w14:textId="77777777" w:rsidR="00CB5B32" w:rsidRDefault="00000000">
            <w:pPr>
              <w:spacing w:after="0"/>
              <w:ind w:left="114"/>
            </w:pPr>
            <w:r>
              <w:rPr>
                <w:rFonts w:ascii="Arial" w:eastAsia="Arial" w:hAnsi="Arial" w:cs="Arial"/>
              </w:rPr>
              <w:t>•</w:t>
            </w:r>
          </w:p>
        </w:tc>
        <w:tc>
          <w:tcPr>
            <w:tcW w:w="1038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bottom"/>
          </w:tcPr>
          <w:p w14:paraId="4417FCB2" w14:textId="77777777" w:rsidR="00CB5B32" w:rsidRPr="005734CB" w:rsidRDefault="00000000">
            <w:pPr>
              <w:spacing w:after="0"/>
              <w:jc w:val="both"/>
              <w:rPr>
                <w:lang w:val="fr-FR"/>
              </w:rPr>
            </w:pPr>
            <w:r w:rsidRPr="005734CB">
              <w:rPr>
                <w:lang w:val="fr-FR"/>
              </w:rPr>
              <w:t>Réglage des protections contre les surcharges. Pour des températures d’air “ti” autres que +20 °C, multiplier les intensités par le rapport 293</w:t>
            </w:r>
            <w:proofErr w:type="gramStart"/>
            <w:r w:rsidRPr="005734CB">
              <w:rPr>
                <w:lang w:val="fr-FR"/>
              </w:rPr>
              <w:t>/(</w:t>
            </w:r>
            <w:proofErr w:type="gramEnd"/>
            <w:r w:rsidRPr="005734CB">
              <w:rPr>
                <w:lang w:val="fr-FR"/>
              </w:rPr>
              <w:t>273 + “ti”).</w:t>
            </w:r>
          </w:p>
        </w:tc>
      </w:tr>
      <w:tr w:rsidR="00CB5B32" w14:paraId="23FD53F9" w14:textId="77777777">
        <w:trPr>
          <w:trHeight w:val="441"/>
        </w:trPr>
        <w:tc>
          <w:tcPr>
            <w:tcW w:w="3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6774E15" w14:textId="77777777" w:rsidR="00CB5B32" w:rsidRDefault="00000000">
            <w:pPr>
              <w:spacing w:after="0"/>
              <w:ind w:left="114"/>
            </w:pPr>
            <w:r>
              <w:rPr>
                <w:rFonts w:ascii="Arial" w:eastAsia="Arial" w:hAnsi="Arial" w:cs="Arial"/>
              </w:rPr>
              <w:t>•</w:t>
            </w:r>
          </w:p>
        </w:tc>
        <w:tc>
          <w:tcPr>
            <w:tcW w:w="1038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9FB2D15" w14:textId="77777777" w:rsidR="00CB5B32" w:rsidRDefault="00000000">
            <w:pPr>
              <w:spacing w:after="0"/>
            </w:pPr>
            <w:proofErr w:type="gramStart"/>
            <w:r>
              <w:t>Setting of</w:t>
            </w:r>
            <w:proofErr w:type="gramEnd"/>
            <w:r>
              <w:t xml:space="preserve"> overload protection levels. For air temperatures “</w:t>
            </w:r>
            <w:proofErr w:type="spellStart"/>
            <w:r>
              <w:t>ti</w:t>
            </w:r>
            <w:proofErr w:type="spellEnd"/>
            <w:r>
              <w:t>” other than +20 °C, multiply the currents in relation to 293</w:t>
            </w:r>
            <w:proofErr w:type="gramStart"/>
            <w:r>
              <w:t>/(</w:t>
            </w:r>
            <w:proofErr w:type="gramEnd"/>
            <w:r>
              <w:t>273 + “</w:t>
            </w:r>
            <w:proofErr w:type="spellStart"/>
            <w:r>
              <w:t>ti</w:t>
            </w:r>
            <w:proofErr w:type="spellEnd"/>
            <w:r>
              <w:t>”).</w:t>
            </w:r>
          </w:p>
        </w:tc>
      </w:tr>
      <w:tr w:rsidR="00CB5B32" w14:paraId="3C42E9C7" w14:textId="77777777">
        <w:trPr>
          <w:trHeight w:val="440"/>
        </w:trPr>
        <w:tc>
          <w:tcPr>
            <w:tcW w:w="3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88B4D06" w14:textId="77777777" w:rsidR="00CB5B32" w:rsidRDefault="00000000">
            <w:pPr>
              <w:spacing w:after="0"/>
              <w:ind w:left="114"/>
            </w:pPr>
            <w:r>
              <w:rPr>
                <w:rFonts w:ascii="Arial" w:eastAsia="Arial" w:hAnsi="Arial" w:cs="Arial"/>
              </w:rPr>
              <w:t>•</w:t>
            </w:r>
          </w:p>
        </w:tc>
        <w:tc>
          <w:tcPr>
            <w:tcW w:w="1038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316C9A8" w14:textId="77777777" w:rsidR="00CB5B32" w:rsidRDefault="00000000">
            <w:pPr>
              <w:spacing w:after="0"/>
            </w:pPr>
            <w:proofErr w:type="spellStart"/>
            <w:r>
              <w:t>Einstellung</w:t>
            </w:r>
            <w:proofErr w:type="spellEnd"/>
            <w:r>
              <w:t xml:space="preserve"> des </w:t>
            </w:r>
            <w:proofErr w:type="spellStart"/>
            <w:r>
              <w:t>Überlastschutzes</w:t>
            </w:r>
            <w:proofErr w:type="spellEnd"/>
            <w:r>
              <w:t xml:space="preserve">. Für </w:t>
            </w:r>
            <w:proofErr w:type="spellStart"/>
            <w:r>
              <w:t>andere</w:t>
            </w:r>
            <w:proofErr w:type="spellEnd"/>
            <w:r>
              <w:t xml:space="preserve"> </w:t>
            </w:r>
            <w:proofErr w:type="spellStart"/>
            <w:r>
              <w:t>Lufttemperaturzustände</w:t>
            </w:r>
            <w:proofErr w:type="spellEnd"/>
            <w:r>
              <w:t xml:space="preserve"> “</w:t>
            </w:r>
            <w:proofErr w:type="spellStart"/>
            <w:r>
              <w:t>ti</w:t>
            </w:r>
            <w:proofErr w:type="spellEnd"/>
            <w:r>
              <w:t xml:space="preserve">” </w:t>
            </w:r>
            <w:proofErr w:type="spellStart"/>
            <w:r>
              <w:t>als</w:t>
            </w:r>
            <w:proofErr w:type="spellEnd"/>
            <w:r>
              <w:t xml:space="preserve"> +20 °C </w:t>
            </w:r>
            <w:proofErr w:type="spellStart"/>
            <w:r>
              <w:t>wird</w:t>
            </w:r>
            <w:proofErr w:type="spellEnd"/>
            <w:r>
              <w:t xml:space="preserve"> die </w:t>
            </w:r>
            <w:proofErr w:type="spellStart"/>
            <w:r>
              <w:t>Stromstärke</w:t>
            </w:r>
            <w:proofErr w:type="spellEnd"/>
            <w:r>
              <w:t xml:space="preserve"> </w:t>
            </w:r>
            <w:proofErr w:type="spellStart"/>
            <w:r>
              <w:t>mit</w:t>
            </w:r>
            <w:proofErr w:type="spellEnd"/>
            <w:r>
              <w:t xml:space="preserve"> </w:t>
            </w:r>
            <w:proofErr w:type="spellStart"/>
            <w:r>
              <w:t>einem</w:t>
            </w:r>
            <w:proofErr w:type="spellEnd"/>
            <w:r>
              <w:t xml:space="preserve"> </w:t>
            </w:r>
            <w:proofErr w:type="spellStart"/>
            <w:r>
              <w:t>Verhältnis</w:t>
            </w:r>
            <w:proofErr w:type="spellEnd"/>
            <w:r>
              <w:t xml:space="preserve"> 293</w:t>
            </w:r>
            <w:proofErr w:type="gramStart"/>
            <w:r>
              <w:t>/(</w:t>
            </w:r>
            <w:proofErr w:type="gramEnd"/>
            <w:r>
              <w:t>273 + “</w:t>
            </w:r>
            <w:proofErr w:type="spellStart"/>
            <w:r>
              <w:t>ti</w:t>
            </w:r>
            <w:proofErr w:type="spellEnd"/>
            <w:r>
              <w:t xml:space="preserve">”) </w:t>
            </w:r>
            <w:proofErr w:type="spellStart"/>
            <w:r>
              <w:t>multipliziert</w:t>
            </w:r>
            <w:proofErr w:type="spellEnd"/>
            <w:r>
              <w:t>.</w:t>
            </w:r>
          </w:p>
        </w:tc>
      </w:tr>
      <w:tr w:rsidR="00CB5B32" w14:paraId="44ED22D9" w14:textId="77777777">
        <w:trPr>
          <w:trHeight w:val="439"/>
        </w:trPr>
        <w:tc>
          <w:tcPr>
            <w:tcW w:w="385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E0F5686" w14:textId="77777777" w:rsidR="00CB5B32" w:rsidRDefault="00000000">
            <w:pPr>
              <w:spacing w:after="0"/>
              <w:ind w:left="114"/>
            </w:pPr>
            <w:r>
              <w:rPr>
                <w:rFonts w:ascii="Arial" w:eastAsia="Arial" w:hAnsi="Arial" w:cs="Arial"/>
              </w:rPr>
              <w:t>•</w:t>
            </w:r>
          </w:p>
        </w:tc>
        <w:tc>
          <w:tcPr>
            <w:tcW w:w="10386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D774DB6" w14:textId="77777777" w:rsidR="00CB5B32" w:rsidRDefault="00000000">
            <w:pPr>
              <w:spacing w:after="0"/>
            </w:pPr>
            <w:proofErr w:type="spellStart"/>
            <w:r>
              <w:t>Regulación</w:t>
            </w:r>
            <w:proofErr w:type="spellEnd"/>
            <w:r>
              <w:t xml:space="preserve"> de las </w:t>
            </w:r>
            <w:proofErr w:type="spellStart"/>
            <w:r>
              <w:t>protecciones</w:t>
            </w:r>
            <w:proofErr w:type="spellEnd"/>
            <w:r>
              <w:t xml:space="preserve"> contra las </w:t>
            </w:r>
            <w:proofErr w:type="spellStart"/>
            <w:r>
              <w:t>sobrecargas</w:t>
            </w:r>
            <w:proofErr w:type="spellEnd"/>
            <w:r>
              <w:t xml:space="preserve">. Para </w:t>
            </w:r>
            <w:proofErr w:type="spellStart"/>
            <w:r>
              <w:t>temperaturas</w:t>
            </w:r>
            <w:proofErr w:type="spellEnd"/>
            <w:r>
              <w:t xml:space="preserve"> de </w:t>
            </w:r>
            <w:proofErr w:type="spellStart"/>
            <w:r>
              <w:t>aire</w:t>
            </w:r>
            <w:proofErr w:type="spellEnd"/>
            <w:r>
              <w:t xml:space="preserve"> “</w:t>
            </w:r>
            <w:proofErr w:type="spellStart"/>
            <w:r>
              <w:t>ti</w:t>
            </w:r>
            <w:proofErr w:type="spellEnd"/>
            <w:r>
              <w:t xml:space="preserve">” </w:t>
            </w:r>
            <w:proofErr w:type="spellStart"/>
            <w:r>
              <w:t>que</w:t>
            </w:r>
            <w:proofErr w:type="spellEnd"/>
            <w:r>
              <w:t xml:space="preserve"> no </w:t>
            </w:r>
            <w:proofErr w:type="spellStart"/>
            <w:r>
              <w:t>sean</w:t>
            </w:r>
            <w:proofErr w:type="spellEnd"/>
            <w:r>
              <w:t xml:space="preserve"> +20 °C, </w:t>
            </w:r>
            <w:proofErr w:type="spellStart"/>
            <w:r>
              <w:t>multiplicar</w:t>
            </w:r>
            <w:proofErr w:type="spellEnd"/>
            <w:r>
              <w:t xml:space="preserve"> las </w:t>
            </w:r>
            <w:proofErr w:type="spellStart"/>
            <w:r>
              <w:t>intensidades</w:t>
            </w:r>
            <w:proofErr w:type="spellEnd"/>
            <w:r>
              <w:t xml:space="preserve"> </w:t>
            </w:r>
            <w:proofErr w:type="spellStart"/>
            <w:r>
              <w:t>por</w:t>
            </w:r>
            <w:proofErr w:type="spellEnd"/>
            <w:r>
              <w:t xml:space="preserve"> la </w:t>
            </w:r>
            <w:proofErr w:type="spellStart"/>
            <w:r>
              <w:t>relación</w:t>
            </w:r>
            <w:proofErr w:type="spellEnd"/>
            <w:r>
              <w:t xml:space="preserve"> 293</w:t>
            </w:r>
            <w:proofErr w:type="gramStart"/>
            <w:r>
              <w:t>/(</w:t>
            </w:r>
            <w:proofErr w:type="gramEnd"/>
            <w:r>
              <w:t>273 + “</w:t>
            </w:r>
            <w:proofErr w:type="spellStart"/>
            <w:r>
              <w:t>ti</w:t>
            </w:r>
            <w:proofErr w:type="spellEnd"/>
            <w:r>
              <w:t>”).</w:t>
            </w:r>
          </w:p>
        </w:tc>
      </w:tr>
      <w:tr w:rsidR="00CB5B32" w14:paraId="2B967B27" w14:textId="77777777">
        <w:trPr>
          <w:trHeight w:val="554"/>
        </w:trPr>
        <w:tc>
          <w:tcPr>
            <w:tcW w:w="3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585EAF9B" w14:textId="77777777" w:rsidR="00CB5B32" w:rsidRDefault="00000000">
            <w:pPr>
              <w:spacing w:after="0"/>
              <w:ind w:left="114"/>
            </w:pPr>
            <w:r>
              <w:rPr>
                <w:rFonts w:ascii="Arial" w:eastAsia="Arial" w:hAnsi="Arial" w:cs="Arial"/>
              </w:rPr>
              <w:t>•</w:t>
            </w:r>
          </w:p>
        </w:tc>
        <w:tc>
          <w:tcPr>
            <w:tcW w:w="103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43839FCE" w14:textId="77777777" w:rsidR="00CB5B32" w:rsidRDefault="00000000">
            <w:pPr>
              <w:spacing w:after="0"/>
              <w:jc w:val="both"/>
            </w:pPr>
            <w:proofErr w:type="spellStart"/>
            <w:r>
              <w:t>Настройка</w:t>
            </w:r>
            <w:proofErr w:type="spellEnd"/>
            <w:r>
              <w:t xml:space="preserve"> </w:t>
            </w:r>
            <w:proofErr w:type="spellStart"/>
            <w:r>
              <w:t>защиты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перегрузок</w:t>
            </w:r>
            <w:proofErr w:type="spellEnd"/>
            <w:r>
              <w:t xml:space="preserve">. </w:t>
            </w:r>
            <w:proofErr w:type="spellStart"/>
            <w:r>
              <w:t>Для</w:t>
            </w:r>
            <w:proofErr w:type="spellEnd"/>
            <w:r>
              <w:t xml:space="preserve"> </w:t>
            </w:r>
            <w:proofErr w:type="spellStart"/>
            <w:r>
              <w:t>температур</w:t>
            </w:r>
            <w:proofErr w:type="spellEnd"/>
            <w:r>
              <w:t xml:space="preserve"> </w:t>
            </w:r>
            <w:proofErr w:type="spellStart"/>
            <w:r>
              <w:t>воздуха</w:t>
            </w:r>
            <w:proofErr w:type="spellEnd"/>
            <w:r>
              <w:t xml:space="preserve"> "</w:t>
            </w:r>
            <w:proofErr w:type="spellStart"/>
            <w:r>
              <w:t>ti</w:t>
            </w:r>
            <w:proofErr w:type="spellEnd"/>
            <w:r>
              <w:t xml:space="preserve">", </w:t>
            </w:r>
            <w:proofErr w:type="spellStart"/>
            <w:r>
              <w:t>отличных</w:t>
            </w:r>
            <w:proofErr w:type="spellEnd"/>
            <w: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+20 °C, </w:t>
            </w:r>
            <w:proofErr w:type="spellStart"/>
            <w:r>
              <w:t>умножить</w:t>
            </w:r>
            <w:proofErr w:type="spellEnd"/>
            <w:r>
              <w:t xml:space="preserve"> </w:t>
            </w:r>
            <w:proofErr w:type="spellStart"/>
            <w:r>
              <w:t>интенсивность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формуле</w:t>
            </w:r>
            <w:proofErr w:type="spellEnd"/>
            <w:r>
              <w:t xml:space="preserve"> 293</w:t>
            </w:r>
            <w:proofErr w:type="gramStart"/>
            <w:r>
              <w:t>/(</w:t>
            </w:r>
            <w:proofErr w:type="gramEnd"/>
            <w:r>
              <w:t>273 + "</w:t>
            </w:r>
            <w:proofErr w:type="spellStart"/>
            <w:r>
              <w:t>ti</w:t>
            </w:r>
            <w:proofErr w:type="spellEnd"/>
            <w:r>
              <w:t>").</w:t>
            </w:r>
          </w:p>
        </w:tc>
      </w:tr>
    </w:tbl>
    <w:p w14:paraId="46FF4E6D" w14:textId="77777777" w:rsidR="00CB5B32" w:rsidRDefault="00000000">
      <w:pPr>
        <w:spacing w:after="372"/>
        <w:ind w:left="56"/>
      </w:pPr>
      <w:r>
        <w:rPr>
          <w:noProof/>
        </w:rPr>
        <w:drawing>
          <wp:inline distT="0" distB="0" distL="0" distR="0" wp14:anchorId="2561B37A" wp14:editId="302F0B1D">
            <wp:extent cx="6810757" cy="2124456"/>
            <wp:effectExtent l="0" t="0" r="0" b="0"/>
            <wp:docPr id="3186" name="Picture 3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" name="Picture 3186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10757" cy="212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7B79" w14:textId="77777777" w:rsidR="00CB5B32" w:rsidRDefault="00000000">
      <w:pPr>
        <w:numPr>
          <w:ilvl w:val="0"/>
          <w:numId w:val="5"/>
        </w:numPr>
        <w:spacing w:after="0"/>
        <w:ind w:right="131" w:hanging="567"/>
      </w:pPr>
      <w:r>
        <w:rPr>
          <w:b/>
          <w:sz w:val="32"/>
        </w:rPr>
        <w:t>MISE EN SERVICE - START UP - INBETRIEBNAHME - PUESTA EN SERVICIO - ВВОД</w:t>
      </w:r>
    </w:p>
    <w:p w14:paraId="353D9C90" w14:textId="77777777" w:rsidR="00CB5B32" w:rsidRDefault="00000000">
      <w:pPr>
        <w:pStyle w:val="Titre1"/>
        <w:spacing w:after="118" w:line="259" w:lineRule="auto"/>
        <w:ind w:left="623" w:right="131"/>
      </w:pPr>
      <w:r>
        <w:rPr>
          <w:sz w:val="32"/>
        </w:rPr>
        <w:t>В ЭКСПЛУАТАЦИЮ</w:t>
      </w:r>
    </w:p>
    <w:p w14:paraId="17ABFE5B" w14:textId="77777777" w:rsidR="00CB5B32" w:rsidRPr="005734CB" w:rsidRDefault="00000000">
      <w:pPr>
        <w:numPr>
          <w:ilvl w:val="0"/>
          <w:numId w:val="6"/>
        </w:numPr>
        <w:spacing w:after="0" w:line="216" w:lineRule="auto"/>
        <w:ind w:left="1241" w:hanging="272"/>
        <w:rPr>
          <w:lang w:val="fr-FR"/>
        </w:rPr>
      </w:pPr>
      <w:r w:rsidRPr="005734CB">
        <w:rPr>
          <w:lang w:val="fr-FR"/>
        </w:rPr>
        <w:t xml:space="preserve">Variateur de fréquence uniquement possible avec un filtre sinus LC tout pole, sinon </w:t>
      </w:r>
      <w:proofErr w:type="gramStart"/>
      <w:r w:rsidRPr="005734CB">
        <w:rPr>
          <w:lang w:val="fr-FR"/>
        </w:rPr>
        <w:t>la garantie moteurs</w:t>
      </w:r>
      <w:proofErr w:type="gramEnd"/>
      <w:r w:rsidRPr="005734CB">
        <w:rPr>
          <w:lang w:val="fr-FR"/>
        </w:rPr>
        <w:t xml:space="preserve"> est invalidée.</w:t>
      </w:r>
    </w:p>
    <w:p w14:paraId="3C49ABD2" w14:textId="77777777" w:rsidR="00CB5B32" w:rsidRDefault="00000000">
      <w:pPr>
        <w:numPr>
          <w:ilvl w:val="0"/>
          <w:numId w:val="6"/>
        </w:numPr>
        <w:spacing w:after="40" w:line="216" w:lineRule="auto"/>
        <w:ind w:left="1241" w:hanging="272"/>
      </w:pPr>
      <w:r>
        <w:t>Frequency inverter only possible with a sinus LC filter all pole, otherwise the motor warranty is invalidated.</w:t>
      </w:r>
    </w:p>
    <w:p w14:paraId="71516B0E" w14:textId="77777777" w:rsidR="00CB5B32" w:rsidRDefault="00000000">
      <w:pPr>
        <w:numPr>
          <w:ilvl w:val="0"/>
          <w:numId w:val="6"/>
        </w:numPr>
        <w:spacing w:after="0" w:line="216" w:lineRule="auto"/>
        <w:ind w:left="1241" w:hanging="272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17CA2F6E" wp14:editId="428A44E9">
            <wp:simplePos x="0" y="0"/>
            <wp:positionH relativeFrom="column">
              <wp:posOffset>35662</wp:posOffset>
            </wp:positionH>
            <wp:positionV relativeFrom="paragraph">
              <wp:posOffset>50268</wp:posOffset>
            </wp:positionV>
            <wp:extent cx="504444" cy="440436"/>
            <wp:effectExtent l="0" t="0" r="0" b="0"/>
            <wp:wrapSquare wrapText="bothSides"/>
            <wp:docPr id="3038" name="Picture 3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8" name="Picture 303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440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t>Frequenzumformers</w:t>
      </w:r>
      <w:proofErr w:type="spellEnd"/>
      <w:r>
        <w:t xml:space="preserve"> </w:t>
      </w:r>
      <w:proofErr w:type="spellStart"/>
      <w:r>
        <w:t>nur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allpoligen</w:t>
      </w:r>
      <w:proofErr w:type="spellEnd"/>
      <w:r>
        <w:t xml:space="preserve"> LC </w:t>
      </w:r>
      <w:proofErr w:type="spellStart"/>
      <w:r>
        <w:t>Sinusfilter</w:t>
      </w:r>
      <w:proofErr w:type="spellEnd"/>
      <w:r>
        <w:t xml:space="preserve"> </w:t>
      </w:r>
      <w:proofErr w:type="spellStart"/>
      <w:r>
        <w:t>möglich</w:t>
      </w:r>
      <w:proofErr w:type="spellEnd"/>
      <w:r>
        <w:t xml:space="preserve">, </w:t>
      </w:r>
      <w:proofErr w:type="spellStart"/>
      <w:r>
        <w:t>ansonsten</w:t>
      </w:r>
      <w:proofErr w:type="spellEnd"/>
      <w:r>
        <w:t xml:space="preserve"> </w:t>
      </w:r>
      <w:proofErr w:type="spellStart"/>
      <w:r>
        <w:t>erlöscht</w:t>
      </w:r>
      <w:proofErr w:type="spellEnd"/>
      <w:r>
        <w:t xml:space="preserve"> die </w:t>
      </w:r>
      <w:proofErr w:type="spellStart"/>
      <w:r>
        <w:t>Gewährleistung</w:t>
      </w:r>
      <w:proofErr w:type="spellEnd"/>
      <w:r>
        <w:t xml:space="preserve"> auf die </w:t>
      </w:r>
      <w:proofErr w:type="spellStart"/>
      <w:r>
        <w:t>Motoren</w:t>
      </w:r>
      <w:proofErr w:type="spellEnd"/>
      <w:r>
        <w:t>.</w:t>
      </w:r>
    </w:p>
    <w:p w14:paraId="5B84FB22" w14:textId="77777777" w:rsidR="00CB5B32" w:rsidRPr="005734CB" w:rsidRDefault="00000000">
      <w:pPr>
        <w:numPr>
          <w:ilvl w:val="0"/>
          <w:numId w:val="6"/>
        </w:numPr>
        <w:spacing w:after="0" w:line="216" w:lineRule="auto"/>
        <w:ind w:left="1241" w:hanging="272"/>
        <w:rPr>
          <w:lang w:val="it-IT"/>
        </w:rPr>
      </w:pPr>
      <w:r w:rsidRPr="005734CB">
        <w:rPr>
          <w:lang w:val="it-IT"/>
        </w:rPr>
        <w:t>El inversor de frecuencia solo es posible con un filtro sinusoidal LC todos los polos , de lo contrario, la garantía del motor queda invalidada.</w:t>
      </w:r>
    </w:p>
    <w:p w14:paraId="17A33BB8" w14:textId="77777777" w:rsidR="00CB5B32" w:rsidRPr="005734CB" w:rsidRDefault="00000000">
      <w:pPr>
        <w:numPr>
          <w:ilvl w:val="0"/>
          <w:numId w:val="6"/>
        </w:numPr>
        <w:spacing w:after="445" w:line="216" w:lineRule="auto"/>
        <w:ind w:left="1241" w:hanging="272"/>
        <w:rPr>
          <w:lang w:val="it-IT"/>
        </w:rPr>
      </w:pPr>
      <w:proofErr w:type="spellStart"/>
      <w:r>
        <w:t>Использование</w:t>
      </w:r>
      <w:proofErr w:type="spellEnd"/>
      <w:r w:rsidRPr="005734CB">
        <w:rPr>
          <w:lang w:val="it-IT"/>
        </w:rPr>
        <w:t xml:space="preserve"> </w:t>
      </w:r>
      <w:proofErr w:type="spellStart"/>
      <w:r>
        <w:t>вариатора</w:t>
      </w:r>
      <w:proofErr w:type="spellEnd"/>
      <w:r w:rsidRPr="005734CB">
        <w:rPr>
          <w:lang w:val="it-IT"/>
        </w:rPr>
        <w:t xml:space="preserve"> </w:t>
      </w:r>
      <w:proofErr w:type="spellStart"/>
      <w:r>
        <w:t>частоты</w:t>
      </w:r>
      <w:proofErr w:type="spellEnd"/>
      <w:r w:rsidRPr="005734CB">
        <w:rPr>
          <w:lang w:val="it-IT"/>
        </w:rPr>
        <w:t xml:space="preserve"> </w:t>
      </w:r>
      <w:proofErr w:type="spellStart"/>
      <w:r>
        <w:t>возможно</w:t>
      </w:r>
      <w:proofErr w:type="spellEnd"/>
      <w:r w:rsidRPr="005734CB">
        <w:rPr>
          <w:lang w:val="it-IT"/>
        </w:rPr>
        <w:t xml:space="preserve"> </w:t>
      </w:r>
      <w:proofErr w:type="spellStart"/>
      <w:r>
        <w:t>только</w:t>
      </w:r>
      <w:proofErr w:type="spellEnd"/>
      <w:r w:rsidRPr="005734CB">
        <w:rPr>
          <w:lang w:val="it-IT"/>
        </w:rPr>
        <w:t xml:space="preserve"> </w:t>
      </w:r>
      <w:r>
        <w:t>с</w:t>
      </w:r>
      <w:r w:rsidRPr="005734CB">
        <w:rPr>
          <w:lang w:val="it-IT"/>
        </w:rPr>
        <w:t xml:space="preserve"> </w:t>
      </w:r>
      <w:proofErr w:type="spellStart"/>
      <w:r>
        <w:t>синусным</w:t>
      </w:r>
      <w:proofErr w:type="spellEnd"/>
      <w:r w:rsidRPr="005734CB">
        <w:rPr>
          <w:lang w:val="it-IT"/>
        </w:rPr>
        <w:t xml:space="preserve"> </w:t>
      </w:r>
      <w:proofErr w:type="spellStart"/>
      <w:r>
        <w:t>фильтром</w:t>
      </w:r>
      <w:proofErr w:type="spellEnd"/>
      <w:r w:rsidRPr="005734CB">
        <w:rPr>
          <w:lang w:val="it-IT"/>
        </w:rPr>
        <w:t xml:space="preserve"> LC </w:t>
      </w:r>
      <w:proofErr w:type="spellStart"/>
      <w:r>
        <w:t>на</w:t>
      </w:r>
      <w:proofErr w:type="spellEnd"/>
      <w:r w:rsidRPr="005734CB">
        <w:rPr>
          <w:lang w:val="it-IT"/>
        </w:rPr>
        <w:t xml:space="preserve"> </w:t>
      </w:r>
      <w:proofErr w:type="spellStart"/>
      <w:r>
        <w:t>всех</w:t>
      </w:r>
      <w:proofErr w:type="spellEnd"/>
      <w:r w:rsidRPr="005734CB">
        <w:rPr>
          <w:lang w:val="it-IT"/>
        </w:rPr>
        <w:t xml:space="preserve"> </w:t>
      </w:r>
      <w:proofErr w:type="spellStart"/>
      <w:r>
        <w:t>полюсах</w:t>
      </w:r>
      <w:proofErr w:type="spellEnd"/>
      <w:r w:rsidRPr="005734CB">
        <w:rPr>
          <w:lang w:val="it-IT"/>
        </w:rPr>
        <w:t xml:space="preserve">, </w:t>
      </w:r>
      <w:r>
        <w:t>в</w:t>
      </w:r>
      <w:r w:rsidRPr="005734CB">
        <w:rPr>
          <w:lang w:val="it-IT"/>
        </w:rPr>
        <w:t xml:space="preserve"> </w:t>
      </w:r>
      <w:proofErr w:type="spellStart"/>
      <w:r>
        <w:t>противном</w:t>
      </w:r>
      <w:proofErr w:type="spellEnd"/>
      <w:r w:rsidRPr="005734CB">
        <w:rPr>
          <w:lang w:val="it-IT"/>
        </w:rPr>
        <w:t xml:space="preserve"> </w:t>
      </w:r>
      <w:proofErr w:type="spellStart"/>
      <w:r>
        <w:t>случае</w:t>
      </w:r>
      <w:proofErr w:type="spellEnd"/>
      <w:r w:rsidRPr="005734CB">
        <w:rPr>
          <w:lang w:val="it-IT"/>
        </w:rPr>
        <w:t xml:space="preserve"> </w:t>
      </w:r>
      <w:proofErr w:type="spellStart"/>
      <w:r>
        <w:t>гарантия</w:t>
      </w:r>
      <w:proofErr w:type="spellEnd"/>
      <w:r w:rsidRPr="005734CB">
        <w:rPr>
          <w:lang w:val="it-IT"/>
        </w:rPr>
        <w:t xml:space="preserve"> </w:t>
      </w:r>
      <w:proofErr w:type="spellStart"/>
      <w:r>
        <w:t>на</w:t>
      </w:r>
      <w:proofErr w:type="spellEnd"/>
      <w:r w:rsidRPr="005734CB">
        <w:rPr>
          <w:lang w:val="it-IT"/>
        </w:rPr>
        <w:t xml:space="preserve"> </w:t>
      </w:r>
      <w:proofErr w:type="spellStart"/>
      <w:r>
        <w:t>двигатели</w:t>
      </w:r>
      <w:proofErr w:type="spellEnd"/>
      <w:r w:rsidRPr="005734CB">
        <w:rPr>
          <w:lang w:val="it-IT"/>
        </w:rPr>
        <w:t xml:space="preserve"> </w:t>
      </w:r>
      <w:proofErr w:type="spellStart"/>
      <w:r>
        <w:t>не</w:t>
      </w:r>
      <w:proofErr w:type="spellEnd"/>
      <w:r w:rsidRPr="005734CB">
        <w:rPr>
          <w:lang w:val="it-IT"/>
        </w:rPr>
        <w:t xml:space="preserve"> </w:t>
      </w:r>
      <w:proofErr w:type="spellStart"/>
      <w:r>
        <w:t>распространяется</w:t>
      </w:r>
      <w:proofErr w:type="spellEnd"/>
      <w:r w:rsidRPr="005734CB">
        <w:rPr>
          <w:lang w:val="it-IT"/>
        </w:rPr>
        <w:t>.</w:t>
      </w:r>
    </w:p>
    <w:p w14:paraId="6C36B8B0" w14:textId="77777777" w:rsidR="00CB5B32" w:rsidRDefault="00000000">
      <w:pPr>
        <w:spacing w:after="0"/>
        <w:ind w:left="56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D827017" wp14:editId="20130D35">
                <wp:extent cx="6839966" cy="2894077"/>
                <wp:effectExtent l="0" t="0" r="0" b="0"/>
                <wp:docPr id="66197" name="Group 66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966" cy="2894077"/>
                          <a:chOff x="0" y="0"/>
                          <a:chExt cx="6839966" cy="2894077"/>
                        </a:xfrm>
                      </wpg:grpSpPr>
                      <pic:pic xmlns:pic="http://schemas.openxmlformats.org/drawingml/2006/picture">
                        <pic:nvPicPr>
                          <pic:cNvPr id="3016" name="Picture 3016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946148" y="0"/>
                            <a:ext cx="2360676" cy="2659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2" name="Picture 315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706624" y="2153413"/>
                            <a:ext cx="861060" cy="717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4" name="Picture 315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594360" y="1623061"/>
                            <a:ext cx="210312" cy="7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6" name="Picture 315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82524" y="1744980"/>
                            <a:ext cx="633984" cy="1030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7" name="Shape 3157"/>
                        <wps:cNvSpPr/>
                        <wps:spPr>
                          <a:xfrm>
                            <a:off x="3288030" y="1288543"/>
                            <a:ext cx="0" cy="13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61">
                                <a:moveTo>
                                  <a:pt x="0" y="13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3320034" y="1291591"/>
                            <a:ext cx="0" cy="1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62">
                                <a:moveTo>
                                  <a:pt x="0" y="13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3368802" y="1299211"/>
                            <a:ext cx="0" cy="13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462">
                                <a:moveTo>
                                  <a:pt x="0" y="134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45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3394710" y="1282447"/>
                            <a:ext cx="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40">
                                <a:moveTo>
                                  <a:pt x="0" y="0"/>
                                </a:moveTo>
                                <a:lnTo>
                                  <a:pt x="0" y="15240"/>
                                </a:lnTo>
                              </a:path>
                            </a:pathLst>
                          </a:custGeom>
                          <a:ln w="45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015619" y="2253806"/>
                            <a:ext cx="1691132" cy="285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132" h="285153">
                                <a:moveTo>
                                  <a:pt x="1778" y="0"/>
                                </a:moveTo>
                                <a:lnTo>
                                  <a:pt x="1616701" y="241187"/>
                                </a:lnTo>
                                <a:lnTo>
                                  <a:pt x="1621409" y="209792"/>
                                </a:lnTo>
                                <a:lnTo>
                                  <a:pt x="1691132" y="258725"/>
                                </a:lnTo>
                                <a:lnTo>
                                  <a:pt x="1610106" y="285153"/>
                                </a:lnTo>
                                <a:lnTo>
                                  <a:pt x="1614816" y="253750"/>
                                </a:lnTo>
                                <a:lnTo>
                                  <a:pt x="0" y="12560"/>
                                </a:lnTo>
                                <a:lnTo>
                                  <a:pt x="1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63" name="Picture 316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35053"/>
                            <a:ext cx="1937004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4" name="Rectangle 3164"/>
                        <wps:cNvSpPr/>
                        <wps:spPr>
                          <a:xfrm>
                            <a:off x="474878" y="485394"/>
                            <a:ext cx="57919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9EB219" w14:textId="77777777" w:rsidR="00CB5B32" w:rsidRDefault="00000000">
                              <w:r>
                                <w:rPr>
                                  <w:sz w:val="36"/>
                                </w:rPr>
                                <w:t>Amp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5" name="Rectangle 3165"/>
                        <wps:cNvSpPr/>
                        <wps:spPr>
                          <a:xfrm>
                            <a:off x="910717" y="485394"/>
                            <a:ext cx="75553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77C49" w14:textId="77777777" w:rsidR="00CB5B32" w:rsidRDefault="00000000">
                              <w:r>
                                <w:rPr>
                                  <w:sz w:val="36"/>
                                </w:rPr>
                                <w:t>. Max.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163568" y="1075944"/>
                            <a:ext cx="1578991" cy="12908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8991" h="1290866">
                                <a:moveTo>
                                  <a:pt x="0" y="0"/>
                                </a:moveTo>
                                <a:lnTo>
                                  <a:pt x="83058" y="18669"/>
                                </a:lnTo>
                                <a:lnTo>
                                  <a:pt x="63053" y="43214"/>
                                </a:lnTo>
                                <a:lnTo>
                                  <a:pt x="1578991" y="1281024"/>
                                </a:lnTo>
                                <a:lnTo>
                                  <a:pt x="1570990" y="1290866"/>
                                </a:lnTo>
                                <a:lnTo>
                                  <a:pt x="55009" y="53084"/>
                                </a:lnTo>
                                <a:lnTo>
                                  <a:pt x="34925" y="77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217920" y="335535"/>
                            <a:ext cx="274320" cy="28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0" h="282956">
                                <a:moveTo>
                                  <a:pt x="0" y="0"/>
                                </a:moveTo>
                                <a:lnTo>
                                  <a:pt x="63373" y="0"/>
                                </a:lnTo>
                                <a:lnTo>
                                  <a:pt x="76200" y="9144"/>
                                </a:lnTo>
                                <a:lnTo>
                                  <a:pt x="126492" y="50419"/>
                                </a:lnTo>
                                <a:lnTo>
                                  <a:pt x="172212" y="97790"/>
                                </a:lnTo>
                                <a:lnTo>
                                  <a:pt x="211836" y="149860"/>
                                </a:lnTo>
                                <a:lnTo>
                                  <a:pt x="246888" y="204978"/>
                                </a:lnTo>
                                <a:lnTo>
                                  <a:pt x="274320" y="263017"/>
                                </a:lnTo>
                                <a:lnTo>
                                  <a:pt x="243840" y="282956"/>
                                </a:lnTo>
                                <a:lnTo>
                                  <a:pt x="216409" y="226314"/>
                                </a:lnTo>
                                <a:lnTo>
                                  <a:pt x="182880" y="172847"/>
                                </a:lnTo>
                                <a:lnTo>
                                  <a:pt x="144780" y="122301"/>
                                </a:lnTo>
                                <a:lnTo>
                                  <a:pt x="100585" y="76454"/>
                                </a:lnTo>
                                <a:lnTo>
                                  <a:pt x="51816" y="35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6172200" y="283465"/>
                            <a:ext cx="109093" cy="7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093" h="77978">
                                <a:moveTo>
                                  <a:pt x="0" y="0"/>
                                </a:moveTo>
                                <a:lnTo>
                                  <a:pt x="86868" y="0"/>
                                </a:lnTo>
                                <a:lnTo>
                                  <a:pt x="68580" y="22987"/>
                                </a:lnTo>
                                <a:lnTo>
                                  <a:pt x="109093" y="52070"/>
                                </a:lnTo>
                                <a:lnTo>
                                  <a:pt x="45720" y="52070"/>
                                </a:lnTo>
                                <a:lnTo>
                                  <a:pt x="27432" y="77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5298948" y="335535"/>
                            <a:ext cx="275463" cy="282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463" h="282956">
                                <a:moveTo>
                                  <a:pt x="0" y="0"/>
                                </a:moveTo>
                                <a:lnTo>
                                  <a:pt x="64389" y="0"/>
                                </a:lnTo>
                                <a:lnTo>
                                  <a:pt x="77597" y="9144"/>
                                </a:lnTo>
                                <a:lnTo>
                                  <a:pt x="126238" y="50419"/>
                                </a:lnTo>
                                <a:lnTo>
                                  <a:pt x="171958" y="97790"/>
                                </a:lnTo>
                                <a:lnTo>
                                  <a:pt x="211582" y="149860"/>
                                </a:lnTo>
                                <a:lnTo>
                                  <a:pt x="246507" y="204978"/>
                                </a:lnTo>
                                <a:lnTo>
                                  <a:pt x="275463" y="263017"/>
                                </a:lnTo>
                                <a:lnTo>
                                  <a:pt x="244983" y="282956"/>
                                </a:lnTo>
                                <a:lnTo>
                                  <a:pt x="217678" y="226314"/>
                                </a:lnTo>
                                <a:lnTo>
                                  <a:pt x="184150" y="172847"/>
                                </a:lnTo>
                                <a:lnTo>
                                  <a:pt x="144526" y="122301"/>
                                </a:lnTo>
                                <a:lnTo>
                                  <a:pt x="100457" y="76454"/>
                                </a:lnTo>
                                <a:lnTo>
                                  <a:pt x="53213" y="351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5253228" y="283465"/>
                            <a:ext cx="110109" cy="7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109" h="77978">
                                <a:moveTo>
                                  <a:pt x="0" y="0"/>
                                </a:moveTo>
                                <a:lnTo>
                                  <a:pt x="88265" y="0"/>
                                </a:lnTo>
                                <a:lnTo>
                                  <a:pt x="68453" y="22987"/>
                                </a:lnTo>
                                <a:lnTo>
                                  <a:pt x="110109" y="52070"/>
                                </a:lnTo>
                                <a:lnTo>
                                  <a:pt x="45720" y="52070"/>
                                </a:lnTo>
                                <a:lnTo>
                                  <a:pt x="27432" y="779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72" name="Picture 3172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5768340" y="1536193"/>
                            <a:ext cx="335280" cy="1386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4" name="Picture 317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5884164" y="1708406"/>
                            <a:ext cx="196596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6" name="Picture 317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5737860" y="1828801"/>
                            <a:ext cx="586740" cy="1065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7" name="Shape 3177"/>
                        <wps:cNvSpPr/>
                        <wps:spPr>
                          <a:xfrm>
                            <a:off x="4310634" y="8382"/>
                            <a:ext cx="2529333" cy="1476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9333" h="1476248">
                                <a:moveTo>
                                  <a:pt x="2529333" y="738887"/>
                                </a:moveTo>
                                <a:lnTo>
                                  <a:pt x="2526284" y="790956"/>
                                </a:lnTo>
                                <a:lnTo>
                                  <a:pt x="2517140" y="841629"/>
                                </a:lnTo>
                                <a:lnTo>
                                  <a:pt x="2501900" y="892175"/>
                                </a:lnTo>
                                <a:lnTo>
                                  <a:pt x="2480564" y="942721"/>
                                </a:lnTo>
                                <a:lnTo>
                                  <a:pt x="2453005" y="991870"/>
                                </a:lnTo>
                                <a:lnTo>
                                  <a:pt x="2421001" y="1039368"/>
                                </a:lnTo>
                                <a:lnTo>
                                  <a:pt x="2381377" y="1085342"/>
                                </a:lnTo>
                                <a:lnTo>
                                  <a:pt x="2337054" y="1129792"/>
                                </a:lnTo>
                                <a:lnTo>
                                  <a:pt x="2288286" y="1172718"/>
                                </a:lnTo>
                                <a:lnTo>
                                  <a:pt x="2233422" y="1214121"/>
                                </a:lnTo>
                                <a:lnTo>
                                  <a:pt x="2175384" y="1252474"/>
                                </a:lnTo>
                                <a:lnTo>
                                  <a:pt x="2111375" y="1287653"/>
                                </a:lnTo>
                                <a:lnTo>
                                  <a:pt x="2044192" y="1321436"/>
                                </a:lnTo>
                                <a:lnTo>
                                  <a:pt x="1972564" y="1350518"/>
                                </a:lnTo>
                                <a:lnTo>
                                  <a:pt x="1897761" y="1378077"/>
                                </a:lnTo>
                                <a:lnTo>
                                  <a:pt x="1819910" y="1402715"/>
                                </a:lnTo>
                                <a:lnTo>
                                  <a:pt x="1739138" y="1424178"/>
                                </a:lnTo>
                                <a:lnTo>
                                  <a:pt x="1655191" y="1440942"/>
                                </a:lnTo>
                                <a:lnTo>
                                  <a:pt x="1571244" y="1454786"/>
                                </a:lnTo>
                                <a:lnTo>
                                  <a:pt x="1484376" y="1465453"/>
                                </a:lnTo>
                                <a:lnTo>
                                  <a:pt x="1397381" y="1473200"/>
                                </a:lnTo>
                                <a:lnTo>
                                  <a:pt x="1308862" y="1476248"/>
                                </a:lnTo>
                                <a:lnTo>
                                  <a:pt x="1220470" y="1476248"/>
                                </a:lnTo>
                                <a:lnTo>
                                  <a:pt x="1133475" y="1473200"/>
                                </a:lnTo>
                                <a:lnTo>
                                  <a:pt x="1044956" y="1465453"/>
                                </a:lnTo>
                                <a:lnTo>
                                  <a:pt x="959612" y="1454786"/>
                                </a:lnTo>
                                <a:lnTo>
                                  <a:pt x="874141" y="1440942"/>
                                </a:lnTo>
                                <a:lnTo>
                                  <a:pt x="791718" y="1424178"/>
                                </a:lnTo>
                                <a:lnTo>
                                  <a:pt x="710946" y="1402715"/>
                                </a:lnTo>
                                <a:lnTo>
                                  <a:pt x="633095" y="1378077"/>
                                </a:lnTo>
                                <a:lnTo>
                                  <a:pt x="556768" y="1350518"/>
                                </a:lnTo>
                                <a:lnTo>
                                  <a:pt x="486664" y="1321436"/>
                                </a:lnTo>
                                <a:lnTo>
                                  <a:pt x="417957" y="1287653"/>
                                </a:lnTo>
                                <a:lnTo>
                                  <a:pt x="355473" y="1252474"/>
                                </a:lnTo>
                                <a:lnTo>
                                  <a:pt x="295910" y="1214121"/>
                                </a:lnTo>
                                <a:lnTo>
                                  <a:pt x="241046" y="1172718"/>
                                </a:lnTo>
                                <a:lnTo>
                                  <a:pt x="192278" y="1129792"/>
                                </a:lnTo>
                                <a:lnTo>
                                  <a:pt x="147955" y="1085342"/>
                                </a:lnTo>
                                <a:lnTo>
                                  <a:pt x="109855" y="1039368"/>
                                </a:lnTo>
                                <a:lnTo>
                                  <a:pt x="76327" y="991870"/>
                                </a:lnTo>
                                <a:lnTo>
                                  <a:pt x="48768" y="942721"/>
                                </a:lnTo>
                                <a:lnTo>
                                  <a:pt x="27432" y="892175"/>
                                </a:lnTo>
                                <a:lnTo>
                                  <a:pt x="12192" y="841629"/>
                                </a:lnTo>
                                <a:lnTo>
                                  <a:pt x="3048" y="790956"/>
                                </a:lnTo>
                                <a:lnTo>
                                  <a:pt x="0" y="738887"/>
                                </a:lnTo>
                                <a:lnTo>
                                  <a:pt x="3048" y="686816"/>
                                </a:lnTo>
                                <a:lnTo>
                                  <a:pt x="12192" y="636143"/>
                                </a:lnTo>
                                <a:lnTo>
                                  <a:pt x="27432" y="585597"/>
                                </a:lnTo>
                                <a:lnTo>
                                  <a:pt x="48768" y="535051"/>
                                </a:lnTo>
                                <a:lnTo>
                                  <a:pt x="76327" y="485902"/>
                                </a:lnTo>
                                <a:lnTo>
                                  <a:pt x="109855" y="438404"/>
                                </a:lnTo>
                                <a:lnTo>
                                  <a:pt x="147955" y="392430"/>
                                </a:lnTo>
                                <a:lnTo>
                                  <a:pt x="192278" y="347980"/>
                                </a:lnTo>
                                <a:lnTo>
                                  <a:pt x="241046" y="305054"/>
                                </a:lnTo>
                                <a:lnTo>
                                  <a:pt x="295910" y="263652"/>
                                </a:lnTo>
                                <a:lnTo>
                                  <a:pt x="355473" y="225298"/>
                                </a:lnTo>
                                <a:lnTo>
                                  <a:pt x="417957" y="190119"/>
                                </a:lnTo>
                                <a:lnTo>
                                  <a:pt x="486664" y="156338"/>
                                </a:lnTo>
                                <a:lnTo>
                                  <a:pt x="556768" y="127254"/>
                                </a:lnTo>
                                <a:lnTo>
                                  <a:pt x="633095" y="99695"/>
                                </a:lnTo>
                                <a:lnTo>
                                  <a:pt x="710946" y="75057"/>
                                </a:lnTo>
                                <a:lnTo>
                                  <a:pt x="791718" y="53594"/>
                                </a:lnTo>
                                <a:lnTo>
                                  <a:pt x="874141" y="36830"/>
                                </a:lnTo>
                                <a:lnTo>
                                  <a:pt x="959612" y="21463"/>
                                </a:lnTo>
                                <a:lnTo>
                                  <a:pt x="1044956" y="12319"/>
                                </a:lnTo>
                                <a:lnTo>
                                  <a:pt x="1133475" y="4572"/>
                                </a:lnTo>
                                <a:lnTo>
                                  <a:pt x="1220470" y="0"/>
                                </a:lnTo>
                                <a:lnTo>
                                  <a:pt x="1308862" y="0"/>
                                </a:lnTo>
                                <a:lnTo>
                                  <a:pt x="1397381" y="4572"/>
                                </a:lnTo>
                                <a:lnTo>
                                  <a:pt x="1484376" y="12319"/>
                                </a:lnTo>
                                <a:lnTo>
                                  <a:pt x="1571244" y="21463"/>
                                </a:lnTo>
                                <a:lnTo>
                                  <a:pt x="1655191" y="36830"/>
                                </a:lnTo>
                                <a:lnTo>
                                  <a:pt x="1739138" y="53594"/>
                                </a:lnTo>
                                <a:lnTo>
                                  <a:pt x="1819910" y="75057"/>
                                </a:lnTo>
                                <a:lnTo>
                                  <a:pt x="1897761" y="99695"/>
                                </a:lnTo>
                                <a:lnTo>
                                  <a:pt x="1972564" y="127254"/>
                                </a:lnTo>
                                <a:lnTo>
                                  <a:pt x="2044192" y="156338"/>
                                </a:lnTo>
                                <a:lnTo>
                                  <a:pt x="2111375" y="190119"/>
                                </a:lnTo>
                                <a:lnTo>
                                  <a:pt x="2175384" y="225298"/>
                                </a:lnTo>
                                <a:lnTo>
                                  <a:pt x="2233422" y="263652"/>
                                </a:lnTo>
                                <a:lnTo>
                                  <a:pt x="2288286" y="305054"/>
                                </a:lnTo>
                                <a:lnTo>
                                  <a:pt x="2337054" y="347980"/>
                                </a:lnTo>
                                <a:lnTo>
                                  <a:pt x="2381377" y="392430"/>
                                </a:lnTo>
                                <a:lnTo>
                                  <a:pt x="2421001" y="438404"/>
                                </a:lnTo>
                                <a:lnTo>
                                  <a:pt x="2453005" y="485902"/>
                                </a:lnTo>
                                <a:lnTo>
                                  <a:pt x="2480564" y="535051"/>
                                </a:lnTo>
                                <a:lnTo>
                                  <a:pt x="2501900" y="585597"/>
                                </a:lnTo>
                                <a:lnTo>
                                  <a:pt x="2517140" y="636143"/>
                                </a:lnTo>
                                <a:lnTo>
                                  <a:pt x="2526284" y="686816"/>
                                </a:lnTo>
                                <a:lnTo>
                                  <a:pt x="2529333" y="738887"/>
                                </a:lnTo>
                              </a:path>
                            </a:pathLst>
                          </a:custGeom>
                          <a:ln w="457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79" name="Picture 317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5548884" y="473965"/>
                            <a:ext cx="801624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1" name="Picture 3181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4629912" y="473965"/>
                            <a:ext cx="801624" cy="804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2" name="Shape 3182"/>
                        <wps:cNvSpPr/>
                        <wps:spPr>
                          <a:xfrm>
                            <a:off x="1012444" y="533401"/>
                            <a:ext cx="2114042" cy="1731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042" h="1731391">
                                <a:moveTo>
                                  <a:pt x="2114042" y="0"/>
                                </a:moveTo>
                                <a:lnTo>
                                  <a:pt x="2079244" y="77724"/>
                                </a:lnTo>
                                <a:lnTo>
                                  <a:pt x="2059112" y="53141"/>
                                </a:lnTo>
                                <a:lnTo>
                                  <a:pt x="8128" y="1731391"/>
                                </a:lnTo>
                                <a:lnTo>
                                  <a:pt x="0" y="1721561"/>
                                </a:lnTo>
                                <a:lnTo>
                                  <a:pt x="2051055" y="43304"/>
                                </a:lnTo>
                                <a:lnTo>
                                  <a:pt x="2030984" y="18796"/>
                                </a:lnTo>
                                <a:lnTo>
                                  <a:pt x="21140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84" name="Picture 3184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127248" y="478537"/>
                            <a:ext cx="153924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6197" style="width:538.58pt;height:227.88pt;mso-position-horizontal-relative:char;mso-position-vertical-relative:line" coordsize="68399,28940">
                <v:shape id="Picture 3016" style="position:absolute;width:23606;height:26593;left:19461;top:0;" filled="f">
                  <v:imagedata r:id="rId68"/>
                </v:shape>
                <v:shape id="Picture 3152" style="position:absolute;width:8610;height:7178;left:27066;top:21534;" filled="f">
                  <v:imagedata r:id="rId69"/>
                </v:shape>
                <v:shape id="Picture 3154" style="position:absolute;width:2103;height:792;left:5943;top:16230;" filled="f">
                  <v:imagedata r:id="rId70"/>
                </v:shape>
                <v:shape id="Picture 3156" style="position:absolute;width:6339;height:10302;left:3825;top:17449;" filled="f">
                  <v:imagedata r:id="rId71"/>
                </v:shape>
                <v:shape id="Shape 3157" style="position:absolute;width:0;height:134;left:32880;top:12885;" coordsize="0,13461" path="m0,13461l0,0">
                  <v:stroke weight="0.35992pt" endcap="flat" joinstyle="round" on="true" color="#000000"/>
                  <v:fill on="false" color="#000000" opacity="0"/>
                </v:shape>
                <v:shape id="Shape 3158" style="position:absolute;width:0;height:134;left:33200;top:12915;" coordsize="0,13462" path="m0,13462l0,0">
                  <v:stroke weight="0.35992pt" endcap="flat" joinstyle="round" on="true" color="#000000"/>
                  <v:fill on="false" color="#000000" opacity="0"/>
                </v:shape>
                <v:shape id="Shape 3159" style="position:absolute;width:0;height:134;left:33688;top:12992;" coordsize="0,13462" path="m0,13462l0,0">
                  <v:stroke weight="0.35992pt" endcap="flat" joinstyle="round" on="true" color="#000000"/>
                  <v:fill on="false" color="#000000" opacity="0"/>
                </v:shape>
                <v:shape id="Shape 3160" style="position:absolute;width:0;height:152;left:33947;top:12824;" coordsize="0,15240" path="m0,0l0,15240">
                  <v:stroke weight="0.35992pt" endcap="flat" joinstyle="round" on="true" color="#000000"/>
                  <v:fill on="false" color="#000000" opacity="0"/>
                </v:shape>
                <v:shape id="Shape 3161" style="position:absolute;width:16911;height:2851;left:10156;top:22538;" coordsize="1691132,285153" path="m1778,0l1616701,241187l1621409,209792l1691132,258725l1610106,285153l1614816,253750l0,12560l1778,0x">
                  <v:stroke weight="0pt" endcap="flat" joinstyle="round" on="false" color="#000000" opacity="0"/>
                  <v:fill on="true" color="#000000"/>
                </v:shape>
                <v:shape id="Picture 3163" style="position:absolute;width:19370;height:15392;left:0;top:350;" filled="f">
                  <v:imagedata r:id="rId72"/>
                </v:shape>
                <v:rect id="Rectangle 3164" style="position:absolute;width:5791;height:3096;left:4748;top:4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Amp</w:t>
                        </w:r>
                      </w:p>
                    </w:txbxContent>
                  </v:textbox>
                </v:rect>
                <v:rect id="Rectangle 3165" style="position:absolute;width:7555;height:3096;left:9107;top:4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. Max.</w:t>
                        </w:r>
                      </w:p>
                    </w:txbxContent>
                  </v:textbox>
                </v:rect>
                <v:shape id="Shape 3166" style="position:absolute;width:15789;height:12908;left:41635;top:10759;" coordsize="1578991,1290866" path="m0,0l83058,18669l63053,43214l1578991,1281024l1570990,1290866l55009,53084l34925,77725l0,0x">
                  <v:stroke weight="0pt" endcap="flat" joinstyle="round" on="false" color="#000000" opacity="0"/>
                  <v:fill on="true" color="#000000"/>
                </v:shape>
                <v:shape id="Shape 3167" style="position:absolute;width:2743;height:2829;left:62179;top:3355;" coordsize="274320,282956" path="m0,0l63373,0l76200,9144l126492,50419l172212,97790l211836,149860l246888,204978l274320,263017l243840,282956l216409,226314l182880,172847l144780,122301l100585,76454l51816,35179l0,0x">
                  <v:stroke weight="0pt" endcap="flat" joinstyle="round" on="false" color="#000000" opacity="0"/>
                  <v:fill on="true" color="#000000"/>
                </v:shape>
                <v:shape id="Shape 3168" style="position:absolute;width:1090;height:779;left:61722;top:2834;" coordsize="109093,77978" path="m0,0l86868,0l68580,22987l109093,52070l45720,52070l27432,77978l0,0x">
                  <v:stroke weight="0pt" endcap="flat" joinstyle="round" on="false" color="#000000" opacity="0"/>
                  <v:fill on="true" color="#000000"/>
                </v:shape>
                <v:shape id="Shape 3169" style="position:absolute;width:2754;height:2829;left:52989;top:3355;" coordsize="275463,282956" path="m0,0l64389,0l77597,9144l126238,50419l171958,97790l211582,149860l246507,204978l275463,263017l244983,282956l217678,226314l184150,172847l144526,122301l100457,76454l53213,35179l0,0x">
                  <v:stroke weight="0pt" endcap="flat" joinstyle="round" on="false" color="#000000" opacity="0"/>
                  <v:fill on="true" color="#000000"/>
                </v:shape>
                <v:shape id="Shape 3170" style="position:absolute;width:1101;height:779;left:52532;top:2834;" coordsize="110109,77978" path="m0,0l88265,0l68453,22987l110109,52070l45720,52070l27432,77978l0,0x">
                  <v:stroke weight="0pt" endcap="flat" joinstyle="round" on="false" color="#000000" opacity="0"/>
                  <v:fill on="true" color="#000000"/>
                </v:shape>
                <v:shape id="Picture 3172" style="position:absolute;width:3352;height:1386;left:57683;top:15361;" filled="f">
                  <v:imagedata r:id="rId73"/>
                </v:shape>
                <v:shape id="Picture 3174" style="position:absolute;width:1965;height:1127;left:58841;top:17084;" filled="f">
                  <v:imagedata r:id="rId74"/>
                </v:shape>
                <v:shape id="Picture 3176" style="position:absolute;width:5867;height:10652;left:57378;top:18288;" filled="f">
                  <v:imagedata r:id="rId75"/>
                </v:shape>
                <v:shape id="Shape 3177" style="position:absolute;width:25293;height:14762;left:43106;top:83;" coordsize="2529333,1476248" path="m2529333,738887l2526284,790956l2517140,841629l2501900,892175l2480564,942721l2453005,991870l2421001,1039368l2381377,1085342l2337054,1129792l2288286,1172718l2233422,1214121l2175384,1252474l2111375,1287653l2044192,1321436l1972564,1350518l1897761,1378077l1819910,1402715l1739138,1424178l1655191,1440942l1571244,1454786l1484376,1465453l1397381,1473200l1308862,1476248l1220470,1476248l1133475,1473200l1044956,1465453l959612,1454786l874141,1440942l791718,1424178l710946,1402715l633095,1378077l556768,1350518l486664,1321436l417957,1287653l355473,1252474l295910,1214121l241046,1172718l192278,1129792l147955,1085342l109855,1039368l76327,991870l48768,942721l27432,892175l12192,841629l3048,790956l0,738887l3048,686816l12192,636143l27432,585597l48768,535051l76327,485902l109855,438404l147955,392430l192278,347980l241046,305054l295910,263652l355473,225298l417957,190119l486664,156338l556768,127254l633095,99695l710946,75057l791718,53594l874141,36830l959612,21463l1044956,12319l1133475,4572l1220470,0l1308862,0l1397381,4572l1484376,12319l1571244,21463l1655191,36830l1739138,53594l1819910,75057l1897761,99695l1972564,127254l2044192,156338l2111375,190119l2175384,225298l2233422,263652l2288286,305054l2337054,347980l2381377,392430l2421001,438404l2453005,485902l2480564,535051l2501900,585597l2517140,636143l2526284,686816l2529333,738887">
                  <v:stroke weight="0.35992pt" endcap="flat" joinstyle="round" on="true" color="#000000"/>
                  <v:fill on="false" color="#000000" opacity="0"/>
                </v:shape>
                <v:shape id="Picture 3179" style="position:absolute;width:8016;height:8046;left:55488;top:4739;" filled="f">
                  <v:imagedata r:id="rId76"/>
                </v:shape>
                <v:shape id="Picture 3181" style="position:absolute;width:8016;height:8046;left:46299;top:4739;" filled="f">
                  <v:imagedata r:id="rId76"/>
                </v:shape>
                <v:shape id="Shape 3182" style="position:absolute;width:21140;height:17313;left:10124;top:5334;" coordsize="2114042,1731391" path="m2114042,0l2079244,77724l2059112,53141l8128,1731391l0,1721561l2051055,43304l2030984,18796l2114042,0x">
                  <v:stroke weight="0pt" endcap="flat" joinstyle="round" on="false" color="#000000" opacity="0"/>
                  <v:fill on="true" color="#000000"/>
                </v:shape>
                <v:shape id="Picture 3184" style="position:absolute;width:1539;height:1097;left:31272;top:4785;" filled="f">
                  <v:imagedata r:id="rId77"/>
                </v:shape>
              </v:group>
            </w:pict>
          </mc:Fallback>
        </mc:AlternateContent>
      </w:r>
    </w:p>
    <w:p w14:paraId="0A5836A5" w14:textId="77777777" w:rsidR="00CB5B32" w:rsidRDefault="00000000">
      <w:pPr>
        <w:numPr>
          <w:ilvl w:val="0"/>
          <w:numId w:val="7"/>
        </w:numPr>
        <w:spacing w:after="211"/>
        <w:ind w:right="131" w:hanging="567"/>
      </w:pPr>
      <w:r>
        <w:rPr>
          <w:b/>
          <w:sz w:val="32"/>
        </w:rPr>
        <w:t xml:space="preserve">RACCORDEMENTS ELECTRIQUES - ELECTRICAL CONNECTIONS - ELEKTRISCHE </w:t>
      </w:r>
      <w:proofErr w:type="gramStart"/>
      <w:r>
        <w:rPr>
          <w:b/>
          <w:sz w:val="32"/>
        </w:rPr>
        <w:t>ANSCHLÜSSE  CONEXIONESELÉTRICAS</w:t>
      </w:r>
      <w:proofErr w:type="gramEnd"/>
      <w:r>
        <w:rPr>
          <w:b/>
          <w:sz w:val="32"/>
        </w:rPr>
        <w:t xml:space="preserve"> - ЭЛЕКТРИЧЕСКИЕ СОЕДИНЕНИЯ</w:t>
      </w:r>
    </w:p>
    <w:p w14:paraId="75351169" w14:textId="77777777" w:rsidR="00CB5B32" w:rsidRPr="005734CB" w:rsidRDefault="00000000">
      <w:pPr>
        <w:spacing w:after="0" w:line="216" w:lineRule="auto"/>
        <w:ind w:left="56" w:right="128"/>
        <w:rPr>
          <w:lang w:val="fr-FR"/>
        </w:rPr>
      </w:pPr>
      <w:r w:rsidRPr="005734CB">
        <w:rPr>
          <w:lang w:val="fr-FR"/>
        </w:rPr>
        <w:t xml:space="preserve">ATTENTION : </w:t>
      </w:r>
      <w:r w:rsidRPr="005734CB">
        <w:rPr>
          <w:lang w:val="fr-FR"/>
        </w:rPr>
        <w:tab/>
        <w:t xml:space="preserve">Couper l’alimentation avant toute intervention (Opération effectuée par un </w:t>
      </w:r>
      <w:proofErr w:type="gramStart"/>
      <w:r w:rsidRPr="005734CB">
        <w:rPr>
          <w:lang w:val="fr-FR"/>
        </w:rPr>
        <w:t xml:space="preserve">personnel  </w:t>
      </w:r>
      <w:r w:rsidRPr="005734CB">
        <w:rPr>
          <w:lang w:val="fr-FR"/>
        </w:rPr>
        <w:tab/>
      </w:r>
      <w:proofErr w:type="gramEnd"/>
      <w:r w:rsidRPr="005734CB">
        <w:rPr>
          <w:lang w:val="fr-FR"/>
        </w:rPr>
        <w:t xml:space="preserve"> </w:t>
      </w:r>
      <w:r w:rsidRPr="005734CB">
        <w:rPr>
          <w:lang w:val="fr-FR"/>
        </w:rPr>
        <w:tab/>
        <w:t>habilité et qualifié)</w:t>
      </w:r>
    </w:p>
    <w:p w14:paraId="0FE9CF33" w14:textId="77777777" w:rsidR="00CB5B32" w:rsidRDefault="00000000">
      <w:pPr>
        <w:spacing w:after="0" w:line="216" w:lineRule="auto"/>
        <w:ind w:left="1477" w:right="256" w:hanging="1421"/>
      </w:pPr>
      <w:r>
        <w:rPr>
          <w:noProof/>
        </w:rPr>
        <w:drawing>
          <wp:anchor distT="0" distB="0" distL="114300" distR="114300" simplePos="0" relativeHeight="251661312" behindDoc="0" locked="0" layoutInCell="1" allowOverlap="0" wp14:anchorId="15EE5E7B" wp14:editId="74AB5F4F">
            <wp:simplePos x="0" y="0"/>
            <wp:positionH relativeFrom="column">
              <wp:posOffset>35662</wp:posOffset>
            </wp:positionH>
            <wp:positionV relativeFrom="paragraph">
              <wp:posOffset>-42924</wp:posOffset>
            </wp:positionV>
            <wp:extent cx="541020" cy="496824"/>
            <wp:effectExtent l="0" t="0" r="0" b="0"/>
            <wp:wrapSquare wrapText="bothSides"/>
            <wp:docPr id="3292" name="Picture 3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" name="Picture 3292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WARNING :</w:t>
      </w:r>
      <w:proofErr w:type="gramEnd"/>
      <w:r>
        <w:t xml:space="preserve"> </w:t>
      </w:r>
      <w:r>
        <w:tab/>
        <w:t>Isolate the power supply before working on the appliance (Operation performed by qualified persons)</w:t>
      </w:r>
    </w:p>
    <w:p w14:paraId="17BE9A4B" w14:textId="77777777" w:rsidR="00CB5B32" w:rsidRDefault="00000000">
      <w:pPr>
        <w:spacing w:after="0" w:line="216" w:lineRule="auto"/>
        <w:ind w:left="56"/>
      </w:pPr>
      <w:proofErr w:type="gramStart"/>
      <w:r>
        <w:t>ACHTUNG :</w:t>
      </w:r>
      <w:proofErr w:type="gramEnd"/>
      <w:r>
        <w:t xml:space="preserve"> </w:t>
      </w:r>
      <w:r>
        <w:tab/>
        <w:t xml:space="preserve">Vor </w:t>
      </w:r>
      <w:proofErr w:type="spellStart"/>
      <w:r>
        <w:t>jedem</w:t>
      </w:r>
      <w:proofErr w:type="spellEnd"/>
      <w:r>
        <w:t xml:space="preserve"> </w:t>
      </w:r>
      <w:proofErr w:type="spellStart"/>
      <w:r>
        <w:t>Eingriff</w:t>
      </w:r>
      <w:proofErr w:type="spellEnd"/>
      <w:r>
        <w:t xml:space="preserve"> Strom </w:t>
      </w:r>
      <w:proofErr w:type="spellStart"/>
      <w:r>
        <w:t>abschalten</w:t>
      </w:r>
      <w:proofErr w:type="spellEnd"/>
      <w:r>
        <w:t xml:space="preserve"> (Der </w:t>
      </w:r>
      <w:proofErr w:type="spellStart"/>
      <w:r>
        <w:t>Betrieb</w:t>
      </w:r>
      <w:proofErr w:type="spellEnd"/>
      <w:r>
        <w:t xml:space="preserve"> von </w:t>
      </w:r>
      <w:proofErr w:type="spellStart"/>
      <w:r>
        <w:t>qualifizierten</w:t>
      </w:r>
      <w:proofErr w:type="spellEnd"/>
      <w:r>
        <w:t xml:space="preserve"> </w:t>
      </w:r>
      <w:proofErr w:type="spellStart"/>
      <w:r>
        <w:t>Personen</w:t>
      </w:r>
      <w:proofErr w:type="spellEnd"/>
      <w:r>
        <w:t xml:space="preserve"> </w:t>
      </w:r>
      <w:proofErr w:type="spellStart"/>
      <w:r>
        <w:t>durchgeführt</w:t>
      </w:r>
      <w:proofErr w:type="spellEnd"/>
      <w:r>
        <w:t xml:space="preserve">) </w:t>
      </w:r>
      <w:proofErr w:type="gramStart"/>
      <w:r>
        <w:t>PRECAUCIÓN :</w:t>
      </w:r>
      <w:proofErr w:type="gramEnd"/>
      <w:r>
        <w:t xml:space="preserve">  Corten la </w:t>
      </w:r>
      <w:proofErr w:type="spellStart"/>
      <w:r>
        <w:t>alimentación</w:t>
      </w:r>
      <w:proofErr w:type="spellEnd"/>
      <w:r>
        <w:t xml:space="preserve"> </w:t>
      </w:r>
      <w:proofErr w:type="spellStart"/>
      <w:r>
        <w:t>eléctrica</w:t>
      </w:r>
      <w:proofErr w:type="spellEnd"/>
      <w:r>
        <w:t xml:space="preserve"> antes de </w:t>
      </w:r>
      <w:proofErr w:type="spellStart"/>
      <w:proofErr w:type="gramStart"/>
      <w:r>
        <w:t>trabajar</w:t>
      </w:r>
      <w:proofErr w:type="spellEnd"/>
      <w:r>
        <w:t xml:space="preserve">  (</w:t>
      </w:r>
      <w:proofErr w:type="spellStart"/>
      <w:proofErr w:type="gramEnd"/>
      <w:r>
        <w:t>Operación</w:t>
      </w:r>
      <w:proofErr w:type="spellEnd"/>
      <w:r>
        <w:t xml:space="preserve"> </w:t>
      </w:r>
      <w:proofErr w:type="spellStart"/>
      <w:r>
        <w:t>realizada</w:t>
      </w:r>
      <w:proofErr w:type="spellEnd"/>
      <w:r>
        <w:t xml:space="preserve"> </w:t>
      </w:r>
      <w:proofErr w:type="spellStart"/>
      <w:r>
        <w:t>por</w:t>
      </w:r>
      <w:proofErr w:type="spellEnd"/>
      <w:r>
        <w:t xml:space="preserve"> personas </w:t>
      </w:r>
      <w:proofErr w:type="spellStart"/>
      <w:r>
        <w:t>calificadas</w:t>
      </w:r>
      <w:proofErr w:type="spellEnd"/>
      <w:r>
        <w:t>)</w:t>
      </w:r>
    </w:p>
    <w:p w14:paraId="0631DCA8" w14:textId="77777777" w:rsidR="00CB5B32" w:rsidRDefault="00000000">
      <w:pPr>
        <w:spacing w:after="445" w:line="216" w:lineRule="auto"/>
        <w:ind w:left="1680" w:hanging="711"/>
      </w:pPr>
      <w:proofErr w:type="gramStart"/>
      <w:r>
        <w:t>ВНИМАНИЕ :</w:t>
      </w:r>
      <w:proofErr w:type="gramEnd"/>
      <w:r>
        <w:t xml:space="preserve"> </w:t>
      </w:r>
      <w:proofErr w:type="spellStart"/>
      <w:r>
        <w:t>Перед</w:t>
      </w:r>
      <w:proofErr w:type="spellEnd"/>
      <w:r>
        <w:t xml:space="preserve"> </w:t>
      </w:r>
      <w:proofErr w:type="spellStart"/>
      <w:r>
        <w:t>выполнением</w:t>
      </w:r>
      <w:proofErr w:type="spellEnd"/>
      <w:r>
        <w:t xml:space="preserve"> </w:t>
      </w:r>
      <w:proofErr w:type="spellStart"/>
      <w:r>
        <w:t>любых</w:t>
      </w:r>
      <w:proofErr w:type="spellEnd"/>
      <w:r>
        <w:t xml:space="preserve"> </w:t>
      </w:r>
      <w:proofErr w:type="spellStart"/>
      <w:r>
        <w:t>работ</w:t>
      </w:r>
      <w:proofErr w:type="spellEnd"/>
      <w:r>
        <w:t xml:space="preserve"> </w:t>
      </w:r>
      <w:proofErr w:type="spellStart"/>
      <w:r>
        <w:t>обязательно</w:t>
      </w:r>
      <w:proofErr w:type="spellEnd"/>
      <w:r>
        <w:t xml:space="preserve"> </w:t>
      </w:r>
      <w:proofErr w:type="spellStart"/>
      <w:r>
        <w:t>отключайте</w:t>
      </w:r>
      <w:proofErr w:type="spellEnd"/>
      <w:r>
        <w:t xml:space="preserve"> </w:t>
      </w:r>
      <w:proofErr w:type="spellStart"/>
      <w:r>
        <w:t>питание</w:t>
      </w:r>
      <w:proofErr w:type="spellEnd"/>
      <w:r>
        <w:t xml:space="preserve"> (</w:t>
      </w:r>
      <w:proofErr w:type="spellStart"/>
      <w:r>
        <w:t>Работы</w:t>
      </w:r>
      <w:proofErr w:type="spellEnd"/>
      <w:r>
        <w:t xml:space="preserve"> </w:t>
      </w:r>
      <w:proofErr w:type="spellStart"/>
      <w:proofErr w:type="gramStart"/>
      <w:r>
        <w:t>должны</w:t>
      </w:r>
      <w:proofErr w:type="spellEnd"/>
      <w:r>
        <w:t xml:space="preserve">  </w:t>
      </w:r>
      <w:proofErr w:type="spellStart"/>
      <w:r>
        <w:t>выполняться</w:t>
      </w:r>
      <w:proofErr w:type="spellEnd"/>
      <w:proofErr w:type="gramEnd"/>
      <w:r>
        <w:t xml:space="preserve"> </w:t>
      </w:r>
      <w:proofErr w:type="spellStart"/>
      <w:r>
        <w:t>квалифицированным</w:t>
      </w:r>
      <w:proofErr w:type="spellEnd"/>
      <w:r>
        <w:t xml:space="preserve"> </w:t>
      </w:r>
      <w:proofErr w:type="spellStart"/>
      <w:r>
        <w:t>специалистом</w:t>
      </w:r>
      <w:proofErr w:type="spellEnd"/>
      <w:r>
        <w:t>)</w:t>
      </w:r>
    </w:p>
    <w:p w14:paraId="41EACF5B" w14:textId="77777777" w:rsidR="00CB5B32" w:rsidRDefault="00000000">
      <w:pPr>
        <w:spacing w:after="14" w:line="249" w:lineRule="auto"/>
        <w:ind w:left="1175" w:right="47" w:hanging="566"/>
      </w:pPr>
      <w:r>
        <w:rPr>
          <w:b/>
          <w:sz w:val="28"/>
        </w:rPr>
        <w:t xml:space="preserve">7.1 </w:t>
      </w:r>
      <w:proofErr w:type="spellStart"/>
      <w:r>
        <w:rPr>
          <w:b/>
          <w:sz w:val="28"/>
        </w:rPr>
        <w:t>Raccordements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moteurs</w:t>
      </w:r>
      <w:proofErr w:type="spellEnd"/>
      <w:r>
        <w:rPr>
          <w:b/>
          <w:sz w:val="28"/>
        </w:rPr>
        <w:t xml:space="preserve"> - Motor connections - </w:t>
      </w:r>
      <w:proofErr w:type="spellStart"/>
      <w:r>
        <w:rPr>
          <w:b/>
          <w:sz w:val="28"/>
        </w:rPr>
        <w:t>MotoranschlÜsse</w:t>
      </w:r>
      <w:proofErr w:type="spellEnd"/>
      <w:r>
        <w:rPr>
          <w:b/>
          <w:sz w:val="28"/>
        </w:rPr>
        <w:t xml:space="preserve"> - </w:t>
      </w:r>
      <w:proofErr w:type="spellStart"/>
      <w:r>
        <w:rPr>
          <w:b/>
          <w:sz w:val="28"/>
        </w:rPr>
        <w:t>Conexiones</w:t>
      </w:r>
      <w:proofErr w:type="spellEnd"/>
      <w:r>
        <w:rPr>
          <w:b/>
          <w:sz w:val="28"/>
        </w:rPr>
        <w:t xml:space="preserve"> </w:t>
      </w:r>
    </w:p>
    <w:p w14:paraId="6821A3FB" w14:textId="77777777" w:rsidR="00CB5B32" w:rsidRDefault="00000000">
      <w:pPr>
        <w:pStyle w:val="Titre2"/>
        <w:ind w:left="1175" w:right="47" w:hanging="566"/>
      </w:pPr>
      <w:proofErr w:type="spellStart"/>
      <w:r>
        <w:t>motores</w:t>
      </w:r>
      <w:proofErr w:type="spellEnd"/>
      <w:r>
        <w:t xml:space="preserve"> - </w:t>
      </w:r>
      <w:proofErr w:type="spellStart"/>
      <w:r>
        <w:t>Подключение</w:t>
      </w:r>
      <w:proofErr w:type="spellEnd"/>
      <w:r>
        <w:t xml:space="preserve"> </w:t>
      </w:r>
      <w:proofErr w:type="spellStart"/>
      <w:r>
        <w:t>двигателей</w:t>
      </w:r>
      <w:proofErr w:type="spellEnd"/>
    </w:p>
    <w:tbl>
      <w:tblPr>
        <w:tblStyle w:val="TableGrid"/>
        <w:tblW w:w="7255" w:type="dxa"/>
        <w:tblInd w:w="2041" w:type="dxa"/>
        <w:tblCellMar>
          <w:top w:w="132" w:type="dxa"/>
          <w:left w:w="17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584"/>
        <w:gridCol w:w="3801"/>
        <w:gridCol w:w="1870"/>
      </w:tblGrid>
      <w:tr w:rsidR="00CB5B32" w14:paraId="137A6F8C" w14:textId="77777777">
        <w:trPr>
          <w:trHeight w:val="434"/>
        </w:trPr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9CD0C9" w14:textId="77777777" w:rsidR="00CB5B32" w:rsidRDefault="00000000">
            <w:pPr>
              <w:spacing w:after="0"/>
              <w:ind w:left="29"/>
            </w:pPr>
            <w:r>
              <w:rPr>
                <w:rFonts w:ascii="Arial" w:eastAsia="Arial" w:hAnsi="Arial" w:cs="Arial"/>
                <w:b/>
                <w:sz w:val="24"/>
              </w:rPr>
              <w:t>FCR &amp; FIR</w:t>
            </w:r>
          </w:p>
        </w:tc>
        <w:tc>
          <w:tcPr>
            <w:tcW w:w="38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3402B1D8" w14:textId="77777777" w:rsidR="00CB5B32" w:rsidRDefault="00CB5B32"/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6D8B00" w14:textId="77777777" w:rsidR="00CB5B32" w:rsidRDefault="00000000">
            <w:pPr>
              <w:spacing w:after="0"/>
            </w:pPr>
            <w:r>
              <w:rPr>
                <w:rFonts w:ascii="Arial" w:eastAsia="Arial" w:hAnsi="Arial" w:cs="Arial"/>
                <w:b/>
                <w:sz w:val="24"/>
              </w:rPr>
              <w:t>FCRH &amp; FIRH</w:t>
            </w:r>
          </w:p>
        </w:tc>
      </w:tr>
    </w:tbl>
    <w:p w14:paraId="5B15FA97" w14:textId="77777777" w:rsidR="00CB5B32" w:rsidRDefault="00000000">
      <w:pPr>
        <w:spacing w:after="597"/>
        <w:ind w:left="-124" w:right="-191"/>
      </w:pPr>
      <w:r>
        <w:rPr>
          <w:noProof/>
        </w:rPr>
        <mc:AlternateContent>
          <mc:Choice Requires="wpg">
            <w:drawing>
              <wp:inline distT="0" distB="0" distL="0" distR="0" wp14:anchorId="6D74569A" wp14:editId="232B4A5B">
                <wp:extent cx="7153656" cy="3610356"/>
                <wp:effectExtent l="0" t="0" r="0" b="0"/>
                <wp:docPr id="65836" name="Group 65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3656" cy="3610356"/>
                          <a:chOff x="0" y="0"/>
                          <a:chExt cx="7153656" cy="3610356"/>
                        </a:xfrm>
                      </wpg:grpSpPr>
                      <pic:pic xmlns:pic="http://schemas.openxmlformats.org/drawingml/2006/picture">
                        <pic:nvPicPr>
                          <pic:cNvPr id="3196" name="Picture 319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347216" y="1487424"/>
                            <a:ext cx="2717292" cy="21229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8" name="Picture 319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237488"/>
                            <a:ext cx="1542288" cy="643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9" name="Shape 3199"/>
                        <wps:cNvSpPr/>
                        <wps:spPr>
                          <a:xfrm>
                            <a:off x="941819" y="1093978"/>
                            <a:ext cx="119012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9012" h="345948">
                                <a:moveTo>
                                  <a:pt x="12217" y="0"/>
                                </a:moveTo>
                                <a:lnTo>
                                  <a:pt x="88406" y="270894"/>
                                </a:lnTo>
                                <a:lnTo>
                                  <a:pt x="119012" y="262255"/>
                                </a:lnTo>
                                <a:lnTo>
                                  <a:pt x="103010" y="345948"/>
                                </a:lnTo>
                                <a:lnTo>
                                  <a:pt x="45669" y="282956"/>
                                </a:lnTo>
                                <a:lnTo>
                                  <a:pt x="76237" y="274328"/>
                                </a:lnTo>
                                <a:lnTo>
                                  <a:pt x="0" y="3556"/>
                                </a:lnTo>
                                <a:lnTo>
                                  <a:pt x="122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94" name="Picture 3294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1990344"/>
                            <a:ext cx="1045464" cy="1557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6" name="Picture 329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294132" y="0"/>
                            <a:ext cx="1434084" cy="107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8" name="Picture 3298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734312" y="0"/>
                            <a:ext cx="1440180" cy="1078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2" name="Picture 3302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3048"/>
                            <a:ext cx="1438656" cy="1080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4" name="Picture 330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0"/>
                            <a:ext cx="1440180" cy="1078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7" name="Shape 3307"/>
                        <wps:cNvSpPr/>
                        <wps:spPr>
                          <a:xfrm>
                            <a:off x="1042797" y="2433193"/>
                            <a:ext cx="715518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518" h="341630">
                                <a:moveTo>
                                  <a:pt x="630428" y="0"/>
                                </a:moveTo>
                                <a:lnTo>
                                  <a:pt x="715518" y="2159"/>
                                </a:lnTo>
                                <a:lnTo>
                                  <a:pt x="662686" y="68961"/>
                                </a:lnTo>
                                <a:lnTo>
                                  <a:pt x="649234" y="40204"/>
                                </a:lnTo>
                                <a:lnTo>
                                  <a:pt x="5334" y="341630"/>
                                </a:lnTo>
                                <a:lnTo>
                                  <a:pt x="0" y="330200"/>
                                </a:lnTo>
                                <a:lnTo>
                                  <a:pt x="643867" y="28730"/>
                                </a:lnTo>
                                <a:lnTo>
                                  <a:pt x="6304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1045337" y="2679319"/>
                            <a:ext cx="2418715" cy="95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8715" h="95758">
                                <a:moveTo>
                                  <a:pt x="2341753" y="0"/>
                                </a:moveTo>
                                <a:lnTo>
                                  <a:pt x="2418715" y="36449"/>
                                </a:lnTo>
                                <a:lnTo>
                                  <a:pt x="2343404" y="76200"/>
                                </a:lnTo>
                                <a:lnTo>
                                  <a:pt x="2342716" y="44475"/>
                                </a:lnTo>
                                <a:lnTo>
                                  <a:pt x="254" y="95758"/>
                                </a:lnTo>
                                <a:lnTo>
                                  <a:pt x="0" y="83058"/>
                                </a:lnTo>
                                <a:lnTo>
                                  <a:pt x="2342441" y="31773"/>
                                </a:lnTo>
                                <a:lnTo>
                                  <a:pt x="23417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310" name="Picture 3310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4861560" y="1228344"/>
                            <a:ext cx="1438656" cy="1007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1" name="Shape 3311"/>
                        <wps:cNvSpPr/>
                        <wps:spPr>
                          <a:xfrm>
                            <a:off x="4611751" y="1077976"/>
                            <a:ext cx="902716" cy="477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716" h="477012">
                                <a:moveTo>
                                  <a:pt x="5842" y="0"/>
                                </a:moveTo>
                                <a:lnTo>
                                  <a:pt x="838261" y="435946"/>
                                </a:lnTo>
                                <a:lnTo>
                                  <a:pt x="852932" y="407924"/>
                                </a:lnTo>
                                <a:lnTo>
                                  <a:pt x="902716" y="477012"/>
                                </a:lnTo>
                                <a:lnTo>
                                  <a:pt x="817626" y="475361"/>
                                </a:lnTo>
                                <a:lnTo>
                                  <a:pt x="832334" y="447268"/>
                                </a:lnTo>
                                <a:lnTo>
                                  <a:pt x="0" y="11176"/>
                                </a:lnTo>
                                <a:lnTo>
                                  <a:pt x="58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4861560" y="2362200"/>
                            <a:ext cx="1537716" cy="277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7716" h="277368">
                                <a:moveTo>
                                  <a:pt x="0" y="277368"/>
                                </a:moveTo>
                                <a:lnTo>
                                  <a:pt x="1537716" y="277368"/>
                                </a:lnTo>
                                <a:lnTo>
                                  <a:pt x="15377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1" name="Rectangle 3321"/>
                        <wps:cNvSpPr/>
                        <wps:spPr>
                          <a:xfrm>
                            <a:off x="4999990" y="2446956"/>
                            <a:ext cx="16801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242CAE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FCR EC &amp; FIR EC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3" name="Picture 332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5594604" y="2715768"/>
                            <a:ext cx="1559052" cy="859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5" name="Picture 3325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4462272" y="2836164"/>
                            <a:ext cx="1025652" cy="771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26" name="Shape 3326"/>
                        <wps:cNvSpPr/>
                        <wps:spPr>
                          <a:xfrm>
                            <a:off x="5487924" y="3366643"/>
                            <a:ext cx="1033526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3526" h="76200">
                                <a:moveTo>
                                  <a:pt x="957199" y="0"/>
                                </a:moveTo>
                                <a:lnTo>
                                  <a:pt x="1033526" y="37973"/>
                                </a:lnTo>
                                <a:lnTo>
                                  <a:pt x="957326" y="76200"/>
                                </a:lnTo>
                                <a:lnTo>
                                  <a:pt x="957273" y="44470"/>
                                </a:lnTo>
                                <a:lnTo>
                                  <a:pt x="0" y="45974"/>
                                </a:lnTo>
                                <a:lnTo>
                                  <a:pt x="0" y="33274"/>
                                </a:lnTo>
                                <a:lnTo>
                                  <a:pt x="957252" y="31770"/>
                                </a:lnTo>
                                <a:lnTo>
                                  <a:pt x="9571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836" style="width:563.28pt;height:284.28pt;mso-position-horizontal-relative:char;mso-position-vertical-relative:line" coordsize="71536,36103">
                <v:shape id="Picture 3196" style="position:absolute;width:27172;height:21229;left:13472;top:14874;" filled="f">
                  <v:imagedata r:id="rId89"/>
                </v:shape>
                <v:shape id="Picture 3198" style="position:absolute;width:15422;height:6431;left:3017;top:12374;" filled="f">
                  <v:imagedata r:id="rId90"/>
                </v:shape>
                <v:shape id="Shape 3199" style="position:absolute;width:1190;height:3459;left:9418;top:10939;" coordsize="119012,345948" path="m12217,0l88406,270894l119012,262255l103010,345948l45669,282956l76237,274328l0,3556l12217,0x">
                  <v:stroke weight="0pt" endcap="flat" joinstyle="miter" miterlimit="10" on="false" color="#000000" opacity="0"/>
                  <v:fill on="true" color="#000000"/>
                </v:shape>
                <v:shape id="Picture 3294" style="position:absolute;width:10454;height:15575;left:0;top:19903;" filled="f">
                  <v:imagedata r:id="rId91"/>
                </v:shape>
                <v:shape id="Picture 3296" style="position:absolute;width:14340;height:10789;left:2941;top:0;" filled="f">
                  <v:imagedata r:id="rId92"/>
                </v:shape>
                <v:shape id="Picture 3298" style="position:absolute;width:14401;height:10789;left:17343;top:0;" filled="f">
                  <v:imagedata r:id="rId93"/>
                </v:shape>
                <v:shape id="Picture 3302" style="position:absolute;width:14386;height:10805;left:38953;top:30;" filled="f">
                  <v:imagedata r:id="rId94"/>
                </v:shape>
                <v:shape id="Picture 3304" style="position:absolute;width:14401;height:10789;left:53340;top:0;" filled="f">
                  <v:imagedata r:id="rId95"/>
                </v:shape>
                <v:shape id="Shape 3307" style="position:absolute;width:7155;height:3416;left:10427;top:24331;" coordsize="715518,341630" path="m630428,0l715518,2159l662686,68961l649234,40204l5334,341630l0,330200l643867,28730l630428,0x">
                  <v:stroke weight="0pt" endcap="flat" joinstyle="round" on="false" color="#000000" opacity="0"/>
                  <v:fill on="true" color="#000000"/>
                </v:shape>
                <v:shape id="Shape 3308" style="position:absolute;width:24187;height:957;left:10453;top:26793;" coordsize="2418715,95758" path="m2341753,0l2418715,36449l2343404,76200l2342716,44475l254,95758l0,83058l2342441,31773l2341753,0x">
                  <v:stroke weight="0pt" endcap="flat" joinstyle="round" on="false" color="#000000" opacity="0"/>
                  <v:fill on="true" color="#000000"/>
                </v:shape>
                <v:shape id="Picture 3310" style="position:absolute;width:14386;height:10073;left:48615;top:12283;" filled="f">
                  <v:imagedata r:id="rId96"/>
                </v:shape>
                <v:shape id="Shape 3311" style="position:absolute;width:9027;height:4770;left:46117;top:10779;" coordsize="902716,477012" path="m5842,0l838261,435946l852932,407924l902716,477012l817626,475361l832334,447268l0,11176l5842,0x">
                  <v:stroke weight="0pt" endcap="flat" joinstyle="round" on="false" color="#000000" opacity="0"/>
                  <v:fill on="true" color="#a6a6a6"/>
                </v:shape>
                <v:shape id="Shape 3320" style="position:absolute;width:15377;height:2773;left:48615;top:23622;" coordsize="1537716,277368" path="m0,277368l1537716,277368l1537716,0l0,0x">
                  <v:stroke weight="0.75pt" endcap="flat" joinstyle="round" on="true" color="#000000"/>
                  <v:fill on="false" color="#000000" opacity="0"/>
                </v:shape>
                <v:rect id="Rectangle 3321" style="position:absolute;width:16801;height:1905;left:49999;top:24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FCR EC &amp; FIR EC</w:t>
                        </w:r>
                      </w:p>
                    </w:txbxContent>
                  </v:textbox>
                </v:rect>
                <v:shape id="Picture 3323" style="position:absolute;width:15590;height:8595;left:55946;top:27157;" filled="f">
                  <v:imagedata r:id="rId97"/>
                </v:shape>
                <v:shape id="Picture 3325" style="position:absolute;width:10256;height:7711;left:44622;top:28361;" filled="f">
                  <v:imagedata r:id="rId98"/>
                </v:shape>
                <v:shape id="Shape 3326" style="position:absolute;width:10335;height:762;left:54879;top:33666;" coordsize="1033526,76200" path="m957199,0l1033526,37973l957326,76200l957273,44470l0,45974l0,33274l957252,31770l957199,0x">
                  <v:stroke weight="0pt" endcap="flat" joinstyle="round" on="false" color="#000000" opacity="0"/>
                  <v:fill on="true" color="#000000"/>
                </v:shape>
              </v:group>
            </w:pict>
          </mc:Fallback>
        </mc:AlternateContent>
      </w:r>
    </w:p>
    <w:p w14:paraId="753B5D8D" w14:textId="77777777" w:rsidR="00CB5B32" w:rsidRPr="005734CB" w:rsidRDefault="00000000">
      <w:pPr>
        <w:spacing w:after="374" w:line="265" w:lineRule="auto"/>
        <w:ind w:left="1714" w:right="202" w:hanging="850"/>
        <w:rPr>
          <w:lang w:val="fr-FR"/>
        </w:rPr>
      </w:pPr>
      <w:r w:rsidRPr="005734CB">
        <w:rPr>
          <w:b/>
          <w:sz w:val="28"/>
          <w:lang w:val="fr-FR"/>
        </w:rPr>
        <w:lastRenderedPageBreak/>
        <w:t xml:space="preserve">7.1.1 </w:t>
      </w:r>
      <w:r w:rsidRPr="005734CB">
        <w:rPr>
          <w:b/>
          <w:sz w:val="28"/>
          <w:lang w:val="fr-FR"/>
        </w:rPr>
        <w:tab/>
      </w:r>
      <w:r w:rsidRPr="005734CB">
        <w:rPr>
          <w:b/>
          <w:sz w:val="24"/>
          <w:lang w:val="fr-FR"/>
        </w:rPr>
        <w:t xml:space="preserve">Option APC or CSB : Emplacement des boîtes à bornes - Position terminal boxes - </w:t>
      </w:r>
      <w:proofErr w:type="spellStart"/>
      <w:r w:rsidRPr="005734CB">
        <w:rPr>
          <w:b/>
          <w:sz w:val="24"/>
          <w:lang w:val="fr-FR"/>
        </w:rPr>
        <w:t>Standort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 w:rsidRPr="005734CB">
        <w:rPr>
          <w:b/>
          <w:sz w:val="24"/>
          <w:lang w:val="fr-FR"/>
        </w:rPr>
        <w:t>klemmkästen</w:t>
      </w:r>
      <w:proofErr w:type="spellEnd"/>
      <w:r w:rsidRPr="005734CB">
        <w:rPr>
          <w:b/>
          <w:sz w:val="24"/>
          <w:lang w:val="fr-FR"/>
        </w:rPr>
        <w:t xml:space="preserve"> - </w:t>
      </w:r>
      <w:proofErr w:type="spellStart"/>
      <w:r w:rsidRPr="005734CB">
        <w:rPr>
          <w:b/>
          <w:sz w:val="24"/>
          <w:lang w:val="fr-FR"/>
        </w:rPr>
        <w:t>Emplazamiento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 w:rsidRPr="005734CB">
        <w:rPr>
          <w:b/>
          <w:sz w:val="24"/>
          <w:lang w:val="fr-FR"/>
        </w:rPr>
        <w:t>cajas</w:t>
      </w:r>
      <w:proofErr w:type="spellEnd"/>
      <w:r w:rsidRPr="005734CB">
        <w:rPr>
          <w:b/>
          <w:sz w:val="24"/>
          <w:lang w:val="fr-FR"/>
        </w:rPr>
        <w:t xml:space="preserve"> de bornes - </w:t>
      </w:r>
      <w:proofErr w:type="spellStart"/>
      <w:r>
        <w:rPr>
          <w:b/>
          <w:sz w:val="24"/>
        </w:rPr>
        <w:t>Размещение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>
        <w:rPr>
          <w:b/>
          <w:sz w:val="24"/>
        </w:rPr>
        <w:t>клеммных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>
        <w:rPr>
          <w:b/>
          <w:sz w:val="24"/>
        </w:rPr>
        <w:t>колодок</w:t>
      </w:r>
      <w:proofErr w:type="spellEnd"/>
    </w:p>
    <w:p w14:paraId="0180DD3E" w14:textId="77777777" w:rsidR="00CB5B32" w:rsidRDefault="00000000">
      <w:pPr>
        <w:pStyle w:val="Titre1"/>
        <w:tabs>
          <w:tab w:val="center" w:pos="3033"/>
          <w:tab w:val="center" w:pos="8687"/>
        </w:tabs>
        <w:spacing w:after="0" w:line="259" w:lineRule="auto"/>
        <w:ind w:left="0" w:firstLine="0"/>
      </w:pPr>
      <w:r w:rsidRPr="005734CB">
        <w:rPr>
          <w:b w:val="0"/>
          <w:sz w:val="22"/>
          <w:lang w:val="fr-FR"/>
        </w:rPr>
        <w:tab/>
      </w:r>
      <w:r>
        <w:rPr>
          <w:sz w:val="32"/>
          <w:bdr w:val="single" w:sz="16" w:space="0" w:color="000000"/>
        </w:rPr>
        <w:t>P</w:t>
      </w:r>
      <w:r>
        <w:rPr>
          <w:sz w:val="32"/>
          <w:bdr w:val="single" w:sz="16" w:space="0" w:color="000000"/>
        </w:rPr>
        <w:tab/>
        <w:t>L</w:t>
      </w:r>
    </w:p>
    <w:p w14:paraId="47B4401B" w14:textId="77777777" w:rsidR="00CB5B32" w:rsidRDefault="00000000">
      <w:pPr>
        <w:spacing w:after="0"/>
        <w:ind w:left="56"/>
      </w:pPr>
      <w:r>
        <w:rPr>
          <w:noProof/>
        </w:rPr>
        <mc:AlternateContent>
          <mc:Choice Requires="wpg">
            <w:drawing>
              <wp:inline distT="0" distB="0" distL="0" distR="0" wp14:anchorId="4ED05B00" wp14:editId="2A3FF5F4">
                <wp:extent cx="6444996" cy="1546860"/>
                <wp:effectExtent l="0" t="0" r="0" b="0"/>
                <wp:docPr id="88091" name="Group 88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4996" cy="1546860"/>
                          <a:chOff x="0" y="0"/>
                          <a:chExt cx="6444996" cy="1546860"/>
                        </a:xfrm>
                      </wpg:grpSpPr>
                      <pic:pic xmlns:pic="http://schemas.openxmlformats.org/drawingml/2006/picture">
                        <pic:nvPicPr>
                          <pic:cNvPr id="3313" name="Picture 3313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4140708" y="108204"/>
                            <a:ext cx="2304288" cy="3489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5" name="Picture 3315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565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28" name="Picture 332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29540" y="655320"/>
                            <a:ext cx="3602736" cy="842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0" name="Picture 3330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4305300" y="605028"/>
                            <a:ext cx="2125980" cy="941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091" style="width:507.48pt;height:121.8pt;mso-position-horizontal-relative:char;mso-position-vertical-relative:line" coordsize="64449,15468">
                <v:shape id="Picture 3313" style="position:absolute;width:23042;height:3489;left:41407;top:1082;" filled="f">
                  <v:imagedata r:id="rId103"/>
                </v:shape>
                <v:shape id="Picture 3315" style="position:absolute;width:35996;height:5654;left:0;top:0;" filled="f">
                  <v:imagedata r:id="rId104"/>
                </v:shape>
                <v:shape id="Picture 3328" style="position:absolute;width:36027;height:8427;left:1295;top:6553;" filled="f">
                  <v:imagedata r:id="rId105"/>
                </v:shape>
                <v:shape id="Picture 3330" style="position:absolute;width:21259;height:9418;left:43053;top:6050;" filled="f">
                  <v:imagedata r:id="rId106"/>
                </v:shape>
              </v:group>
            </w:pict>
          </mc:Fallback>
        </mc:AlternateContent>
      </w:r>
    </w:p>
    <w:p w14:paraId="690C2892" w14:textId="77777777" w:rsidR="00CB5B32" w:rsidRDefault="00000000">
      <w:pPr>
        <w:pStyle w:val="Titre2"/>
        <w:spacing w:after="493"/>
        <w:ind w:left="619" w:right="47"/>
      </w:pPr>
      <w:proofErr w:type="gramStart"/>
      <w:r>
        <w:t xml:space="preserve">7.2  </w:t>
      </w:r>
      <w:proofErr w:type="spellStart"/>
      <w:r>
        <w:t>Moteur</w:t>
      </w:r>
      <w:proofErr w:type="spellEnd"/>
      <w:proofErr w:type="gramEnd"/>
      <w:r>
        <w:t xml:space="preserve"> AC - AC motors - AC </w:t>
      </w:r>
      <w:proofErr w:type="spellStart"/>
      <w:r>
        <w:t>motoren</w:t>
      </w:r>
      <w:proofErr w:type="spellEnd"/>
      <w:r>
        <w:t xml:space="preserve"> - Motores AC - </w:t>
      </w:r>
      <w:proofErr w:type="spellStart"/>
      <w:r>
        <w:t>Двигатель</w:t>
      </w:r>
      <w:proofErr w:type="spellEnd"/>
      <w:r>
        <w:t xml:space="preserve"> </w:t>
      </w:r>
      <w:proofErr w:type="spellStart"/>
      <w:r>
        <w:t>переменного</w:t>
      </w:r>
      <w:proofErr w:type="spellEnd"/>
      <w:r>
        <w:t xml:space="preserve"> </w:t>
      </w:r>
      <w:proofErr w:type="spellStart"/>
      <w:r>
        <w:t>тока</w:t>
      </w:r>
      <w:proofErr w:type="spellEnd"/>
    </w:p>
    <w:p w14:paraId="127D4966" w14:textId="77777777" w:rsidR="00CB5B32" w:rsidRDefault="00000000">
      <w:pPr>
        <w:pStyle w:val="Titre3"/>
        <w:tabs>
          <w:tab w:val="center" w:pos="1439"/>
          <w:tab w:val="center" w:pos="4327"/>
        </w:tabs>
        <w:ind w:left="0" w:right="0" w:firstLine="0"/>
      </w:pPr>
      <w:r>
        <w:rPr>
          <w:b w:val="0"/>
          <w:sz w:val="22"/>
        </w:rPr>
        <w:tab/>
      </w:r>
      <w:r>
        <w:t xml:space="preserve">7.2.1 </w:t>
      </w:r>
      <w:r>
        <w:tab/>
        <w:t xml:space="preserve">Standards - Normen - </w:t>
      </w:r>
      <w:proofErr w:type="spellStart"/>
      <w:r>
        <w:t>Estándares</w:t>
      </w:r>
      <w:proofErr w:type="spellEnd"/>
      <w:r>
        <w:t xml:space="preserve"> - </w:t>
      </w:r>
      <w:proofErr w:type="spellStart"/>
      <w:r>
        <w:t>Стандарты</w:t>
      </w:r>
      <w:proofErr w:type="spellEnd"/>
    </w:p>
    <w:p w14:paraId="6B759828" w14:textId="77777777" w:rsidR="00CB5B32" w:rsidRDefault="00000000">
      <w:pPr>
        <w:tabs>
          <w:tab w:val="center" w:pos="5154"/>
          <w:tab w:val="center" w:pos="6595"/>
        </w:tabs>
        <w:spacing w:after="257"/>
      </w:pPr>
      <w:r>
        <w:tab/>
      </w:r>
      <w:r>
        <w:rPr>
          <w:noProof/>
        </w:rPr>
        <w:drawing>
          <wp:inline distT="0" distB="0" distL="0" distR="0" wp14:anchorId="72CB5B24" wp14:editId="7E747B8C">
            <wp:extent cx="862584" cy="1264920"/>
            <wp:effectExtent l="0" t="0" r="0" b="0"/>
            <wp:docPr id="3427" name="Picture 3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" name="Picture 3427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862584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</w:rPr>
        <w:tab/>
        <w:t>400 V /3</w:t>
      </w:r>
    </w:p>
    <w:p w14:paraId="195B2906" w14:textId="77777777" w:rsidR="00CB5B32" w:rsidRDefault="00000000">
      <w:pPr>
        <w:spacing w:after="0" w:line="265" w:lineRule="auto"/>
        <w:ind w:left="2026" w:right="202" w:hanging="850"/>
      </w:pPr>
      <w:r>
        <w:rPr>
          <w:b/>
          <w:sz w:val="24"/>
        </w:rPr>
        <w:t>7.2.2 Option C2</w:t>
      </w:r>
      <w:proofErr w:type="gramStart"/>
      <w:r>
        <w:rPr>
          <w:b/>
          <w:sz w:val="24"/>
        </w:rPr>
        <w:t>V :</w:t>
      </w:r>
      <w:proofErr w:type="gram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Câblage</w:t>
      </w:r>
      <w:proofErr w:type="spellEnd"/>
      <w:r>
        <w:rPr>
          <w:b/>
          <w:sz w:val="24"/>
        </w:rPr>
        <w:t xml:space="preserve"> 2 </w:t>
      </w:r>
      <w:proofErr w:type="spellStart"/>
      <w:r>
        <w:rPr>
          <w:b/>
          <w:sz w:val="24"/>
        </w:rPr>
        <w:t>vitesses</w:t>
      </w:r>
      <w:proofErr w:type="spellEnd"/>
      <w:r>
        <w:rPr>
          <w:b/>
          <w:sz w:val="24"/>
        </w:rPr>
        <w:t xml:space="preserve"> - 2 Speed wiring - </w:t>
      </w:r>
      <w:proofErr w:type="spellStart"/>
      <w:r>
        <w:rPr>
          <w:b/>
          <w:sz w:val="24"/>
        </w:rPr>
        <w:t>Verkabelung</w:t>
      </w:r>
      <w:proofErr w:type="spellEnd"/>
      <w:r>
        <w:rPr>
          <w:b/>
          <w:sz w:val="24"/>
        </w:rPr>
        <w:t xml:space="preserve"> für 2 - </w:t>
      </w:r>
      <w:proofErr w:type="spellStart"/>
      <w:r>
        <w:rPr>
          <w:b/>
          <w:sz w:val="24"/>
        </w:rPr>
        <w:t>Drehzahl</w:t>
      </w:r>
      <w:proofErr w:type="spellEnd"/>
      <w:r>
        <w:rPr>
          <w:b/>
          <w:sz w:val="24"/>
        </w:rPr>
        <w:t xml:space="preserve"> </w:t>
      </w:r>
    </w:p>
    <w:p w14:paraId="594193A2" w14:textId="77777777" w:rsidR="00CB5B32" w:rsidRDefault="00000000">
      <w:pPr>
        <w:pStyle w:val="Titre3"/>
        <w:ind w:left="2026" w:hanging="850"/>
      </w:pPr>
      <w:proofErr w:type="spellStart"/>
      <w:r>
        <w:t>Bereiche</w:t>
      </w:r>
      <w:proofErr w:type="spellEnd"/>
      <w:r>
        <w:t xml:space="preserve"> - </w:t>
      </w:r>
      <w:proofErr w:type="spellStart"/>
      <w:r>
        <w:t>Cableado</w:t>
      </w:r>
      <w:proofErr w:type="spellEnd"/>
      <w:r>
        <w:t xml:space="preserve"> 2 </w:t>
      </w:r>
      <w:proofErr w:type="spellStart"/>
      <w:r>
        <w:t>velocidades</w:t>
      </w:r>
      <w:proofErr w:type="spellEnd"/>
      <w:r>
        <w:t xml:space="preserve"> - </w:t>
      </w:r>
      <w:proofErr w:type="spellStart"/>
      <w:r>
        <w:t>Кабельное</w:t>
      </w:r>
      <w:proofErr w:type="spellEnd"/>
      <w:r>
        <w:t xml:space="preserve"> </w:t>
      </w:r>
      <w:proofErr w:type="spellStart"/>
      <w:r>
        <w:t>соединение</w:t>
      </w:r>
      <w:proofErr w:type="spellEnd"/>
      <w:r>
        <w:t xml:space="preserve"> </w:t>
      </w:r>
      <w:proofErr w:type="spellStart"/>
      <w:r>
        <w:t>для</w:t>
      </w:r>
      <w:proofErr w:type="spellEnd"/>
      <w:r>
        <w:t xml:space="preserve"> 2 </w:t>
      </w:r>
      <w:proofErr w:type="spellStart"/>
      <w:r>
        <w:t>скоростей</w:t>
      </w:r>
      <w:proofErr w:type="spellEnd"/>
    </w:p>
    <w:p w14:paraId="43C9A07E" w14:textId="77777777" w:rsidR="00CB5B32" w:rsidRDefault="00000000">
      <w:pPr>
        <w:spacing w:after="667"/>
        <w:ind w:left="2264"/>
      </w:pPr>
      <w:r>
        <w:rPr>
          <w:noProof/>
        </w:rPr>
        <mc:AlternateContent>
          <mc:Choice Requires="wpg">
            <w:drawing>
              <wp:inline distT="0" distB="0" distL="0" distR="0" wp14:anchorId="55B49348" wp14:editId="0B8320E1">
                <wp:extent cx="4358640" cy="2296960"/>
                <wp:effectExtent l="0" t="0" r="0" b="0"/>
                <wp:docPr id="65074" name="Group 65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8640" cy="2296960"/>
                          <a:chOff x="0" y="0"/>
                          <a:chExt cx="4358640" cy="2296960"/>
                        </a:xfrm>
                      </wpg:grpSpPr>
                      <pic:pic xmlns:pic="http://schemas.openxmlformats.org/drawingml/2006/picture">
                        <pic:nvPicPr>
                          <pic:cNvPr id="3431" name="Picture 343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0" cy="22844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303" name="Rectangle 64303"/>
                        <wps:cNvSpPr/>
                        <wps:spPr>
                          <a:xfrm>
                            <a:off x="1937004" y="2153713"/>
                            <a:ext cx="3316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27B0B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400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07" name="Rectangle 64307"/>
                        <wps:cNvSpPr/>
                        <wps:spPr>
                          <a:xfrm>
                            <a:off x="2183892" y="215371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E973B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3" name="Rectangle 3433"/>
                        <wps:cNvSpPr/>
                        <wps:spPr>
                          <a:xfrm>
                            <a:off x="2221992" y="2153713"/>
                            <a:ext cx="19215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C94EF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V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4" name="Rectangle 3434"/>
                        <wps:cNvSpPr/>
                        <wps:spPr>
                          <a:xfrm>
                            <a:off x="2368296" y="2153713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0F5BC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5" name="Rectangle 3435"/>
                        <wps:cNvSpPr/>
                        <wps:spPr>
                          <a:xfrm>
                            <a:off x="2429256" y="2153713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70517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074" style="width:343.2pt;height:180.863pt;mso-position-horizontal-relative:char;mso-position-vertical-relative:line" coordsize="43586,22969">
                <v:shape id="Picture 3431" style="position:absolute;width:43586;height:22844;left:0;top:0;" filled="f">
                  <v:imagedata r:id="rId109"/>
                </v:shape>
                <v:rect id="Rectangle 64303" style="position:absolute;width:3316;height:1905;left:19370;top:21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400</w:t>
                        </w:r>
                      </w:p>
                    </w:txbxContent>
                  </v:textbox>
                </v:rect>
                <v:rect id="Rectangle 64307" style="position:absolute;width:563;height:1905;left:21838;top:21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33" style="position:absolute;width:1921;height:1905;left:22219;top:21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V </w:t>
                        </w:r>
                      </w:p>
                    </w:txbxContent>
                  </v:textbox>
                </v:rect>
                <v:rect id="Rectangle 3434" style="position:absolute;width:563;height:1905;left:23682;top:21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/</w:t>
                        </w:r>
                      </w:p>
                    </w:txbxContent>
                  </v:textbox>
                </v:rect>
                <v:rect id="Rectangle 3435" style="position:absolute;width:1126;height:1905;left:24292;top:215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91ED82B" w14:textId="77777777" w:rsidR="00CB5B32" w:rsidRDefault="00000000">
      <w:pPr>
        <w:tabs>
          <w:tab w:val="center" w:pos="1439"/>
          <w:tab w:val="center" w:pos="5745"/>
        </w:tabs>
        <w:spacing w:after="0" w:line="265" w:lineRule="auto"/>
      </w:pPr>
      <w:r>
        <w:tab/>
      </w:r>
      <w:r>
        <w:rPr>
          <w:b/>
          <w:sz w:val="24"/>
        </w:rPr>
        <w:t xml:space="preserve">7.2.3 </w:t>
      </w:r>
      <w:r>
        <w:rPr>
          <w:b/>
          <w:sz w:val="24"/>
        </w:rPr>
        <w:tab/>
        <w:t xml:space="preserve">Option </w:t>
      </w:r>
      <w:proofErr w:type="gramStart"/>
      <w:r>
        <w:rPr>
          <w:b/>
          <w:sz w:val="24"/>
        </w:rPr>
        <w:t>MTH :</w:t>
      </w:r>
      <w:proofErr w:type="gram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Câblage</w:t>
      </w:r>
      <w:proofErr w:type="spellEnd"/>
      <w:r>
        <w:rPr>
          <w:b/>
          <w:sz w:val="24"/>
        </w:rPr>
        <w:t xml:space="preserve"> protection </w:t>
      </w:r>
      <w:proofErr w:type="spellStart"/>
      <w:r>
        <w:rPr>
          <w:b/>
          <w:sz w:val="24"/>
        </w:rPr>
        <w:t>thermique</w:t>
      </w:r>
      <w:proofErr w:type="spellEnd"/>
      <w:r>
        <w:rPr>
          <w:b/>
          <w:sz w:val="24"/>
        </w:rPr>
        <w:t xml:space="preserve"> - Thermal protection-wiring - </w:t>
      </w:r>
    </w:p>
    <w:p w14:paraId="1F57ADA9" w14:textId="77777777" w:rsidR="00CB5B32" w:rsidRDefault="00000000">
      <w:pPr>
        <w:pStyle w:val="Titre3"/>
        <w:spacing w:after="106"/>
        <w:ind w:left="2051"/>
      </w:pPr>
      <w:proofErr w:type="spellStart"/>
      <w:r>
        <w:lastRenderedPageBreak/>
        <w:t>Wärmeschutzverkabelung</w:t>
      </w:r>
      <w:proofErr w:type="spellEnd"/>
      <w:r>
        <w:t xml:space="preserve"> - </w:t>
      </w:r>
      <w:proofErr w:type="spellStart"/>
      <w:r>
        <w:t>Cableado</w:t>
      </w:r>
      <w:proofErr w:type="spellEnd"/>
      <w:r>
        <w:t xml:space="preserve"> de </w:t>
      </w:r>
      <w:proofErr w:type="spellStart"/>
      <w:r>
        <w:t>protección</w:t>
      </w:r>
      <w:proofErr w:type="spellEnd"/>
      <w:r>
        <w:t xml:space="preserve"> </w:t>
      </w:r>
      <w:proofErr w:type="spellStart"/>
      <w:r>
        <w:t>térmica</w:t>
      </w:r>
      <w:proofErr w:type="spellEnd"/>
      <w:r>
        <w:t xml:space="preserve"> - </w:t>
      </w:r>
      <w:proofErr w:type="spellStart"/>
      <w:r>
        <w:t>Кабельное</w:t>
      </w:r>
      <w:proofErr w:type="spellEnd"/>
      <w:r>
        <w:t xml:space="preserve"> </w:t>
      </w:r>
      <w:proofErr w:type="spellStart"/>
      <w:r>
        <w:t>соединение</w:t>
      </w:r>
      <w:proofErr w:type="spellEnd"/>
      <w:r>
        <w:t xml:space="preserve"> </w:t>
      </w:r>
      <w:proofErr w:type="spellStart"/>
      <w:r>
        <w:t>тепловой</w:t>
      </w:r>
      <w:proofErr w:type="spellEnd"/>
      <w:r>
        <w:t xml:space="preserve"> </w:t>
      </w:r>
      <w:proofErr w:type="spellStart"/>
      <w:r>
        <w:t>защиты</w:t>
      </w:r>
      <w:proofErr w:type="spellEnd"/>
    </w:p>
    <w:p w14:paraId="01ADDD2D" w14:textId="77777777" w:rsidR="00CB5B32" w:rsidRPr="005734CB" w:rsidRDefault="00000000">
      <w:pPr>
        <w:spacing w:after="257"/>
        <w:ind w:left="1016" w:hanging="10"/>
        <w:jc w:val="center"/>
        <w:rPr>
          <w:lang w:val="fr-FR"/>
        </w:rPr>
      </w:pPr>
      <w:r>
        <w:rPr>
          <w:noProof/>
        </w:rPr>
        <w:drawing>
          <wp:inline distT="0" distB="0" distL="0" distR="0" wp14:anchorId="4091048C" wp14:editId="16683A2A">
            <wp:extent cx="1312164" cy="1552956"/>
            <wp:effectExtent l="0" t="0" r="0" b="0"/>
            <wp:docPr id="3429" name="Picture 3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" name="Picture 3429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312164" cy="155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4CB">
        <w:rPr>
          <w:rFonts w:ascii="Arial" w:eastAsia="Arial" w:hAnsi="Arial" w:cs="Arial"/>
          <w:b/>
          <w:sz w:val="24"/>
          <w:lang w:val="fr-FR"/>
        </w:rPr>
        <w:t xml:space="preserve"> 400 V /3</w:t>
      </w:r>
    </w:p>
    <w:p w14:paraId="060AC458" w14:textId="77777777" w:rsidR="00CB5B32" w:rsidRPr="005734CB" w:rsidRDefault="00000000">
      <w:pPr>
        <w:tabs>
          <w:tab w:val="center" w:pos="1439"/>
          <w:tab w:val="center" w:pos="5575"/>
        </w:tabs>
        <w:spacing w:after="0"/>
        <w:rPr>
          <w:lang w:val="fr-FR"/>
        </w:rPr>
      </w:pPr>
      <w:r w:rsidRPr="005734CB">
        <w:rPr>
          <w:lang w:val="fr-FR"/>
        </w:rPr>
        <w:tab/>
      </w:r>
      <w:r w:rsidRPr="005734CB">
        <w:rPr>
          <w:b/>
          <w:sz w:val="24"/>
          <w:lang w:val="fr-FR"/>
        </w:rPr>
        <w:t xml:space="preserve">7.2.4 </w:t>
      </w:r>
      <w:r w:rsidRPr="005734CB">
        <w:rPr>
          <w:b/>
          <w:sz w:val="24"/>
          <w:lang w:val="fr-FR"/>
        </w:rPr>
        <w:tab/>
        <w:t xml:space="preserve">Option EC : Notice technique d’installation – Installation instructions – </w:t>
      </w:r>
    </w:p>
    <w:p w14:paraId="661B11E6" w14:textId="77777777" w:rsidR="00CB5B32" w:rsidRPr="005734CB" w:rsidRDefault="00000000">
      <w:pPr>
        <w:pStyle w:val="Titre3"/>
        <w:ind w:left="2051"/>
        <w:rPr>
          <w:lang w:val="fr-FR"/>
        </w:rPr>
      </w:pPr>
      <w:proofErr w:type="spellStart"/>
      <w:r w:rsidRPr="005734CB">
        <w:rPr>
          <w:lang w:val="fr-FR"/>
        </w:rPr>
        <w:t>Installationsnotiz</w:t>
      </w:r>
      <w:proofErr w:type="spellEnd"/>
      <w:r w:rsidRPr="005734CB">
        <w:rPr>
          <w:lang w:val="fr-FR"/>
        </w:rPr>
        <w:t xml:space="preserve"> – Manual </w:t>
      </w:r>
      <w:proofErr w:type="spellStart"/>
      <w:r w:rsidRPr="005734CB">
        <w:rPr>
          <w:lang w:val="fr-FR"/>
        </w:rPr>
        <w:t>tecnico</w:t>
      </w:r>
      <w:proofErr w:type="spellEnd"/>
      <w:r w:rsidRPr="005734CB">
        <w:rPr>
          <w:lang w:val="fr-FR"/>
        </w:rPr>
        <w:t xml:space="preserve"> de </w:t>
      </w:r>
      <w:proofErr w:type="spellStart"/>
      <w:r w:rsidRPr="005734CB">
        <w:rPr>
          <w:lang w:val="fr-FR"/>
        </w:rPr>
        <w:t>instalacion</w:t>
      </w:r>
      <w:proofErr w:type="spellEnd"/>
      <w:r w:rsidRPr="005734CB">
        <w:rPr>
          <w:lang w:val="fr-FR"/>
        </w:rPr>
        <w:t xml:space="preserve"> - Tex</w:t>
      </w:r>
      <w:proofErr w:type="spellStart"/>
      <w:r>
        <w:t>ничес</w:t>
      </w:r>
      <w:proofErr w:type="spellEnd"/>
      <w:r w:rsidRPr="005734CB">
        <w:rPr>
          <w:lang w:val="fr-FR"/>
        </w:rPr>
        <w:t>k</w:t>
      </w:r>
      <w:proofErr w:type="spellStart"/>
      <w:r>
        <w:t>ое</w:t>
      </w:r>
      <w:proofErr w:type="spellEnd"/>
      <w:r w:rsidRPr="005734CB">
        <w:rPr>
          <w:lang w:val="fr-FR"/>
        </w:rPr>
        <w:t xml:space="preserve"> </w:t>
      </w:r>
      <w:proofErr w:type="spellStart"/>
      <w:r w:rsidRPr="005734CB">
        <w:rPr>
          <w:lang w:val="fr-FR"/>
        </w:rPr>
        <w:t>pykobo</w:t>
      </w:r>
      <w:proofErr w:type="spellEnd"/>
      <w:r>
        <w:t>д</w:t>
      </w:r>
      <w:r w:rsidRPr="005734CB">
        <w:rPr>
          <w:lang w:val="fr-FR"/>
        </w:rPr>
        <w:t>c</w:t>
      </w:r>
      <w:proofErr w:type="spellStart"/>
      <w:r>
        <w:t>тв</w:t>
      </w:r>
      <w:proofErr w:type="spellEnd"/>
      <w:r w:rsidRPr="005734CB">
        <w:rPr>
          <w:lang w:val="fr-FR"/>
        </w:rPr>
        <w:t xml:space="preserve">o </w:t>
      </w:r>
      <w:r>
        <w:t>п</w:t>
      </w:r>
      <w:r w:rsidRPr="005734CB">
        <w:rPr>
          <w:lang w:val="fr-FR"/>
        </w:rPr>
        <w:t xml:space="preserve">o </w:t>
      </w:r>
      <w:r>
        <w:t>у</w:t>
      </w:r>
      <w:r w:rsidRPr="005734CB">
        <w:rPr>
          <w:lang w:val="fr-FR"/>
        </w:rPr>
        <w:t>c</w:t>
      </w:r>
      <w:r>
        <w:t>т</w:t>
      </w:r>
      <w:r w:rsidRPr="005734CB">
        <w:rPr>
          <w:lang w:val="fr-FR"/>
        </w:rPr>
        <w:t>a</w:t>
      </w:r>
      <w:r>
        <w:t>н</w:t>
      </w:r>
      <w:r w:rsidRPr="005734CB">
        <w:rPr>
          <w:lang w:val="fr-FR"/>
        </w:rPr>
        <w:t>o</w:t>
      </w:r>
      <w:r>
        <w:t>в</w:t>
      </w:r>
      <w:proofErr w:type="spellStart"/>
      <w:r w:rsidRPr="005734CB">
        <w:rPr>
          <w:lang w:val="fr-FR"/>
        </w:rPr>
        <w:t>keb</w:t>
      </w:r>
      <w:proofErr w:type="spellEnd"/>
      <w:r w:rsidRPr="005734CB">
        <w:rPr>
          <w:lang w:val="fr-FR"/>
        </w:rPr>
        <w:t xml:space="preserve"> : IN0034700</w:t>
      </w:r>
    </w:p>
    <w:p w14:paraId="378AA2A7" w14:textId="77777777" w:rsidR="00CB5B32" w:rsidRDefault="00000000">
      <w:pPr>
        <w:spacing w:after="0"/>
        <w:ind w:left="731"/>
      </w:pPr>
      <w:r>
        <w:rPr>
          <w:noProof/>
        </w:rPr>
        <mc:AlternateContent>
          <mc:Choice Requires="wpg">
            <w:drawing>
              <wp:inline distT="0" distB="0" distL="0" distR="0" wp14:anchorId="378C25CA" wp14:editId="169289A2">
                <wp:extent cx="4928355" cy="1367028"/>
                <wp:effectExtent l="0" t="0" r="0" b="0"/>
                <wp:docPr id="88098" name="Group 880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8355" cy="1367028"/>
                          <a:chOff x="0" y="0"/>
                          <a:chExt cx="4928355" cy="1367028"/>
                        </a:xfrm>
                      </wpg:grpSpPr>
                      <pic:pic xmlns:pic="http://schemas.openxmlformats.org/drawingml/2006/picture">
                        <pic:nvPicPr>
                          <pic:cNvPr id="3363" name="Picture 3363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211837"/>
                            <a:ext cx="24384" cy="9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8" name="Picture 3478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973836" y="0"/>
                            <a:ext cx="1370076" cy="1367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0" name="Picture 3480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702052" y="19842"/>
                            <a:ext cx="2226303" cy="12741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8098" style="width:388.059pt;height:107.64pt;mso-position-horizontal-relative:char;mso-position-vertical-relative:line" coordsize="49283,13670">
                <v:shape id="Picture 3363" style="position:absolute;width:243;height:91;left:0;top:2118;" filled="f">
                  <v:imagedata r:id="rId114"/>
                </v:shape>
                <v:shape id="Picture 3478" style="position:absolute;width:13700;height:13670;left:9738;top:0;" filled="f">
                  <v:imagedata r:id="rId115"/>
                </v:shape>
                <v:shape id="Picture 3480" style="position:absolute;width:22263;height:12741;left:27020;top:198;" filled="f">
                  <v:imagedata r:id="rId116"/>
                </v:shape>
              </v:group>
            </w:pict>
          </mc:Fallback>
        </mc:AlternateContent>
      </w:r>
    </w:p>
    <w:p w14:paraId="5C8E9FC2" w14:textId="77777777" w:rsidR="00CB5B32" w:rsidRPr="005734CB" w:rsidRDefault="00000000">
      <w:pPr>
        <w:pStyle w:val="Titre3"/>
        <w:tabs>
          <w:tab w:val="center" w:pos="1439"/>
          <w:tab w:val="center" w:pos="6385"/>
        </w:tabs>
        <w:ind w:left="0" w:right="0" w:firstLine="0"/>
        <w:rPr>
          <w:lang w:val="fr-FR"/>
        </w:rPr>
      </w:pPr>
      <w:r>
        <w:rPr>
          <w:b w:val="0"/>
          <w:sz w:val="22"/>
        </w:rPr>
        <w:lastRenderedPageBreak/>
        <w:tab/>
      </w:r>
      <w:r w:rsidRPr="005734CB">
        <w:rPr>
          <w:lang w:val="fr-FR"/>
        </w:rPr>
        <w:t xml:space="preserve">7.2.4 </w:t>
      </w:r>
      <w:r w:rsidRPr="005734CB">
        <w:rPr>
          <w:lang w:val="fr-FR"/>
        </w:rPr>
        <w:tab/>
        <w:t xml:space="preserve">Option RT/RP : Armoire de régulation - Control cabinets - </w:t>
      </w:r>
      <w:proofErr w:type="spellStart"/>
      <w:r w:rsidRPr="005734CB">
        <w:rPr>
          <w:lang w:val="fr-FR"/>
        </w:rPr>
        <w:t>Schaltschränke</w:t>
      </w:r>
      <w:proofErr w:type="spellEnd"/>
      <w:r w:rsidRPr="005734CB">
        <w:rPr>
          <w:lang w:val="fr-FR"/>
        </w:rPr>
        <w:t xml:space="preserve"> - </w:t>
      </w:r>
      <w:proofErr w:type="spellStart"/>
      <w:r w:rsidRPr="005734CB">
        <w:rPr>
          <w:lang w:val="fr-FR"/>
        </w:rPr>
        <w:t>Armarios</w:t>
      </w:r>
      <w:proofErr w:type="spellEnd"/>
      <w:r w:rsidRPr="005734CB">
        <w:rPr>
          <w:lang w:val="fr-FR"/>
        </w:rPr>
        <w:t xml:space="preserve"> de </w:t>
      </w:r>
    </w:p>
    <w:p w14:paraId="6693AD11" w14:textId="77777777" w:rsidR="00CB5B32" w:rsidRDefault="00000000">
      <w:pPr>
        <w:spacing w:after="406"/>
        <w:ind w:left="53"/>
      </w:pPr>
      <w:r>
        <w:rPr>
          <w:noProof/>
        </w:rPr>
        <w:drawing>
          <wp:inline distT="0" distB="0" distL="0" distR="0" wp14:anchorId="0EB6B7C3" wp14:editId="12B47841">
            <wp:extent cx="6842761" cy="6257544"/>
            <wp:effectExtent l="0" t="0" r="0" b="0"/>
            <wp:docPr id="88041" name="Picture 880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1" name="Picture 88041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842761" cy="625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34BFA" w14:textId="77777777" w:rsidR="00CB5B32" w:rsidRDefault="00000000">
      <w:pPr>
        <w:pStyle w:val="Titre3"/>
        <w:ind w:left="2026" w:hanging="850"/>
      </w:pPr>
      <w:r>
        <w:t xml:space="preserve">7.2.5 Option CMP: Protections </w:t>
      </w:r>
      <w:proofErr w:type="spellStart"/>
      <w:r>
        <w:t>moteurs</w:t>
      </w:r>
      <w:proofErr w:type="spellEnd"/>
      <w:r>
        <w:t xml:space="preserve"> - Motor protections - </w:t>
      </w:r>
      <w:proofErr w:type="spellStart"/>
      <w:r>
        <w:t>Motorschutz</w:t>
      </w:r>
      <w:proofErr w:type="spellEnd"/>
      <w:r>
        <w:t xml:space="preserve"> - </w:t>
      </w:r>
      <w:proofErr w:type="spellStart"/>
      <w:r>
        <w:t>Protección</w:t>
      </w:r>
      <w:proofErr w:type="spellEnd"/>
      <w:r>
        <w:t xml:space="preserve"> del motor - </w:t>
      </w:r>
      <w:proofErr w:type="spellStart"/>
      <w:r>
        <w:t>Защита</w:t>
      </w:r>
      <w:proofErr w:type="spellEnd"/>
      <w:r>
        <w:t xml:space="preserve"> </w:t>
      </w:r>
      <w:proofErr w:type="spellStart"/>
      <w:r>
        <w:t>двигателей</w:t>
      </w:r>
      <w:proofErr w:type="spellEnd"/>
    </w:p>
    <w:tbl>
      <w:tblPr>
        <w:tblStyle w:val="TableGrid"/>
        <w:tblW w:w="11282" w:type="dxa"/>
        <w:tblInd w:w="-19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77"/>
        <w:gridCol w:w="3571"/>
        <w:gridCol w:w="3834"/>
      </w:tblGrid>
      <w:tr w:rsidR="00CB5B32" w14:paraId="13A0BA2E" w14:textId="77777777">
        <w:trPr>
          <w:trHeight w:val="551"/>
        </w:trPr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</w:tcPr>
          <w:p w14:paraId="5E6697C0" w14:textId="77777777" w:rsidR="00CB5B32" w:rsidRDefault="00CB5B32">
            <w:pPr>
              <w:spacing w:after="0"/>
              <w:ind w:left="-313" w:right="1696"/>
            </w:pPr>
          </w:p>
          <w:tbl>
            <w:tblPr>
              <w:tblStyle w:val="TableGrid"/>
              <w:tblW w:w="338" w:type="dxa"/>
              <w:tblInd w:w="1842" w:type="dxa"/>
              <w:tblCellMar>
                <w:top w:w="118" w:type="dxa"/>
                <w:left w:w="11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38"/>
            </w:tblGrid>
            <w:tr w:rsidR="00CB5B32" w14:paraId="2E36C9C2" w14:textId="77777777">
              <w:trPr>
                <w:trHeight w:val="434"/>
              </w:trPr>
              <w:tc>
                <w:tcPr>
                  <w:tcW w:w="33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0D88A1A" w14:textId="77777777" w:rsidR="00CB5B32" w:rsidRDefault="00000000">
                  <w:pPr>
                    <w:spacing w:after="0"/>
                  </w:pPr>
                  <w:r>
                    <w:rPr>
                      <w:b/>
                      <w:sz w:val="24"/>
                    </w:rPr>
                    <w:t>L</w:t>
                  </w:r>
                </w:p>
              </w:tc>
            </w:tr>
          </w:tbl>
          <w:p w14:paraId="06E6E7CE" w14:textId="77777777" w:rsidR="00CB5B32" w:rsidRDefault="00CB5B32"/>
        </w:tc>
        <w:tc>
          <w:tcPr>
            <w:tcW w:w="357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3577285" w14:textId="77777777" w:rsidR="00CB5B32" w:rsidRDefault="00CB5B32">
            <w:pPr>
              <w:spacing w:after="0"/>
              <w:ind w:left="-4190" w:right="28"/>
            </w:pPr>
          </w:p>
          <w:tbl>
            <w:tblPr>
              <w:tblStyle w:val="TableGrid"/>
              <w:tblW w:w="3456" w:type="dxa"/>
              <w:tblInd w:w="87" w:type="dxa"/>
              <w:tblCellMar>
                <w:top w:w="22" w:type="dxa"/>
                <w:left w:w="35" w:type="dxa"/>
                <w:bottom w:w="5" w:type="dxa"/>
                <w:right w:w="79" w:type="dxa"/>
              </w:tblCellMar>
              <w:tblLook w:val="04A0" w:firstRow="1" w:lastRow="0" w:firstColumn="1" w:lastColumn="0" w:noHBand="0" w:noVBand="1"/>
            </w:tblPr>
            <w:tblGrid>
              <w:gridCol w:w="803"/>
              <w:gridCol w:w="846"/>
              <w:gridCol w:w="959"/>
              <w:gridCol w:w="848"/>
            </w:tblGrid>
            <w:tr w:rsidR="00CB5B32" w14:paraId="583C158A" w14:textId="77777777">
              <w:trPr>
                <w:trHeight w:val="229"/>
              </w:trPr>
              <w:tc>
                <w:tcPr>
                  <w:tcW w:w="802" w:type="dxa"/>
                  <w:tcBorders>
                    <w:top w:val="single" w:sz="6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2CD14A5C" w14:textId="77777777" w:rsidR="00CB5B32" w:rsidRDefault="00000000">
                  <w:pPr>
                    <w:spacing w:after="0"/>
                    <w:ind w:left="52"/>
                    <w:jc w:val="both"/>
                  </w:pPr>
                  <w:proofErr w:type="spellStart"/>
                  <w:r>
                    <w:rPr>
                      <w:b/>
                      <w:sz w:val="16"/>
                    </w:rPr>
                    <w:t>Modeles</w:t>
                  </w:r>
                  <w:proofErr w:type="spellEnd"/>
                </w:p>
              </w:tc>
              <w:tc>
                <w:tcPr>
                  <w:tcW w:w="846" w:type="dxa"/>
                  <w:tcBorders>
                    <w:top w:val="single" w:sz="6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741E706E" w14:textId="77777777" w:rsidR="00CB5B32" w:rsidRDefault="00000000">
                  <w:pPr>
                    <w:spacing w:after="0"/>
                    <w:ind w:left="52"/>
                    <w:jc w:val="center"/>
                  </w:pPr>
                  <w:proofErr w:type="spellStart"/>
                  <w:r>
                    <w:rPr>
                      <w:b/>
                      <w:sz w:val="16"/>
                    </w:rPr>
                    <w:t>Poids</w:t>
                  </w:r>
                  <w:proofErr w:type="spellEnd"/>
                </w:p>
              </w:tc>
              <w:tc>
                <w:tcPr>
                  <w:tcW w:w="959" w:type="dxa"/>
                  <w:tcBorders>
                    <w:top w:val="single" w:sz="6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4ECC10F7" w14:textId="77777777" w:rsidR="00CB5B32" w:rsidRDefault="00000000">
                  <w:pPr>
                    <w:spacing w:after="0"/>
                    <w:ind w:left="131"/>
                  </w:pPr>
                  <w:proofErr w:type="spellStart"/>
                  <w:r>
                    <w:rPr>
                      <w:b/>
                      <w:sz w:val="16"/>
                    </w:rPr>
                    <w:t>Modeles</w:t>
                  </w:r>
                  <w:proofErr w:type="spellEnd"/>
                </w:p>
              </w:tc>
              <w:tc>
                <w:tcPr>
                  <w:tcW w:w="848" w:type="dxa"/>
                  <w:tcBorders>
                    <w:top w:val="single" w:sz="6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05B3A7E1" w14:textId="77777777" w:rsidR="00CB5B32" w:rsidRDefault="00000000">
                  <w:pPr>
                    <w:spacing w:after="0"/>
                    <w:ind w:left="50"/>
                    <w:jc w:val="center"/>
                  </w:pPr>
                  <w:proofErr w:type="spellStart"/>
                  <w:r>
                    <w:rPr>
                      <w:b/>
                      <w:sz w:val="16"/>
                    </w:rPr>
                    <w:t>Poids</w:t>
                  </w:r>
                  <w:proofErr w:type="spellEnd"/>
                </w:p>
              </w:tc>
            </w:tr>
            <w:tr w:rsidR="00CB5B32" w14:paraId="32168FC4" w14:textId="77777777">
              <w:trPr>
                <w:trHeight w:val="215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14132ED2" w14:textId="77777777" w:rsidR="00CB5B32" w:rsidRDefault="00000000">
                  <w:pPr>
                    <w:spacing w:after="0"/>
                    <w:ind w:left="96"/>
                  </w:pPr>
                  <w:r>
                    <w:rPr>
                      <w:b/>
                      <w:sz w:val="16"/>
                    </w:rPr>
                    <w:t>Models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3EF7E00B" w14:textId="77777777" w:rsidR="00CB5B32" w:rsidRDefault="00000000">
                  <w:pPr>
                    <w:spacing w:after="0"/>
                    <w:ind w:left="131"/>
                  </w:pPr>
                  <w:r>
                    <w:rPr>
                      <w:b/>
                      <w:sz w:val="16"/>
                    </w:rPr>
                    <w:t>Weight</w:t>
                  </w:r>
                </w:p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465AD0D9" w14:textId="77777777" w:rsidR="00CB5B32" w:rsidRDefault="00000000">
                  <w:pPr>
                    <w:spacing w:after="0"/>
                    <w:ind w:left="44"/>
                    <w:jc w:val="center"/>
                  </w:pPr>
                  <w:r>
                    <w:rPr>
                      <w:b/>
                      <w:sz w:val="16"/>
                    </w:rPr>
                    <w:t>Models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250B0048" w14:textId="77777777" w:rsidR="00CB5B32" w:rsidRDefault="00000000">
                  <w:pPr>
                    <w:spacing w:after="0"/>
                    <w:ind w:left="131"/>
                  </w:pPr>
                  <w:r>
                    <w:rPr>
                      <w:b/>
                      <w:sz w:val="16"/>
                    </w:rPr>
                    <w:t>Weight</w:t>
                  </w:r>
                </w:p>
              </w:tc>
            </w:tr>
            <w:tr w:rsidR="00CB5B32" w14:paraId="37387B57" w14:textId="77777777">
              <w:trPr>
                <w:trHeight w:val="215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2696223A" w14:textId="77777777" w:rsidR="00CB5B32" w:rsidRDefault="00000000">
                  <w:pPr>
                    <w:spacing w:after="0"/>
                    <w:ind w:left="70"/>
                  </w:pPr>
                  <w:r>
                    <w:rPr>
                      <w:b/>
                      <w:sz w:val="16"/>
                    </w:rPr>
                    <w:lastRenderedPageBreak/>
                    <w:t>Modelle</w:t>
                  </w:r>
                </w:p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68ABE49C" w14:textId="77777777" w:rsidR="00CB5B32" w:rsidRDefault="00000000">
                  <w:pPr>
                    <w:spacing w:after="0"/>
                    <w:ind w:left="87"/>
                  </w:pPr>
                  <w:proofErr w:type="spellStart"/>
                  <w:r>
                    <w:rPr>
                      <w:b/>
                      <w:sz w:val="16"/>
                    </w:rPr>
                    <w:t>Gewicht</w:t>
                  </w:r>
                  <w:proofErr w:type="spellEnd"/>
                </w:p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256E10D6" w14:textId="77777777" w:rsidR="00CB5B32" w:rsidRDefault="00000000">
                  <w:pPr>
                    <w:spacing w:after="0"/>
                    <w:ind w:left="54"/>
                    <w:jc w:val="center"/>
                  </w:pPr>
                  <w:r>
                    <w:rPr>
                      <w:b/>
                      <w:sz w:val="16"/>
                    </w:rPr>
                    <w:t>Modelle</w:t>
                  </w:r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0A88A542" w14:textId="77777777" w:rsidR="00CB5B32" w:rsidRDefault="00000000">
                  <w:pPr>
                    <w:spacing w:after="0"/>
                    <w:ind w:left="87"/>
                  </w:pPr>
                  <w:proofErr w:type="spellStart"/>
                  <w:r>
                    <w:rPr>
                      <w:b/>
                      <w:sz w:val="16"/>
                    </w:rPr>
                    <w:t>Gewicht</w:t>
                  </w:r>
                  <w:proofErr w:type="spellEnd"/>
                </w:p>
              </w:tc>
            </w:tr>
            <w:tr w:rsidR="00CB5B32" w14:paraId="35D7BBC5" w14:textId="77777777">
              <w:trPr>
                <w:trHeight w:val="327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0CE09273" w14:textId="77777777" w:rsidR="00CB5B32" w:rsidRDefault="00000000">
                  <w:pPr>
                    <w:spacing w:after="0"/>
                    <w:ind w:left="52"/>
                    <w:jc w:val="both"/>
                  </w:pPr>
                  <w:proofErr w:type="spellStart"/>
                  <w:r>
                    <w:rPr>
                      <w:b/>
                      <w:sz w:val="16"/>
                    </w:rPr>
                    <w:t>Modelos</w:t>
                  </w:r>
                  <w:proofErr w:type="spellEnd"/>
                </w:p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1E5EF117" w14:textId="77777777" w:rsidR="00CB5B32" w:rsidRDefault="00000000">
                  <w:pPr>
                    <w:spacing w:after="0"/>
                    <w:ind w:left="51"/>
                    <w:jc w:val="center"/>
                  </w:pPr>
                  <w:r>
                    <w:rPr>
                      <w:b/>
                      <w:sz w:val="16"/>
                    </w:rPr>
                    <w:t>Peso</w:t>
                  </w:r>
                </w:p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3B53B262" w14:textId="77777777" w:rsidR="00CB5B32" w:rsidRDefault="00000000">
                  <w:pPr>
                    <w:spacing w:after="0"/>
                    <w:ind w:left="131"/>
                  </w:pPr>
                  <w:proofErr w:type="spellStart"/>
                  <w:r>
                    <w:rPr>
                      <w:b/>
                      <w:sz w:val="16"/>
                    </w:rPr>
                    <w:t>Modelos</w:t>
                  </w:r>
                  <w:proofErr w:type="spellEnd"/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2F2F2"/>
                </w:tcPr>
                <w:p w14:paraId="14EF27D4" w14:textId="77777777" w:rsidR="00CB5B32" w:rsidRDefault="00000000">
                  <w:pPr>
                    <w:spacing w:after="0"/>
                    <w:ind w:left="49"/>
                    <w:jc w:val="center"/>
                  </w:pPr>
                  <w:r>
                    <w:rPr>
                      <w:b/>
                      <w:sz w:val="16"/>
                    </w:rPr>
                    <w:t>Peso</w:t>
                  </w:r>
                </w:p>
              </w:tc>
            </w:tr>
            <w:tr w:rsidR="00CB5B32" w14:paraId="511F8657" w14:textId="77777777">
              <w:trPr>
                <w:trHeight w:val="307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single" w:sz="6" w:space="0" w:color="000000"/>
                    <w:right w:val="single" w:sz="7" w:space="0" w:color="000000"/>
                  </w:tcBorders>
                  <w:shd w:val="clear" w:color="auto" w:fill="F2F2F2"/>
                </w:tcPr>
                <w:p w14:paraId="304B408C" w14:textId="77777777" w:rsidR="00CB5B32" w:rsidRDefault="00CB5B32"/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single" w:sz="6" w:space="0" w:color="000000"/>
                    <w:right w:val="single" w:sz="7" w:space="0" w:color="000000"/>
                  </w:tcBorders>
                  <w:shd w:val="clear" w:color="auto" w:fill="F2F2F2"/>
                  <w:vAlign w:val="bottom"/>
                </w:tcPr>
                <w:p w14:paraId="51F7F561" w14:textId="77777777" w:rsidR="00CB5B32" w:rsidRDefault="00000000">
                  <w:pPr>
                    <w:spacing w:after="0"/>
                    <w:ind w:left="27"/>
                    <w:jc w:val="center"/>
                  </w:pPr>
                  <w:r>
                    <w:rPr>
                      <w:i/>
                      <w:sz w:val="16"/>
                    </w:rPr>
                    <w:t>(kg)</w:t>
                  </w:r>
                </w:p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single" w:sz="6" w:space="0" w:color="000000"/>
                    <w:right w:val="single" w:sz="7" w:space="0" w:color="000000"/>
                  </w:tcBorders>
                  <w:shd w:val="clear" w:color="auto" w:fill="F2F2F2"/>
                </w:tcPr>
                <w:p w14:paraId="308D5EC2" w14:textId="77777777" w:rsidR="00CB5B32" w:rsidRDefault="00CB5B32"/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single" w:sz="6" w:space="0" w:color="000000"/>
                    <w:right w:val="single" w:sz="7" w:space="0" w:color="000000"/>
                  </w:tcBorders>
                  <w:shd w:val="clear" w:color="auto" w:fill="F2F2F2"/>
                  <w:vAlign w:val="bottom"/>
                </w:tcPr>
                <w:p w14:paraId="3A790E1F" w14:textId="77777777" w:rsidR="00CB5B32" w:rsidRDefault="00000000">
                  <w:pPr>
                    <w:spacing w:after="0"/>
                    <w:ind w:left="25"/>
                    <w:jc w:val="center"/>
                  </w:pPr>
                  <w:r>
                    <w:rPr>
                      <w:i/>
                      <w:sz w:val="16"/>
                    </w:rPr>
                    <w:t>(kg)</w:t>
                  </w:r>
                </w:p>
              </w:tc>
            </w:tr>
            <w:tr w:rsidR="00CB5B32" w14:paraId="64129981" w14:textId="77777777">
              <w:trPr>
                <w:trHeight w:val="450"/>
              </w:trPr>
              <w:tc>
                <w:tcPr>
                  <w:tcW w:w="802" w:type="dxa"/>
                  <w:tcBorders>
                    <w:top w:val="single" w:sz="6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  <w:vAlign w:val="bottom"/>
                </w:tcPr>
                <w:p w14:paraId="41719198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L</w:t>
                  </w:r>
                  <w:proofErr w:type="gramStart"/>
                  <w:r>
                    <w:rPr>
                      <w:b/>
                      <w:sz w:val="16"/>
                    </w:rPr>
                    <w:t>01..</w:t>
                  </w:r>
                  <w:proofErr w:type="gramEnd"/>
                </w:p>
              </w:tc>
              <w:tc>
                <w:tcPr>
                  <w:tcW w:w="846" w:type="dxa"/>
                  <w:tcBorders>
                    <w:top w:val="single" w:sz="6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  <w:vAlign w:val="bottom"/>
                </w:tcPr>
                <w:p w14:paraId="3CEB53D4" w14:textId="77777777" w:rsidR="00CB5B32" w:rsidRDefault="00000000">
                  <w:pPr>
                    <w:spacing w:after="0"/>
                    <w:ind w:left="45"/>
                    <w:jc w:val="center"/>
                  </w:pPr>
                  <w:r>
                    <w:rPr>
                      <w:sz w:val="16"/>
                    </w:rPr>
                    <w:t>+ 13</w:t>
                  </w:r>
                </w:p>
              </w:tc>
              <w:tc>
                <w:tcPr>
                  <w:tcW w:w="959" w:type="dxa"/>
                  <w:tcBorders>
                    <w:top w:val="single" w:sz="6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  <w:vAlign w:val="bottom"/>
                </w:tcPr>
                <w:p w14:paraId="2AFBBD2A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P</w:t>
                  </w:r>
                  <w:proofErr w:type="gramStart"/>
                  <w:r>
                    <w:rPr>
                      <w:b/>
                      <w:sz w:val="16"/>
                    </w:rPr>
                    <w:t>02..</w:t>
                  </w:r>
                  <w:proofErr w:type="gramEnd"/>
                </w:p>
              </w:tc>
              <w:tc>
                <w:tcPr>
                  <w:tcW w:w="848" w:type="dxa"/>
                  <w:tcBorders>
                    <w:top w:val="single" w:sz="6" w:space="0" w:color="000000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  <w:vAlign w:val="bottom"/>
                </w:tcPr>
                <w:p w14:paraId="1694C33C" w14:textId="77777777" w:rsidR="00CB5B32" w:rsidRDefault="00000000">
                  <w:pPr>
                    <w:spacing w:after="0"/>
                    <w:ind w:left="43"/>
                    <w:jc w:val="center"/>
                  </w:pPr>
                  <w:r>
                    <w:rPr>
                      <w:sz w:val="16"/>
                    </w:rPr>
                    <w:t>+ 14</w:t>
                  </w:r>
                </w:p>
              </w:tc>
            </w:tr>
            <w:tr w:rsidR="00CB5B32" w14:paraId="100BA24B" w14:textId="77777777">
              <w:trPr>
                <w:trHeight w:val="215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3897D95B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L</w:t>
                  </w:r>
                  <w:proofErr w:type="gramStart"/>
                  <w:r>
                    <w:rPr>
                      <w:b/>
                      <w:sz w:val="16"/>
                    </w:rPr>
                    <w:t>02..</w:t>
                  </w:r>
                  <w:proofErr w:type="gramEnd"/>
                </w:p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347A5CB0" w14:textId="77777777" w:rsidR="00CB5B32" w:rsidRDefault="00000000">
                  <w:pPr>
                    <w:spacing w:after="0"/>
                    <w:ind w:left="45"/>
                    <w:jc w:val="center"/>
                  </w:pPr>
                  <w:r>
                    <w:rPr>
                      <w:sz w:val="16"/>
                    </w:rPr>
                    <w:t>+ 14</w:t>
                  </w:r>
                </w:p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5542A39A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P</w:t>
                  </w:r>
                  <w:proofErr w:type="gramStart"/>
                  <w:r>
                    <w:rPr>
                      <w:b/>
                      <w:sz w:val="16"/>
                    </w:rPr>
                    <w:t>04..</w:t>
                  </w:r>
                  <w:proofErr w:type="gramEnd"/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788B38B6" w14:textId="77777777" w:rsidR="00CB5B32" w:rsidRDefault="00000000">
                  <w:pPr>
                    <w:spacing w:after="0"/>
                    <w:ind w:left="43"/>
                    <w:jc w:val="center"/>
                  </w:pPr>
                  <w:r>
                    <w:rPr>
                      <w:sz w:val="16"/>
                    </w:rPr>
                    <w:t>+ 15</w:t>
                  </w:r>
                </w:p>
              </w:tc>
            </w:tr>
            <w:tr w:rsidR="00CB5B32" w14:paraId="2B4998F6" w14:textId="77777777">
              <w:trPr>
                <w:trHeight w:val="215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295DDA9C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L</w:t>
                  </w:r>
                  <w:proofErr w:type="gramStart"/>
                  <w:r>
                    <w:rPr>
                      <w:b/>
                      <w:sz w:val="16"/>
                    </w:rPr>
                    <w:t>03..</w:t>
                  </w:r>
                  <w:proofErr w:type="gramEnd"/>
                </w:p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10985177" w14:textId="77777777" w:rsidR="00CB5B32" w:rsidRDefault="00000000">
                  <w:pPr>
                    <w:spacing w:after="0"/>
                    <w:ind w:left="45"/>
                    <w:jc w:val="center"/>
                  </w:pPr>
                  <w:r>
                    <w:rPr>
                      <w:sz w:val="16"/>
                    </w:rPr>
                    <w:t>+ 14</w:t>
                  </w:r>
                </w:p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3E79FDF3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P</w:t>
                  </w:r>
                  <w:proofErr w:type="gramStart"/>
                  <w:r>
                    <w:rPr>
                      <w:b/>
                      <w:sz w:val="16"/>
                    </w:rPr>
                    <w:t>06..</w:t>
                  </w:r>
                  <w:proofErr w:type="gramEnd"/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69102433" w14:textId="77777777" w:rsidR="00CB5B32" w:rsidRDefault="00000000">
                  <w:pPr>
                    <w:spacing w:after="0"/>
                    <w:ind w:left="43"/>
                    <w:jc w:val="center"/>
                  </w:pPr>
                  <w:r>
                    <w:rPr>
                      <w:sz w:val="16"/>
                    </w:rPr>
                    <w:t>+ 20</w:t>
                  </w:r>
                </w:p>
              </w:tc>
            </w:tr>
            <w:tr w:rsidR="00CB5B32" w14:paraId="35007DCC" w14:textId="77777777">
              <w:trPr>
                <w:trHeight w:val="211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417DE671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L</w:t>
                  </w:r>
                  <w:proofErr w:type="gramStart"/>
                  <w:r>
                    <w:rPr>
                      <w:b/>
                      <w:sz w:val="16"/>
                    </w:rPr>
                    <w:t>04..</w:t>
                  </w:r>
                  <w:proofErr w:type="gramEnd"/>
                </w:p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15FE450F" w14:textId="77777777" w:rsidR="00CB5B32" w:rsidRDefault="00000000">
                  <w:pPr>
                    <w:spacing w:after="0"/>
                    <w:ind w:left="45"/>
                    <w:jc w:val="center"/>
                  </w:pPr>
                  <w:r>
                    <w:rPr>
                      <w:sz w:val="16"/>
                    </w:rPr>
                    <w:t>+ 15</w:t>
                  </w:r>
                </w:p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56AC1947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P</w:t>
                  </w:r>
                  <w:proofErr w:type="gramStart"/>
                  <w:r>
                    <w:rPr>
                      <w:b/>
                      <w:sz w:val="16"/>
                    </w:rPr>
                    <w:t>08..</w:t>
                  </w:r>
                  <w:proofErr w:type="gramEnd"/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2352A7EA" w14:textId="77777777" w:rsidR="00CB5B32" w:rsidRDefault="00000000">
                  <w:pPr>
                    <w:spacing w:after="0"/>
                    <w:ind w:left="43"/>
                    <w:jc w:val="center"/>
                  </w:pPr>
                  <w:r>
                    <w:rPr>
                      <w:sz w:val="16"/>
                    </w:rPr>
                    <w:t>+ 21</w:t>
                  </w:r>
                </w:p>
              </w:tc>
            </w:tr>
            <w:tr w:rsidR="00CB5B32" w14:paraId="073625EF" w14:textId="77777777">
              <w:trPr>
                <w:trHeight w:val="207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6EE6C104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L</w:t>
                  </w:r>
                  <w:proofErr w:type="gramStart"/>
                  <w:r>
                    <w:rPr>
                      <w:b/>
                      <w:sz w:val="16"/>
                    </w:rPr>
                    <w:t>05..</w:t>
                  </w:r>
                  <w:proofErr w:type="gramEnd"/>
                </w:p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2587A25A" w14:textId="77777777" w:rsidR="00CB5B32" w:rsidRDefault="00000000">
                  <w:pPr>
                    <w:spacing w:after="0"/>
                    <w:ind w:left="45"/>
                    <w:jc w:val="center"/>
                  </w:pPr>
                  <w:r>
                    <w:rPr>
                      <w:sz w:val="16"/>
                    </w:rPr>
                    <w:t>+ 16</w:t>
                  </w:r>
                </w:p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5F6C1FC0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P</w:t>
                  </w:r>
                  <w:proofErr w:type="gramStart"/>
                  <w:r>
                    <w:rPr>
                      <w:b/>
                      <w:sz w:val="16"/>
                    </w:rPr>
                    <w:t>10..</w:t>
                  </w:r>
                  <w:proofErr w:type="gramEnd"/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520AE669" w14:textId="77777777" w:rsidR="00CB5B32" w:rsidRDefault="00000000">
                  <w:pPr>
                    <w:spacing w:after="0"/>
                    <w:ind w:left="43"/>
                    <w:jc w:val="center"/>
                  </w:pPr>
                  <w:r>
                    <w:rPr>
                      <w:sz w:val="16"/>
                    </w:rPr>
                    <w:t>+ 23</w:t>
                  </w:r>
                </w:p>
              </w:tc>
            </w:tr>
            <w:tr w:rsidR="00CB5B32" w14:paraId="1898E09D" w14:textId="77777777">
              <w:trPr>
                <w:trHeight w:val="207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435A08DB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L</w:t>
                  </w:r>
                  <w:proofErr w:type="gramStart"/>
                  <w:r>
                    <w:rPr>
                      <w:b/>
                      <w:sz w:val="16"/>
                    </w:rPr>
                    <w:t>06..</w:t>
                  </w:r>
                  <w:proofErr w:type="gramEnd"/>
                </w:p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70129AE3" w14:textId="77777777" w:rsidR="00CB5B32" w:rsidRDefault="00000000">
                  <w:pPr>
                    <w:spacing w:after="0"/>
                    <w:ind w:left="45"/>
                    <w:jc w:val="center"/>
                  </w:pPr>
                  <w:r>
                    <w:rPr>
                      <w:sz w:val="16"/>
                    </w:rPr>
                    <w:t>+ 20</w:t>
                  </w:r>
                </w:p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14CCF4CC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P</w:t>
                  </w:r>
                  <w:proofErr w:type="gramStart"/>
                  <w:r>
                    <w:rPr>
                      <w:b/>
                      <w:sz w:val="16"/>
                    </w:rPr>
                    <w:t>12..</w:t>
                  </w:r>
                  <w:proofErr w:type="gramEnd"/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15D7F32E" w14:textId="77777777" w:rsidR="00CB5B32" w:rsidRDefault="00000000">
                  <w:pPr>
                    <w:spacing w:after="0"/>
                    <w:ind w:left="43"/>
                    <w:jc w:val="center"/>
                  </w:pPr>
                  <w:r>
                    <w:rPr>
                      <w:sz w:val="16"/>
                    </w:rPr>
                    <w:t>+ 24</w:t>
                  </w:r>
                </w:p>
              </w:tc>
            </w:tr>
            <w:tr w:rsidR="00CB5B32" w14:paraId="2900CBAB" w14:textId="77777777">
              <w:trPr>
                <w:trHeight w:val="207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3BEDA3A7" w14:textId="77777777" w:rsidR="00CB5B32" w:rsidRDefault="00CB5B32"/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26AC157C" w14:textId="77777777" w:rsidR="00CB5B32" w:rsidRDefault="00CB5B32"/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32C10B64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P</w:t>
                  </w:r>
                  <w:proofErr w:type="gramStart"/>
                  <w:r>
                    <w:rPr>
                      <w:b/>
                      <w:sz w:val="16"/>
                    </w:rPr>
                    <w:t>14..</w:t>
                  </w:r>
                  <w:proofErr w:type="gramEnd"/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32DED0E6" w14:textId="77777777" w:rsidR="00CB5B32" w:rsidRDefault="00000000">
                  <w:pPr>
                    <w:spacing w:after="0"/>
                    <w:ind w:left="43"/>
                    <w:jc w:val="center"/>
                  </w:pPr>
                  <w:r>
                    <w:rPr>
                      <w:sz w:val="16"/>
                    </w:rPr>
                    <w:t>+ 26</w:t>
                  </w:r>
                </w:p>
              </w:tc>
            </w:tr>
            <w:tr w:rsidR="00CB5B32" w14:paraId="4C8100A4" w14:textId="77777777">
              <w:trPr>
                <w:trHeight w:val="207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1E9216DF" w14:textId="77777777" w:rsidR="00CB5B32" w:rsidRDefault="00CB5B32"/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658421E1" w14:textId="77777777" w:rsidR="00CB5B32" w:rsidRDefault="00CB5B32"/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1914AFC6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P</w:t>
                  </w:r>
                  <w:proofErr w:type="gramStart"/>
                  <w:r>
                    <w:rPr>
                      <w:b/>
                      <w:sz w:val="16"/>
                    </w:rPr>
                    <w:t>16..</w:t>
                  </w:r>
                  <w:proofErr w:type="gramEnd"/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49A7FC25" w14:textId="77777777" w:rsidR="00CB5B32" w:rsidRDefault="00000000">
                  <w:pPr>
                    <w:spacing w:after="0"/>
                    <w:ind w:left="43"/>
                    <w:jc w:val="center"/>
                  </w:pPr>
                  <w:r>
                    <w:rPr>
                      <w:sz w:val="16"/>
                    </w:rPr>
                    <w:t>+ 31</w:t>
                  </w:r>
                </w:p>
              </w:tc>
            </w:tr>
            <w:tr w:rsidR="00CB5B32" w14:paraId="22BFC87C" w14:textId="77777777">
              <w:trPr>
                <w:trHeight w:val="207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0C026E52" w14:textId="77777777" w:rsidR="00CB5B32" w:rsidRDefault="00CB5B32"/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544EF1FD" w14:textId="77777777" w:rsidR="00CB5B32" w:rsidRDefault="00CB5B32"/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73A66B92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P</w:t>
                  </w:r>
                  <w:proofErr w:type="gramStart"/>
                  <w:r>
                    <w:rPr>
                      <w:b/>
                      <w:sz w:val="16"/>
                    </w:rPr>
                    <w:t>18..</w:t>
                  </w:r>
                  <w:proofErr w:type="gramEnd"/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5279B91F" w14:textId="77777777" w:rsidR="00CB5B32" w:rsidRDefault="00000000">
                  <w:pPr>
                    <w:spacing w:after="0"/>
                    <w:ind w:left="43"/>
                    <w:jc w:val="center"/>
                  </w:pPr>
                  <w:r>
                    <w:rPr>
                      <w:sz w:val="16"/>
                    </w:rPr>
                    <w:t>+ 43</w:t>
                  </w:r>
                </w:p>
              </w:tc>
            </w:tr>
            <w:tr w:rsidR="00CB5B32" w14:paraId="416BDFB4" w14:textId="77777777">
              <w:trPr>
                <w:trHeight w:val="190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327AF7F1" w14:textId="77777777" w:rsidR="00CB5B32" w:rsidRDefault="00CB5B32"/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3286A98D" w14:textId="77777777" w:rsidR="00CB5B32" w:rsidRDefault="00CB5B32"/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73234742" w14:textId="77777777" w:rsidR="00CB5B32" w:rsidRDefault="00000000">
                  <w:pPr>
                    <w:spacing w:after="0"/>
                  </w:pPr>
                  <w:proofErr w:type="gramStart"/>
                  <w:r>
                    <w:rPr>
                      <w:b/>
                      <w:sz w:val="16"/>
                    </w:rPr>
                    <w:t>..</w:t>
                  </w:r>
                  <w:proofErr w:type="gramEnd"/>
                  <w:r>
                    <w:rPr>
                      <w:b/>
                      <w:sz w:val="16"/>
                    </w:rPr>
                    <w:t>P</w:t>
                  </w:r>
                  <w:proofErr w:type="gramStart"/>
                  <w:r>
                    <w:rPr>
                      <w:b/>
                      <w:sz w:val="16"/>
                    </w:rPr>
                    <w:t>20..</w:t>
                  </w:r>
                  <w:proofErr w:type="gramEnd"/>
                </w:p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nil"/>
                    <w:right w:val="single" w:sz="7" w:space="0" w:color="000000"/>
                  </w:tcBorders>
                  <w:shd w:val="clear" w:color="auto" w:fill="FFFFFF"/>
                </w:tcPr>
                <w:p w14:paraId="2B71A24B" w14:textId="77777777" w:rsidR="00CB5B32" w:rsidRDefault="00000000">
                  <w:pPr>
                    <w:spacing w:after="0"/>
                    <w:ind w:left="43"/>
                    <w:jc w:val="center"/>
                  </w:pPr>
                  <w:r>
                    <w:rPr>
                      <w:sz w:val="16"/>
                    </w:rPr>
                    <w:t>+ 45</w:t>
                  </w:r>
                </w:p>
              </w:tc>
            </w:tr>
            <w:tr w:rsidR="00CB5B32" w14:paraId="099DAC15" w14:textId="77777777">
              <w:trPr>
                <w:trHeight w:val="207"/>
              </w:trPr>
              <w:tc>
                <w:tcPr>
                  <w:tcW w:w="802" w:type="dxa"/>
                  <w:tcBorders>
                    <w:top w:val="nil"/>
                    <w:left w:val="single" w:sz="7" w:space="0" w:color="000000"/>
                    <w:bottom w:val="single" w:sz="6" w:space="0" w:color="000000"/>
                    <w:right w:val="single" w:sz="7" w:space="0" w:color="000000"/>
                  </w:tcBorders>
                </w:tcPr>
                <w:p w14:paraId="6271C8AA" w14:textId="77777777" w:rsidR="00CB5B32" w:rsidRDefault="00CB5B32"/>
              </w:tc>
              <w:tc>
                <w:tcPr>
                  <w:tcW w:w="846" w:type="dxa"/>
                  <w:tcBorders>
                    <w:top w:val="nil"/>
                    <w:left w:val="single" w:sz="7" w:space="0" w:color="000000"/>
                    <w:bottom w:val="single" w:sz="6" w:space="0" w:color="000000"/>
                    <w:right w:val="single" w:sz="7" w:space="0" w:color="000000"/>
                  </w:tcBorders>
                </w:tcPr>
                <w:p w14:paraId="422C1E83" w14:textId="77777777" w:rsidR="00CB5B32" w:rsidRDefault="00CB5B32"/>
              </w:tc>
              <w:tc>
                <w:tcPr>
                  <w:tcW w:w="959" w:type="dxa"/>
                  <w:tcBorders>
                    <w:top w:val="nil"/>
                    <w:left w:val="single" w:sz="7" w:space="0" w:color="000000"/>
                    <w:bottom w:val="single" w:sz="6" w:space="0" w:color="000000"/>
                    <w:right w:val="single" w:sz="7" w:space="0" w:color="000000"/>
                  </w:tcBorders>
                </w:tcPr>
                <w:p w14:paraId="319B71FD" w14:textId="77777777" w:rsidR="00CB5B32" w:rsidRDefault="00CB5B32"/>
              </w:tc>
              <w:tc>
                <w:tcPr>
                  <w:tcW w:w="848" w:type="dxa"/>
                  <w:tcBorders>
                    <w:top w:val="nil"/>
                    <w:left w:val="single" w:sz="7" w:space="0" w:color="000000"/>
                    <w:bottom w:val="single" w:sz="6" w:space="0" w:color="000000"/>
                    <w:right w:val="single" w:sz="7" w:space="0" w:color="000000"/>
                  </w:tcBorders>
                </w:tcPr>
                <w:p w14:paraId="3370CE0E" w14:textId="77777777" w:rsidR="00CB5B32" w:rsidRDefault="00CB5B32"/>
              </w:tc>
            </w:tr>
          </w:tbl>
          <w:p w14:paraId="00DF4F90" w14:textId="77777777" w:rsidR="00CB5B32" w:rsidRDefault="00CB5B32"/>
        </w:tc>
        <w:tc>
          <w:tcPr>
            <w:tcW w:w="3834" w:type="dxa"/>
            <w:tcBorders>
              <w:top w:val="nil"/>
              <w:left w:val="nil"/>
              <w:bottom w:val="nil"/>
              <w:right w:val="nil"/>
            </w:tcBorders>
          </w:tcPr>
          <w:p w14:paraId="11FC080E" w14:textId="77777777" w:rsidR="00CB5B32" w:rsidRDefault="00CB5B32">
            <w:pPr>
              <w:spacing w:after="0"/>
              <w:ind w:left="-7761" w:right="2005"/>
            </w:pPr>
          </w:p>
          <w:tbl>
            <w:tblPr>
              <w:tblStyle w:val="TableGrid"/>
              <w:tblW w:w="341" w:type="dxa"/>
              <w:tblInd w:w="1489" w:type="dxa"/>
              <w:tblCellMar>
                <w:top w:w="119" w:type="dxa"/>
                <w:left w:w="109" w:type="dxa"/>
                <w:bottom w:w="0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341"/>
            </w:tblGrid>
            <w:tr w:rsidR="00CB5B32" w14:paraId="4A38D9A0" w14:textId="77777777">
              <w:trPr>
                <w:trHeight w:val="437"/>
              </w:trPr>
              <w:tc>
                <w:tcPr>
                  <w:tcW w:w="34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0CCDB22B" w14:textId="77777777" w:rsidR="00CB5B32" w:rsidRDefault="00000000">
                  <w:pPr>
                    <w:spacing w:after="0"/>
                    <w:jc w:val="both"/>
                  </w:pPr>
                  <w:r>
                    <w:rPr>
                      <w:b/>
                      <w:sz w:val="24"/>
                    </w:rPr>
                    <w:t>P</w:t>
                  </w:r>
                </w:p>
              </w:tc>
            </w:tr>
          </w:tbl>
          <w:p w14:paraId="0201A196" w14:textId="77777777" w:rsidR="00CB5B32" w:rsidRDefault="00CB5B32"/>
        </w:tc>
      </w:tr>
      <w:tr w:rsidR="00CB5B32" w14:paraId="66456F81" w14:textId="77777777">
        <w:trPr>
          <w:trHeight w:val="3761"/>
        </w:trPr>
        <w:tc>
          <w:tcPr>
            <w:tcW w:w="3876" w:type="dxa"/>
            <w:tcBorders>
              <w:top w:val="nil"/>
              <w:left w:val="nil"/>
              <w:bottom w:val="nil"/>
              <w:right w:val="nil"/>
            </w:tcBorders>
          </w:tcPr>
          <w:p w14:paraId="18134384" w14:textId="77777777" w:rsidR="00CB5B32" w:rsidRDefault="00000000">
            <w:pPr>
              <w:spacing w:after="0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07602DF" wp14:editId="3A58F3C3">
                      <wp:extent cx="2405925" cy="2339817"/>
                      <wp:effectExtent l="0" t="0" r="0" b="0"/>
                      <wp:docPr id="76584" name="Group 76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5925" cy="2339817"/>
                                <a:chOff x="0" y="0"/>
                                <a:chExt cx="2405925" cy="23398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08" name="Picture 3508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73646" y="113691"/>
                                  <a:ext cx="24384" cy="9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36" name="Picture 3936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 rot="160304">
                                  <a:off x="50837" y="52490"/>
                                  <a:ext cx="2304251" cy="22348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76584" style="width:189.443pt;height:184.238pt;mso-position-horizontal-relative:char;mso-position-vertical-relative:line" coordsize="24059,23398">
                      <v:shape id="Picture 3508" style="position:absolute;width:243;height:91;left:5736;top:1136;" filled="f">
                        <v:imagedata r:id="rId114"/>
                      </v:shape>
                      <v:shape id="Picture 3936" style="position:absolute;width:23042;height:22348;left:508;top:524;rotation:3;" filled="f">
                        <v:imagedata r:id="rId119"/>
                      </v:shape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3611F067" w14:textId="77777777" w:rsidR="00CB5B32" w:rsidRDefault="00CB5B32"/>
        </w:tc>
        <w:tc>
          <w:tcPr>
            <w:tcW w:w="3834" w:type="dxa"/>
            <w:tcBorders>
              <w:top w:val="nil"/>
              <w:left w:val="nil"/>
              <w:bottom w:val="nil"/>
              <w:right w:val="nil"/>
            </w:tcBorders>
          </w:tcPr>
          <w:p w14:paraId="694063E6" w14:textId="77777777" w:rsidR="00CB5B32" w:rsidRDefault="00000000">
            <w:pPr>
              <w:spacing w:after="0"/>
              <w:ind w:left="28"/>
            </w:pPr>
            <w:r>
              <w:rPr>
                <w:noProof/>
              </w:rPr>
              <w:drawing>
                <wp:inline distT="0" distB="0" distL="0" distR="0" wp14:anchorId="018C5603" wp14:editId="7FCC6037">
                  <wp:extent cx="2330972" cy="1849085"/>
                  <wp:effectExtent l="0" t="0" r="0" b="0"/>
                  <wp:docPr id="3938" name="Picture 39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8" name="Picture 393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 rot="164820">
                            <a:off x="0" y="0"/>
                            <a:ext cx="2330972" cy="184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398DC" w14:textId="77777777" w:rsidR="00CB5B32" w:rsidRDefault="00000000">
      <w:pPr>
        <w:numPr>
          <w:ilvl w:val="0"/>
          <w:numId w:val="8"/>
        </w:numPr>
        <w:spacing w:after="161"/>
        <w:ind w:right="131" w:hanging="567"/>
      </w:pPr>
      <w:r>
        <w:rPr>
          <w:b/>
          <w:sz w:val="32"/>
        </w:rPr>
        <w:t xml:space="preserve">AUTRES OPTIONS - </w:t>
      </w:r>
      <w:proofErr w:type="gramStart"/>
      <w:r>
        <w:rPr>
          <w:b/>
          <w:sz w:val="32"/>
        </w:rPr>
        <w:t>OTHERS</w:t>
      </w:r>
      <w:proofErr w:type="gramEnd"/>
      <w:r>
        <w:rPr>
          <w:b/>
          <w:sz w:val="32"/>
        </w:rPr>
        <w:t xml:space="preserve"> OPTIONS - ANDERE PTIONEN - OTRAS OPCIONES - ДОПОЛНИТЕЛЬНЫЕ ОПЦИИ </w:t>
      </w:r>
    </w:p>
    <w:p w14:paraId="209BE01A" w14:textId="77777777" w:rsidR="00CB5B32" w:rsidRPr="005734CB" w:rsidRDefault="00000000">
      <w:pPr>
        <w:spacing w:after="14" w:line="249" w:lineRule="auto"/>
        <w:ind w:left="1744" w:right="47" w:hanging="1135"/>
        <w:rPr>
          <w:lang w:val="fr-FR"/>
        </w:rPr>
      </w:pPr>
      <w:r w:rsidRPr="005734CB">
        <w:rPr>
          <w:b/>
          <w:sz w:val="28"/>
          <w:lang w:val="fr-FR"/>
        </w:rPr>
        <w:t xml:space="preserve">8.1 VID : Installation d'appareils circuités spécifiquement pour une vidange gravitaire - installation von </w:t>
      </w:r>
      <w:proofErr w:type="spellStart"/>
      <w:r w:rsidRPr="005734CB">
        <w:rPr>
          <w:b/>
          <w:sz w:val="28"/>
          <w:lang w:val="fr-FR"/>
        </w:rPr>
        <w:t>geräten</w:t>
      </w:r>
      <w:proofErr w:type="spellEnd"/>
      <w:r w:rsidRPr="005734CB">
        <w:rPr>
          <w:b/>
          <w:sz w:val="28"/>
          <w:lang w:val="fr-FR"/>
        </w:rPr>
        <w:t xml:space="preserve"> mit </w:t>
      </w:r>
      <w:proofErr w:type="spellStart"/>
      <w:r w:rsidRPr="005734CB">
        <w:rPr>
          <w:b/>
          <w:sz w:val="28"/>
          <w:lang w:val="fr-FR"/>
        </w:rPr>
        <w:t>spezifischen</w:t>
      </w:r>
      <w:proofErr w:type="spellEnd"/>
      <w:r w:rsidRPr="005734CB">
        <w:rPr>
          <w:b/>
          <w:sz w:val="28"/>
          <w:lang w:val="fr-FR"/>
        </w:rPr>
        <w:t xml:space="preserve"> </w:t>
      </w:r>
      <w:proofErr w:type="spellStart"/>
      <w:r w:rsidRPr="005734CB">
        <w:rPr>
          <w:b/>
          <w:sz w:val="28"/>
          <w:lang w:val="fr-FR"/>
        </w:rPr>
        <w:t>kreisen</w:t>
      </w:r>
      <w:proofErr w:type="spellEnd"/>
      <w:r w:rsidRPr="005734CB">
        <w:rPr>
          <w:b/>
          <w:sz w:val="28"/>
          <w:lang w:val="fr-FR"/>
        </w:rPr>
        <w:t xml:space="preserve"> </w:t>
      </w:r>
      <w:proofErr w:type="spellStart"/>
      <w:r w:rsidRPr="005734CB">
        <w:rPr>
          <w:b/>
          <w:sz w:val="28"/>
          <w:lang w:val="fr-FR"/>
        </w:rPr>
        <w:t>zur</w:t>
      </w:r>
      <w:proofErr w:type="spellEnd"/>
      <w:r w:rsidRPr="005734CB">
        <w:rPr>
          <w:b/>
          <w:sz w:val="28"/>
          <w:lang w:val="fr-FR"/>
        </w:rPr>
        <w:t xml:space="preserve"> </w:t>
      </w:r>
      <w:proofErr w:type="spellStart"/>
      <w:r w:rsidRPr="005734CB">
        <w:rPr>
          <w:b/>
          <w:sz w:val="28"/>
          <w:lang w:val="fr-FR"/>
        </w:rPr>
        <w:t>voll</w:t>
      </w:r>
      <w:proofErr w:type="spellEnd"/>
      <w:r w:rsidRPr="005734CB">
        <w:rPr>
          <w:b/>
          <w:sz w:val="28"/>
          <w:lang w:val="fr-FR"/>
        </w:rPr>
        <w:t xml:space="preserve"> </w:t>
      </w:r>
      <w:proofErr w:type="spellStart"/>
      <w:r w:rsidRPr="005734CB">
        <w:rPr>
          <w:b/>
          <w:sz w:val="28"/>
          <w:lang w:val="fr-FR"/>
        </w:rPr>
        <w:t>entleerung</w:t>
      </w:r>
      <w:proofErr w:type="spellEnd"/>
      <w:r w:rsidRPr="005734CB">
        <w:rPr>
          <w:b/>
          <w:sz w:val="28"/>
          <w:lang w:val="fr-FR"/>
        </w:rPr>
        <w:t xml:space="preserve"> - Durch </w:t>
      </w:r>
    </w:p>
    <w:p w14:paraId="16F1176B" w14:textId="77777777" w:rsidR="00CB5B32" w:rsidRPr="005734CB" w:rsidRDefault="00000000">
      <w:pPr>
        <w:pStyle w:val="Titre2"/>
        <w:spacing w:after="221"/>
        <w:ind w:left="1769" w:right="47"/>
        <w:rPr>
          <w:lang w:val="fr-FR"/>
        </w:rPr>
      </w:pPr>
      <w:proofErr w:type="spellStart"/>
      <w:proofErr w:type="gramStart"/>
      <w:r w:rsidRPr="005734CB">
        <w:rPr>
          <w:lang w:val="fr-FR"/>
        </w:rPr>
        <w:t>schwerkraft</w:t>
      </w:r>
      <w:proofErr w:type="spellEnd"/>
      <w:proofErr w:type="gramEnd"/>
      <w:r w:rsidRPr="005734CB">
        <w:rPr>
          <w:lang w:val="fr-FR"/>
        </w:rPr>
        <w:t xml:space="preserve"> </w:t>
      </w:r>
      <w:proofErr w:type="spellStart"/>
      <w:r w:rsidRPr="005734CB">
        <w:rPr>
          <w:lang w:val="fr-FR"/>
        </w:rPr>
        <w:t>ablauf</w:t>
      </w:r>
      <w:proofErr w:type="spellEnd"/>
      <w:r w:rsidRPr="005734CB">
        <w:rPr>
          <w:lang w:val="fr-FR"/>
        </w:rPr>
        <w:t xml:space="preserve"> - Installation for </w:t>
      </w:r>
      <w:proofErr w:type="spellStart"/>
      <w:r w:rsidRPr="005734CB">
        <w:rPr>
          <w:lang w:val="fr-FR"/>
        </w:rPr>
        <w:t>units</w:t>
      </w:r>
      <w:proofErr w:type="spellEnd"/>
      <w:r w:rsidRPr="005734CB">
        <w:rPr>
          <w:lang w:val="fr-FR"/>
        </w:rPr>
        <w:t xml:space="preserve"> </w:t>
      </w:r>
      <w:proofErr w:type="spellStart"/>
      <w:r w:rsidRPr="005734CB">
        <w:rPr>
          <w:lang w:val="fr-FR"/>
        </w:rPr>
        <w:t>with</w:t>
      </w:r>
      <w:proofErr w:type="spellEnd"/>
      <w:r w:rsidRPr="005734CB">
        <w:rPr>
          <w:lang w:val="fr-FR"/>
        </w:rPr>
        <w:t xml:space="preserve"> </w:t>
      </w:r>
      <w:proofErr w:type="spellStart"/>
      <w:r w:rsidRPr="005734CB">
        <w:rPr>
          <w:lang w:val="fr-FR"/>
        </w:rPr>
        <w:t>special</w:t>
      </w:r>
      <w:proofErr w:type="spellEnd"/>
      <w:r w:rsidRPr="005734CB">
        <w:rPr>
          <w:lang w:val="fr-FR"/>
        </w:rPr>
        <w:t xml:space="preserve"> circuits </w:t>
      </w:r>
      <w:proofErr w:type="spellStart"/>
      <w:r w:rsidRPr="005734CB">
        <w:rPr>
          <w:lang w:val="fr-FR"/>
        </w:rPr>
        <w:t>allowing</w:t>
      </w:r>
      <w:proofErr w:type="spellEnd"/>
      <w:r w:rsidRPr="005734CB">
        <w:rPr>
          <w:lang w:val="fr-FR"/>
        </w:rPr>
        <w:t xml:space="preserve"> a full </w:t>
      </w:r>
      <w:proofErr w:type="spellStart"/>
      <w:r w:rsidRPr="005734CB">
        <w:rPr>
          <w:lang w:val="fr-FR"/>
        </w:rPr>
        <w:t>drainability</w:t>
      </w:r>
      <w:proofErr w:type="spellEnd"/>
      <w:r w:rsidRPr="005734CB">
        <w:rPr>
          <w:lang w:val="fr-FR"/>
        </w:rPr>
        <w:t xml:space="preserve"> </w:t>
      </w:r>
      <w:proofErr w:type="spellStart"/>
      <w:r w:rsidRPr="005734CB">
        <w:rPr>
          <w:lang w:val="fr-FR"/>
        </w:rPr>
        <w:t>through</w:t>
      </w:r>
      <w:proofErr w:type="spellEnd"/>
      <w:r w:rsidRPr="005734CB">
        <w:rPr>
          <w:lang w:val="fr-FR"/>
        </w:rPr>
        <w:t xml:space="preserve"> </w:t>
      </w:r>
      <w:proofErr w:type="spellStart"/>
      <w:r w:rsidRPr="005734CB">
        <w:rPr>
          <w:lang w:val="fr-FR"/>
        </w:rPr>
        <w:t>gravity</w:t>
      </w:r>
      <w:proofErr w:type="spellEnd"/>
      <w:r w:rsidRPr="005734CB">
        <w:rPr>
          <w:lang w:val="fr-FR"/>
        </w:rPr>
        <w:t xml:space="preserve"> - </w:t>
      </w:r>
      <w:proofErr w:type="spellStart"/>
      <w:r>
        <w:t>установка</w:t>
      </w:r>
      <w:proofErr w:type="spellEnd"/>
      <w:r w:rsidRPr="005734CB">
        <w:rPr>
          <w:lang w:val="fr-FR"/>
        </w:rPr>
        <w:t xml:space="preserve"> </w:t>
      </w:r>
      <w:proofErr w:type="spellStart"/>
      <w:r>
        <w:t>устройство</w:t>
      </w:r>
      <w:proofErr w:type="spellEnd"/>
      <w:r w:rsidRPr="005734CB">
        <w:rPr>
          <w:lang w:val="fr-FR"/>
        </w:rPr>
        <w:t xml:space="preserve">, </w:t>
      </w:r>
      <w:r w:rsidRPr="005734CB">
        <w:rPr>
          <w:lang w:val="fr-FR"/>
        </w:rPr>
        <w:tab/>
      </w:r>
      <w:proofErr w:type="spellStart"/>
      <w:r>
        <w:t>специально</w:t>
      </w:r>
      <w:proofErr w:type="spellEnd"/>
      <w:r w:rsidRPr="005734CB">
        <w:rPr>
          <w:lang w:val="fr-FR"/>
        </w:rPr>
        <w:t xml:space="preserve"> </w:t>
      </w:r>
      <w:proofErr w:type="spellStart"/>
      <w:r>
        <w:t>предназначенных</w:t>
      </w:r>
      <w:proofErr w:type="spellEnd"/>
      <w:r w:rsidRPr="005734CB">
        <w:rPr>
          <w:lang w:val="fr-FR"/>
        </w:rPr>
        <w:t xml:space="preserve"> </w:t>
      </w:r>
      <w:proofErr w:type="spellStart"/>
      <w:r>
        <w:t>для</w:t>
      </w:r>
      <w:proofErr w:type="spellEnd"/>
      <w:r w:rsidRPr="005734CB">
        <w:rPr>
          <w:lang w:val="fr-FR"/>
        </w:rPr>
        <w:t xml:space="preserve"> </w:t>
      </w:r>
      <w:proofErr w:type="spellStart"/>
      <w:r>
        <w:t>гравитационного</w:t>
      </w:r>
      <w:proofErr w:type="spellEnd"/>
      <w:r w:rsidRPr="005734CB">
        <w:rPr>
          <w:lang w:val="fr-FR"/>
        </w:rPr>
        <w:t xml:space="preserve"> </w:t>
      </w:r>
      <w:proofErr w:type="spellStart"/>
      <w:r>
        <w:t>слива</w:t>
      </w:r>
      <w:proofErr w:type="spellEnd"/>
      <w:r w:rsidRPr="005734CB">
        <w:rPr>
          <w:lang w:val="fr-FR"/>
        </w:rPr>
        <w:t xml:space="preserve"> </w:t>
      </w:r>
    </w:p>
    <w:tbl>
      <w:tblPr>
        <w:tblStyle w:val="TableGrid"/>
        <w:tblW w:w="10771" w:type="dxa"/>
        <w:tblInd w:w="56" w:type="dxa"/>
        <w:tblCellMar>
          <w:top w:w="0" w:type="dxa"/>
          <w:left w:w="0" w:type="dxa"/>
          <w:bottom w:w="0" w:type="dxa"/>
          <w:right w:w="188" w:type="dxa"/>
        </w:tblCellMar>
        <w:tblLook w:val="04A0" w:firstRow="1" w:lastRow="0" w:firstColumn="1" w:lastColumn="0" w:noHBand="0" w:noVBand="1"/>
      </w:tblPr>
      <w:tblGrid>
        <w:gridCol w:w="417"/>
        <w:gridCol w:w="10354"/>
      </w:tblGrid>
      <w:tr w:rsidR="00CB5B32" w:rsidRPr="005734CB" w14:paraId="0431FABD" w14:textId="77777777">
        <w:trPr>
          <w:trHeight w:val="315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3A1C32C5" w14:textId="77777777" w:rsidR="00CB5B32" w:rsidRDefault="00000000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03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66D493AB" w14:textId="77777777" w:rsidR="00CB5B32" w:rsidRPr="005734CB" w:rsidRDefault="00000000">
            <w:pPr>
              <w:spacing w:after="0"/>
              <w:rPr>
                <w:lang w:val="fr-FR"/>
              </w:rPr>
            </w:pPr>
            <w:r w:rsidRPr="005734CB">
              <w:rPr>
                <w:b/>
                <w:sz w:val="24"/>
                <w:lang w:val="fr-FR"/>
              </w:rPr>
              <w:t xml:space="preserve">Eau sans glycol et zone de gel : circuit </w:t>
            </w:r>
            <w:proofErr w:type="spellStart"/>
            <w:r w:rsidRPr="005734CB">
              <w:rPr>
                <w:b/>
                <w:sz w:val="24"/>
                <w:lang w:val="fr-FR"/>
              </w:rPr>
              <w:t>special</w:t>
            </w:r>
            <w:proofErr w:type="spellEnd"/>
            <w:r w:rsidRPr="005734CB">
              <w:rPr>
                <w:b/>
                <w:sz w:val="24"/>
                <w:lang w:val="fr-FR"/>
              </w:rPr>
              <w:t xml:space="preserve"> avec vidange gravitaire + position </w:t>
            </w:r>
            <w:proofErr w:type="spellStart"/>
            <w:r w:rsidRPr="005734CB">
              <w:rPr>
                <w:b/>
                <w:sz w:val="24"/>
                <w:lang w:val="fr-FR"/>
              </w:rPr>
              <w:t>inclinee</w:t>
            </w:r>
            <w:proofErr w:type="spellEnd"/>
          </w:p>
        </w:tc>
      </w:tr>
      <w:tr w:rsidR="00CB5B32" w14:paraId="44349628" w14:textId="77777777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0C6CE28E" w14:textId="77777777" w:rsidR="00CB5B32" w:rsidRDefault="00000000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0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83C1669" w14:textId="77777777" w:rsidR="00CB5B32" w:rsidRDefault="00000000">
            <w:pPr>
              <w:spacing w:after="0"/>
            </w:pPr>
            <w:r>
              <w:rPr>
                <w:b/>
                <w:sz w:val="24"/>
              </w:rPr>
              <w:t xml:space="preserve">Plain water and frost </w:t>
            </w:r>
            <w:proofErr w:type="gramStart"/>
            <w:r>
              <w:rPr>
                <w:b/>
                <w:sz w:val="24"/>
              </w:rPr>
              <w:t>risk :</w:t>
            </w:r>
            <w:proofErr w:type="gramEnd"/>
            <w:r>
              <w:rPr>
                <w:b/>
                <w:sz w:val="24"/>
              </w:rPr>
              <w:t xml:space="preserve"> special circuiting with gravity drain + sloped installation</w:t>
            </w:r>
          </w:p>
        </w:tc>
      </w:tr>
      <w:tr w:rsidR="00CB5B32" w14:paraId="672A1566" w14:textId="77777777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0715878" w14:textId="77777777" w:rsidR="00CB5B32" w:rsidRDefault="00000000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0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75BC891" w14:textId="77777777" w:rsidR="00CB5B32" w:rsidRDefault="00000000">
            <w:pPr>
              <w:spacing w:after="0"/>
            </w:pPr>
            <w:proofErr w:type="spellStart"/>
            <w:r>
              <w:rPr>
                <w:b/>
                <w:sz w:val="24"/>
              </w:rPr>
              <w:t>Glykolfreiem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wasser</w:t>
            </w:r>
            <w:proofErr w:type="spellEnd"/>
            <w:r>
              <w:rPr>
                <w:b/>
                <w:sz w:val="24"/>
              </w:rPr>
              <w:t xml:space="preserve"> und </w:t>
            </w:r>
            <w:proofErr w:type="spellStart"/>
            <w:proofErr w:type="gramStart"/>
            <w:r>
              <w:rPr>
                <w:b/>
                <w:sz w:val="24"/>
              </w:rPr>
              <w:t>frostgefahr</w:t>
            </w:r>
            <w:proofErr w:type="spellEnd"/>
            <w:r>
              <w:rPr>
                <w:b/>
                <w:sz w:val="24"/>
              </w:rPr>
              <w:t xml:space="preserve"> :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spezialkreislauf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mit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schwerkraftablauf</w:t>
            </w:r>
            <w:proofErr w:type="spellEnd"/>
            <w:r>
              <w:rPr>
                <w:b/>
                <w:sz w:val="24"/>
              </w:rPr>
              <w:t xml:space="preserve"> + </w:t>
            </w:r>
            <w:proofErr w:type="spellStart"/>
            <w:r>
              <w:rPr>
                <w:b/>
                <w:sz w:val="24"/>
              </w:rPr>
              <w:t>geneigte</w:t>
            </w:r>
            <w:proofErr w:type="spellEnd"/>
            <w:r>
              <w:rPr>
                <w:b/>
                <w:sz w:val="24"/>
              </w:rPr>
              <w:t xml:space="preserve"> position</w:t>
            </w:r>
          </w:p>
        </w:tc>
      </w:tr>
      <w:tr w:rsidR="00CB5B32" w:rsidRPr="005734CB" w14:paraId="30780056" w14:textId="77777777">
        <w:trPr>
          <w:trHeight w:val="240"/>
        </w:trPr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5483E922" w14:textId="77777777" w:rsidR="00CB5B32" w:rsidRDefault="00000000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0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3939996" w14:textId="77777777" w:rsidR="00CB5B32" w:rsidRPr="005734CB" w:rsidRDefault="00000000">
            <w:pPr>
              <w:spacing w:after="0"/>
              <w:rPr>
                <w:lang w:val="it-IT"/>
              </w:rPr>
            </w:pPr>
            <w:r w:rsidRPr="005734CB">
              <w:rPr>
                <w:b/>
                <w:sz w:val="24"/>
                <w:lang w:val="it-IT"/>
              </w:rPr>
              <w:t xml:space="preserve">Agua no glicolado y zona de hielo : circuito especial con drenaje por gravedad + posicion inclinada  </w:t>
            </w:r>
          </w:p>
        </w:tc>
      </w:tr>
      <w:tr w:rsidR="00CB5B32" w14:paraId="38626083" w14:textId="77777777">
        <w:trPr>
          <w:trHeight w:val="569"/>
        </w:trPr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06B1ABDA" w14:textId="77777777" w:rsidR="00CB5B32" w:rsidRDefault="00000000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0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691A7E0B" w14:textId="77777777" w:rsidR="00CB5B32" w:rsidRDefault="00000000">
            <w:pPr>
              <w:spacing w:after="0"/>
              <w:jc w:val="both"/>
            </w:pPr>
            <w:proofErr w:type="spellStart"/>
            <w:r>
              <w:rPr>
                <w:b/>
                <w:sz w:val="24"/>
              </w:rPr>
              <w:t>Вода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без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гликоля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зоны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замораживания</w:t>
            </w:r>
            <w:proofErr w:type="spellEnd"/>
            <w:r>
              <w:rPr>
                <w:b/>
                <w:sz w:val="24"/>
              </w:rPr>
              <w:t xml:space="preserve">: </w:t>
            </w:r>
            <w:proofErr w:type="spellStart"/>
            <w:r>
              <w:rPr>
                <w:b/>
                <w:sz w:val="24"/>
              </w:rPr>
              <w:t>специальный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контур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для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гравитационного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слива</w:t>
            </w:r>
            <w:proofErr w:type="spellEnd"/>
            <w:r>
              <w:rPr>
                <w:b/>
                <w:sz w:val="24"/>
              </w:rPr>
              <w:t xml:space="preserve"> + </w:t>
            </w:r>
            <w:proofErr w:type="spellStart"/>
            <w:r>
              <w:rPr>
                <w:b/>
                <w:sz w:val="24"/>
              </w:rPr>
              <w:t>наклоненное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положение</w:t>
            </w:r>
            <w:proofErr w:type="spellEnd"/>
          </w:p>
        </w:tc>
      </w:tr>
    </w:tbl>
    <w:p w14:paraId="311D4660" w14:textId="77777777" w:rsidR="00CB5B32" w:rsidRDefault="00000000">
      <w:pPr>
        <w:spacing w:after="862"/>
        <w:ind w:left="37"/>
      </w:pPr>
      <w:r>
        <w:rPr>
          <w:noProof/>
        </w:rPr>
        <w:lastRenderedPageBreak/>
        <w:drawing>
          <wp:inline distT="0" distB="0" distL="0" distR="0" wp14:anchorId="5E9427D9" wp14:editId="74C99D99">
            <wp:extent cx="6861049" cy="3435096"/>
            <wp:effectExtent l="0" t="0" r="0" b="0"/>
            <wp:docPr id="88043" name="Picture 88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43" name="Picture 88043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861049" cy="343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771" w:type="dxa"/>
        <w:tblInd w:w="56" w:type="dxa"/>
        <w:tblCellMar>
          <w:top w:w="0" w:type="dxa"/>
          <w:left w:w="0" w:type="dxa"/>
          <w:bottom w:w="0" w:type="dxa"/>
          <w:right w:w="171" w:type="dxa"/>
        </w:tblCellMar>
        <w:tblLook w:val="04A0" w:firstRow="1" w:lastRow="0" w:firstColumn="1" w:lastColumn="0" w:noHBand="0" w:noVBand="1"/>
      </w:tblPr>
      <w:tblGrid>
        <w:gridCol w:w="416"/>
        <w:gridCol w:w="10355"/>
      </w:tblGrid>
      <w:tr w:rsidR="00CB5B32" w:rsidRPr="005734CB" w14:paraId="2013EBC6" w14:textId="77777777">
        <w:trPr>
          <w:trHeight w:val="465"/>
        </w:trPr>
        <w:tc>
          <w:tcPr>
            <w:tcW w:w="416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4B21A0F9" w14:textId="77777777" w:rsidR="00CB5B32" w:rsidRDefault="00000000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0355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14:paraId="642950F6" w14:textId="77777777" w:rsidR="00CB5B32" w:rsidRPr="005734CB" w:rsidRDefault="00000000">
            <w:pPr>
              <w:spacing w:after="0"/>
              <w:rPr>
                <w:lang w:val="fr-FR"/>
              </w:rPr>
            </w:pPr>
            <w:r w:rsidRPr="005734CB">
              <w:rPr>
                <w:b/>
                <w:sz w:val="24"/>
                <w:lang w:val="fr-FR"/>
              </w:rPr>
              <w:t>VIDANGE En cas de Température d’air &lt; +5°C : retirer tous les bouchons, vidanges et prises d’air, et s’assurer de l’écoulement total.</w:t>
            </w:r>
          </w:p>
        </w:tc>
      </w:tr>
      <w:tr w:rsidR="00CB5B32" w14:paraId="60596A95" w14:textId="77777777">
        <w:trPr>
          <w:trHeight w:val="200"/>
        </w:trPr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3748CED1" w14:textId="77777777" w:rsidR="00CB5B32" w:rsidRDefault="00000000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0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F32F121" w14:textId="77777777" w:rsidR="00CB5B32" w:rsidRDefault="00000000">
            <w:pPr>
              <w:spacing w:after="0"/>
            </w:pPr>
            <w:r>
              <w:rPr>
                <w:b/>
                <w:sz w:val="24"/>
              </w:rPr>
              <w:t>DRAINING (Air temperature &gt;+5°C</w:t>
            </w:r>
            <w:proofErr w:type="gramStart"/>
            <w:r>
              <w:rPr>
                <w:b/>
                <w:sz w:val="24"/>
              </w:rPr>
              <w:t>) :</w:t>
            </w:r>
            <w:proofErr w:type="gramEnd"/>
            <w:r>
              <w:rPr>
                <w:b/>
                <w:sz w:val="24"/>
              </w:rPr>
              <w:t xml:space="preserve"> take off all plugs, drains and vents, and make sure of full draining.</w:t>
            </w:r>
          </w:p>
        </w:tc>
      </w:tr>
      <w:tr w:rsidR="00CB5B32" w14:paraId="39B3D7CC" w14:textId="77777777">
        <w:trPr>
          <w:trHeight w:val="400"/>
        </w:trPr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615AD009" w14:textId="77777777" w:rsidR="00CB5B32" w:rsidRDefault="00000000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0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3EBD769" w14:textId="77777777" w:rsidR="00CB5B32" w:rsidRDefault="00000000">
            <w:pPr>
              <w:spacing w:after="0"/>
              <w:jc w:val="both"/>
            </w:pPr>
            <w:r>
              <w:rPr>
                <w:b/>
                <w:sz w:val="24"/>
              </w:rPr>
              <w:t>ENTLEERUNG (</w:t>
            </w:r>
            <w:proofErr w:type="spellStart"/>
            <w:r>
              <w:rPr>
                <w:b/>
                <w:sz w:val="24"/>
              </w:rPr>
              <w:t>Luftemperatur</w:t>
            </w:r>
            <w:proofErr w:type="spellEnd"/>
            <w:r>
              <w:rPr>
                <w:b/>
                <w:sz w:val="24"/>
              </w:rPr>
              <w:t xml:space="preserve"> &gt;+5°C</w:t>
            </w:r>
            <w:proofErr w:type="gramStart"/>
            <w:r>
              <w:rPr>
                <w:b/>
                <w:sz w:val="24"/>
              </w:rPr>
              <w:t>) :</w:t>
            </w:r>
            <w:proofErr w:type="gramEnd"/>
            <w:r>
              <w:rPr>
                <w:b/>
                <w:sz w:val="24"/>
              </w:rPr>
              <w:t xml:space="preserve"> alle </w:t>
            </w:r>
            <w:proofErr w:type="spellStart"/>
            <w:r>
              <w:rPr>
                <w:b/>
                <w:sz w:val="24"/>
              </w:rPr>
              <w:t>entleerungs</w:t>
            </w:r>
            <w:proofErr w:type="spellEnd"/>
            <w:r>
              <w:rPr>
                <w:b/>
                <w:sz w:val="24"/>
              </w:rPr>
              <w:t xml:space="preserve"> und </w:t>
            </w:r>
            <w:proofErr w:type="spellStart"/>
            <w:r>
              <w:rPr>
                <w:b/>
                <w:sz w:val="24"/>
              </w:rPr>
              <w:t>entlüftungsanschlüsse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öffnen</w:t>
            </w:r>
            <w:proofErr w:type="spellEnd"/>
            <w:r>
              <w:rPr>
                <w:b/>
                <w:sz w:val="24"/>
              </w:rPr>
              <w:t xml:space="preserve"> und </w:t>
            </w:r>
            <w:proofErr w:type="spellStart"/>
            <w:r>
              <w:rPr>
                <w:b/>
                <w:sz w:val="24"/>
              </w:rPr>
              <w:t>vollständige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leerung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sicherstellen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  <w:tr w:rsidR="00CB5B32" w:rsidRPr="005734CB" w14:paraId="23594373" w14:textId="77777777">
        <w:trPr>
          <w:trHeight w:val="401"/>
        </w:trPr>
        <w:tc>
          <w:tcPr>
            <w:tcW w:w="416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14:paraId="436A824E" w14:textId="77777777" w:rsidR="00CB5B32" w:rsidRDefault="00000000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0355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815B1F7" w14:textId="77777777" w:rsidR="00CB5B32" w:rsidRPr="005734CB" w:rsidRDefault="00000000">
            <w:pPr>
              <w:spacing w:after="0"/>
              <w:jc w:val="both"/>
              <w:rPr>
                <w:lang w:val="fr-FR"/>
              </w:rPr>
            </w:pPr>
            <w:r w:rsidRPr="005734CB">
              <w:rPr>
                <w:b/>
                <w:sz w:val="24"/>
                <w:lang w:val="fr-FR"/>
              </w:rPr>
              <w:t>VACIADO (</w:t>
            </w:r>
            <w:proofErr w:type="spellStart"/>
            <w:r w:rsidRPr="005734CB">
              <w:rPr>
                <w:b/>
                <w:sz w:val="24"/>
                <w:lang w:val="fr-FR"/>
              </w:rPr>
              <w:t>Temperatura</w:t>
            </w:r>
            <w:proofErr w:type="spellEnd"/>
            <w:r w:rsidRPr="005734CB">
              <w:rPr>
                <w:b/>
                <w:sz w:val="24"/>
                <w:lang w:val="fr-FR"/>
              </w:rPr>
              <w:t xml:space="preserve"> </w:t>
            </w:r>
            <w:proofErr w:type="spellStart"/>
            <w:r w:rsidRPr="005734CB">
              <w:rPr>
                <w:b/>
                <w:sz w:val="24"/>
                <w:lang w:val="fr-FR"/>
              </w:rPr>
              <w:t>del</w:t>
            </w:r>
            <w:proofErr w:type="spellEnd"/>
            <w:r w:rsidRPr="005734CB">
              <w:rPr>
                <w:b/>
                <w:sz w:val="24"/>
                <w:lang w:val="fr-FR"/>
              </w:rPr>
              <w:t xml:space="preserve"> aire &gt;+5°C) : </w:t>
            </w:r>
            <w:proofErr w:type="spellStart"/>
            <w:r w:rsidRPr="005734CB">
              <w:rPr>
                <w:b/>
                <w:sz w:val="24"/>
                <w:lang w:val="fr-FR"/>
              </w:rPr>
              <w:t>retirar</w:t>
            </w:r>
            <w:proofErr w:type="spellEnd"/>
            <w:r w:rsidRPr="005734CB">
              <w:rPr>
                <w:b/>
                <w:sz w:val="24"/>
                <w:lang w:val="fr-FR"/>
              </w:rPr>
              <w:t xml:space="preserve"> </w:t>
            </w:r>
            <w:proofErr w:type="spellStart"/>
            <w:r w:rsidRPr="005734CB">
              <w:rPr>
                <w:b/>
                <w:sz w:val="24"/>
                <w:lang w:val="fr-FR"/>
              </w:rPr>
              <w:t>todos</w:t>
            </w:r>
            <w:proofErr w:type="spellEnd"/>
            <w:r w:rsidRPr="005734CB">
              <w:rPr>
                <w:b/>
                <w:sz w:val="24"/>
                <w:lang w:val="fr-FR"/>
              </w:rPr>
              <w:t xml:space="preserve"> los </w:t>
            </w:r>
            <w:proofErr w:type="spellStart"/>
            <w:r w:rsidRPr="005734CB">
              <w:rPr>
                <w:b/>
                <w:sz w:val="24"/>
                <w:lang w:val="fr-FR"/>
              </w:rPr>
              <w:t>tapones</w:t>
            </w:r>
            <w:proofErr w:type="spellEnd"/>
            <w:r w:rsidRPr="005734CB">
              <w:rPr>
                <w:b/>
                <w:sz w:val="24"/>
                <w:lang w:val="fr-FR"/>
              </w:rPr>
              <w:t xml:space="preserve">, </w:t>
            </w:r>
            <w:proofErr w:type="spellStart"/>
            <w:r w:rsidRPr="005734CB">
              <w:rPr>
                <w:b/>
                <w:sz w:val="24"/>
                <w:lang w:val="fr-FR"/>
              </w:rPr>
              <w:t>vaciados</w:t>
            </w:r>
            <w:proofErr w:type="spellEnd"/>
            <w:r w:rsidRPr="005734CB">
              <w:rPr>
                <w:b/>
                <w:sz w:val="24"/>
                <w:lang w:val="fr-FR"/>
              </w:rPr>
              <w:t xml:space="preserve"> y tomas des </w:t>
            </w:r>
            <w:proofErr w:type="spellStart"/>
            <w:proofErr w:type="gramStart"/>
            <w:r w:rsidRPr="005734CB">
              <w:rPr>
                <w:b/>
                <w:sz w:val="24"/>
                <w:lang w:val="fr-FR"/>
              </w:rPr>
              <w:t>aire,y</w:t>
            </w:r>
            <w:proofErr w:type="spellEnd"/>
            <w:proofErr w:type="gramEnd"/>
            <w:r w:rsidRPr="005734CB">
              <w:rPr>
                <w:b/>
                <w:sz w:val="24"/>
                <w:lang w:val="fr-FR"/>
              </w:rPr>
              <w:t xml:space="preserve"> </w:t>
            </w:r>
            <w:proofErr w:type="spellStart"/>
            <w:r w:rsidRPr="005734CB">
              <w:rPr>
                <w:b/>
                <w:sz w:val="24"/>
                <w:lang w:val="fr-FR"/>
              </w:rPr>
              <w:t>cerciorarse</w:t>
            </w:r>
            <w:proofErr w:type="spellEnd"/>
            <w:r w:rsidRPr="005734CB">
              <w:rPr>
                <w:b/>
                <w:sz w:val="24"/>
                <w:lang w:val="fr-FR"/>
              </w:rPr>
              <w:t xml:space="preserve"> </w:t>
            </w:r>
            <w:proofErr w:type="spellStart"/>
            <w:r w:rsidRPr="005734CB">
              <w:rPr>
                <w:b/>
                <w:sz w:val="24"/>
                <w:lang w:val="fr-FR"/>
              </w:rPr>
              <w:t>deldesagüe</w:t>
            </w:r>
            <w:proofErr w:type="spellEnd"/>
            <w:r w:rsidRPr="005734CB">
              <w:rPr>
                <w:b/>
                <w:sz w:val="24"/>
                <w:lang w:val="fr-FR"/>
              </w:rPr>
              <w:t xml:space="preserve"> total.</w:t>
            </w:r>
          </w:p>
        </w:tc>
      </w:tr>
      <w:tr w:rsidR="00CB5B32" w14:paraId="657B23C5" w14:textId="77777777">
        <w:trPr>
          <w:trHeight w:val="711"/>
        </w:trPr>
        <w:tc>
          <w:tcPr>
            <w:tcW w:w="41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</w:tcPr>
          <w:p w14:paraId="327D49C7" w14:textId="77777777" w:rsidR="00CB5B32" w:rsidRDefault="00000000">
            <w:pPr>
              <w:spacing w:after="0"/>
              <w:ind w:left="144"/>
            </w:pPr>
            <w:r>
              <w:rPr>
                <w:rFonts w:ascii="Arial" w:eastAsia="Arial" w:hAnsi="Arial" w:cs="Arial"/>
                <w:sz w:val="24"/>
              </w:rPr>
              <w:t>•</w:t>
            </w:r>
          </w:p>
        </w:tc>
        <w:tc>
          <w:tcPr>
            <w:tcW w:w="103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B841736" w14:textId="77777777" w:rsidR="00CB5B32" w:rsidRDefault="00000000">
            <w:pPr>
              <w:spacing w:after="0"/>
              <w:ind w:right="913"/>
            </w:pPr>
            <w:r>
              <w:rPr>
                <w:b/>
                <w:sz w:val="24"/>
              </w:rPr>
              <w:t>СЛИВ (</w:t>
            </w:r>
            <w:proofErr w:type="spellStart"/>
            <w:r>
              <w:rPr>
                <w:b/>
                <w:sz w:val="24"/>
              </w:rPr>
              <w:t>Температура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воздуха</w:t>
            </w:r>
            <w:proofErr w:type="spellEnd"/>
            <w:r>
              <w:rPr>
                <w:b/>
                <w:sz w:val="24"/>
              </w:rPr>
              <w:t xml:space="preserve"> &gt;+5°C): </w:t>
            </w:r>
            <w:proofErr w:type="spellStart"/>
            <w:r>
              <w:rPr>
                <w:b/>
                <w:sz w:val="24"/>
              </w:rPr>
              <w:t>снимите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все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пробки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дренажи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воздухозаборники</w:t>
            </w:r>
            <w:proofErr w:type="spellEnd"/>
            <w:r>
              <w:rPr>
                <w:b/>
                <w:sz w:val="24"/>
              </w:rPr>
              <w:t xml:space="preserve"> и </w:t>
            </w:r>
            <w:proofErr w:type="spellStart"/>
            <w:r>
              <w:rPr>
                <w:b/>
                <w:sz w:val="24"/>
              </w:rPr>
              <w:t>убедитесь</w:t>
            </w:r>
            <w:proofErr w:type="spellEnd"/>
            <w:r>
              <w:rPr>
                <w:b/>
                <w:sz w:val="24"/>
              </w:rPr>
              <w:t xml:space="preserve">, </w:t>
            </w:r>
            <w:proofErr w:type="spellStart"/>
            <w:r>
              <w:rPr>
                <w:b/>
                <w:sz w:val="24"/>
              </w:rPr>
              <w:t>что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из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устройства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вытекла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вся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жидкость</w:t>
            </w:r>
            <w:proofErr w:type="spellEnd"/>
            <w:r>
              <w:rPr>
                <w:b/>
                <w:sz w:val="24"/>
              </w:rPr>
              <w:t>.</w:t>
            </w:r>
          </w:p>
        </w:tc>
      </w:tr>
    </w:tbl>
    <w:p w14:paraId="40181C66" w14:textId="77777777" w:rsidR="00CB5B32" w:rsidRDefault="00000000">
      <w:pPr>
        <w:spacing w:after="14" w:line="249" w:lineRule="auto"/>
        <w:ind w:left="619" w:right="47" w:hanging="10"/>
      </w:pPr>
      <w:r>
        <w:rPr>
          <w:b/>
          <w:sz w:val="28"/>
        </w:rPr>
        <w:t xml:space="preserve">8.2 </w:t>
      </w:r>
      <w:proofErr w:type="gramStart"/>
      <w:r>
        <w:rPr>
          <w:b/>
          <w:sz w:val="28"/>
        </w:rPr>
        <w:t>PAV :</w:t>
      </w:r>
      <w:proofErr w:type="gramEnd"/>
      <w:r>
        <w:rPr>
          <w:b/>
          <w:sz w:val="28"/>
        </w:rPr>
        <w:t xml:space="preserve"> Plots Anti-</w:t>
      </w:r>
      <w:proofErr w:type="spellStart"/>
      <w:r>
        <w:rPr>
          <w:b/>
          <w:sz w:val="28"/>
        </w:rPr>
        <w:t>Vibratiles</w:t>
      </w:r>
      <w:proofErr w:type="spellEnd"/>
      <w:r>
        <w:rPr>
          <w:b/>
          <w:sz w:val="28"/>
        </w:rPr>
        <w:t xml:space="preserve"> - Vibrations Dampers - </w:t>
      </w:r>
      <w:proofErr w:type="spellStart"/>
      <w:r>
        <w:rPr>
          <w:b/>
          <w:sz w:val="28"/>
        </w:rPr>
        <w:t>Schwingungsdämpfer</w:t>
      </w:r>
      <w:proofErr w:type="spellEnd"/>
      <w:r>
        <w:rPr>
          <w:b/>
          <w:sz w:val="28"/>
        </w:rPr>
        <w:t xml:space="preserve"> -</w:t>
      </w:r>
    </w:p>
    <w:p w14:paraId="78065B1B" w14:textId="77777777" w:rsidR="00CB5B32" w:rsidRDefault="00000000">
      <w:pPr>
        <w:pStyle w:val="Titre2"/>
        <w:ind w:left="1769" w:right="47"/>
      </w:pPr>
      <w:proofErr w:type="spellStart"/>
      <w:r>
        <w:t>Amortiguadores</w:t>
      </w:r>
      <w:proofErr w:type="spellEnd"/>
      <w:r>
        <w:t xml:space="preserve"> de </w:t>
      </w:r>
      <w:proofErr w:type="spellStart"/>
      <w:r>
        <w:t>vibración</w:t>
      </w:r>
      <w:proofErr w:type="spellEnd"/>
      <w:r>
        <w:t xml:space="preserve"> - </w:t>
      </w:r>
      <w:proofErr w:type="spellStart"/>
      <w:r>
        <w:t>Противовибрационные</w:t>
      </w:r>
      <w:proofErr w:type="spellEnd"/>
      <w:r>
        <w:t xml:space="preserve"> </w:t>
      </w:r>
      <w:proofErr w:type="spellStart"/>
      <w:r>
        <w:t>прокладки</w:t>
      </w:r>
      <w:proofErr w:type="spellEnd"/>
    </w:p>
    <w:p w14:paraId="26E203C9" w14:textId="77777777" w:rsidR="00CB5B32" w:rsidRDefault="00000000">
      <w:pPr>
        <w:spacing w:after="35"/>
        <w:ind w:left="56"/>
      </w:pPr>
      <w:r>
        <w:rPr>
          <w:noProof/>
        </w:rPr>
        <mc:AlternateContent>
          <mc:Choice Requires="wpg">
            <w:drawing>
              <wp:inline distT="0" distB="0" distL="0" distR="0" wp14:anchorId="75AFFAC1" wp14:editId="7B33A7D5">
                <wp:extent cx="6839712" cy="2589276"/>
                <wp:effectExtent l="0" t="0" r="0" b="0"/>
                <wp:docPr id="64236" name="Group 64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712" cy="2589276"/>
                          <a:chOff x="0" y="0"/>
                          <a:chExt cx="6839712" cy="2589276"/>
                        </a:xfrm>
                      </wpg:grpSpPr>
                      <pic:pic xmlns:pic="http://schemas.openxmlformats.org/drawingml/2006/picture">
                        <pic:nvPicPr>
                          <pic:cNvPr id="8898" name="Picture 8898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4680204" y="1440180"/>
                            <a:ext cx="2159508" cy="1149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0" name="Picture 8900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4680204" y="0"/>
                            <a:ext cx="2159508" cy="13944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02" name="Picture 8902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80516"/>
                            <a:ext cx="4680204" cy="1438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2" name="Picture 8922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178308" y="56388"/>
                            <a:ext cx="4303776" cy="1056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4236" style="width:538.56pt;height:203.88pt;mso-position-horizontal-relative:char;mso-position-vertical-relative:line" coordsize="68397,25892">
                <v:shape id="Picture 8898" style="position:absolute;width:21595;height:11490;left:46802;top:14401;" filled="f">
                  <v:imagedata r:id="rId126"/>
                </v:shape>
                <v:shape id="Picture 8900" style="position:absolute;width:21595;height:13944;left:46802;top:0;" filled="f">
                  <v:imagedata r:id="rId127"/>
                </v:shape>
                <v:shape id="Picture 8902" style="position:absolute;width:46802;height:14386;left:0;top:10805;" filled="f">
                  <v:imagedata r:id="rId128"/>
                </v:shape>
                <v:shape id="Picture 8922" style="position:absolute;width:43037;height:10561;left:1783;top:563;" filled="f">
                  <v:imagedata r:id="rId129"/>
                </v:shape>
              </v:group>
            </w:pict>
          </mc:Fallback>
        </mc:AlternateContent>
      </w:r>
    </w:p>
    <w:p w14:paraId="47B7FBED" w14:textId="77777777" w:rsidR="00CB5B32" w:rsidRPr="005734CB" w:rsidRDefault="00000000">
      <w:pPr>
        <w:pStyle w:val="Titre3"/>
        <w:tabs>
          <w:tab w:val="center" w:pos="1140"/>
          <w:tab w:val="center" w:pos="3635"/>
          <w:tab w:val="center" w:pos="6129"/>
        </w:tabs>
        <w:spacing w:after="419"/>
        <w:ind w:left="0" w:right="0" w:firstLine="0"/>
        <w:rPr>
          <w:lang w:val="fr-FR"/>
        </w:rPr>
      </w:pPr>
      <w:r>
        <w:rPr>
          <w:b w:val="0"/>
          <w:sz w:val="22"/>
        </w:rPr>
        <w:lastRenderedPageBreak/>
        <w:tab/>
      </w:r>
      <w:r w:rsidRPr="005734CB">
        <w:rPr>
          <w:lang w:val="fr-FR"/>
        </w:rPr>
        <w:t>APK T 100</w:t>
      </w:r>
      <w:r w:rsidRPr="005734CB">
        <w:rPr>
          <w:lang w:val="fr-FR"/>
        </w:rPr>
        <w:tab/>
        <w:t>APK T 150</w:t>
      </w:r>
      <w:r w:rsidRPr="005734CB">
        <w:rPr>
          <w:lang w:val="fr-FR"/>
        </w:rPr>
        <w:tab/>
        <w:t>APK T 200</w:t>
      </w:r>
    </w:p>
    <w:p w14:paraId="78489EFE" w14:textId="77777777" w:rsidR="00CB5B32" w:rsidRPr="005734CB" w:rsidRDefault="00000000">
      <w:pPr>
        <w:pBdr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pBdr>
        <w:spacing w:after="41" w:line="218" w:lineRule="auto"/>
        <w:ind w:left="-5" w:right="358" w:hanging="10"/>
        <w:jc w:val="both"/>
        <w:rPr>
          <w:lang w:val="fr-FR"/>
        </w:rPr>
      </w:pPr>
      <w:r w:rsidRPr="005734CB">
        <w:rPr>
          <w:b/>
          <w:sz w:val="24"/>
          <w:lang w:val="fr-FR"/>
        </w:rPr>
        <w:t xml:space="preserve">Valable uniquement avec soufflage vertical - </w:t>
      </w:r>
      <w:proofErr w:type="spellStart"/>
      <w:r w:rsidRPr="005734CB">
        <w:rPr>
          <w:b/>
          <w:sz w:val="24"/>
          <w:lang w:val="fr-FR"/>
        </w:rPr>
        <w:t>Applies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 w:rsidRPr="005734CB">
        <w:rPr>
          <w:b/>
          <w:sz w:val="24"/>
          <w:lang w:val="fr-FR"/>
        </w:rPr>
        <w:t>only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 w:rsidRPr="005734CB">
        <w:rPr>
          <w:b/>
          <w:sz w:val="24"/>
          <w:lang w:val="fr-FR"/>
        </w:rPr>
        <w:t>with</w:t>
      </w:r>
      <w:proofErr w:type="spellEnd"/>
      <w:r w:rsidRPr="005734CB">
        <w:rPr>
          <w:b/>
          <w:sz w:val="24"/>
          <w:lang w:val="fr-FR"/>
        </w:rPr>
        <w:t xml:space="preserve"> vertical </w:t>
      </w:r>
      <w:proofErr w:type="spellStart"/>
      <w:r w:rsidRPr="005734CB">
        <w:rPr>
          <w:b/>
          <w:sz w:val="24"/>
          <w:lang w:val="fr-FR"/>
        </w:rPr>
        <w:t>blowing</w:t>
      </w:r>
      <w:proofErr w:type="spellEnd"/>
      <w:r w:rsidRPr="005734CB">
        <w:rPr>
          <w:b/>
          <w:sz w:val="24"/>
          <w:lang w:val="fr-FR"/>
        </w:rPr>
        <w:t xml:space="preserve"> - Nur </w:t>
      </w:r>
      <w:proofErr w:type="spellStart"/>
      <w:r w:rsidRPr="005734CB">
        <w:rPr>
          <w:b/>
          <w:sz w:val="24"/>
          <w:lang w:val="fr-FR"/>
        </w:rPr>
        <w:t>gültig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 w:rsidRPr="005734CB">
        <w:rPr>
          <w:b/>
          <w:sz w:val="24"/>
          <w:lang w:val="fr-FR"/>
        </w:rPr>
        <w:t>bei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 w:rsidRPr="005734CB">
        <w:rPr>
          <w:b/>
          <w:sz w:val="24"/>
          <w:lang w:val="fr-FR"/>
        </w:rPr>
        <w:t>vertikalem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 w:rsidRPr="005734CB">
        <w:rPr>
          <w:b/>
          <w:sz w:val="24"/>
          <w:lang w:val="fr-FR"/>
        </w:rPr>
        <w:t>Auslass</w:t>
      </w:r>
      <w:proofErr w:type="spellEnd"/>
      <w:r w:rsidRPr="005734CB">
        <w:rPr>
          <w:b/>
          <w:sz w:val="24"/>
          <w:lang w:val="fr-FR"/>
        </w:rPr>
        <w:t xml:space="preserve"> - </w:t>
      </w:r>
      <w:proofErr w:type="spellStart"/>
      <w:r w:rsidRPr="005734CB">
        <w:rPr>
          <w:b/>
          <w:sz w:val="24"/>
          <w:lang w:val="fr-FR"/>
        </w:rPr>
        <w:t>Válido</w:t>
      </w:r>
      <w:proofErr w:type="spellEnd"/>
      <w:r w:rsidRPr="005734CB">
        <w:rPr>
          <w:b/>
          <w:sz w:val="24"/>
          <w:lang w:val="fr-FR"/>
        </w:rPr>
        <w:t xml:space="preserve"> solo con </w:t>
      </w:r>
      <w:proofErr w:type="spellStart"/>
      <w:r w:rsidRPr="005734CB">
        <w:rPr>
          <w:b/>
          <w:sz w:val="24"/>
          <w:lang w:val="fr-FR"/>
        </w:rPr>
        <w:t>descarga</w:t>
      </w:r>
      <w:proofErr w:type="spellEnd"/>
      <w:r w:rsidRPr="005734CB">
        <w:rPr>
          <w:b/>
          <w:sz w:val="24"/>
          <w:lang w:val="fr-FR"/>
        </w:rPr>
        <w:t xml:space="preserve"> vertical - </w:t>
      </w:r>
      <w:proofErr w:type="spellStart"/>
      <w:r>
        <w:rPr>
          <w:b/>
          <w:sz w:val="24"/>
        </w:rPr>
        <w:t>Действительно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>
        <w:rPr>
          <w:b/>
          <w:sz w:val="24"/>
        </w:rPr>
        <w:t>только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>
        <w:rPr>
          <w:b/>
          <w:sz w:val="24"/>
        </w:rPr>
        <w:t>применительно</w:t>
      </w:r>
      <w:proofErr w:type="spellEnd"/>
      <w:r w:rsidRPr="005734CB">
        <w:rPr>
          <w:b/>
          <w:sz w:val="24"/>
          <w:lang w:val="fr-FR"/>
        </w:rPr>
        <w:t xml:space="preserve"> </w:t>
      </w:r>
      <w:r>
        <w:rPr>
          <w:b/>
          <w:sz w:val="24"/>
        </w:rPr>
        <w:t>к</w:t>
      </w:r>
      <w:r w:rsidRPr="005734CB">
        <w:rPr>
          <w:b/>
          <w:sz w:val="24"/>
          <w:lang w:val="fr-FR"/>
        </w:rPr>
        <w:t xml:space="preserve"> </w:t>
      </w:r>
      <w:proofErr w:type="spellStart"/>
      <w:r>
        <w:rPr>
          <w:b/>
          <w:sz w:val="24"/>
        </w:rPr>
        <w:t>варианту</w:t>
      </w:r>
      <w:proofErr w:type="spellEnd"/>
      <w:r w:rsidRPr="005734CB">
        <w:rPr>
          <w:b/>
          <w:sz w:val="24"/>
          <w:lang w:val="fr-FR"/>
        </w:rPr>
        <w:t xml:space="preserve"> </w:t>
      </w:r>
      <w:r>
        <w:rPr>
          <w:b/>
          <w:sz w:val="24"/>
        </w:rPr>
        <w:t>с</w:t>
      </w:r>
      <w:r w:rsidRPr="005734CB">
        <w:rPr>
          <w:b/>
          <w:sz w:val="24"/>
          <w:lang w:val="fr-FR"/>
        </w:rPr>
        <w:t xml:space="preserve"> </w:t>
      </w:r>
      <w:proofErr w:type="spellStart"/>
      <w:r>
        <w:rPr>
          <w:b/>
          <w:sz w:val="24"/>
        </w:rPr>
        <w:t>вертикальным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>
        <w:rPr>
          <w:b/>
          <w:sz w:val="24"/>
        </w:rPr>
        <w:t>направлением</w:t>
      </w:r>
      <w:proofErr w:type="spellEnd"/>
      <w:r w:rsidRPr="005734CB">
        <w:rPr>
          <w:b/>
          <w:sz w:val="24"/>
          <w:lang w:val="fr-FR"/>
        </w:rPr>
        <w:t xml:space="preserve"> </w:t>
      </w:r>
      <w:proofErr w:type="spellStart"/>
      <w:r>
        <w:rPr>
          <w:b/>
          <w:sz w:val="24"/>
        </w:rPr>
        <w:t>воздуха</w:t>
      </w:r>
      <w:proofErr w:type="spellEnd"/>
    </w:p>
    <w:p w14:paraId="150865B2" w14:textId="77777777" w:rsidR="00CB5B32" w:rsidRDefault="00000000">
      <w:pPr>
        <w:spacing w:after="0"/>
        <w:ind w:left="104"/>
      </w:pPr>
      <w:r>
        <w:rPr>
          <w:noProof/>
        </w:rPr>
        <w:drawing>
          <wp:inline distT="0" distB="0" distL="0" distR="0" wp14:anchorId="07BAA1F9" wp14:editId="1DE49038">
            <wp:extent cx="6624828" cy="4767072"/>
            <wp:effectExtent l="0" t="0" r="0" b="0"/>
            <wp:docPr id="8924" name="Picture 89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" name="Picture 8924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624828" cy="476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1508" w14:textId="77777777" w:rsidR="00CB5B32" w:rsidRDefault="00000000">
      <w:pPr>
        <w:spacing w:after="14" w:line="249" w:lineRule="auto"/>
        <w:ind w:left="1175" w:right="47" w:hanging="566"/>
      </w:pPr>
      <w:r>
        <w:rPr>
          <w:b/>
          <w:sz w:val="28"/>
        </w:rPr>
        <w:t>8.3 RE2 / RE3 / RE</w:t>
      </w:r>
      <w:proofErr w:type="gramStart"/>
      <w:r>
        <w:rPr>
          <w:b/>
          <w:sz w:val="28"/>
        </w:rPr>
        <w:t>4 :</w:t>
      </w:r>
      <w:proofErr w:type="gram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Pieds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rehaussés</w:t>
      </w:r>
      <w:proofErr w:type="spellEnd"/>
      <w:r>
        <w:rPr>
          <w:b/>
          <w:sz w:val="28"/>
        </w:rPr>
        <w:t xml:space="preserve"> – Extended legs - </w:t>
      </w:r>
      <w:proofErr w:type="spellStart"/>
      <w:r>
        <w:rPr>
          <w:b/>
          <w:sz w:val="28"/>
        </w:rPr>
        <w:t>Höhenverstellbare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Füße</w:t>
      </w:r>
      <w:proofErr w:type="spellEnd"/>
      <w:r>
        <w:rPr>
          <w:b/>
          <w:sz w:val="28"/>
        </w:rPr>
        <w:t xml:space="preserve"> - Patas </w:t>
      </w:r>
    </w:p>
    <w:p w14:paraId="625DDD06" w14:textId="77777777" w:rsidR="00CB5B32" w:rsidRDefault="00000000">
      <w:pPr>
        <w:pStyle w:val="Titre3"/>
        <w:spacing w:after="14" w:line="249" w:lineRule="auto"/>
        <w:ind w:left="1175" w:right="47" w:hanging="566"/>
      </w:pPr>
      <w:proofErr w:type="spellStart"/>
      <w:r>
        <w:rPr>
          <w:sz w:val="28"/>
        </w:rPr>
        <w:t>realzadas</w:t>
      </w:r>
      <w:proofErr w:type="spellEnd"/>
      <w:r>
        <w:rPr>
          <w:sz w:val="28"/>
        </w:rPr>
        <w:t xml:space="preserve"> - </w:t>
      </w:r>
      <w:proofErr w:type="spellStart"/>
      <w:r>
        <w:rPr>
          <w:sz w:val="28"/>
        </w:rPr>
        <w:t>Поднятые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ножки</w:t>
      </w:r>
      <w:proofErr w:type="spellEnd"/>
    </w:p>
    <w:p w14:paraId="45F5189B" w14:textId="77777777" w:rsidR="00CB5B32" w:rsidRDefault="00000000">
      <w:pPr>
        <w:spacing w:after="258"/>
        <w:ind w:left="1016"/>
      </w:pPr>
      <w:r>
        <w:rPr>
          <w:noProof/>
        </w:rPr>
        <mc:AlternateContent>
          <mc:Choice Requires="wpg">
            <w:drawing>
              <wp:inline distT="0" distB="0" distL="0" distR="0" wp14:anchorId="647D881D" wp14:editId="3EDB9D39">
                <wp:extent cx="5350916" cy="3425952"/>
                <wp:effectExtent l="0" t="0" r="0" b="0"/>
                <wp:docPr id="72662" name="Group 72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0916" cy="3425952"/>
                          <a:chOff x="0" y="0"/>
                          <a:chExt cx="5350916" cy="3425952"/>
                        </a:xfrm>
                      </wpg:grpSpPr>
                      <pic:pic xmlns:pic="http://schemas.openxmlformats.org/drawingml/2006/picture">
                        <pic:nvPicPr>
                          <pic:cNvPr id="8947" name="Picture 8947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752" cy="3425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49" name="Picture 894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-347195">
                            <a:off x="4344844" y="1076379"/>
                            <a:ext cx="993784" cy="29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50" name="Shape 8950"/>
                        <wps:cNvSpPr/>
                        <wps:spPr>
                          <a:xfrm>
                            <a:off x="2161032" y="563880"/>
                            <a:ext cx="2095373" cy="457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95373" h="457200">
                                <a:moveTo>
                                  <a:pt x="2095373" y="457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1" name="Shape 8951"/>
                        <wps:cNvSpPr/>
                        <wps:spPr>
                          <a:xfrm>
                            <a:off x="2182368" y="760476"/>
                            <a:ext cx="1995424" cy="30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95424" h="306959">
                                <a:moveTo>
                                  <a:pt x="1995424" y="30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2" name="Shape 8952"/>
                        <wps:cNvSpPr/>
                        <wps:spPr>
                          <a:xfrm>
                            <a:off x="2132076" y="972312"/>
                            <a:ext cx="2124583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583" h="180721">
                                <a:moveTo>
                                  <a:pt x="2124583" y="180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3" name="Shape 8953"/>
                        <wps:cNvSpPr/>
                        <wps:spPr>
                          <a:xfrm>
                            <a:off x="2132076" y="1182624"/>
                            <a:ext cx="2124583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583" h="82931">
                                <a:moveTo>
                                  <a:pt x="2124583" y="82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54" name="Shape 8954"/>
                        <wps:cNvSpPr/>
                        <wps:spPr>
                          <a:xfrm>
                            <a:off x="2132076" y="1350264"/>
                            <a:ext cx="2124583" cy="444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4583" h="444754">
                                <a:moveTo>
                                  <a:pt x="2124583" y="0"/>
                                </a:moveTo>
                                <a:lnTo>
                                  <a:pt x="0" y="444754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600000" sp="225000"/>
                              <a:ds d="75000" sp="22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2662" style="width:421.332pt;height:269.76pt;mso-position-horizontal-relative:char;mso-position-vertical-relative:line" coordsize="53509,34259">
                <v:shape id="Picture 8947" style="position:absolute;width:33497;height:34259;left:0;top:0;" filled="f">
                  <v:imagedata r:id="rId132"/>
                </v:shape>
                <v:shape id="Picture 8949" style="position:absolute;width:9937;height:2940;left:43448;top:10763;rotation:-5;" filled="f">
                  <v:imagedata r:id="rId53"/>
                </v:shape>
                <v:shape id="Shape 8950" style="position:absolute;width:20953;height:4572;left:21610;top:5638;" coordsize="2095373,457200" path="m2095373,457200l0,0">
                  <v:stroke weight="0.75pt" endcap="flat" dashstyle="8 3 1 3" joinstyle="round" on="true" color="#000000"/>
                  <v:fill on="false" color="#000000" opacity="0"/>
                </v:shape>
                <v:shape id="Shape 8951" style="position:absolute;width:19954;height:3069;left:21823;top:7604;" coordsize="1995424,306959" path="m1995424,306959l0,0">
                  <v:stroke weight="0.75pt" endcap="flat" dashstyle="8 3 1 3" joinstyle="round" on="true" color="#000000"/>
                  <v:fill on="false" color="#000000" opacity="0"/>
                </v:shape>
                <v:shape id="Shape 8952" style="position:absolute;width:21245;height:1807;left:21320;top:9723;" coordsize="2124583,180721" path="m2124583,180721l0,0">
                  <v:stroke weight="0.75pt" endcap="flat" dashstyle="8 3 1 3" joinstyle="round" on="true" color="#000000"/>
                  <v:fill on="false" color="#000000" opacity="0"/>
                </v:shape>
                <v:shape id="Shape 8953" style="position:absolute;width:21245;height:829;left:21320;top:11826;" coordsize="2124583,82931" path="m2124583,82931l0,0">
                  <v:stroke weight="0.75pt" endcap="flat" dashstyle="8 3 1 3" joinstyle="round" on="true" color="#000000"/>
                  <v:fill on="false" color="#000000" opacity="0"/>
                </v:shape>
                <v:shape id="Shape 8954" style="position:absolute;width:21245;height:4447;left:21320;top:13502;" coordsize="2124583,444754" path="m2124583,0l0,444754">
                  <v:stroke weight="0.75pt" endcap="flat" dashstyle="8 3 1 3" joinstyle="round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2822" w:type="dxa"/>
        <w:tblInd w:w="1361" w:type="dxa"/>
        <w:tblCellMar>
          <w:top w:w="35" w:type="dxa"/>
          <w:left w:w="34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704"/>
        <w:gridCol w:w="705"/>
        <w:gridCol w:w="706"/>
        <w:gridCol w:w="707"/>
      </w:tblGrid>
      <w:tr w:rsidR="00CB5B32" w14:paraId="448CF9BB" w14:textId="77777777">
        <w:trPr>
          <w:trHeight w:val="367"/>
        </w:trPr>
        <w:tc>
          <w:tcPr>
            <w:tcW w:w="7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66BDBB96" w14:textId="77777777" w:rsidR="00CB5B32" w:rsidRDefault="00000000">
            <w:pPr>
              <w:spacing w:after="0"/>
              <w:ind w:left="63"/>
            </w:pPr>
            <w:proofErr w:type="spellStart"/>
            <w:r>
              <w:rPr>
                <w:sz w:val="14"/>
              </w:rPr>
              <w:lastRenderedPageBreak/>
              <w:t>Modeles</w:t>
            </w:r>
            <w:proofErr w:type="spellEnd"/>
          </w:p>
          <w:p w14:paraId="17D25C0F" w14:textId="77777777" w:rsidR="00CB5B32" w:rsidRDefault="00000000">
            <w:pPr>
              <w:spacing w:after="2"/>
              <w:ind w:left="98"/>
            </w:pPr>
            <w:r>
              <w:rPr>
                <w:sz w:val="14"/>
              </w:rPr>
              <w:t>Models</w:t>
            </w:r>
          </w:p>
          <w:p w14:paraId="7C227ADF" w14:textId="77777777" w:rsidR="00CB5B32" w:rsidRDefault="00000000">
            <w:pPr>
              <w:spacing w:after="0"/>
              <w:ind w:left="74"/>
            </w:pPr>
            <w:r>
              <w:rPr>
                <w:sz w:val="14"/>
              </w:rPr>
              <w:t>Modelle</w:t>
            </w:r>
          </w:p>
          <w:p w14:paraId="51D0AB88" w14:textId="77777777" w:rsidR="00CB5B32" w:rsidRDefault="00000000">
            <w:pPr>
              <w:spacing w:after="0"/>
              <w:ind w:left="63"/>
            </w:pPr>
            <w:proofErr w:type="spellStart"/>
            <w:r>
              <w:rPr>
                <w:sz w:val="14"/>
              </w:rPr>
              <w:t>Modelos</w:t>
            </w:r>
            <w:proofErr w:type="spellEnd"/>
          </w:p>
        </w:tc>
        <w:tc>
          <w:tcPr>
            <w:tcW w:w="2118" w:type="dxa"/>
            <w:gridSpan w:val="3"/>
            <w:tcBorders>
              <w:top w:val="single" w:sz="2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D51573F" w14:textId="77777777" w:rsidR="00CB5B32" w:rsidRDefault="00000000">
            <w:pPr>
              <w:spacing w:after="0"/>
            </w:pPr>
            <w:proofErr w:type="spellStart"/>
            <w:r>
              <w:rPr>
                <w:sz w:val="14"/>
              </w:rPr>
              <w:t>Poids</w:t>
            </w:r>
            <w:proofErr w:type="spellEnd"/>
            <w:r>
              <w:rPr>
                <w:sz w:val="14"/>
              </w:rPr>
              <w:t xml:space="preserve"> - Weight - </w:t>
            </w:r>
            <w:proofErr w:type="spellStart"/>
            <w:r>
              <w:rPr>
                <w:sz w:val="14"/>
              </w:rPr>
              <w:t>Gewicht</w:t>
            </w:r>
            <w:proofErr w:type="spellEnd"/>
            <w:r>
              <w:rPr>
                <w:sz w:val="14"/>
              </w:rPr>
              <w:t xml:space="preserve"> - Peso </w:t>
            </w:r>
            <w:r>
              <w:rPr>
                <w:i/>
                <w:sz w:val="14"/>
              </w:rPr>
              <w:t>(kg)</w:t>
            </w:r>
          </w:p>
        </w:tc>
      </w:tr>
      <w:tr w:rsidR="00CB5B32" w14:paraId="2D950239" w14:textId="77777777">
        <w:trPr>
          <w:trHeight w:val="37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 w14:paraId="6F555FB6" w14:textId="77777777" w:rsidR="00CB5B32" w:rsidRDefault="00CB5B32"/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945AEB8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b/>
                <w:sz w:val="14"/>
              </w:rPr>
              <w:t>REH2</w:t>
            </w:r>
          </w:p>
        </w:tc>
        <w:tc>
          <w:tcPr>
            <w:tcW w:w="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414CAE5F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b/>
                <w:sz w:val="14"/>
              </w:rPr>
              <w:t>REH3</w:t>
            </w:r>
          </w:p>
        </w:tc>
        <w:tc>
          <w:tcPr>
            <w:tcW w:w="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 w14:paraId="35CA5112" w14:textId="77777777" w:rsidR="00CB5B32" w:rsidRDefault="00000000">
            <w:pPr>
              <w:spacing w:after="0"/>
              <w:ind w:left="29"/>
              <w:jc w:val="center"/>
            </w:pPr>
            <w:r>
              <w:rPr>
                <w:b/>
                <w:sz w:val="14"/>
              </w:rPr>
              <w:t>REH4</w:t>
            </w:r>
          </w:p>
        </w:tc>
      </w:tr>
      <w:tr w:rsidR="00CB5B32" w14:paraId="777AE6C3" w14:textId="77777777">
        <w:trPr>
          <w:trHeight w:val="366"/>
        </w:trPr>
        <w:tc>
          <w:tcPr>
            <w:tcW w:w="704" w:type="dxa"/>
            <w:tcBorders>
              <w:top w:val="single" w:sz="5" w:space="0" w:color="000000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  <w:vAlign w:val="bottom"/>
          </w:tcPr>
          <w:p w14:paraId="488300A6" w14:textId="77777777" w:rsidR="00CB5B32" w:rsidRDefault="00000000">
            <w:pPr>
              <w:spacing w:after="0"/>
              <w:ind w:left="17"/>
              <w:jc w:val="center"/>
            </w:pPr>
            <w:r>
              <w:rPr>
                <w:b/>
                <w:sz w:val="14"/>
              </w:rPr>
              <w:t>... L01A</w:t>
            </w:r>
          </w:p>
        </w:tc>
        <w:tc>
          <w:tcPr>
            <w:tcW w:w="705" w:type="dxa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64BCC621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+ 60</w:t>
            </w:r>
          </w:p>
        </w:tc>
        <w:tc>
          <w:tcPr>
            <w:tcW w:w="706" w:type="dxa"/>
            <w:tcBorders>
              <w:top w:val="single" w:sz="5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09DA6C" w14:textId="77777777" w:rsidR="00CB5B32" w:rsidRDefault="00000000">
            <w:pPr>
              <w:spacing w:after="0"/>
              <w:ind w:left="31"/>
              <w:jc w:val="center"/>
            </w:pPr>
            <w:r>
              <w:rPr>
                <w:sz w:val="14"/>
              </w:rPr>
              <w:t>+ 76</w:t>
            </w:r>
          </w:p>
        </w:tc>
        <w:tc>
          <w:tcPr>
            <w:tcW w:w="707" w:type="dxa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FFFFFF"/>
            <w:vAlign w:val="bottom"/>
          </w:tcPr>
          <w:p w14:paraId="4A0D336E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+ 102</w:t>
            </w:r>
          </w:p>
        </w:tc>
      </w:tr>
      <w:tr w:rsidR="00CB5B32" w14:paraId="7503FD9F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40F3C4F2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L01B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62D7465D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+ 60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77B33E71" w14:textId="77777777" w:rsidR="00CB5B32" w:rsidRDefault="00000000">
            <w:pPr>
              <w:spacing w:after="0"/>
              <w:ind w:left="31"/>
              <w:jc w:val="center"/>
            </w:pPr>
            <w:r>
              <w:rPr>
                <w:sz w:val="14"/>
              </w:rPr>
              <w:t>+ 76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326F5B08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+ 102</w:t>
            </w:r>
          </w:p>
        </w:tc>
      </w:tr>
      <w:tr w:rsidR="00CB5B32" w14:paraId="60C6EF71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3525B40C" w14:textId="77777777" w:rsidR="00CB5B32" w:rsidRDefault="00000000">
            <w:pPr>
              <w:spacing w:after="0"/>
              <w:ind w:left="20"/>
              <w:jc w:val="center"/>
            </w:pPr>
            <w:r>
              <w:rPr>
                <w:b/>
                <w:sz w:val="14"/>
              </w:rPr>
              <w:t>... L01D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027910CC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+ 60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79860CD1" w14:textId="77777777" w:rsidR="00CB5B32" w:rsidRDefault="00000000">
            <w:pPr>
              <w:spacing w:after="0"/>
              <w:ind w:left="31"/>
              <w:jc w:val="center"/>
            </w:pPr>
            <w:r>
              <w:rPr>
                <w:sz w:val="14"/>
              </w:rPr>
              <w:t>+ 76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26A69C4D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+ 102</w:t>
            </w:r>
          </w:p>
        </w:tc>
      </w:tr>
      <w:tr w:rsidR="00CB5B32" w14:paraId="08117110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4ADCA81A" w14:textId="77777777" w:rsidR="00CB5B32" w:rsidRDefault="00000000">
            <w:pPr>
              <w:spacing w:after="0"/>
              <w:ind w:left="17"/>
              <w:jc w:val="center"/>
            </w:pPr>
            <w:r>
              <w:rPr>
                <w:b/>
                <w:sz w:val="14"/>
              </w:rPr>
              <w:t>... L02A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0E29D66C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+ 60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7613B311" w14:textId="77777777" w:rsidR="00CB5B32" w:rsidRDefault="00000000">
            <w:pPr>
              <w:spacing w:after="0"/>
              <w:ind w:left="31"/>
              <w:jc w:val="center"/>
            </w:pPr>
            <w:r>
              <w:rPr>
                <w:sz w:val="14"/>
              </w:rPr>
              <w:t>+ 76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6CC9781A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+ 102</w:t>
            </w:r>
          </w:p>
        </w:tc>
      </w:tr>
      <w:tr w:rsidR="00CB5B32" w14:paraId="3E2C1EC6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202B30C8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L02B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33FB2473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+ 60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44B227AB" w14:textId="77777777" w:rsidR="00CB5B32" w:rsidRDefault="00000000">
            <w:pPr>
              <w:spacing w:after="0"/>
              <w:ind w:left="31"/>
              <w:jc w:val="center"/>
            </w:pPr>
            <w:r>
              <w:rPr>
                <w:sz w:val="14"/>
              </w:rPr>
              <w:t>+ 76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01A8A770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+ 102</w:t>
            </w:r>
          </w:p>
        </w:tc>
      </w:tr>
      <w:tr w:rsidR="00CB5B32" w14:paraId="6D69B863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3DA5566A" w14:textId="77777777" w:rsidR="00CB5B32" w:rsidRDefault="00000000">
            <w:pPr>
              <w:spacing w:after="0"/>
              <w:ind w:left="20"/>
              <w:jc w:val="center"/>
            </w:pPr>
            <w:r>
              <w:rPr>
                <w:b/>
                <w:sz w:val="14"/>
              </w:rPr>
              <w:t>... L02D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0AF10690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+ 90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5B9584EC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+ 114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12193DEF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</w:tr>
      <w:tr w:rsidR="00CB5B32" w14:paraId="7C833FD8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0BD3A182" w14:textId="77777777" w:rsidR="00CB5B32" w:rsidRDefault="00000000">
            <w:pPr>
              <w:spacing w:after="0"/>
              <w:ind w:left="17"/>
              <w:jc w:val="center"/>
            </w:pPr>
            <w:r>
              <w:rPr>
                <w:b/>
                <w:sz w:val="14"/>
              </w:rPr>
              <w:t>... L03A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50E7AF4C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+ 90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633CE3DA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+ 114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31FE1BF4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</w:tr>
      <w:tr w:rsidR="00CB5B32" w14:paraId="5AE90720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52354A5D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L03B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6172A63A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+ 90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065FF41D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+ 114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2A24A55F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</w:tr>
      <w:tr w:rsidR="00CB5B32" w14:paraId="2877129B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38C339C2" w14:textId="77777777" w:rsidR="00CB5B32" w:rsidRDefault="00000000">
            <w:pPr>
              <w:spacing w:after="0"/>
              <w:ind w:left="20"/>
              <w:jc w:val="center"/>
            </w:pPr>
            <w:r>
              <w:rPr>
                <w:b/>
                <w:sz w:val="14"/>
              </w:rPr>
              <w:t>... L03D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348B86DE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+ 120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67C1BFBF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0EE5FF12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+ 203</w:t>
            </w:r>
          </w:p>
        </w:tc>
      </w:tr>
      <w:tr w:rsidR="00CB5B32" w14:paraId="0450FB7F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7B119F91" w14:textId="77777777" w:rsidR="00CB5B32" w:rsidRDefault="00000000">
            <w:pPr>
              <w:spacing w:after="0"/>
              <w:ind w:left="17"/>
              <w:jc w:val="center"/>
            </w:pPr>
            <w:r>
              <w:rPr>
                <w:b/>
                <w:sz w:val="14"/>
              </w:rPr>
              <w:t>... L04A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6E238704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+ 90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63FFA2B5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+ 114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6111D624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</w:tr>
      <w:tr w:rsidR="00CB5B32" w14:paraId="0935B758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31CCF780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L04B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1F3FC477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+ 90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6C60D056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+ 114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59255B8B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</w:tr>
      <w:tr w:rsidR="00CB5B32" w14:paraId="2FECE700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6CC76842" w14:textId="77777777" w:rsidR="00CB5B32" w:rsidRDefault="00000000">
            <w:pPr>
              <w:spacing w:after="0"/>
              <w:ind w:left="20"/>
              <w:jc w:val="center"/>
            </w:pPr>
            <w:r>
              <w:rPr>
                <w:b/>
                <w:sz w:val="14"/>
              </w:rPr>
              <w:t>... L04D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38F79C25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0E2E0E23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+ 190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17E10E43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+ 253</w:t>
            </w:r>
          </w:p>
        </w:tc>
      </w:tr>
      <w:tr w:rsidR="00CB5B32" w14:paraId="167A719F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2E66A97E" w14:textId="77777777" w:rsidR="00CB5B32" w:rsidRDefault="00000000">
            <w:pPr>
              <w:spacing w:after="0"/>
              <w:ind w:left="17"/>
              <w:jc w:val="center"/>
            </w:pPr>
            <w:r>
              <w:rPr>
                <w:b/>
                <w:sz w:val="14"/>
              </w:rPr>
              <w:t>... L05A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33810CFB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+ 120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</w:tcPr>
          <w:p w14:paraId="78DBDA96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255DB1CB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+ 203</w:t>
            </w:r>
          </w:p>
        </w:tc>
      </w:tr>
      <w:tr w:rsidR="00CB5B32" w14:paraId="66F33CED" w14:textId="77777777">
        <w:trPr>
          <w:trHeight w:val="185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72658F11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L05B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3D2E62C2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+ 120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378F6F63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14B10AAD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+ 203</w:t>
            </w:r>
          </w:p>
        </w:tc>
      </w:tr>
      <w:tr w:rsidR="00CB5B32" w14:paraId="65DF1D61" w14:textId="77777777">
        <w:trPr>
          <w:trHeight w:val="541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</w:tcPr>
          <w:p w14:paraId="1C754523" w14:textId="77777777" w:rsidR="00CB5B32" w:rsidRDefault="00000000">
            <w:pPr>
              <w:spacing w:after="179"/>
              <w:ind w:left="17"/>
              <w:jc w:val="center"/>
            </w:pPr>
            <w:r>
              <w:rPr>
                <w:b/>
                <w:sz w:val="14"/>
              </w:rPr>
              <w:t>... L06A</w:t>
            </w:r>
          </w:p>
          <w:p w14:paraId="59EA1EEA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P02A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14:paraId="05B0D0A0" w14:textId="77777777" w:rsidR="00CB5B32" w:rsidRDefault="00000000">
            <w:pPr>
              <w:spacing w:after="179"/>
              <w:ind w:left="30"/>
              <w:jc w:val="center"/>
            </w:pPr>
            <w:r>
              <w:rPr>
                <w:sz w:val="14"/>
              </w:rPr>
              <w:t>+ 120</w:t>
            </w:r>
          </w:p>
          <w:p w14:paraId="6B4046E4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+ 60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1BEC7E95" w14:textId="77777777" w:rsidR="00CB5B32" w:rsidRDefault="00000000">
            <w:pPr>
              <w:spacing w:after="179"/>
              <w:ind w:left="30"/>
              <w:jc w:val="center"/>
            </w:pPr>
            <w:r>
              <w:rPr>
                <w:sz w:val="14"/>
              </w:rPr>
              <w:t>+ 152</w:t>
            </w:r>
          </w:p>
          <w:p w14:paraId="5AC0E761" w14:textId="77777777" w:rsidR="00CB5B32" w:rsidRDefault="00000000">
            <w:pPr>
              <w:spacing w:after="0"/>
              <w:ind w:left="31"/>
              <w:jc w:val="center"/>
            </w:pPr>
            <w:r>
              <w:rPr>
                <w:sz w:val="14"/>
              </w:rPr>
              <w:t>+ 76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14:paraId="3579587E" w14:textId="77777777" w:rsidR="00CB5B32" w:rsidRDefault="00000000">
            <w:pPr>
              <w:spacing w:after="179"/>
              <w:ind w:left="30"/>
              <w:jc w:val="center"/>
            </w:pPr>
            <w:r>
              <w:rPr>
                <w:sz w:val="14"/>
              </w:rPr>
              <w:t>+ 203</w:t>
            </w:r>
          </w:p>
          <w:p w14:paraId="0B44B4F7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+ 102</w:t>
            </w:r>
          </w:p>
        </w:tc>
      </w:tr>
      <w:tr w:rsidR="00CB5B32" w14:paraId="2B7EA55C" w14:textId="77777777">
        <w:trPr>
          <w:trHeight w:val="185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3B76EE2D" w14:textId="77777777" w:rsidR="00CB5B32" w:rsidRDefault="00000000">
            <w:pPr>
              <w:spacing w:after="0"/>
              <w:ind w:left="29"/>
              <w:jc w:val="center"/>
            </w:pPr>
            <w:r>
              <w:rPr>
                <w:b/>
                <w:sz w:val="14"/>
              </w:rPr>
              <w:t>... P02B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5C9C0951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+ 60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691E4183" w14:textId="77777777" w:rsidR="00CB5B32" w:rsidRDefault="00000000">
            <w:pPr>
              <w:spacing w:after="0"/>
              <w:ind w:left="31"/>
              <w:jc w:val="center"/>
            </w:pPr>
            <w:r>
              <w:rPr>
                <w:sz w:val="14"/>
              </w:rPr>
              <w:t>+ 76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48C43DAB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+ 102</w:t>
            </w:r>
          </w:p>
        </w:tc>
      </w:tr>
      <w:tr w:rsidR="00CB5B32" w14:paraId="6741D7C0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349A84E7" w14:textId="77777777" w:rsidR="00CB5B32" w:rsidRDefault="00000000">
            <w:pPr>
              <w:spacing w:after="0"/>
              <w:ind w:left="27"/>
              <w:jc w:val="center"/>
            </w:pPr>
            <w:r>
              <w:rPr>
                <w:b/>
                <w:sz w:val="14"/>
              </w:rPr>
              <w:t>... P02D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26E95A86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+ 60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6142A0E4" w14:textId="77777777" w:rsidR="00CB5B32" w:rsidRDefault="00000000">
            <w:pPr>
              <w:spacing w:after="0"/>
              <w:ind w:left="31"/>
              <w:jc w:val="center"/>
            </w:pPr>
            <w:r>
              <w:rPr>
                <w:sz w:val="14"/>
              </w:rPr>
              <w:t>+ 76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54233F57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+ 102</w:t>
            </w:r>
          </w:p>
        </w:tc>
      </w:tr>
      <w:tr w:rsidR="00CB5B32" w14:paraId="6ABEC3EE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63FED736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P04A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</w:tcPr>
          <w:p w14:paraId="42931320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+ 60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F518AAB" w14:textId="77777777" w:rsidR="00CB5B32" w:rsidRDefault="00000000">
            <w:pPr>
              <w:spacing w:after="0"/>
              <w:ind w:left="31"/>
              <w:jc w:val="center"/>
            </w:pPr>
            <w:r>
              <w:rPr>
                <w:sz w:val="14"/>
              </w:rPr>
              <w:t>+ 76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</w:tcPr>
          <w:p w14:paraId="16418602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+ 102</w:t>
            </w:r>
          </w:p>
        </w:tc>
      </w:tr>
      <w:tr w:rsidR="00CB5B32" w14:paraId="57013603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336F6D0F" w14:textId="77777777" w:rsidR="00CB5B32" w:rsidRDefault="00000000">
            <w:pPr>
              <w:spacing w:after="0"/>
              <w:ind w:left="29"/>
              <w:jc w:val="center"/>
            </w:pPr>
            <w:r>
              <w:rPr>
                <w:b/>
                <w:sz w:val="14"/>
              </w:rPr>
              <w:t>... P04B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54B7ABFE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+ 60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254E1D6C" w14:textId="77777777" w:rsidR="00CB5B32" w:rsidRDefault="00000000">
            <w:pPr>
              <w:spacing w:after="0"/>
              <w:ind w:left="31"/>
              <w:jc w:val="center"/>
            </w:pPr>
            <w:r>
              <w:rPr>
                <w:sz w:val="14"/>
              </w:rPr>
              <w:t>+ 76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40CB6C29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+ 102</w:t>
            </w:r>
          </w:p>
        </w:tc>
      </w:tr>
      <w:tr w:rsidR="00CB5B32" w14:paraId="273EEDF3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6481F81D" w14:textId="77777777" w:rsidR="00CB5B32" w:rsidRDefault="00000000">
            <w:pPr>
              <w:spacing w:after="0"/>
              <w:ind w:left="27"/>
              <w:jc w:val="center"/>
            </w:pPr>
            <w:r>
              <w:rPr>
                <w:b/>
                <w:sz w:val="14"/>
              </w:rPr>
              <w:t>... P04D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6918675F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+ 90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6842847F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+ 114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5AE1E5EF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</w:tr>
      <w:tr w:rsidR="00CB5B32" w14:paraId="54E1EE8F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343B3AE0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P06A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</w:tcPr>
          <w:p w14:paraId="5F4E74AC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+ 90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5FDEC765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+ 114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</w:tcPr>
          <w:p w14:paraId="00945087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</w:tr>
      <w:tr w:rsidR="00CB5B32" w14:paraId="56B0EFF9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7A89C188" w14:textId="77777777" w:rsidR="00CB5B32" w:rsidRDefault="00000000">
            <w:pPr>
              <w:spacing w:after="0"/>
              <w:ind w:left="29"/>
              <w:jc w:val="center"/>
            </w:pPr>
            <w:r>
              <w:rPr>
                <w:b/>
                <w:sz w:val="14"/>
              </w:rPr>
              <w:t>... P06B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11D2850E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+ 90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54472D4C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+ 114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49A193D3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</w:tr>
      <w:tr w:rsidR="00CB5B32" w14:paraId="20C0E412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5CF319FE" w14:textId="77777777" w:rsidR="00CB5B32" w:rsidRDefault="00000000">
            <w:pPr>
              <w:spacing w:after="0"/>
              <w:ind w:left="27"/>
              <w:jc w:val="center"/>
            </w:pPr>
            <w:r>
              <w:rPr>
                <w:b/>
                <w:sz w:val="14"/>
              </w:rPr>
              <w:t>... P06D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75390CBF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+ 120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28AAF5AC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419F8BBF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+ 203</w:t>
            </w:r>
          </w:p>
        </w:tc>
      </w:tr>
      <w:tr w:rsidR="00CB5B32" w14:paraId="4446ECBD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22FA5D88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P08A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</w:tcPr>
          <w:p w14:paraId="79E2FFD2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+ 90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47D1E31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+ 114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</w:tcPr>
          <w:p w14:paraId="1EFBFDDE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</w:tr>
      <w:tr w:rsidR="00CB5B32" w14:paraId="19F86221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6FF4E640" w14:textId="77777777" w:rsidR="00CB5B32" w:rsidRDefault="00000000">
            <w:pPr>
              <w:spacing w:after="0"/>
              <w:ind w:left="29"/>
              <w:jc w:val="center"/>
            </w:pPr>
            <w:r>
              <w:rPr>
                <w:b/>
                <w:sz w:val="14"/>
              </w:rPr>
              <w:t>... P08B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21320C0E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+ 90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180530A8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+ 114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1A286005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</w:tr>
      <w:tr w:rsidR="00CB5B32" w14:paraId="6C83A4A7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68D95C4F" w14:textId="77777777" w:rsidR="00CB5B32" w:rsidRDefault="00000000">
            <w:pPr>
              <w:spacing w:after="0"/>
              <w:ind w:left="27"/>
              <w:jc w:val="center"/>
            </w:pPr>
            <w:r>
              <w:rPr>
                <w:b/>
                <w:sz w:val="14"/>
              </w:rPr>
              <w:t>... P08D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75B7381C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10F07C37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+ 190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74DA0F23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+ 253</w:t>
            </w:r>
          </w:p>
        </w:tc>
      </w:tr>
      <w:tr w:rsidR="00CB5B32" w14:paraId="2483FC11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11508D16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P10A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</w:tcPr>
          <w:p w14:paraId="5A41468E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+ 120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153C8CF5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</w:tcPr>
          <w:p w14:paraId="4EF83E89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+ 203</w:t>
            </w:r>
          </w:p>
        </w:tc>
      </w:tr>
      <w:tr w:rsidR="00CB5B32" w14:paraId="23321DAB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7669DA09" w14:textId="77777777" w:rsidR="00CB5B32" w:rsidRDefault="00000000">
            <w:pPr>
              <w:spacing w:after="0"/>
              <w:ind w:left="29"/>
              <w:jc w:val="center"/>
            </w:pPr>
            <w:r>
              <w:rPr>
                <w:b/>
                <w:sz w:val="14"/>
              </w:rPr>
              <w:t>... P10B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55DE7E82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+ 120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53A82927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753F9488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+ 203</w:t>
            </w:r>
          </w:p>
        </w:tc>
      </w:tr>
      <w:tr w:rsidR="00CB5B32" w14:paraId="7EBB5994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54A8F120" w14:textId="77777777" w:rsidR="00CB5B32" w:rsidRDefault="00000000">
            <w:pPr>
              <w:spacing w:after="0"/>
              <w:ind w:left="27"/>
              <w:jc w:val="center"/>
            </w:pPr>
            <w:r>
              <w:rPr>
                <w:b/>
                <w:sz w:val="14"/>
              </w:rPr>
              <w:t>... P10D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703747D1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+ 180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13CB0C0C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+ 228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6F99EA38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+ 304</w:t>
            </w:r>
          </w:p>
        </w:tc>
      </w:tr>
      <w:tr w:rsidR="00CB5B32" w14:paraId="2109E6C9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7468910D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P12A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</w:tcPr>
          <w:p w14:paraId="6A919D86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+ 120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6F551CFB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+ 152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</w:tcPr>
          <w:p w14:paraId="2F45BA54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+ 203</w:t>
            </w:r>
          </w:p>
        </w:tc>
      </w:tr>
      <w:tr w:rsidR="00CB5B32" w14:paraId="6F34C9AE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13E75E53" w14:textId="77777777" w:rsidR="00CB5B32" w:rsidRDefault="00000000">
            <w:pPr>
              <w:spacing w:after="0"/>
              <w:ind w:left="29"/>
              <w:jc w:val="center"/>
            </w:pPr>
            <w:r>
              <w:rPr>
                <w:b/>
                <w:sz w:val="14"/>
              </w:rPr>
              <w:t>... P12B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2E1A5D8F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448414C2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+ 190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1A1D4034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+ 253</w:t>
            </w:r>
          </w:p>
        </w:tc>
      </w:tr>
      <w:tr w:rsidR="00CB5B32" w14:paraId="067F0CB9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5729FA4A" w14:textId="77777777" w:rsidR="00CB5B32" w:rsidRDefault="00000000">
            <w:pPr>
              <w:spacing w:after="0"/>
              <w:ind w:left="27"/>
              <w:jc w:val="center"/>
            </w:pPr>
            <w:r>
              <w:rPr>
                <w:b/>
                <w:sz w:val="14"/>
              </w:rPr>
              <w:t>... P12D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0073E03F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+ 210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9D9D9"/>
          </w:tcPr>
          <w:p w14:paraId="786E91EC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+ 266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D9D9D9"/>
          </w:tcPr>
          <w:p w14:paraId="44E0FE0D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+ 354</w:t>
            </w:r>
          </w:p>
        </w:tc>
      </w:tr>
      <w:tr w:rsidR="00CB5B32" w14:paraId="5159819D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5317BA12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P14A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</w:tcPr>
          <w:p w14:paraId="504A2C77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4898A899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+ 190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</w:tcPr>
          <w:p w14:paraId="2388C77B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+ 253</w:t>
            </w:r>
          </w:p>
        </w:tc>
      </w:tr>
      <w:tr w:rsidR="00CB5B32" w14:paraId="05C84D35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71CE4C42" w14:textId="77777777" w:rsidR="00CB5B32" w:rsidRDefault="00000000">
            <w:pPr>
              <w:spacing w:after="0"/>
              <w:ind w:left="29"/>
              <w:jc w:val="center"/>
            </w:pPr>
            <w:r>
              <w:rPr>
                <w:b/>
                <w:sz w:val="14"/>
              </w:rPr>
              <w:t>... P14B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12507338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+ 180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3360ECE8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+ 228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286D57A6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+ 304</w:t>
            </w:r>
          </w:p>
        </w:tc>
      </w:tr>
      <w:tr w:rsidR="00CB5B32" w14:paraId="0E6EAA12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70468BD2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P16A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</w:tcPr>
          <w:p w14:paraId="5D6EDF83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+ 150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14:paraId="018197E9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+ 190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</w:tcPr>
          <w:p w14:paraId="63AD67A9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+ 253</w:t>
            </w:r>
          </w:p>
        </w:tc>
      </w:tr>
      <w:tr w:rsidR="00CB5B32" w14:paraId="6B85DFBD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467F3427" w14:textId="77777777" w:rsidR="00CB5B32" w:rsidRDefault="00000000">
            <w:pPr>
              <w:spacing w:after="0"/>
              <w:ind w:left="29"/>
              <w:jc w:val="center"/>
            </w:pPr>
            <w:r>
              <w:rPr>
                <w:b/>
                <w:sz w:val="14"/>
              </w:rPr>
              <w:t>... P16B</w:t>
            </w:r>
          </w:p>
        </w:tc>
        <w:tc>
          <w:tcPr>
            <w:tcW w:w="705" w:type="dxa"/>
            <w:tcBorders>
              <w:top w:val="nil"/>
              <w:left w:val="single" w:sz="5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19009E2D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+ 180</w:t>
            </w:r>
          </w:p>
        </w:tc>
        <w:tc>
          <w:tcPr>
            <w:tcW w:w="7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2F2F2"/>
          </w:tcPr>
          <w:p w14:paraId="47C0EE4D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+ 228</w:t>
            </w:r>
          </w:p>
        </w:tc>
        <w:tc>
          <w:tcPr>
            <w:tcW w:w="707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2F2F2"/>
          </w:tcPr>
          <w:p w14:paraId="4F82E487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+ 304</w:t>
            </w:r>
          </w:p>
        </w:tc>
      </w:tr>
      <w:tr w:rsidR="00CB5B32" w14:paraId="173DC908" w14:textId="77777777">
        <w:trPr>
          <w:trHeight w:val="367"/>
        </w:trPr>
        <w:tc>
          <w:tcPr>
            <w:tcW w:w="704" w:type="dxa"/>
            <w:tcBorders>
              <w:top w:val="nil"/>
              <w:left w:val="single" w:sz="2" w:space="0" w:color="000000"/>
              <w:bottom w:val="nil"/>
              <w:right w:val="single" w:sz="5" w:space="0" w:color="000000"/>
            </w:tcBorders>
            <w:shd w:val="clear" w:color="auto" w:fill="FFFFFF"/>
          </w:tcPr>
          <w:p w14:paraId="09E5478E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P18A</w:t>
            </w:r>
          </w:p>
          <w:p w14:paraId="3BF6C9A9" w14:textId="77777777" w:rsidR="00CB5B32" w:rsidRDefault="00000000">
            <w:pPr>
              <w:spacing w:after="0"/>
              <w:ind w:left="23"/>
              <w:jc w:val="center"/>
            </w:pPr>
            <w:r>
              <w:rPr>
                <w:b/>
                <w:sz w:val="14"/>
              </w:rPr>
              <w:t>... P20A</w:t>
            </w:r>
          </w:p>
        </w:tc>
        <w:tc>
          <w:tcPr>
            <w:tcW w:w="70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05A31F48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+ 180</w:t>
            </w:r>
          </w:p>
          <w:p w14:paraId="5DF3BA30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+ 180</w:t>
            </w:r>
          </w:p>
        </w:tc>
        <w:tc>
          <w:tcPr>
            <w:tcW w:w="706" w:type="dxa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A3AA3A5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+ 228</w:t>
            </w:r>
          </w:p>
          <w:p w14:paraId="66A4D378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+ 228</w:t>
            </w:r>
          </w:p>
        </w:tc>
        <w:tc>
          <w:tcPr>
            <w:tcW w:w="707" w:type="dxa"/>
            <w:vMerge w:val="restart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5C519D53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+ 304</w:t>
            </w:r>
          </w:p>
          <w:p w14:paraId="420D6739" w14:textId="77777777" w:rsidR="00CB5B32" w:rsidRDefault="00000000">
            <w:pPr>
              <w:spacing w:after="0"/>
              <w:ind w:left="30"/>
              <w:jc w:val="center"/>
            </w:pPr>
            <w:r>
              <w:rPr>
                <w:sz w:val="14"/>
              </w:rPr>
              <w:t>+ 304</w:t>
            </w:r>
          </w:p>
        </w:tc>
      </w:tr>
      <w:tr w:rsidR="00CB5B32" w14:paraId="48672CC1" w14:textId="77777777">
        <w:trPr>
          <w:trHeight w:val="182"/>
        </w:trPr>
        <w:tc>
          <w:tcPr>
            <w:tcW w:w="704" w:type="dxa"/>
            <w:tcBorders>
              <w:top w:val="nil"/>
              <w:left w:val="single" w:sz="2" w:space="0" w:color="000000"/>
              <w:bottom w:val="single" w:sz="5" w:space="0" w:color="000000"/>
              <w:right w:val="single" w:sz="5" w:space="0" w:color="000000"/>
            </w:tcBorders>
          </w:tcPr>
          <w:p w14:paraId="3855EAC9" w14:textId="77777777" w:rsidR="00CB5B32" w:rsidRDefault="00CB5B32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14:paraId="531CE14F" w14:textId="77777777" w:rsidR="00CB5B32" w:rsidRDefault="00CB5B32"/>
        </w:tc>
        <w:tc>
          <w:tcPr>
            <w:tcW w:w="0" w:type="auto"/>
            <w:vMerge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15FC67B2" w14:textId="77777777" w:rsidR="00CB5B32" w:rsidRDefault="00CB5B32"/>
        </w:tc>
        <w:tc>
          <w:tcPr>
            <w:tcW w:w="0" w:type="auto"/>
            <w:vMerge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</w:tcPr>
          <w:p w14:paraId="0F22E2E5" w14:textId="77777777" w:rsidR="00CB5B32" w:rsidRDefault="00CB5B32"/>
        </w:tc>
      </w:tr>
    </w:tbl>
    <w:p w14:paraId="392CBF7B" w14:textId="77777777" w:rsidR="00CB5B32" w:rsidRPr="005734CB" w:rsidRDefault="00000000">
      <w:pPr>
        <w:pStyle w:val="Titre3"/>
        <w:spacing w:after="228" w:line="249" w:lineRule="auto"/>
        <w:ind w:left="619" w:right="47"/>
        <w:rPr>
          <w:lang w:val="fr-FR"/>
        </w:rPr>
      </w:pPr>
      <w:r w:rsidRPr="005734CB">
        <w:rPr>
          <w:sz w:val="28"/>
          <w:lang w:val="fr-FR"/>
        </w:rPr>
        <w:t xml:space="preserve">8.4 GDR : Grille de protection batterie – Coil </w:t>
      </w:r>
      <w:proofErr w:type="spellStart"/>
      <w:r w:rsidRPr="005734CB">
        <w:rPr>
          <w:sz w:val="28"/>
          <w:lang w:val="fr-FR"/>
        </w:rPr>
        <w:t>guards</w:t>
      </w:r>
      <w:proofErr w:type="spellEnd"/>
      <w:r w:rsidRPr="005734CB">
        <w:rPr>
          <w:sz w:val="28"/>
          <w:lang w:val="fr-FR"/>
        </w:rPr>
        <w:t xml:space="preserve"> -</w:t>
      </w:r>
    </w:p>
    <w:tbl>
      <w:tblPr>
        <w:tblStyle w:val="TableGrid"/>
        <w:tblW w:w="9163" w:type="dxa"/>
        <w:tblInd w:w="147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896"/>
        <w:gridCol w:w="5267"/>
      </w:tblGrid>
      <w:tr w:rsidR="00CB5B32" w14:paraId="4AD94EAD" w14:textId="77777777">
        <w:trPr>
          <w:trHeight w:val="2885"/>
        </w:trPr>
        <w:tc>
          <w:tcPr>
            <w:tcW w:w="389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4BAA396" w14:textId="77777777" w:rsidR="00CB5B32" w:rsidRDefault="00000000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0A2B61A3" wp14:editId="3D4D5A18">
                  <wp:extent cx="2124456" cy="2854452"/>
                  <wp:effectExtent l="0" t="0" r="0" b="0"/>
                  <wp:docPr id="9288" name="Picture 92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88" name="Picture 9288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456" cy="2854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7" w:type="dxa"/>
            <w:tcBorders>
              <w:top w:val="nil"/>
              <w:left w:val="nil"/>
              <w:bottom w:val="nil"/>
              <w:right w:val="nil"/>
            </w:tcBorders>
          </w:tcPr>
          <w:p w14:paraId="07225310" w14:textId="77777777" w:rsidR="00CB5B32" w:rsidRDefault="00000000">
            <w:pPr>
              <w:spacing w:after="0"/>
              <w:ind w:left="551"/>
            </w:pPr>
            <w:r>
              <w:rPr>
                <w:noProof/>
              </w:rPr>
              <w:drawing>
                <wp:inline distT="0" distB="0" distL="0" distR="0" wp14:anchorId="5B86272E" wp14:editId="4499EF18">
                  <wp:extent cx="2994660" cy="1214628"/>
                  <wp:effectExtent l="0" t="0" r="0" b="0"/>
                  <wp:docPr id="9292" name="Picture 92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2" name="Picture 9292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660" cy="121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B32" w14:paraId="74DF73F9" w14:textId="77777777">
        <w:trPr>
          <w:trHeight w:val="1689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0DAC0FBA" w14:textId="77777777" w:rsidR="00CB5B32" w:rsidRDefault="00CB5B32"/>
        </w:tc>
        <w:tc>
          <w:tcPr>
            <w:tcW w:w="52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CE413FC" w14:textId="77777777" w:rsidR="00CB5B32" w:rsidRDefault="00000000">
            <w:pPr>
              <w:spacing w:after="0"/>
              <w:ind w:left="1434"/>
            </w:pPr>
            <w:r>
              <w:rPr>
                <w:noProof/>
              </w:rPr>
              <w:drawing>
                <wp:inline distT="0" distB="0" distL="0" distR="0" wp14:anchorId="60764E53" wp14:editId="35A7A17E">
                  <wp:extent cx="2339340" cy="2638044"/>
                  <wp:effectExtent l="0" t="0" r="0" b="0"/>
                  <wp:docPr id="9290" name="Picture 92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0" name="Picture 9290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40" cy="263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B32" w14:paraId="4A94CF66" w14:textId="77777777">
        <w:trPr>
          <w:trHeight w:val="9603"/>
        </w:trPr>
        <w:tc>
          <w:tcPr>
            <w:tcW w:w="3896" w:type="dxa"/>
            <w:tcBorders>
              <w:top w:val="nil"/>
              <w:left w:val="nil"/>
              <w:bottom w:val="nil"/>
              <w:right w:val="nil"/>
            </w:tcBorders>
          </w:tcPr>
          <w:p w14:paraId="3B7117F6" w14:textId="77777777" w:rsidR="00CB5B32" w:rsidRDefault="00CB5B32">
            <w:pPr>
              <w:spacing w:after="0"/>
              <w:ind w:left="-1980" w:right="1187"/>
            </w:pPr>
          </w:p>
          <w:tbl>
            <w:tblPr>
              <w:tblStyle w:val="TableGrid"/>
              <w:tblW w:w="2251" w:type="dxa"/>
              <w:tblInd w:w="458" w:type="dxa"/>
              <w:tblCellMar>
                <w:top w:w="40" w:type="dxa"/>
                <w:left w:w="92" w:type="dxa"/>
                <w:bottom w:w="0" w:type="dxa"/>
                <w:right w:w="107" w:type="dxa"/>
              </w:tblCellMar>
              <w:tblLook w:val="04A0" w:firstRow="1" w:lastRow="0" w:firstColumn="1" w:lastColumn="0" w:noHBand="0" w:noVBand="1"/>
            </w:tblPr>
            <w:tblGrid>
              <w:gridCol w:w="800"/>
              <w:gridCol w:w="1451"/>
            </w:tblGrid>
            <w:tr w:rsidR="00CB5B32" w14:paraId="3A9967DB" w14:textId="77777777">
              <w:trPr>
                <w:trHeight w:val="416"/>
              </w:trPr>
              <w:tc>
                <w:tcPr>
                  <w:tcW w:w="800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D9D9D9"/>
                </w:tcPr>
                <w:p w14:paraId="7CB0FF9F" w14:textId="77777777" w:rsidR="00CB5B32" w:rsidRDefault="00000000">
                  <w:pPr>
                    <w:spacing w:after="0"/>
                    <w:ind w:left="18"/>
                  </w:pPr>
                  <w:proofErr w:type="spellStart"/>
                  <w:r>
                    <w:rPr>
                      <w:sz w:val="16"/>
                    </w:rPr>
                    <w:t>Modeles</w:t>
                  </w:r>
                  <w:proofErr w:type="spellEnd"/>
                </w:p>
                <w:p w14:paraId="2D4B6D00" w14:textId="77777777" w:rsidR="00CB5B32" w:rsidRDefault="00000000">
                  <w:pPr>
                    <w:spacing w:after="2"/>
                    <w:ind w:left="58"/>
                  </w:pPr>
                  <w:r>
                    <w:rPr>
                      <w:sz w:val="16"/>
                    </w:rPr>
                    <w:t>Models</w:t>
                  </w:r>
                </w:p>
                <w:p w14:paraId="41A164C1" w14:textId="77777777" w:rsidR="00CB5B32" w:rsidRDefault="00000000">
                  <w:pPr>
                    <w:spacing w:after="0"/>
                    <w:ind w:left="31"/>
                  </w:pPr>
                  <w:r>
                    <w:rPr>
                      <w:sz w:val="16"/>
                    </w:rPr>
                    <w:t>Modelle</w:t>
                  </w:r>
                </w:p>
                <w:p w14:paraId="67A30C17" w14:textId="77777777" w:rsidR="00CB5B32" w:rsidRDefault="00000000">
                  <w:pPr>
                    <w:spacing w:after="0"/>
                    <w:ind w:left="18"/>
                  </w:pPr>
                  <w:proofErr w:type="spellStart"/>
                  <w:r>
                    <w:rPr>
                      <w:sz w:val="16"/>
                    </w:rPr>
                    <w:t>Modelos</w:t>
                  </w:r>
                  <w:proofErr w:type="spellEnd"/>
                </w:p>
              </w:tc>
              <w:tc>
                <w:tcPr>
                  <w:tcW w:w="1451" w:type="dxa"/>
                  <w:tcBorders>
                    <w:top w:val="single" w:sz="3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D9D9D9"/>
                </w:tcPr>
                <w:p w14:paraId="7513AF3C" w14:textId="77777777" w:rsidR="00CB5B32" w:rsidRDefault="00000000">
                  <w:pPr>
                    <w:spacing w:after="0"/>
                    <w:ind w:left="26"/>
                    <w:jc w:val="center"/>
                  </w:pPr>
                  <w:proofErr w:type="spellStart"/>
                  <w:r>
                    <w:rPr>
                      <w:sz w:val="16"/>
                    </w:rPr>
                    <w:t>Poids</w:t>
                  </w:r>
                  <w:proofErr w:type="spellEnd"/>
                  <w:r>
                    <w:rPr>
                      <w:sz w:val="16"/>
                    </w:rPr>
                    <w:t xml:space="preserve"> - Weight - </w:t>
                  </w:r>
                </w:p>
                <w:p w14:paraId="0F368BAF" w14:textId="77777777" w:rsidR="00CB5B32" w:rsidRDefault="00000000">
                  <w:pPr>
                    <w:spacing w:after="0"/>
                  </w:pPr>
                  <w:proofErr w:type="spellStart"/>
                  <w:r>
                    <w:rPr>
                      <w:sz w:val="16"/>
                    </w:rPr>
                    <w:t>Gewicht</w:t>
                  </w:r>
                  <w:proofErr w:type="spellEnd"/>
                  <w:r>
                    <w:rPr>
                      <w:sz w:val="16"/>
                    </w:rPr>
                    <w:t xml:space="preserve"> - Peso </w:t>
                  </w:r>
                  <w:r>
                    <w:rPr>
                      <w:i/>
                      <w:sz w:val="16"/>
                    </w:rPr>
                    <w:t>(kg)</w:t>
                  </w:r>
                </w:p>
              </w:tc>
            </w:tr>
            <w:tr w:rsidR="00CB5B32" w14:paraId="499BF480" w14:textId="77777777">
              <w:trPr>
                <w:trHeight w:val="422"/>
              </w:trPr>
              <w:tc>
                <w:tcPr>
                  <w:tcW w:w="0" w:type="auto"/>
                  <w:vMerge/>
                  <w:tcBorders>
                    <w:top w:val="nil"/>
                    <w:left w:val="single" w:sz="3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2A3207A3" w14:textId="77777777" w:rsidR="00CB5B32" w:rsidRDefault="00CB5B32"/>
              </w:tc>
              <w:tc>
                <w:tcPr>
                  <w:tcW w:w="1451" w:type="dxa"/>
                  <w:tcBorders>
                    <w:top w:val="single" w:sz="5" w:space="0" w:color="000000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  <w:shd w:val="clear" w:color="auto" w:fill="D9D9D9"/>
                  <w:vAlign w:val="center"/>
                </w:tcPr>
                <w:p w14:paraId="5C5BD234" w14:textId="77777777" w:rsidR="00CB5B32" w:rsidRDefault="00000000">
                  <w:pPr>
                    <w:spacing w:after="0"/>
                    <w:ind w:left="15"/>
                    <w:jc w:val="center"/>
                  </w:pPr>
                  <w:r>
                    <w:rPr>
                      <w:b/>
                      <w:sz w:val="16"/>
                    </w:rPr>
                    <w:t>GDR</w:t>
                  </w:r>
                </w:p>
              </w:tc>
            </w:tr>
            <w:tr w:rsidR="00CB5B32" w14:paraId="1ED01D05" w14:textId="77777777">
              <w:trPr>
                <w:trHeight w:val="415"/>
              </w:trPr>
              <w:tc>
                <w:tcPr>
                  <w:tcW w:w="800" w:type="dxa"/>
                  <w:tcBorders>
                    <w:top w:val="single" w:sz="5" w:space="0" w:color="000000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  <w:vAlign w:val="bottom"/>
                </w:tcPr>
                <w:p w14:paraId="7EFFA3A5" w14:textId="77777777" w:rsidR="00CB5B32" w:rsidRDefault="00000000">
                  <w:pPr>
                    <w:spacing w:after="0"/>
                    <w:ind w:left="5"/>
                    <w:jc w:val="center"/>
                  </w:pPr>
                  <w:r>
                    <w:rPr>
                      <w:b/>
                      <w:sz w:val="16"/>
                    </w:rPr>
                    <w:t>... L01A</w:t>
                  </w:r>
                </w:p>
              </w:tc>
              <w:tc>
                <w:tcPr>
                  <w:tcW w:w="1451" w:type="dxa"/>
                  <w:tcBorders>
                    <w:top w:val="single" w:sz="5" w:space="0" w:color="000000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  <w:vAlign w:val="bottom"/>
                </w:tcPr>
                <w:p w14:paraId="3035E648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+ 7</w:t>
                  </w:r>
                </w:p>
              </w:tc>
            </w:tr>
            <w:tr w:rsidR="00CB5B32" w14:paraId="2502B4CF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30F5F985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L01B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67723FB3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+ 8</w:t>
                  </w:r>
                </w:p>
              </w:tc>
            </w:tr>
            <w:tr w:rsidR="00CB5B32" w14:paraId="658FEF0C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73DF298F" w14:textId="77777777" w:rsidR="00CB5B32" w:rsidRDefault="00000000">
                  <w:pPr>
                    <w:spacing w:after="0"/>
                    <w:ind w:left="9"/>
                    <w:jc w:val="center"/>
                  </w:pPr>
                  <w:r>
                    <w:rPr>
                      <w:b/>
                      <w:sz w:val="16"/>
                    </w:rPr>
                    <w:t>... L01D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534A5446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+ 11</w:t>
                  </w:r>
                </w:p>
              </w:tc>
            </w:tr>
            <w:tr w:rsidR="00CB5B32" w14:paraId="11DC217B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5DD29598" w14:textId="77777777" w:rsidR="00CB5B32" w:rsidRDefault="00000000">
                  <w:pPr>
                    <w:spacing w:after="0"/>
                    <w:ind w:left="5"/>
                    <w:jc w:val="center"/>
                  </w:pPr>
                  <w:r>
                    <w:rPr>
                      <w:b/>
                      <w:sz w:val="16"/>
                    </w:rPr>
                    <w:t>... L02A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72C1DA2F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+ 13</w:t>
                  </w:r>
                </w:p>
              </w:tc>
            </w:tr>
            <w:tr w:rsidR="00CB5B32" w14:paraId="4D46AAC3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44FD2E72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L02B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3FEB9F2F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+ 16</w:t>
                  </w:r>
                </w:p>
              </w:tc>
            </w:tr>
            <w:tr w:rsidR="00CB5B32" w14:paraId="66EF3AE0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2B11C8C4" w14:textId="77777777" w:rsidR="00CB5B32" w:rsidRDefault="00000000">
                  <w:pPr>
                    <w:spacing w:after="0"/>
                    <w:ind w:left="9"/>
                    <w:jc w:val="center"/>
                  </w:pPr>
                  <w:r>
                    <w:rPr>
                      <w:b/>
                      <w:sz w:val="16"/>
                    </w:rPr>
                    <w:t>... L02D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644FDD72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+ 21</w:t>
                  </w:r>
                </w:p>
              </w:tc>
            </w:tr>
            <w:tr w:rsidR="00CB5B32" w14:paraId="19CE13F9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02B282C3" w14:textId="77777777" w:rsidR="00CB5B32" w:rsidRDefault="00000000">
                  <w:pPr>
                    <w:spacing w:after="0"/>
                    <w:ind w:left="5"/>
                    <w:jc w:val="center"/>
                  </w:pPr>
                  <w:r>
                    <w:rPr>
                      <w:b/>
                      <w:sz w:val="16"/>
                    </w:rPr>
                    <w:t>... L03A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154F2F16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+ 19</w:t>
                  </w:r>
                </w:p>
              </w:tc>
            </w:tr>
            <w:tr w:rsidR="00CB5B32" w14:paraId="2EF0986F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11E0EBAF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L03B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7CBE6333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+ 24</w:t>
                  </w:r>
                </w:p>
              </w:tc>
            </w:tr>
            <w:tr w:rsidR="00CB5B32" w14:paraId="36D3FF39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5F14AC5E" w14:textId="77777777" w:rsidR="00CB5B32" w:rsidRDefault="00000000">
                  <w:pPr>
                    <w:spacing w:after="0"/>
                    <w:ind w:left="9"/>
                    <w:jc w:val="center"/>
                  </w:pPr>
                  <w:r>
                    <w:rPr>
                      <w:b/>
                      <w:sz w:val="16"/>
                    </w:rPr>
                    <w:t>... L03D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37258E61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+ 32</w:t>
                  </w:r>
                </w:p>
              </w:tc>
            </w:tr>
            <w:tr w:rsidR="00CB5B32" w14:paraId="4CD669B1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7DF2FB54" w14:textId="77777777" w:rsidR="00CB5B32" w:rsidRDefault="00000000">
                  <w:pPr>
                    <w:spacing w:after="0"/>
                    <w:ind w:left="5"/>
                    <w:jc w:val="center"/>
                  </w:pPr>
                  <w:r>
                    <w:rPr>
                      <w:b/>
                      <w:sz w:val="16"/>
                    </w:rPr>
                    <w:t>... L04A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6DA0CC9C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+ 25</w:t>
                  </w:r>
                </w:p>
              </w:tc>
            </w:tr>
            <w:tr w:rsidR="00CB5B32" w14:paraId="7682E1F4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58A1903A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L04B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4926F49C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+ 32</w:t>
                  </w:r>
                </w:p>
              </w:tc>
            </w:tr>
            <w:tr w:rsidR="00CB5B32" w14:paraId="0641557D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16235351" w14:textId="77777777" w:rsidR="00CB5B32" w:rsidRDefault="00000000">
                  <w:pPr>
                    <w:spacing w:after="0"/>
                    <w:ind w:left="9"/>
                    <w:jc w:val="center"/>
                  </w:pPr>
                  <w:r>
                    <w:rPr>
                      <w:b/>
                      <w:sz w:val="16"/>
                    </w:rPr>
                    <w:t>... L04D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643FFFB3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+ 42</w:t>
                  </w:r>
                </w:p>
              </w:tc>
            </w:tr>
            <w:tr w:rsidR="00CB5B32" w14:paraId="2F2EBA25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13795FA0" w14:textId="77777777" w:rsidR="00CB5B32" w:rsidRDefault="00000000">
                  <w:pPr>
                    <w:spacing w:after="0"/>
                    <w:ind w:left="5"/>
                    <w:jc w:val="center"/>
                  </w:pPr>
                  <w:r>
                    <w:rPr>
                      <w:b/>
                      <w:sz w:val="16"/>
                    </w:rPr>
                    <w:t>... L05A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32562DFB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+ 32</w:t>
                  </w:r>
                </w:p>
              </w:tc>
            </w:tr>
            <w:tr w:rsidR="00CB5B32" w14:paraId="4E828082" w14:textId="77777777">
              <w:trPr>
                <w:trHeight w:val="210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2EA7ED9E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L05B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7B538782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sz w:val="16"/>
                    </w:rPr>
                    <w:t>+ 39</w:t>
                  </w:r>
                </w:p>
              </w:tc>
            </w:tr>
            <w:tr w:rsidR="00CB5B32" w14:paraId="38AD5F04" w14:textId="77777777">
              <w:trPr>
                <w:trHeight w:val="613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</w:tcPr>
                <w:p w14:paraId="7F88E5D9" w14:textId="77777777" w:rsidR="00CB5B32" w:rsidRDefault="00000000">
                  <w:pPr>
                    <w:spacing w:after="203"/>
                    <w:ind w:left="5"/>
                    <w:jc w:val="center"/>
                  </w:pPr>
                  <w:r>
                    <w:rPr>
                      <w:b/>
                      <w:sz w:val="16"/>
                    </w:rPr>
                    <w:t>... L06A</w:t>
                  </w:r>
                </w:p>
                <w:p w14:paraId="41E6A1E1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P02A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</w:tcPr>
                <w:p w14:paraId="47DD0BE1" w14:textId="77777777" w:rsidR="00CB5B32" w:rsidRDefault="00000000">
                  <w:pPr>
                    <w:spacing w:after="203"/>
                    <w:ind w:left="12"/>
                    <w:jc w:val="center"/>
                  </w:pPr>
                  <w:r>
                    <w:rPr>
                      <w:sz w:val="16"/>
                    </w:rPr>
                    <w:t>+ 38</w:t>
                  </w:r>
                </w:p>
                <w:p w14:paraId="061D9A19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+ 13</w:t>
                  </w:r>
                </w:p>
              </w:tc>
            </w:tr>
            <w:tr w:rsidR="00CB5B32" w14:paraId="09EDBB78" w14:textId="77777777">
              <w:trPr>
                <w:trHeight w:val="210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6E22DD30" w14:textId="77777777" w:rsidR="00CB5B32" w:rsidRDefault="00000000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sz w:val="16"/>
                    </w:rPr>
                    <w:t>... P02B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4A8C783E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+ 16</w:t>
                  </w:r>
                </w:p>
              </w:tc>
            </w:tr>
            <w:tr w:rsidR="00CB5B32" w14:paraId="380DCEFC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003D8F03" w14:textId="77777777" w:rsidR="00CB5B32" w:rsidRDefault="00000000">
                  <w:pPr>
                    <w:spacing w:after="0"/>
                    <w:ind w:left="16"/>
                    <w:jc w:val="center"/>
                  </w:pPr>
                  <w:r>
                    <w:rPr>
                      <w:b/>
                      <w:sz w:val="16"/>
                    </w:rPr>
                    <w:t>... P02D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54A42434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+ 21</w:t>
                  </w:r>
                </w:p>
              </w:tc>
            </w:tr>
            <w:tr w:rsidR="00CB5B32" w14:paraId="353D667B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04CA7796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P04A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</w:tcPr>
                <w:p w14:paraId="665A6764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+ 25</w:t>
                  </w:r>
                </w:p>
              </w:tc>
            </w:tr>
            <w:tr w:rsidR="00CB5B32" w14:paraId="602E1E6B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0F915FE4" w14:textId="77777777" w:rsidR="00CB5B32" w:rsidRDefault="00000000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sz w:val="16"/>
                    </w:rPr>
                    <w:t>... P04B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5718742F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+ 32</w:t>
                  </w:r>
                </w:p>
              </w:tc>
            </w:tr>
            <w:tr w:rsidR="00CB5B32" w14:paraId="3176225E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6451C590" w14:textId="77777777" w:rsidR="00CB5B32" w:rsidRDefault="00000000">
                  <w:pPr>
                    <w:spacing w:after="0"/>
                    <w:ind w:left="16"/>
                    <w:jc w:val="center"/>
                  </w:pPr>
                  <w:r>
                    <w:rPr>
                      <w:b/>
                      <w:sz w:val="16"/>
                    </w:rPr>
                    <w:t>... P04D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30150539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+ 42</w:t>
                  </w:r>
                </w:p>
              </w:tc>
            </w:tr>
            <w:tr w:rsidR="00CB5B32" w14:paraId="0D65736E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1C112EA4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P06A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</w:tcPr>
                <w:p w14:paraId="5A370FC9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+ 38</w:t>
                  </w:r>
                </w:p>
              </w:tc>
            </w:tr>
            <w:tr w:rsidR="00CB5B32" w14:paraId="58DBDB60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0809FB89" w14:textId="77777777" w:rsidR="00CB5B32" w:rsidRDefault="00000000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sz w:val="16"/>
                    </w:rPr>
                    <w:t>... P06B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02036F92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+ 47</w:t>
                  </w:r>
                </w:p>
              </w:tc>
            </w:tr>
            <w:tr w:rsidR="00CB5B32" w14:paraId="4E4B98A0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057BD995" w14:textId="77777777" w:rsidR="00CB5B32" w:rsidRDefault="00000000">
                  <w:pPr>
                    <w:spacing w:after="0"/>
                    <w:ind w:left="16"/>
                    <w:jc w:val="center"/>
                  </w:pPr>
                  <w:r>
                    <w:rPr>
                      <w:b/>
                      <w:sz w:val="16"/>
                    </w:rPr>
                    <w:t>... P06D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7B56DC3A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+ 63</w:t>
                  </w:r>
                </w:p>
              </w:tc>
            </w:tr>
            <w:tr w:rsidR="00CB5B32" w14:paraId="7B02FB48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452B2032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P08A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</w:tcPr>
                <w:p w14:paraId="227EF17D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+ 50</w:t>
                  </w:r>
                </w:p>
              </w:tc>
            </w:tr>
            <w:tr w:rsidR="00CB5B32" w14:paraId="37C1BD27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3C6F062C" w14:textId="77777777" w:rsidR="00CB5B32" w:rsidRDefault="00000000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sz w:val="16"/>
                    </w:rPr>
                    <w:t>... P08B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0A4C9A22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+ 63</w:t>
                  </w:r>
                </w:p>
              </w:tc>
            </w:tr>
            <w:tr w:rsidR="00CB5B32" w14:paraId="1150BEEB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1E8260DB" w14:textId="77777777" w:rsidR="00CB5B32" w:rsidRDefault="00000000">
                  <w:pPr>
                    <w:spacing w:after="0"/>
                    <w:ind w:left="16"/>
                    <w:jc w:val="center"/>
                  </w:pPr>
                  <w:r>
                    <w:rPr>
                      <w:b/>
                      <w:sz w:val="16"/>
                    </w:rPr>
                    <w:t>... P08D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0ACA6351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+ 84</w:t>
                  </w:r>
                </w:p>
              </w:tc>
            </w:tr>
            <w:tr w:rsidR="00CB5B32" w14:paraId="4364108F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61B90274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P10A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</w:tcPr>
                <w:p w14:paraId="11A0081E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+ 63</w:t>
                  </w:r>
                </w:p>
              </w:tc>
            </w:tr>
            <w:tr w:rsidR="00CB5B32" w14:paraId="68CFB50F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70DC177C" w14:textId="77777777" w:rsidR="00CB5B32" w:rsidRDefault="00000000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sz w:val="16"/>
                    </w:rPr>
                    <w:t>... P10B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467DF292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+ 78</w:t>
                  </w:r>
                </w:p>
              </w:tc>
            </w:tr>
            <w:tr w:rsidR="00CB5B32" w14:paraId="54E1E7CB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0362017B" w14:textId="77777777" w:rsidR="00CB5B32" w:rsidRDefault="00000000">
                  <w:pPr>
                    <w:spacing w:after="0"/>
                    <w:ind w:left="16"/>
                    <w:jc w:val="center"/>
                  </w:pPr>
                  <w:r>
                    <w:rPr>
                      <w:b/>
                      <w:sz w:val="16"/>
                    </w:rPr>
                    <w:t>... P10D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61DF76EA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+ 104</w:t>
                  </w:r>
                </w:p>
              </w:tc>
            </w:tr>
            <w:tr w:rsidR="00CB5B32" w14:paraId="6C7813BA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79862917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P12A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</w:tcPr>
                <w:p w14:paraId="2AE34919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+ 75</w:t>
                  </w:r>
                </w:p>
              </w:tc>
            </w:tr>
            <w:tr w:rsidR="00CB5B32" w14:paraId="44E55560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5599C9FE" w14:textId="77777777" w:rsidR="00CB5B32" w:rsidRDefault="00000000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sz w:val="16"/>
                    </w:rPr>
                    <w:t>... P12B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07E70632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+ 94</w:t>
                  </w:r>
                </w:p>
              </w:tc>
            </w:tr>
            <w:tr w:rsidR="00CB5B32" w14:paraId="21B54E07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2D0919F8" w14:textId="77777777" w:rsidR="00CB5B32" w:rsidRDefault="00000000">
                  <w:pPr>
                    <w:spacing w:after="0"/>
                    <w:ind w:left="16"/>
                    <w:jc w:val="center"/>
                  </w:pPr>
                  <w:r>
                    <w:rPr>
                      <w:b/>
                      <w:sz w:val="16"/>
                    </w:rPr>
                    <w:t>... P12D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D9D9D9"/>
                </w:tcPr>
                <w:p w14:paraId="51360D9E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+ 125</w:t>
                  </w:r>
                </w:p>
              </w:tc>
            </w:tr>
            <w:tr w:rsidR="00CB5B32" w14:paraId="4607CA1A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437F1E09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P14A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</w:tcPr>
                <w:p w14:paraId="7EB021A6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+ 88</w:t>
                  </w:r>
                </w:p>
              </w:tc>
            </w:tr>
            <w:tr w:rsidR="00CB5B32" w14:paraId="2D52FAA0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33E11765" w14:textId="77777777" w:rsidR="00CB5B32" w:rsidRDefault="00000000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sz w:val="16"/>
                    </w:rPr>
                    <w:t>... P14B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5D4B5043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+ 110</w:t>
                  </w:r>
                </w:p>
              </w:tc>
            </w:tr>
            <w:tr w:rsidR="00CB5B32" w14:paraId="0D1CE1F1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63658F42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P16A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</w:tcPr>
                <w:p w14:paraId="4A35CD96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+ 100</w:t>
                  </w:r>
                </w:p>
              </w:tc>
            </w:tr>
            <w:tr w:rsidR="00CB5B32" w14:paraId="5C30CE05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281483FD" w14:textId="77777777" w:rsidR="00CB5B32" w:rsidRDefault="00000000">
                  <w:pPr>
                    <w:spacing w:after="0"/>
                    <w:ind w:left="18"/>
                    <w:jc w:val="center"/>
                  </w:pPr>
                  <w:r>
                    <w:rPr>
                      <w:b/>
                      <w:sz w:val="16"/>
                    </w:rPr>
                    <w:t>... P16B</w:t>
                  </w:r>
                </w:p>
              </w:tc>
              <w:tc>
                <w:tcPr>
                  <w:tcW w:w="1451" w:type="dxa"/>
                  <w:tcBorders>
                    <w:top w:val="nil"/>
                    <w:left w:val="single" w:sz="5" w:space="0" w:color="000000"/>
                    <w:bottom w:val="nil"/>
                    <w:right w:val="single" w:sz="5" w:space="0" w:color="000000"/>
                  </w:tcBorders>
                  <w:shd w:val="clear" w:color="auto" w:fill="F2F2F2"/>
                </w:tcPr>
                <w:p w14:paraId="3618458C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+ 125</w:t>
                  </w:r>
                </w:p>
              </w:tc>
            </w:tr>
            <w:tr w:rsidR="00CB5B32" w14:paraId="53BF795C" w14:textId="77777777">
              <w:trPr>
                <w:trHeight w:val="41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nil"/>
                    <w:right w:val="single" w:sz="5" w:space="0" w:color="000000"/>
                  </w:tcBorders>
                  <w:shd w:val="clear" w:color="auto" w:fill="FFFFFF"/>
                </w:tcPr>
                <w:p w14:paraId="575C7E91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P18A</w:t>
                  </w:r>
                </w:p>
                <w:p w14:paraId="127057F8" w14:textId="77777777" w:rsidR="00CB5B32" w:rsidRDefault="00000000">
                  <w:pPr>
                    <w:spacing w:after="0"/>
                    <w:ind w:left="12"/>
                    <w:jc w:val="center"/>
                  </w:pPr>
                  <w:r>
                    <w:rPr>
                      <w:b/>
                      <w:sz w:val="16"/>
                    </w:rPr>
                    <w:t>... P20A</w:t>
                  </w:r>
                </w:p>
              </w:tc>
              <w:tc>
                <w:tcPr>
                  <w:tcW w:w="1451" w:type="dxa"/>
                  <w:vMerge w:val="restart"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7AEB9005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+ 113</w:t>
                  </w:r>
                </w:p>
                <w:p w14:paraId="3A01023C" w14:textId="77777777" w:rsidR="00CB5B32" w:rsidRDefault="00000000">
                  <w:pPr>
                    <w:spacing w:after="0"/>
                    <w:ind w:left="26"/>
                    <w:jc w:val="center"/>
                  </w:pPr>
                  <w:r>
                    <w:rPr>
                      <w:sz w:val="16"/>
                    </w:rPr>
                    <w:t>+ 125</w:t>
                  </w:r>
                </w:p>
              </w:tc>
            </w:tr>
            <w:tr w:rsidR="00CB5B32" w14:paraId="2375EA2A" w14:textId="77777777">
              <w:trPr>
                <w:trHeight w:val="207"/>
              </w:trPr>
              <w:tc>
                <w:tcPr>
                  <w:tcW w:w="800" w:type="dxa"/>
                  <w:tcBorders>
                    <w:top w:val="nil"/>
                    <w:left w:val="single" w:sz="3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739F95C9" w14:textId="77777777" w:rsidR="00CB5B32" w:rsidRDefault="00CB5B32"/>
              </w:tc>
              <w:tc>
                <w:tcPr>
                  <w:tcW w:w="0" w:type="auto"/>
                  <w:vMerge/>
                  <w:tcBorders>
                    <w:top w:val="nil"/>
                    <w:left w:val="single" w:sz="5" w:space="0" w:color="000000"/>
                    <w:bottom w:val="single" w:sz="5" w:space="0" w:color="000000"/>
                    <w:right w:val="single" w:sz="5" w:space="0" w:color="000000"/>
                  </w:tcBorders>
                </w:tcPr>
                <w:p w14:paraId="4C423847" w14:textId="77777777" w:rsidR="00CB5B32" w:rsidRDefault="00CB5B32"/>
              </w:tc>
            </w:tr>
          </w:tbl>
          <w:p w14:paraId="7DA51616" w14:textId="77777777" w:rsidR="00CB5B32" w:rsidRDefault="00CB5B32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14:paraId="414D391C" w14:textId="77777777" w:rsidR="00CB5B32" w:rsidRDefault="00CB5B32"/>
        </w:tc>
      </w:tr>
    </w:tbl>
    <w:p w14:paraId="49E548EE" w14:textId="77777777" w:rsidR="00CB5B32" w:rsidRDefault="00000000">
      <w:pPr>
        <w:pStyle w:val="Titre2"/>
        <w:tabs>
          <w:tab w:val="center" w:pos="5144"/>
        </w:tabs>
        <w:ind w:left="0" w:firstLine="0"/>
      </w:pPr>
      <w:r>
        <w:t>9</w:t>
      </w:r>
      <w:proofErr w:type="gramStart"/>
      <w:r>
        <w:t xml:space="preserve">. </w:t>
      </w:r>
      <w:r>
        <w:tab/>
        <w:t>ENTRETIEN</w:t>
      </w:r>
      <w:proofErr w:type="gramEnd"/>
      <w:r>
        <w:t xml:space="preserve"> - MAINTENANCE - WARTUNG - MANTENIMIENTO - ОБСЛУЖИВАНИЕ</w:t>
      </w:r>
    </w:p>
    <w:p w14:paraId="7C2BBA3C" w14:textId="77777777" w:rsidR="00CB5B32" w:rsidRPr="005734CB" w:rsidRDefault="00000000">
      <w:pPr>
        <w:numPr>
          <w:ilvl w:val="0"/>
          <w:numId w:val="9"/>
        </w:numPr>
        <w:spacing w:after="44"/>
        <w:ind w:left="665" w:hanging="271"/>
        <w:rPr>
          <w:lang w:val="fr-FR"/>
        </w:rPr>
      </w:pPr>
      <w:r w:rsidRPr="005734CB">
        <w:rPr>
          <w:b/>
          <w:sz w:val="20"/>
          <w:lang w:val="fr-FR"/>
        </w:rPr>
        <w:t>Doit être effectué par un personnel habilité et qualifié</w:t>
      </w:r>
    </w:p>
    <w:p w14:paraId="34947F97" w14:textId="77777777" w:rsidR="00CB5B32" w:rsidRPr="005734CB" w:rsidRDefault="00000000">
      <w:pPr>
        <w:spacing w:after="0"/>
        <w:ind w:left="404" w:right="1062" w:hanging="10"/>
        <w:rPr>
          <w:lang w:val="fr-FR"/>
        </w:rPr>
      </w:pPr>
      <w:r w:rsidRPr="005734CB">
        <w:rPr>
          <w:sz w:val="20"/>
          <w:lang w:val="fr-FR"/>
        </w:rPr>
        <w:t>-Nettoyer périodiquement (≈3 mois) à l’aide d’un produit non agressif et rincer à l’eau claire :</w:t>
      </w:r>
    </w:p>
    <w:p w14:paraId="3FEF9DFF" w14:textId="77777777" w:rsidR="00CB5B32" w:rsidRPr="005734CB" w:rsidRDefault="00000000">
      <w:pPr>
        <w:spacing w:after="0" w:line="216" w:lineRule="auto"/>
        <w:ind w:left="1129" w:right="177"/>
        <w:jc w:val="both"/>
        <w:rPr>
          <w:lang w:val="fr-FR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7AEB225B" wp14:editId="2991F71E">
            <wp:simplePos x="0" y="0"/>
            <wp:positionH relativeFrom="column">
              <wp:posOffset>-144169</wp:posOffset>
            </wp:positionH>
            <wp:positionV relativeFrom="paragraph">
              <wp:posOffset>227457</wp:posOffset>
            </wp:positionV>
            <wp:extent cx="335280" cy="294132"/>
            <wp:effectExtent l="0" t="0" r="0" b="0"/>
            <wp:wrapSquare wrapText="bothSides"/>
            <wp:docPr id="9534" name="Picture 9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4" name="Picture 9534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9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34CB">
        <w:rPr>
          <w:sz w:val="20"/>
          <w:lang w:val="fr-FR"/>
        </w:rPr>
        <w:t>-la batterie : pression maximale 3 bars et jet orienté face à la tranche des ailettes. Dans le cas de l'utilisation d'un système adiabatique l'entretien périodique est indispensable pour conserver les performances et l'intégrité de l'appareil -les hélices, les grilles et la carrosserie.</w:t>
      </w:r>
    </w:p>
    <w:p w14:paraId="668D06D1" w14:textId="77777777" w:rsidR="00CB5B32" w:rsidRPr="005734CB" w:rsidRDefault="00000000">
      <w:pPr>
        <w:spacing w:after="0"/>
        <w:ind w:left="404" w:right="1062" w:hanging="10"/>
        <w:rPr>
          <w:lang w:val="fr-FR"/>
        </w:rPr>
      </w:pPr>
      <w:r w:rsidRPr="005734CB">
        <w:rPr>
          <w:sz w:val="20"/>
          <w:lang w:val="fr-FR"/>
        </w:rPr>
        <w:t>Vérifier à la mise en route et tous les 6 mois le serrage des vis d’assemblage, l’état et le serrage des composants électriques.</w:t>
      </w:r>
    </w:p>
    <w:p w14:paraId="4B4B6F32" w14:textId="77777777" w:rsidR="00CB5B32" w:rsidRPr="005734CB" w:rsidRDefault="00000000">
      <w:pPr>
        <w:spacing w:after="36" w:line="216" w:lineRule="auto"/>
        <w:ind w:left="402" w:right="776" w:hanging="8"/>
        <w:rPr>
          <w:lang w:val="fr-FR"/>
        </w:rPr>
      </w:pPr>
      <w:r w:rsidRPr="005734CB">
        <w:rPr>
          <w:sz w:val="20"/>
          <w:lang w:val="fr-FR"/>
        </w:rPr>
        <w:t>DEFAUT DE FONCTIONNEMENT</w:t>
      </w:r>
    </w:p>
    <w:p w14:paraId="27F5A0E4" w14:textId="77777777" w:rsidR="00CB5B32" w:rsidRPr="005734CB" w:rsidRDefault="00000000">
      <w:pPr>
        <w:spacing w:after="258"/>
        <w:ind w:left="404" w:hanging="10"/>
        <w:rPr>
          <w:lang w:val="fr-FR"/>
        </w:rPr>
      </w:pPr>
      <w:r w:rsidRPr="005734CB">
        <w:rPr>
          <w:sz w:val="20"/>
          <w:lang w:val="fr-FR"/>
        </w:rPr>
        <w:t xml:space="preserve">Le moteur ne tourne pas : avant toute intervention, vérifier l’alimentation électrique. S’assurer que l’hélice tourne librement. L’appareil vibre : vérifier les hélices et remplacer le </w:t>
      </w:r>
      <w:proofErr w:type="spellStart"/>
      <w:r w:rsidRPr="005734CB">
        <w:rPr>
          <w:sz w:val="20"/>
          <w:lang w:val="fr-FR"/>
        </w:rPr>
        <w:t>motoventilateur</w:t>
      </w:r>
      <w:proofErr w:type="spellEnd"/>
      <w:r w:rsidRPr="005734CB">
        <w:rPr>
          <w:sz w:val="20"/>
          <w:lang w:val="fr-FR"/>
        </w:rPr>
        <w:t xml:space="preserve"> défectueux, s’assurer de l’absence de glace sur les hélices.</w:t>
      </w:r>
    </w:p>
    <w:p w14:paraId="152A087F" w14:textId="77777777" w:rsidR="00CB5B32" w:rsidRDefault="00000000">
      <w:pPr>
        <w:numPr>
          <w:ilvl w:val="0"/>
          <w:numId w:val="9"/>
        </w:numPr>
        <w:spacing w:after="77"/>
        <w:ind w:left="665" w:hanging="271"/>
      </w:pPr>
      <w:r>
        <w:rPr>
          <w:b/>
          <w:sz w:val="20"/>
        </w:rPr>
        <w:t>To be made by authorized and trained personnel</w:t>
      </w:r>
    </w:p>
    <w:p w14:paraId="0894B66C" w14:textId="77777777" w:rsidR="00CB5B32" w:rsidRDefault="00000000">
      <w:pPr>
        <w:spacing w:after="36" w:line="216" w:lineRule="auto"/>
        <w:ind w:left="402" w:right="776" w:hanging="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5FC20FB1" wp14:editId="32E0D251">
            <wp:simplePos x="0" y="0"/>
            <wp:positionH relativeFrom="column">
              <wp:posOffset>-144169</wp:posOffset>
            </wp:positionH>
            <wp:positionV relativeFrom="paragraph">
              <wp:posOffset>58293</wp:posOffset>
            </wp:positionV>
            <wp:extent cx="335280" cy="294132"/>
            <wp:effectExtent l="0" t="0" r="0" b="0"/>
            <wp:wrapSquare wrapText="bothSides"/>
            <wp:docPr id="9536" name="Picture 9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6" name="Picture 9536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9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-Clean periodically (≈3 months) with a </w:t>
      </w:r>
      <w:proofErr w:type="spellStart"/>
      <w:proofErr w:type="gramStart"/>
      <w:r>
        <w:rPr>
          <w:sz w:val="20"/>
        </w:rPr>
        <w:t>non aggressive</w:t>
      </w:r>
      <w:proofErr w:type="spellEnd"/>
      <w:proofErr w:type="gramEnd"/>
      <w:r>
        <w:rPr>
          <w:sz w:val="20"/>
        </w:rPr>
        <w:t xml:space="preserve"> solution and rinse with clean water:</w:t>
      </w:r>
    </w:p>
    <w:p w14:paraId="4C270F3F" w14:textId="77777777" w:rsidR="00CB5B32" w:rsidRDefault="00000000">
      <w:pPr>
        <w:spacing w:after="0" w:line="216" w:lineRule="auto"/>
        <w:ind w:left="402" w:right="1172" w:hanging="8"/>
      </w:pPr>
      <w:r>
        <w:rPr>
          <w:sz w:val="20"/>
        </w:rPr>
        <w:t xml:space="preserve">-coil: maximum 3 bars water pressure and jet facing the fin edges. When using an adiabatic system, periodic maintenance is essential to maintain the unit's performance and integrity. -fan blades, fan guards </w:t>
      </w:r>
      <w:proofErr w:type="spellStart"/>
      <w:proofErr w:type="gramStart"/>
      <w:r>
        <w:rPr>
          <w:sz w:val="20"/>
        </w:rPr>
        <w:t>andcasing</w:t>
      </w:r>
      <w:proofErr w:type="spellEnd"/>
      <w:proofErr w:type="gramEnd"/>
      <w:r>
        <w:rPr>
          <w:sz w:val="20"/>
        </w:rPr>
        <w:t>.</w:t>
      </w:r>
    </w:p>
    <w:p w14:paraId="1180BEB4" w14:textId="77777777" w:rsidR="00CB5B32" w:rsidRDefault="00000000">
      <w:pPr>
        <w:spacing w:after="0" w:line="216" w:lineRule="auto"/>
        <w:ind w:left="402" w:right="776" w:hanging="8"/>
      </w:pPr>
      <w:r>
        <w:rPr>
          <w:sz w:val="20"/>
        </w:rPr>
        <w:t xml:space="preserve">At start up and every 6 months, check for eventual </w:t>
      </w:r>
      <w:proofErr w:type="spellStart"/>
      <w:r>
        <w:rPr>
          <w:sz w:val="20"/>
        </w:rPr>
        <w:t>losen</w:t>
      </w:r>
      <w:proofErr w:type="spellEnd"/>
      <w:r>
        <w:rPr>
          <w:sz w:val="20"/>
        </w:rPr>
        <w:t xml:space="preserve"> screws, the condition and tightening of the electrical connections. </w:t>
      </w:r>
    </w:p>
    <w:p w14:paraId="1320B890" w14:textId="77777777" w:rsidR="00CB5B32" w:rsidRDefault="00000000">
      <w:pPr>
        <w:spacing w:after="36" w:line="216" w:lineRule="auto"/>
        <w:ind w:left="402" w:right="776" w:hanging="8"/>
      </w:pPr>
      <w:r>
        <w:rPr>
          <w:sz w:val="20"/>
        </w:rPr>
        <w:t>FAILURES</w:t>
      </w:r>
    </w:p>
    <w:p w14:paraId="6955367D" w14:textId="77777777" w:rsidR="00CB5B32" w:rsidRDefault="00000000">
      <w:pPr>
        <w:spacing w:after="335" w:line="216" w:lineRule="auto"/>
        <w:ind w:left="402" w:right="776" w:hanging="8"/>
      </w:pPr>
      <w:r>
        <w:rPr>
          <w:sz w:val="20"/>
        </w:rPr>
        <w:t xml:space="preserve">Motor does not </w:t>
      </w:r>
      <w:proofErr w:type="gramStart"/>
      <w:r>
        <w:rPr>
          <w:sz w:val="20"/>
        </w:rPr>
        <w:t>turn:</w:t>
      </w:r>
      <w:proofErr w:type="gramEnd"/>
      <w:r>
        <w:rPr>
          <w:sz w:val="20"/>
        </w:rPr>
        <w:t xml:space="preserve"> before any intervention, check the electric supply. Make sure that the fan blade is turning freely. The unit vibrates: check the fan blades and replace the fan assembly defective, make sure that fan blades are free of ice.</w:t>
      </w:r>
    </w:p>
    <w:p w14:paraId="051852DF" w14:textId="77777777" w:rsidR="00CB5B32" w:rsidRDefault="00000000">
      <w:pPr>
        <w:numPr>
          <w:ilvl w:val="0"/>
          <w:numId w:val="9"/>
        </w:numPr>
        <w:spacing w:after="77"/>
        <w:ind w:left="665" w:hanging="271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75F13F2B" wp14:editId="43115B58">
            <wp:simplePos x="0" y="0"/>
            <wp:positionH relativeFrom="column">
              <wp:posOffset>-144169</wp:posOffset>
            </wp:positionH>
            <wp:positionV relativeFrom="paragraph">
              <wp:posOffset>24018</wp:posOffset>
            </wp:positionV>
            <wp:extent cx="335280" cy="294132"/>
            <wp:effectExtent l="0" t="0" r="0" b="0"/>
            <wp:wrapSquare wrapText="bothSides"/>
            <wp:docPr id="9538" name="Picture 9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" name="Picture 9538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9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 xml:space="preserve">Durch </w:t>
      </w:r>
      <w:proofErr w:type="spellStart"/>
      <w:r>
        <w:rPr>
          <w:b/>
          <w:sz w:val="20"/>
        </w:rPr>
        <w:t>qualifiziertes</w:t>
      </w:r>
      <w:proofErr w:type="spellEnd"/>
      <w:r>
        <w:rPr>
          <w:b/>
          <w:sz w:val="20"/>
        </w:rPr>
        <w:t xml:space="preserve"> Personal </w:t>
      </w:r>
      <w:proofErr w:type="spellStart"/>
      <w:r>
        <w:rPr>
          <w:b/>
          <w:sz w:val="20"/>
        </w:rPr>
        <w:t>durchgeführt</w:t>
      </w:r>
      <w:proofErr w:type="spellEnd"/>
      <w:r>
        <w:rPr>
          <w:b/>
          <w:sz w:val="20"/>
        </w:rPr>
        <w:t xml:space="preserve"> </w:t>
      </w:r>
      <w:proofErr w:type="spellStart"/>
      <w:r>
        <w:rPr>
          <w:b/>
          <w:sz w:val="20"/>
        </w:rPr>
        <w:t>werden</w:t>
      </w:r>
      <w:proofErr w:type="spellEnd"/>
    </w:p>
    <w:p w14:paraId="112FF959" w14:textId="77777777" w:rsidR="00CB5B32" w:rsidRDefault="00000000">
      <w:pPr>
        <w:spacing w:after="0"/>
        <w:ind w:left="404" w:right="1062" w:hanging="10"/>
      </w:pPr>
      <w:r>
        <w:rPr>
          <w:sz w:val="20"/>
        </w:rPr>
        <w:t>-</w:t>
      </w:r>
      <w:proofErr w:type="spellStart"/>
      <w:r>
        <w:rPr>
          <w:sz w:val="20"/>
        </w:rPr>
        <w:t>Folgende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Teile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regelmäßig</w:t>
      </w:r>
      <w:proofErr w:type="spellEnd"/>
      <w:r>
        <w:rPr>
          <w:sz w:val="20"/>
        </w:rPr>
        <w:t xml:space="preserve"> (≈3 </w:t>
      </w:r>
      <w:proofErr w:type="spellStart"/>
      <w:r>
        <w:rPr>
          <w:sz w:val="20"/>
        </w:rPr>
        <w:t>Monate</w:t>
      </w:r>
      <w:proofErr w:type="spellEnd"/>
      <w:r>
        <w:rPr>
          <w:sz w:val="20"/>
        </w:rPr>
        <w:t xml:space="preserve">) </w:t>
      </w:r>
      <w:proofErr w:type="spellStart"/>
      <w:r>
        <w:rPr>
          <w:sz w:val="20"/>
        </w:rPr>
        <w:t>mit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einem</w:t>
      </w:r>
      <w:proofErr w:type="spellEnd"/>
      <w:r>
        <w:rPr>
          <w:sz w:val="20"/>
        </w:rPr>
        <w:t xml:space="preserve"> milden </w:t>
      </w:r>
      <w:proofErr w:type="spellStart"/>
      <w:r>
        <w:rPr>
          <w:sz w:val="20"/>
        </w:rPr>
        <w:t>Reinigungsmittel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reinigen</w:t>
      </w:r>
      <w:proofErr w:type="spellEnd"/>
      <w:r>
        <w:rPr>
          <w:sz w:val="20"/>
        </w:rPr>
        <w:t xml:space="preserve"> und </w:t>
      </w:r>
      <w:proofErr w:type="spellStart"/>
      <w:r>
        <w:rPr>
          <w:sz w:val="20"/>
        </w:rPr>
        <w:t>mit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klarem</w:t>
      </w:r>
      <w:proofErr w:type="spellEnd"/>
      <w:r>
        <w:rPr>
          <w:sz w:val="20"/>
        </w:rPr>
        <w:t xml:space="preserve"> Wasser </w:t>
      </w:r>
      <w:proofErr w:type="spellStart"/>
      <w:r>
        <w:rPr>
          <w:sz w:val="20"/>
        </w:rPr>
        <w:t>spülen</w:t>
      </w:r>
      <w:proofErr w:type="spellEnd"/>
      <w:r>
        <w:rPr>
          <w:sz w:val="20"/>
        </w:rPr>
        <w:t>:</w:t>
      </w:r>
    </w:p>
    <w:p w14:paraId="787D97FB" w14:textId="77777777" w:rsidR="00CB5B32" w:rsidRDefault="00000000">
      <w:pPr>
        <w:spacing w:after="0" w:line="216" w:lineRule="auto"/>
        <w:ind w:left="402" w:hanging="8"/>
      </w:pPr>
      <w:r>
        <w:rPr>
          <w:sz w:val="20"/>
        </w:rPr>
        <w:t xml:space="preserve">-Batterie: </w:t>
      </w:r>
      <w:proofErr w:type="spellStart"/>
      <w:r>
        <w:rPr>
          <w:sz w:val="20"/>
        </w:rPr>
        <w:t>maximaler</w:t>
      </w:r>
      <w:proofErr w:type="spellEnd"/>
      <w:r>
        <w:rPr>
          <w:sz w:val="20"/>
        </w:rPr>
        <w:t xml:space="preserve"> Druck des </w:t>
      </w:r>
      <w:proofErr w:type="spellStart"/>
      <w:r>
        <w:rPr>
          <w:sz w:val="20"/>
        </w:rPr>
        <w:t>Wasserstrahls</w:t>
      </w:r>
      <w:proofErr w:type="spellEnd"/>
      <w:r>
        <w:rPr>
          <w:sz w:val="20"/>
        </w:rPr>
        <w:t xml:space="preserve">, der </w:t>
      </w:r>
      <w:proofErr w:type="spellStart"/>
      <w:r>
        <w:rPr>
          <w:sz w:val="20"/>
        </w:rPr>
        <w:t>senkrecht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zur</w:t>
      </w:r>
      <w:proofErr w:type="spellEnd"/>
      <w:r>
        <w:rPr>
          <w:sz w:val="20"/>
        </w:rPr>
        <w:t xml:space="preserve"> Kante der </w:t>
      </w:r>
      <w:proofErr w:type="spellStart"/>
      <w:r>
        <w:rPr>
          <w:sz w:val="20"/>
        </w:rPr>
        <w:t>Lamellen</w:t>
      </w:r>
      <w:proofErr w:type="spellEnd"/>
      <w:r>
        <w:rPr>
          <w:sz w:val="20"/>
        </w:rPr>
        <w:t xml:space="preserve"> </w:t>
      </w:r>
      <w:proofErr w:type="spellStart"/>
      <w:proofErr w:type="gramStart"/>
      <w:r>
        <w:rPr>
          <w:sz w:val="20"/>
        </w:rPr>
        <w:t>gerichtet</w:t>
      </w:r>
      <w:proofErr w:type="spellEnd"/>
      <w:r>
        <w:rPr>
          <w:sz w:val="20"/>
        </w:rPr>
        <w:t xml:space="preserve">  sein</w:t>
      </w:r>
      <w:proofErr w:type="gramEnd"/>
      <w:r>
        <w:rPr>
          <w:sz w:val="20"/>
        </w:rPr>
        <w:t xml:space="preserve"> </w:t>
      </w:r>
      <w:proofErr w:type="spellStart"/>
      <w:r>
        <w:rPr>
          <w:sz w:val="20"/>
        </w:rPr>
        <w:t>muß</w:t>
      </w:r>
      <w:proofErr w:type="spellEnd"/>
      <w:r>
        <w:rPr>
          <w:sz w:val="20"/>
        </w:rPr>
        <w:t xml:space="preserve">: 3 Bar. Bei der </w:t>
      </w:r>
      <w:proofErr w:type="spellStart"/>
      <w:r>
        <w:rPr>
          <w:sz w:val="20"/>
        </w:rPr>
        <w:t>Verwendung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eines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adiabatischen</w:t>
      </w:r>
      <w:proofErr w:type="spellEnd"/>
      <w:r>
        <w:rPr>
          <w:sz w:val="20"/>
        </w:rPr>
        <w:t xml:space="preserve"> Systems </w:t>
      </w:r>
      <w:proofErr w:type="spellStart"/>
      <w:r>
        <w:rPr>
          <w:sz w:val="20"/>
        </w:rPr>
        <w:t>ist</w:t>
      </w:r>
      <w:proofErr w:type="spellEnd"/>
      <w:r>
        <w:rPr>
          <w:sz w:val="20"/>
        </w:rPr>
        <w:t xml:space="preserve"> die </w:t>
      </w:r>
      <w:proofErr w:type="spellStart"/>
      <w:r>
        <w:rPr>
          <w:sz w:val="20"/>
        </w:rPr>
        <w:t>regelmäßige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Wartung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unerlässlich</w:t>
      </w:r>
      <w:proofErr w:type="spellEnd"/>
      <w:r>
        <w:rPr>
          <w:sz w:val="20"/>
        </w:rPr>
        <w:t xml:space="preserve">, um die </w:t>
      </w:r>
      <w:proofErr w:type="spellStart"/>
      <w:r>
        <w:rPr>
          <w:sz w:val="20"/>
        </w:rPr>
        <w:t>Leistung</w:t>
      </w:r>
      <w:proofErr w:type="spellEnd"/>
      <w:r>
        <w:rPr>
          <w:sz w:val="20"/>
        </w:rPr>
        <w:t xml:space="preserve"> und </w:t>
      </w:r>
      <w:proofErr w:type="spellStart"/>
      <w:r>
        <w:rPr>
          <w:sz w:val="20"/>
        </w:rPr>
        <w:t>Integrität</w:t>
      </w:r>
      <w:proofErr w:type="spellEnd"/>
      <w:r>
        <w:rPr>
          <w:sz w:val="20"/>
        </w:rPr>
        <w:t xml:space="preserve"> des </w:t>
      </w:r>
      <w:proofErr w:type="spellStart"/>
      <w:r>
        <w:rPr>
          <w:sz w:val="20"/>
        </w:rPr>
        <w:t>Geräts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zu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erhalten</w:t>
      </w:r>
      <w:proofErr w:type="spellEnd"/>
    </w:p>
    <w:p w14:paraId="053C716C" w14:textId="77777777" w:rsidR="00CB5B32" w:rsidRDefault="00000000">
      <w:pPr>
        <w:spacing w:after="36" w:line="216" w:lineRule="auto"/>
        <w:ind w:left="1137" w:right="776" w:hanging="8"/>
      </w:pPr>
      <w:r>
        <w:rPr>
          <w:sz w:val="20"/>
        </w:rPr>
        <w:t>-</w:t>
      </w:r>
      <w:proofErr w:type="spellStart"/>
      <w:r>
        <w:rPr>
          <w:sz w:val="20"/>
        </w:rPr>
        <w:t>Ventilatorflügel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Schutzgitter</w:t>
      </w:r>
      <w:proofErr w:type="spellEnd"/>
      <w:r>
        <w:rPr>
          <w:sz w:val="20"/>
        </w:rPr>
        <w:t xml:space="preserve"> und </w:t>
      </w:r>
      <w:proofErr w:type="spellStart"/>
      <w:r>
        <w:rPr>
          <w:sz w:val="20"/>
        </w:rPr>
        <w:t>Gehäuse</w:t>
      </w:r>
      <w:proofErr w:type="spellEnd"/>
      <w:r>
        <w:rPr>
          <w:sz w:val="20"/>
        </w:rPr>
        <w:t>.</w:t>
      </w:r>
    </w:p>
    <w:p w14:paraId="7AD7EBD0" w14:textId="77777777" w:rsidR="00CB5B32" w:rsidRDefault="00000000">
      <w:pPr>
        <w:spacing w:after="0" w:line="216" w:lineRule="auto"/>
        <w:ind w:left="402" w:right="776" w:hanging="8"/>
      </w:pPr>
      <w:proofErr w:type="spellStart"/>
      <w:r>
        <w:rPr>
          <w:sz w:val="20"/>
        </w:rPr>
        <w:t>Überprüfen</w:t>
      </w:r>
      <w:proofErr w:type="spellEnd"/>
      <w:r>
        <w:rPr>
          <w:sz w:val="20"/>
        </w:rPr>
        <w:t xml:space="preserve"> Sie </w:t>
      </w:r>
      <w:proofErr w:type="spellStart"/>
      <w:r>
        <w:rPr>
          <w:sz w:val="20"/>
        </w:rPr>
        <w:t>beim</w:t>
      </w:r>
      <w:proofErr w:type="spellEnd"/>
      <w:r>
        <w:rPr>
          <w:sz w:val="20"/>
        </w:rPr>
        <w:t xml:space="preserve"> Start und alle 6 </w:t>
      </w:r>
      <w:proofErr w:type="spellStart"/>
      <w:r>
        <w:rPr>
          <w:sz w:val="20"/>
        </w:rPr>
        <w:t>Monate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ob</w:t>
      </w:r>
      <w:proofErr w:type="spellEnd"/>
      <w:r>
        <w:rPr>
          <w:sz w:val="20"/>
        </w:rPr>
        <w:t xml:space="preserve"> alle Schrauben gut </w:t>
      </w:r>
      <w:proofErr w:type="spellStart"/>
      <w:r>
        <w:rPr>
          <w:sz w:val="20"/>
        </w:rPr>
        <w:t>festgezogen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sind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Zustand</w:t>
      </w:r>
      <w:proofErr w:type="spellEnd"/>
      <w:r>
        <w:rPr>
          <w:sz w:val="20"/>
        </w:rPr>
        <w:t xml:space="preserve"> und </w:t>
      </w:r>
      <w:proofErr w:type="spellStart"/>
      <w:r>
        <w:rPr>
          <w:sz w:val="20"/>
        </w:rPr>
        <w:t>Befestigung</w:t>
      </w:r>
      <w:proofErr w:type="spellEnd"/>
      <w:r>
        <w:rPr>
          <w:sz w:val="20"/>
        </w:rPr>
        <w:t xml:space="preserve"> der </w:t>
      </w:r>
      <w:proofErr w:type="spellStart"/>
      <w:proofErr w:type="gramStart"/>
      <w:r>
        <w:rPr>
          <w:sz w:val="20"/>
        </w:rPr>
        <w:t>elektrischen</w:t>
      </w:r>
      <w:proofErr w:type="spellEnd"/>
      <w:r>
        <w:rPr>
          <w:sz w:val="20"/>
        </w:rPr>
        <w:t xml:space="preserve">  </w:t>
      </w:r>
      <w:proofErr w:type="spellStart"/>
      <w:r>
        <w:rPr>
          <w:sz w:val="20"/>
        </w:rPr>
        <w:t>Komponentenüberprüfen</w:t>
      </w:r>
      <w:proofErr w:type="spellEnd"/>
      <w:proofErr w:type="gramEnd"/>
      <w:r>
        <w:rPr>
          <w:sz w:val="20"/>
        </w:rPr>
        <w:t xml:space="preserve">. </w:t>
      </w:r>
    </w:p>
    <w:p w14:paraId="487E7184" w14:textId="77777777" w:rsidR="00CB5B32" w:rsidRDefault="00000000">
      <w:pPr>
        <w:spacing w:after="36" w:line="216" w:lineRule="auto"/>
        <w:ind w:left="402" w:right="776" w:hanging="8"/>
      </w:pPr>
      <w:r>
        <w:rPr>
          <w:sz w:val="20"/>
        </w:rPr>
        <w:t>STÖRUNGEN</w:t>
      </w:r>
    </w:p>
    <w:p w14:paraId="35D59E9C" w14:textId="77777777" w:rsidR="00CB5B32" w:rsidRDefault="00000000">
      <w:pPr>
        <w:spacing w:after="0" w:line="216" w:lineRule="auto"/>
        <w:ind w:left="402" w:right="776" w:hanging="8"/>
      </w:pPr>
      <w:r>
        <w:rPr>
          <w:sz w:val="20"/>
        </w:rPr>
        <w:t xml:space="preserve">Der Motor </w:t>
      </w:r>
      <w:proofErr w:type="spellStart"/>
      <w:r>
        <w:rPr>
          <w:sz w:val="20"/>
        </w:rPr>
        <w:t>läuft</w:t>
      </w:r>
      <w:proofErr w:type="spellEnd"/>
      <w:r>
        <w:rPr>
          <w:sz w:val="20"/>
        </w:rPr>
        <w:t xml:space="preserve"> nicht: </w:t>
      </w:r>
      <w:proofErr w:type="spellStart"/>
      <w:r>
        <w:rPr>
          <w:sz w:val="20"/>
        </w:rPr>
        <w:t>vor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jeglichem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Eingriff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Stromversorgung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überprüfen</w:t>
      </w:r>
      <w:proofErr w:type="spellEnd"/>
      <w:r>
        <w:rPr>
          <w:sz w:val="20"/>
        </w:rPr>
        <w:t xml:space="preserve">. </w:t>
      </w:r>
      <w:proofErr w:type="spellStart"/>
      <w:r>
        <w:rPr>
          <w:sz w:val="20"/>
        </w:rPr>
        <w:t>Prüfen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ob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sich</w:t>
      </w:r>
      <w:proofErr w:type="spellEnd"/>
      <w:r>
        <w:rPr>
          <w:sz w:val="20"/>
        </w:rPr>
        <w:t xml:space="preserve"> die </w:t>
      </w:r>
      <w:proofErr w:type="spellStart"/>
      <w:r>
        <w:rPr>
          <w:sz w:val="20"/>
        </w:rPr>
        <w:t>Ventilatorflügel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leichtgängig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drehen</w:t>
      </w:r>
      <w:proofErr w:type="spellEnd"/>
      <w:r>
        <w:rPr>
          <w:sz w:val="20"/>
        </w:rPr>
        <w:t>.</w:t>
      </w:r>
    </w:p>
    <w:p w14:paraId="5F328F5A" w14:textId="77777777" w:rsidR="00CB5B32" w:rsidRPr="005734CB" w:rsidRDefault="00000000">
      <w:pPr>
        <w:spacing w:after="156" w:line="216" w:lineRule="auto"/>
        <w:ind w:left="402" w:hanging="8"/>
        <w:rPr>
          <w:lang w:val="it-IT"/>
        </w:rPr>
      </w:pPr>
      <w:r>
        <w:rPr>
          <w:sz w:val="20"/>
        </w:rPr>
        <w:t xml:space="preserve">Das </w:t>
      </w:r>
      <w:proofErr w:type="spellStart"/>
      <w:r>
        <w:rPr>
          <w:sz w:val="20"/>
        </w:rPr>
        <w:t>Gerät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vibriert</w:t>
      </w:r>
      <w:proofErr w:type="spellEnd"/>
      <w:r>
        <w:rPr>
          <w:sz w:val="20"/>
        </w:rPr>
        <w:t xml:space="preserve">: </w:t>
      </w:r>
      <w:proofErr w:type="spellStart"/>
      <w:r>
        <w:rPr>
          <w:sz w:val="20"/>
        </w:rPr>
        <w:t>Ventilatorflügel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überprüfen</w:t>
      </w:r>
      <w:proofErr w:type="spellEnd"/>
      <w:r>
        <w:rPr>
          <w:sz w:val="20"/>
        </w:rPr>
        <w:t xml:space="preserve"> und </w:t>
      </w:r>
      <w:proofErr w:type="spellStart"/>
      <w:r>
        <w:rPr>
          <w:sz w:val="20"/>
        </w:rPr>
        <w:t>defekten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ventilatormotor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auswechseln</w:t>
      </w:r>
      <w:proofErr w:type="spellEnd"/>
      <w:r>
        <w:rPr>
          <w:sz w:val="20"/>
        </w:rPr>
        <w:t xml:space="preserve">. </w:t>
      </w:r>
      <w:r w:rsidRPr="005734CB">
        <w:rPr>
          <w:sz w:val="20"/>
          <w:lang w:val="it-IT"/>
        </w:rPr>
        <w:t xml:space="preserve">Sicherstellen, daß die Flügeln nicht vereist sind. </w:t>
      </w:r>
    </w:p>
    <w:p w14:paraId="31B250E1" w14:textId="77777777" w:rsidR="00CB5B32" w:rsidRPr="005734CB" w:rsidRDefault="00000000">
      <w:pPr>
        <w:spacing w:after="77"/>
        <w:ind w:left="404" w:hanging="10"/>
        <w:rPr>
          <w:lang w:val="it-IT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0" wp14:anchorId="0BEA093A" wp14:editId="2C70A9C6">
            <wp:simplePos x="0" y="0"/>
            <wp:positionH relativeFrom="column">
              <wp:posOffset>-144169</wp:posOffset>
            </wp:positionH>
            <wp:positionV relativeFrom="paragraph">
              <wp:posOffset>3849</wp:posOffset>
            </wp:positionV>
            <wp:extent cx="335280" cy="294132"/>
            <wp:effectExtent l="0" t="0" r="0" b="0"/>
            <wp:wrapSquare wrapText="bothSides"/>
            <wp:docPr id="9540" name="Picture 9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" name="Picture 9540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94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734CB">
        <w:rPr>
          <w:rFonts w:ascii="Courier New" w:eastAsia="Courier New" w:hAnsi="Courier New" w:cs="Courier New"/>
          <w:sz w:val="20"/>
          <w:lang w:val="it-IT"/>
        </w:rPr>
        <w:t xml:space="preserve">o </w:t>
      </w:r>
      <w:r w:rsidRPr="005734CB">
        <w:rPr>
          <w:b/>
          <w:sz w:val="20"/>
          <w:lang w:val="it-IT"/>
        </w:rPr>
        <w:t>Para ser realizado por personal autorizado y formado</w:t>
      </w:r>
    </w:p>
    <w:p w14:paraId="20D591C5" w14:textId="77777777" w:rsidR="00CB5B32" w:rsidRPr="005734CB" w:rsidRDefault="00000000">
      <w:pPr>
        <w:spacing w:after="0"/>
        <w:ind w:left="404" w:right="1062" w:hanging="10"/>
        <w:rPr>
          <w:lang w:val="it-IT"/>
        </w:rPr>
      </w:pPr>
      <w:r w:rsidRPr="005734CB">
        <w:rPr>
          <w:sz w:val="20"/>
          <w:lang w:val="it-IT"/>
        </w:rPr>
        <w:t>-Limpie periódicamente (≈3 meses) con un producto no agresivo y aclare con agua limpia:</w:t>
      </w:r>
    </w:p>
    <w:p w14:paraId="3C45F7BA" w14:textId="77777777" w:rsidR="00CB5B32" w:rsidRPr="005734CB" w:rsidRDefault="00000000">
      <w:pPr>
        <w:spacing w:after="0" w:line="216" w:lineRule="auto"/>
        <w:ind w:left="1135" w:right="971" w:hanging="8"/>
        <w:rPr>
          <w:lang w:val="it-IT"/>
        </w:rPr>
      </w:pPr>
      <w:r w:rsidRPr="005734CB">
        <w:rPr>
          <w:sz w:val="20"/>
          <w:lang w:val="it-IT"/>
        </w:rPr>
        <w:t>-la batería: presión máxima 3 bares y chorro orientado paralelamente a las aletas. Cuando se utiliza un sistema adiabático, el mantenimiento regular es esencial para conservar el rendimiento y la integridad del aparato. -las hélices, las rejillas y la carrocería.</w:t>
      </w:r>
    </w:p>
    <w:p w14:paraId="633D6725" w14:textId="77777777" w:rsidR="00CB5B32" w:rsidRPr="005734CB" w:rsidRDefault="00000000">
      <w:pPr>
        <w:spacing w:after="0" w:line="216" w:lineRule="auto"/>
        <w:ind w:left="402" w:right="776" w:hanging="8"/>
        <w:rPr>
          <w:lang w:val="fr-FR"/>
        </w:rPr>
      </w:pPr>
      <w:proofErr w:type="spellStart"/>
      <w:r w:rsidRPr="005734CB">
        <w:rPr>
          <w:sz w:val="20"/>
          <w:lang w:val="fr-FR"/>
        </w:rPr>
        <w:t>Verifique</w:t>
      </w:r>
      <w:proofErr w:type="spellEnd"/>
      <w:r w:rsidRPr="005734CB">
        <w:rPr>
          <w:sz w:val="20"/>
          <w:lang w:val="fr-FR"/>
        </w:rPr>
        <w:t xml:space="preserve"> la </w:t>
      </w:r>
      <w:proofErr w:type="spellStart"/>
      <w:r w:rsidRPr="005734CB">
        <w:rPr>
          <w:sz w:val="20"/>
          <w:lang w:val="fr-FR"/>
        </w:rPr>
        <w:t>puesta</w:t>
      </w:r>
      <w:proofErr w:type="spellEnd"/>
      <w:r w:rsidRPr="005734CB">
        <w:rPr>
          <w:sz w:val="20"/>
          <w:lang w:val="fr-FR"/>
        </w:rPr>
        <w:t xml:space="preserve"> en marcha y </w:t>
      </w:r>
      <w:proofErr w:type="spellStart"/>
      <w:r w:rsidRPr="005734CB">
        <w:rPr>
          <w:sz w:val="20"/>
          <w:lang w:val="fr-FR"/>
        </w:rPr>
        <w:t>cada</w:t>
      </w:r>
      <w:proofErr w:type="spellEnd"/>
      <w:r w:rsidRPr="005734CB">
        <w:rPr>
          <w:sz w:val="20"/>
          <w:lang w:val="fr-FR"/>
        </w:rPr>
        <w:t xml:space="preserve"> 6 </w:t>
      </w:r>
      <w:proofErr w:type="spellStart"/>
      <w:r w:rsidRPr="005734CB">
        <w:rPr>
          <w:sz w:val="20"/>
          <w:lang w:val="fr-FR"/>
        </w:rPr>
        <w:t>meses</w:t>
      </w:r>
      <w:proofErr w:type="spellEnd"/>
      <w:r w:rsidRPr="005734CB">
        <w:rPr>
          <w:sz w:val="20"/>
          <w:lang w:val="fr-FR"/>
        </w:rPr>
        <w:t xml:space="preserve">, el </w:t>
      </w:r>
      <w:proofErr w:type="spellStart"/>
      <w:r w:rsidRPr="005734CB">
        <w:rPr>
          <w:sz w:val="20"/>
          <w:lang w:val="fr-FR"/>
        </w:rPr>
        <w:t>priete</w:t>
      </w:r>
      <w:proofErr w:type="spellEnd"/>
      <w:r w:rsidRPr="005734CB">
        <w:rPr>
          <w:sz w:val="20"/>
          <w:lang w:val="fr-FR"/>
        </w:rPr>
        <w:t xml:space="preserve"> de los </w:t>
      </w:r>
      <w:proofErr w:type="spellStart"/>
      <w:r w:rsidRPr="005734CB">
        <w:rPr>
          <w:sz w:val="20"/>
          <w:lang w:val="fr-FR"/>
        </w:rPr>
        <w:t>tornillos</w:t>
      </w:r>
      <w:proofErr w:type="spellEnd"/>
      <w:r w:rsidRPr="005734CB">
        <w:rPr>
          <w:sz w:val="20"/>
          <w:lang w:val="fr-FR"/>
        </w:rPr>
        <w:t xml:space="preserve"> de </w:t>
      </w:r>
      <w:proofErr w:type="spellStart"/>
      <w:r w:rsidRPr="005734CB">
        <w:rPr>
          <w:sz w:val="20"/>
          <w:lang w:val="fr-FR"/>
        </w:rPr>
        <w:t>ensambladura</w:t>
      </w:r>
      <w:proofErr w:type="spellEnd"/>
      <w:r w:rsidRPr="005734CB">
        <w:rPr>
          <w:sz w:val="20"/>
          <w:lang w:val="fr-FR"/>
        </w:rPr>
        <w:t xml:space="preserve">, el </w:t>
      </w:r>
      <w:proofErr w:type="spellStart"/>
      <w:r w:rsidRPr="005734CB">
        <w:rPr>
          <w:sz w:val="20"/>
          <w:lang w:val="fr-FR"/>
        </w:rPr>
        <w:t>estado</w:t>
      </w:r>
      <w:proofErr w:type="spellEnd"/>
      <w:r w:rsidRPr="005734CB">
        <w:rPr>
          <w:sz w:val="20"/>
          <w:lang w:val="fr-FR"/>
        </w:rPr>
        <w:t xml:space="preserve"> y la </w:t>
      </w:r>
      <w:proofErr w:type="spellStart"/>
      <w:r w:rsidRPr="005734CB">
        <w:rPr>
          <w:sz w:val="20"/>
          <w:lang w:val="fr-FR"/>
        </w:rPr>
        <w:t>sujeción</w:t>
      </w:r>
      <w:proofErr w:type="spellEnd"/>
      <w:r w:rsidRPr="005734CB">
        <w:rPr>
          <w:sz w:val="20"/>
          <w:lang w:val="fr-FR"/>
        </w:rPr>
        <w:t xml:space="preserve"> de los </w:t>
      </w:r>
      <w:proofErr w:type="spellStart"/>
      <w:proofErr w:type="gramStart"/>
      <w:r w:rsidRPr="005734CB">
        <w:rPr>
          <w:sz w:val="20"/>
          <w:lang w:val="fr-FR"/>
        </w:rPr>
        <w:t>componentes</w:t>
      </w:r>
      <w:proofErr w:type="spellEnd"/>
      <w:r w:rsidRPr="005734CB">
        <w:rPr>
          <w:sz w:val="20"/>
          <w:lang w:val="fr-FR"/>
        </w:rPr>
        <w:t xml:space="preserve">  </w:t>
      </w:r>
      <w:proofErr w:type="spellStart"/>
      <w:r w:rsidRPr="005734CB">
        <w:rPr>
          <w:sz w:val="20"/>
          <w:lang w:val="fr-FR"/>
        </w:rPr>
        <w:t>eléctricos</w:t>
      </w:r>
      <w:proofErr w:type="spellEnd"/>
      <w:proofErr w:type="gramEnd"/>
      <w:r w:rsidRPr="005734CB">
        <w:rPr>
          <w:sz w:val="20"/>
          <w:lang w:val="fr-FR"/>
        </w:rPr>
        <w:t xml:space="preserve">. </w:t>
      </w:r>
    </w:p>
    <w:p w14:paraId="45AAE8B5" w14:textId="77777777" w:rsidR="00CB5B32" w:rsidRPr="005734CB" w:rsidRDefault="00000000">
      <w:pPr>
        <w:spacing w:after="36" w:line="216" w:lineRule="auto"/>
        <w:ind w:left="402" w:right="776" w:hanging="8"/>
        <w:rPr>
          <w:lang w:val="it-IT"/>
        </w:rPr>
      </w:pPr>
      <w:r w:rsidRPr="005734CB">
        <w:rPr>
          <w:sz w:val="20"/>
          <w:lang w:val="it-IT"/>
        </w:rPr>
        <w:t>FALLO DEFUNCIONAMIENTO</w:t>
      </w:r>
    </w:p>
    <w:p w14:paraId="48AE41AB" w14:textId="77777777" w:rsidR="00CB5B32" w:rsidRPr="005734CB" w:rsidRDefault="00000000">
      <w:pPr>
        <w:spacing w:after="0" w:line="216" w:lineRule="auto"/>
        <w:ind w:left="402" w:right="776" w:hanging="8"/>
        <w:rPr>
          <w:lang w:val="it-IT"/>
        </w:rPr>
      </w:pPr>
      <w:r w:rsidRPr="005734CB">
        <w:rPr>
          <w:sz w:val="20"/>
          <w:lang w:val="it-IT"/>
        </w:rPr>
        <w:t xml:space="preserve">El motor no gira: antes de cualquier intervención, verifique la alimentación eléctrica. Cerciórese de que el ventilador gira libremente.  </w:t>
      </w:r>
    </w:p>
    <w:p w14:paraId="601A15C2" w14:textId="77777777" w:rsidR="00CB5B32" w:rsidRPr="005734CB" w:rsidRDefault="00000000">
      <w:pPr>
        <w:spacing w:after="0" w:line="216" w:lineRule="auto"/>
        <w:ind w:left="-227" w:right="776" w:firstLine="108"/>
        <w:rPr>
          <w:lang w:val="it-IT"/>
        </w:rPr>
      </w:pPr>
      <w:r w:rsidRPr="005734CB">
        <w:rPr>
          <w:sz w:val="20"/>
          <w:lang w:val="it-IT"/>
        </w:rPr>
        <w:t xml:space="preserve">El aparato vibra: comprobar las hélices y sustituir el motoventilador defectuoso, cerciorarse de que no hava hielo en las </w:t>
      </w:r>
      <w:r>
        <w:rPr>
          <w:noProof/>
        </w:rPr>
        <w:drawing>
          <wp:inline distT="0" distB="0" distL="0" distR="0" wp14:anchorId="792DD124" wp14:editId="6DBD4577">
            <wp:extent cx="335280" cy="294132"/>
            <wp:effectExtent l="0" t="0" r="0" b="0"/>
            <wp:docPr id="9542" name="Picture 9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2" name="Picture 9542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335280" cy="29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34CB">
        <w:rPr>
          <w:sz w:val="20"/>
          <w:lang w:val="it-IT"/>
        </w:rPr>
        <w:t xml:space="preserve"> hélices.</w:t>
      </w:r>
    </w:p>
    <w:p w14:paraId="63C1AF1B" w14:textId="77777777" w:rsidR="00CB5B32" w:rsidRPr="005734CB" w:rsidRDefault="00000000">
      <w:pPr>
        <w:spacing w:after="44"/>
        <w:ind w:left="409"/>
        <w:rPr>
          <w:lang w:val="it-IT"/>
        </w:rPr>
      </w:pPr>
      <w:r w:rsidRPr="005734CB">
        <w:rPr>
          <w:rFonts w:ascii="Courier New" w:eastAsia="Courier New" w:hAnsi="Courier New" w:cs="Courier New"/>
          <w:sz w:val="20"/>
          <w:lang w:val="it-IT"/>
        </w:rPr>
        <w:t xml:space="preserve">o </w:t>
      </w:r>
      <w:proofErr w:type="spellStart"/>
      <w:r>
        <w:rPr>
          <w:b/>
          <w:sz w:val="20"/>
        </w:rPr>
        <w:t>Обслуживание</w:t>
      </w:r>
      <w:proofErr w:type="spellEnd"/>
      <w:r w:rsidRPr="005734CB">
        <w:rPr>
          <w:b/>
          <w:sz w:val="20"/>
          <w:lang w:val="it-IT"/>
        </w:rPr>
        <w:t xml:space="preserve"> </w:t>
      </w:r>
      <w:proofErr w:type="spellStart"/>
      <w:r>
        <w:rPr>
          <w:b/>
          <w:sz w:val="20"/>
        </w:rPr>
        <w:t>должно</w:t>
      </w:r>
      <w:proofErr w:type="spellEnd"/>
      <w:r w:rsidRPr="005734CB">
        <w:rPr>
          <w:b/>
          <w:sz w:val="20"/>
          <w:lang w:val="it-IT"/>
        </w:rPr>
        <w:t xml:space="preserve"> </w:t>
      </w:r>
      <w:proofErr w:type="spellStart"/>
      <w:r>
        <w:rPr>
          <w:b/>
          <w:sz w:val="20"/>
        </w:rPr>
        <w:t>выполняться</w:t>
      </w:r>
      <w:proofErr w:type="spellEnd"/>
      <w:r w:rsidRPr="005734CB">
        <w:rPr>
          <w:b/>
          <w:sz w:val="20"/>
          <w:lang w:val="it-IT"/>
        </w:rPr>
        <w:t xml:space="preserve"> </w:t>
      </w:r>
      <w:proofErr w:type="spellStart"/>
      <w:r>
        <w:rPr>
          <w:b/>
          <w:sz w:val="20"/>
        </w:rPr>
        <w:t>квалифицированным</w:t>
      </w:r>
      <w:proofErr w:type="spellEnd"/>
      <w:r w:rsidRPr="005734CB">
        <w:rPr>
          <w:b/>
          <w:sz w:val="20"/>
          <w:lang w:val="it-IT"/>
        </w:rPr>
        <w:t xml:space="preserve"> </w:t>
      </w:r>
      <w:proofErr w:type="spellStart"/>
      <w:r>
        <w:rPr>
          <w:b/>
          <w:sz w:val="20"/>
        </w:rPr>
        <w:t>специалистом</w:t>
      </w:r>
      <w:proofErr w:type="spellEnd"/>
    </w:p>
    <w:p w14:paraId="186793C6" w14:textId="77777777" w:rsidR="00CB5B32" w:rsidRPr="005734CB" w:rsidRDefault="00000000">
      <w:pPr>
        <w:spacing w:after="0"/>
        <w:ind w:left="404" w:right="1062" w:hanging="10"/>
        <w:rPr>
          <w:lang w:val="it-IT"/>
        </w:rPr>
      </w:pPr>
      <w:r w:rsidRPr="005734CB">
        <w:rPr>
          <w:sz w:val="20"/>
          <w:lang w:val="it-IT"/>
        </w:rPr>
        <w:t>-</w:t>
      </w:r>
      <w:proofErr w:type="spellStart"/>
      <w:r>
        <w:rPr>
          <w:sz w:val="20"/>
        </w:rPr>
        <w:t>Периодически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очищать</w:t>
      </w:r>
      <w:proofErr w:type="spellEnd"/>
      <w:r w:rsidRPr="005734CB">
        <w:rPr>
          <w:sz w:val="20"/>
          <w:lang w:val="it-IT"/>
        </w:rPr>
        <w:t xml:space="preserve"> (≈</w:t>
      </w:r>
      <w:proofErr w:type="spellStart"/>
      <w:r>
        <w:rPr>
          <w:sz w:val="20"/>
        </w:rPr>
        <w:t>раз</w:t>
      </w:r>
      <w:proofErr w:type="spellEnd"/>
      <w:r w:rsidRPr="005734CB">
        <w:rPr>
          <w:sz w:val="20"/>
          <w:lang w:val="it-IT"/>
        </w:rPr>
        <w:t xml:space="preserve"> </w:t>
      </w:r>
      <w:r>
        <w:rPr>
          <w:sz w:val="20"/>
        </w:rPr>
        <w:t>в</w:t>
      </w:r>
      <w:r w:rsidRPr="005734CB">
        <w:rPr>
          <w:sz w:val="20"/>
          <w:lang w:val="it-IT"/>
        </w:rPr>
        <w:t xml:space="preserve"> 3 </w:t>
      </w:r>
      <w:proofErr w:type="spellStart"/>
      <w:r>
        <w:rPr>
          <w:sz w:val="20"/>
        </w:rPr>
        <w:t>месяца</w:t>
      </w:r>
      <w:proofErr w:type="spellEnd"/>
      <w:r w:rsidRPr="005734CB">
        <w:rPr>
          <w:sz w:val="20"/>
          <w:lang w:val="it-IT"/>
        </w:rPr>
        <w:t xml:space="preserve">) </w:t>
      </w:r>
      <w:proofErr w:type="spellStart"/>
      <w:r>
        <w:rPr>
          <w:sz w:val="20"/>
        </w:rPr>
        <w:t>неагрессивным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средством</w:t>
      </w:r>
      <w:proofErr w:type="spellEnd"/>
      <w:r w:rsidRPr="005734CB">
        <w:rPr>
          <w:sz w:val="20"/>
          <w:lang w:val="it-IT"/>
        </w:rPr>
        <w:t xml:space="preserve"> </w:t>
      </w:r>
      <w:r>
        <w:rPr>
          <w:sz w:val="20"/>
        </w:rPr>
        <w:t>и</w:t>
      </w:r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промывать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пресной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водой</w:t>
      </w:r>
      <w:proofErr w:type="spellEnd"/>
      <w:r w:rsidRPr="005734CB">
        <w:rPr>
          <w:sz w:val="20"/>
          <w:lang w:val="it-IT"/>
        </w:rPr>
        <w:t>:</w:t>
      </w:r>
    </w:p>
    <w:p w14:paraId="589CDB29" w14:textId="77777777" w:rsidR="00CB5B32" w:rsidRPr="005734CB" w:rsidRDefault="00000000">
      <w:pPr>
        <w:spacing w:after="0" w:line="216" w:lineRule="auto"/>
        <w:ind w:left="1129" w:right="1000"/>
        <w:jc w:val="both"/>
        <w:rPr>
          <w:lang w:val="it-IT"/>
        </w:rPr>
      </w:pPr>
      <w:r w:rsidRPr="005734CB">
        <w:rPr>
          <w:sz w:val="20"/>
          <w:lang w:val="it-IT"/>
        </w:rPr>
        <w:t>-</w:t>
      </w:r>
      <w:proofErr w:type="spellStart"/>
      <w:r>
        <w:rPr>
          <w:sz w:val="20"/>
        </w:rPr>
        <w:t>Теплообменник</w:t>
      </w:r>
      <w:proofErr w:type="spellEnd"/>
      <w:r w:rsidRPr="005734CB">
        <w:rPr>
          <w:sz w:val="20"/>
          <w:lang w:val="it-IT"/>
        </w:rPr>
        <w:t xml:space="preserve">: </w:t>
      </w:r>
      <w:proofErr w:type="spellStart"/>
      <w:r>
        <w:rPr>
          <w:sz w:val="20"/>
        </w:rPr>
        <w:t>максимальное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давление</w:t>
      </w:r>
      <w:proofErr w:type="spellEnd"/>
      <w:r w:rsidRPr="005734CB">
        <w:rPr>
          <w:sz w:val="20"/>
          <w:lang w:val="it-IT"/>
        </w:rPr>
        <w:t xml:space="preserve"> 3 </w:t>
      </w:r>
      <w:proofErr w:type="spellStart"/>
      <w:r>
        <w:rPr>
          <w:sz w:val="20"/>
        </w:rPr>
        <w:t>бара</w:t>
      </w:r>
      <w:proofErr w:type="spellEnd"/>
      <w:r w:rsidRPr="005734CB">
        <w:rPr>
          <w:sz w:val="20"/>
          <w:lang w:val="it-IT"/>
        </w:rPr>
        <w:t xml:space="preserve">, </w:t>
      </w:r>
      <w:proofErr w:type="spellStart"/>
      <w:r>
        <w:rPr>
          <w:sz w:val="20"/>
        </w:rPr>
        <w:t>струя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должна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быть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направлена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на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край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ребер</w:t>
      </w:r>
      <w:proofErr w:type="spellEnd"/>
      <w:r w:rsidRPr="005734CB">
        <w:rPr>
          <w:sz w:val="20"/>
          <w:lang w:val="it-IT"/>
        </w:rPr>
        <w:t xml:space="preserve">. </w:t>
      </w:r>
      <w:proofErr w:type="spellStart"/>
      <w:r>
        <w:rPr>
          <w:sz w:val="20"/>
        </w:rPr>
        <w:t>При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использовании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адиабатической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системы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для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поддержания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работоспособности</w:t>
      </w:r>
      <w:proofErr w:type="spellEnd"/>
      <w:r w:rsidRPr="005734CB">
        <w:rPr>
          <w:sz w:val="20"/>
          <w:lang w:val="it-IT"/>
        </w:rPr>
        <w:t xml:space="preserve"> </w:t>
      </w:r>
      <w:r>
        <w:rPr>
          <w:sz w:val="20"/>
        </w:rPr>
        <w:t>и</w:t>
      </w:r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целостности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прибора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необходимо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регулярное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техническое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обслуживание</w:t>
      </w:r>
      <w:proofErr w:type="spellEnd"/>
      <w:r w:rsidRPr="005734CB">
        <w:rPr>
          <w:sz w:val="20"/>
          <w:lang w:val="it-IT"/>
        </w:rPr>
        <w:t>. -</w:t>
      </w:r>
      <w:proofErr w:type="spellStart"/>
      <w:r>
        <w:rPr>
          <w:sz w:val="20"/>
        </w:rPr>
        <w:t>Крыльчатки</w:t>
      </w:r>
      <w:proofErr w:type="spellEnd"/>
      <w:r w:rsidRPr="005734CB">
        <w:rPr>
          <w:sz w:val="20"/>
          <w:lang w:val="it-IT"/>
        </w:rPr>
        <w:t xml:space="preserve">, </w:t>
      </w:r>
      <w:proofErr w:type="spellStart"/>
      <w:r>
        <w:rPr>
          <w:sz w:val="20"/>
        </w:rPr>
        <w:t>решетки</w:t>
      </w:r>
      <w:proofErr w:type="spellEnd"/>
      <w:r w:rsidRPr="005734CB">
        <w:rPr>
          <w:sz w:val="20"/>
          <w:lang w:val="it-IT"/>
        </w:rPr>
        <w:t xml:space="preserve"> </w:t>
      </w:r>
      <w:r>
        <w:rPr>
          <w:sz w:val="20"/>
        </w:rPr>
        <w:t>и</w:t>
      </w:r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рама</w:t>
      </w:r>
      <w:proofErr w:type="spellEnd"/>
      <w:r w:rsidRPr="005734CB">
        <w:rPr>
          <w:sz w:val="20"/>
          <w:lang w:val="it-IT"/>
        </w:rPr>
        <w:t>.</w:t>
      </w:r>
    </w:p>
    <w:p w14:paraId="149091A2" w14:textId="77777777" w:rsidR="00CB5B32" w:rsidRPr="005734CB" w:rsidRDefault="00000000">
      <w:pPr>
        <w:spacing w:after="0"/>
        <w:ind w:left="404" w:right="1062" w:hanging="10"/>
        <w:rPr>
          <w:lang w:val="it-IT"/>
        </w:rPr>
      </w:pPr>
      <w:proofErr w:type="spellStart"/>
      <w:r>
        <w:rPr>
          <w:sz w:val="20"/>
        </w:rPr>
        <w:t>Проверить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при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вводе</w:t>
      </w:r>
      <w:proofErr w:type="spellEnd"/>
      <w:r w:rsidRPr="005734CB">
        <w:rPr>
          <w:sz w:val="20"/>
          <w:lang w:val="it-IT"/>
        </w:rPr>
        <w:t xml:space="preserve"> </w:t>
      </w:r>
      <w:r>
        <w:rPr>
          <w:sz w:val="20"/>
        </w:rPr>
        <w:t>в</w:t>
      </w:r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эксплуатацию</w:t>
      </w:r>
      <w:proofErr w:type="spellEnd"/>
      <w:r w:rsidRPr="005734CB">
        <w:rPr>
          <w:sz w:val="20"/>
          <w:lang w:val="it-IT"/>
        </w:rPr>
        <w:t xml:space="preserve"> </w:t>
      </w:r>
      <w:r>
        <w:rPr>
          <w:sz w:val="20"/>
        </w:rPr>
        <w:t>и</w:t>
      </w:r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затем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раз</w:t>
      </w:r>
      <w:proofErr w:type="spellEnd"/>
      <w:r w:rsidRPr="005734CB">
        <w:rPr>
          <w:sz w:val="20"/>
          <w:lang w:val="it-IT"/>
        </w:rPr>
        <w:t xml:space="preserve"> </w:t>
      </w:r>
      <w:r>
        <w:rPr>
          <w:sz w:val="20"/>
        </w:rPr>
        <w:t>в</w:t>
      </w:r>
      <w:r w:rsidRPr="005734CB">
        <w:rPr>
          <w:sz w:val="20"/>
          <w:lang w:val="it-IT"/>
        </w:rPr>
        <w:t xml:space="preserve"> 6 </w:t>
      </w:r>
      <w:proofErr w:type="spellStart"/>
      <w:r>
        <w:rPr>
          <w:sz w:val="20"/>
        </w:rPr>
        <w:t>месяцев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затяжку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крепежных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винтов</w:t>
      </w:r>
      <w:proofErr w:type="spellEnd"/>
      <w:r w:rsidRPr="005734CB">
        <w:rPr>
          <w:sz w:val="20"/>
          <w:lang w:val="it-IT"/>
        </w:rPr>
        <w:t xml:space="preserve">, </w:t>
      </w:r>
      <w:proofErr w:type="spellStart"/>
      <w:r>
        <w:rPr>
          <w:sz w:val="20"/>
        </w:rPr>
        <w:t>состояние</w:t>
      </w:r>
      <w:proofErr w:type="spellEnd"/>
      <w:r w:rsidRPr="005734CB">
        <w:rPr>
          <w:sz w:val="20"/>
          <w:lang w:val="it-IT"/>
        </w:rPr>
        <w:t xml:space="preserve"> </w:t>
      </w:r>
      <w:r>
        <w:rPr>
          <w:sz w:val="20"/>
        </w:rPr>
        <w:t>и</w:t>
      </w:r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затяжку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электрических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компонентов</w:t>
      </w:r>
      <w:proofErr w:type="spellEnd"/>
      <w:r w:rsidRPr="005734CB">
        <w:rPr>
          <w:sz w:val="20"/>
          <w:lang w:val="it-IT"/>
        </w:rPr>
        <w:t xml:space="preserve">. </w:t>
      </w:r>
      <w:r>
        <w:rPr>
          <w:sz w:val="20"/>
        </w:rPr>
        <w:t>СБОИ</w:t>
      </w:r>
      <w:r w:rsidRPr="005734CB">
        <w:rPr>
          <w:sz w:val="20"/>
          <w:lang w:val="it-IT"/>
        </w:rPr>
        <w:t xml:space="preserve"> </w:t>
      </w:r>
      <w:r>
        <w:rPr>
          <w:sz w:val="20"/>
        </w:rPr>
        <w:t>В</w:t>
      </w:r>
      <w:r w:rsidRPr="005734CB">
        <w:rPr>
          <w:sz w:val="20"/>
          <w:lang w:val="it-IT"/>
        </w:rPr>
        <w:t xml:space="preserve"> </w:t>
      </w:r>
      <w:r>
        <w:rPr>
          <w:sz w:val="20"/>
        </w:rPr>
        <w:t>РАБОТЕ</w:t>
      </w:r>
    </w:p>
    <w:p w14:paraId="092FB03F" w14:textId="77777777" w:rsidR="00CB5B32" w:rsidRPr="005734CB" w:rsidRDefault="00000000">
      <w:pPr>
        <w:spacing w:after="0"/>
        <w:ind w:left="404" w:right="1062" w:hanging="10"/>
        <w:rPr>
          <w:lang w:val="it-IT"/>
        </w:rPr>
      </w:pPr>
      <w:proofErr w:type="spellStart"/>
      <w:r>
        <w:rPr>
          <w:sz w:val="20"/>
        </w:rPr>
        <w:t>Двигатель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не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вращается</w:t>
      </w:r>
      <w:proofErr w:type="spellEnd"/>
      <w:r w:rsidRPr="005734CB">
        <w:rPr>
          <w:sz w:val="20"/>
          <w:lang w:val="it-IT"/>
        </w:rPr>
        <w:t xml:space="preserve">: </w:t>
      </w:r>
      <w:proofErr w:type="spellStart"/>
      <w:r>
        <w:rPr>
          <w:sz w:val="20"/>
        </w:rPr>
        <w:t>перед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выполнением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любых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работ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убедитесь</w:t>
      </w:r>
      <w:proofErr w:type="spellEnd"/>
      <w:r w:rsidRPr="005734CB">
        <w:rPr>
          <w:sz w:val="20"/>
          <w:lang w:val="it-IT"/>
        </w:rPr>
        <w:t xml:space="preserve"> </w:t>
      </w:r>
      <w:r>
        <w:rPr>
          <w:sz w:val="20"/>
        </w:rPr>
        <w:t>в</w:t>
      </w:r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отключении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электропитания</w:t>
      </w:r>
      <w:proofErr w:type="spellEnd"/>
      <w:r w:rsidRPr="005734CB">
        <w:rPr>
          <w:sz w:val="20"/>
          <w:lang w:val="it-IT"/>
        </w:rPr>
        <w:t xml:space="preserve">. </w:t>
      </w:r>
    </w:p>
    <w:p w14:paraId="058923CD" w14:textId="77777777" w:rsidR="00CB5B32" w:rsidRPr="005734CB" w:rsidRDefault="00000000">
      <w:pPr>
        <w:spacing w:after="0"/>
        <w:ind w:left="404" w:right="1062" w:hanging="10"/>
        <w:rPr>
          <w:lang w:val="it-IT"/>
        </w:rPr>
      </w:pPr>
      <w:proofErr w:type="spellStart"/>
      <w:r>
        <w:rPr>
          <w:sz w:val="20"/>
        </w:rPr>
        <w:t>Удостоверьтесь</w:t>
      </w:r>
      <w:proofErr w:type="spellEnd"/>
      <w:r w:rsidRPr="005734CB">
        <w:rPr>
          <w:sz w:val="20"/>
          <w:lang w:val="it-IT"/>
        </w:rPr>
        <w:t xml:space="preserve">, </w:t>
      </w:r>
      <w:proofErr w:type="spellStart"/>
      <w:r>
        <w:rPr>
          <w:sz w:val="20"/>
        </w:rPr>
        <w:t>что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крыльчатка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вращается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свободно</w:t>
      </w:r>
      <w:proofErr w:type="spellEnd"/>
      <w:r w:rsidRPr="005734CB">
        <w:rPr>
          <w:sz w:val="20"/>
          <w:lang w:val="it-IT"/>
        </w:rPr>
        <w:t>.</w:t>
      </w:r>
    </w:p>
    <w:p w14:paraId="792F2AD0" w14:textId="77777777" w:rsidR="00CB5B32" w:rsidRPr="005734CB" w:rsidRDefault="00000000">
      <w:pPr>
        <w:spacing w:after="304"/>
        <w:ind w:left="404" w:right="59" w:hanging="10"/>
        <w:rPr>
          <w:lang w:val="it-IT"/>
        </w:rPr>
      </w:pPr>
      <w:proofErr w:type="spellStart"/>
      <w:r>
        <w:rPr>
          <w:sz w:val="20"/>
        </w:rPr>
        <w:t>Вибрация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устройства</w:t>
      </w:r>
      <w:proofErr w:type="spellEnd"/>
      <w:r w:rsidRPr="005734CB">
        <w:rPr>
          <w:sz w:val="20"/>
          <w:lang w:val="it-IT"/>
        </w:rPr>
        <w:t xml:space="preserve">: </w:t>
      </w:r>
      <w:proofErr w:type="spellStart"/>
      <w:r>
        <w:rPr>
          <w:sz w:val="20"/>
        </w:rPr>
        <w:t>проверьте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крыльчатки</w:t>
      </w:r>
      <w:proofErr w:type="spellEnd"/>
      <w:r w:rsidRPr="005734CB">
        <w:rPr>
          <w:sz w:val="20"/>
          <w:lang w:val="it-IT"/>
        </w:rPr>
        <w:t xml:space="preserve"> </w:t>
      </w:r>
      <w:r>
        <w:rPr>
          <w:sz w:val="20"/>
        </w:rPr>
        <w:t>и</w:t>
      </w:r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замените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неисправные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мотор</w:t>
      </w:r>
      <w:proofErr w:type="spellEnd"/>
      <w:r w:rsidRPr="005734CB">
        <w:rPr>
          <w:sz w:val="20"/>
          <w:lang w:val="it-IT"/>
        </w:rPr>
        <w:t>-</w:t>
      </w:r>
      <w:proofErr w:type="spellStart"/>
      <w:r>
        <w:rPr>
          <w:sz w:val="20"/>
        </w:rPr>
        <w:t>вентиляторы</w:t>
      </w:r>
      <w:proofErr w:type="spellEnd"/>
      <w:r w:rsidRPr="005734CB">
        <w:rPr>
          <w:sz w:val="20"/>
          <w:lang w:val="it-IT"/>
        </w:rPr>
        <w:t xml:space="preserve">, </w:t>
      </w:r>
      <w:proofErr w:type="spellStart"/>
      <w:r>
        <w:rPr>
          <w:sz w:val="20"/>
        </w:rPr>
        <w:t>убедитесь</w:t>
      </w:r>
      <w:proofErr w:type="spellEnd"/>
      <w:r w:rsidRPr="005734CB">
        <w:rPr>
          <w:sz w:val="20"/>
          <w:lang w:val="it-IT"/>
        </w:rPr>
        <w:t xml:space="preserve"> </w:t>
      </w:r>
      <w:r>
        <w:rPr>
          <w:sz w:val="20"/>
        </w:rPr>
        <w:t>в</w:t>
      </w:r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отсутствии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наледи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на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крыльчатках</w:t>
      </w:r>
      <w:proofErr w:type="spellEnd"/>
      <w:r w:rsidRPr="005734CB">
        <w:rPr>
          <w:sz w:val="20"/>
          <w:lang w:val="it-IT"/>
        </w:rPr>
        <w:t xml:space="preserve">. </w:t>
      </w:r>
    </w:p>
    <w:p w14:paraId="218A685F" w14:textId="77777777" w:rsidR="00CB5B32" w:rsidRPr="005734CB" w:rsidRDefault="00000000">
      <w:pPr>
        <w:pStyle w:val="Titre2"/>
        <w:ind w:left="719" w:right="651" w:hanging="646"/>
        <w:rPr>
          <w:lang w:val="it-IT"/>
        </w:rPr>
      </w:pPr>
      <w:r w:rsidRPr="005734CB">
        <w:rPr>
          <w:lang w:val="it-IT"/>
        </w:rPr>
        <w:t xml:space="preserve">10. </w:t>
      </w:r>
      <w:r w:rsidRPr="005734CB">
        <w:rPr>
          <w:lang w:val="it-IT"/>
        </w:rPr>
        <w:tab/>
        <w:t xml:space="preserve">PIECES DETACHEES - SPARE PARTS - ERSATZTEILE - PIEZASSUELTAS - </w:t>
      </w:r>
      <w:r>
        <w:t>ЗАПАСНЫЕ</w:t>
      </w:r>
      <w:r w:rsidRPr="005734CB">
        <w:rPr>
          <w:lang w:val="it-IT"/>
        </w:rPr>
        <w:t xml:space="preserve"> </w:t>
      </w:r>
      <w:r>
        <w:t>ЧАСТИ</w:t>
      </w:r>
    </w:p>
    <w:p w14:paraId="55D2D343" w14:textId="77777777" w:rsidR="00CB5B32" w:rsidRPr="005734CB" w:rsidRDefault="00000000">
      <w:pPr>
        <w:spacing w:after="36" w:line="216" w:lineRule="auto"/>
        <w:ind w:left="402" w:right="776" w:hanging="8"/>
        <w:rPr>
          <w:lang w:val="it-IT"/>
        </w:rPr>
      </w:pPr>
      <w:r w:rsidRPr="005734CB">
        <w:rPr>
          <w:sz w:val="20"/>
          <w:lang w:val="it-IT"/>
        </w:rPr>
        <w:t xml:space="preserve">Demandez notre catalogue "pièces détachées" - Ask for our liste of spare parts - Forden Sie unseren - </w:t>
      </w:r>
    </w:p>
    <w:p w14:paraId="13FF8783" w14:textId="77777777" w:rsidR="00CB5B32" w:rsidRPr="005734CB" w:rsidRDefault="00000000">
      <w:pPr>
        <w:spacing w:after="426"/>
        <w:ind w:left="404" w:right="1062" w:hanging="10"/>
        <w:rPr>
          <w:lang w:val="it-IT"/>
        </w:rPr>
      </w:pPr>
      <w:r w:rsidRPr="005734CB">
        <w:rPr>
          <w:sz w:val="20"/>
          <w:lang w:val="it-IT"/>
        </w:rPr>
        <w:t xml:space="preserve">Ersatzteilkatalog an - Pida nuestro catálogo “piezas de repuesto” - </w:t>
      </w:r>
      <w:proofErr w:type="spellStart"/>
      <w:r>
        <w:rPr>
          <w:sz w:val="20"/>
        </w:rPr>
        <w:t>Отправьте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нам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запрос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на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каталог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запасных</w:t>
      </w:r>
      <w:proofErr w:type="spellEnd"/>
      <w:r w:rsidRPr="005734CB">
        <w:rPr>
          <w:sz w:val="20"/>
          <w:lang w:val="it-IT"/>
        </w:rPr>
        <w:t xml:space="preserve"> </w:t>
      </w:r>
      <w:proofErr w:type="spellStart"/>
      <w:r>
        <w:rPr>
          <w:sz w:val="20"/>
        </w:rPr>
        <w:t>частей</w:t>
      </w:r>
      <w:proofErr w:type="spellEnd"/>
      <w:r w:rsidRPr="005734CB">
        <w:rPr>
          <w:sz w:val="20"/>
          <w:lang w:val="it-IT"/>
        </w:rPr>
        <w:t xml:space="preserve"> </w:t>
      </w:r>
    </w:p>
    <w:p w14:paraId="4CFE5BB8" w14:textId="77777777" w:rsidR="00CB5B32" w:rsidRDefault="00000000">
      <w:pPr>
        <w:spacing w:after="4"/>
        <w:ind w:left="450"/>
      </w:pPr>
      <w:proofErr w:type="spellStart"/>
      <w:r>
        <w:rPr>
          <w:rFonts w:ascii="Arial" w:eastAsia="Arial" w:hAnsi="Arial" w:cs="Arial"/>
          <w:sz w:val="18"/>
        </w:rPr>
        <w:t>Tél</w:t>
      </w:r>
      <w:proofErr w:type="spellEnd"/>
      <w:proofErr w:type="gramStart"/>
      <w:r>
        <w:rPr>
          <w:rFonts w:ascii="Arial" w:eastAsia="Arial" w:hAnsi="Arial" w:cs="Arial"/>
          <w:sz w:val="18"/>
        </w:rPr>
        <w:t>. :</w:t>
      </w:r>
      <w:proofErr w:type="gramEnd"/>
      <w:r>
        <w:rPr>
          <w:rFonts w:ascii="Arial" w:eastAsia="Arial" w:hAnsi="Arial" w:cs="Arial"/>
          <w:sz w:val="18"/>
        </w:rPr>
        <w:t xml:space="preserve"> +33 4 72 47 14 44​</w:t>
      </w:r>
    </w:p>
    <w:p w14:paraId="55118559" w14:textId="77777777" w:rsidR="00CB5B32" w:rsidRDefault="00000000">
      <w:pPr>
        <w:spacing w:after="0" w:line="291" w:lineRule="auto"/>
        <w:ind w:left="450" w:right="2032"/>
      </w:pPr>
      <w:proofErr w:type="gramStart"/>
      <w:r>
        <w:rPr>
          <w:rFonts w:ascii="Arial" w:eastAsia="Arial" w:hAnsi="Arial" w:cs="Arial"/>
          <w:sz w:val="18"/>
        </w:rPr>
        <w:t>Fax :</w:t>
      </w:r>
      <w:proofErr w:type="gramEnd"/>
      <w:r>
        <w:rPr>
          <w:rFonts w:ascii="Arial" w:eastAsia="Arial" w:hAnsi="Arial" w:cs="Arial"/>
          <w:sz w:val="18"/>
        </w:rPr>
        <w:t xml:space="preserve"> +33 4 72 47 13 99​</w:t>
      </w:r>
      <w:r>
        <w:rPr>
          <w:rFonts w:ascii="Arial" w:eastAsia="Arial" w:hAnsi="Arial" w:cs="Arial"/>
          <w:sz w:val="18"/>
        </w:rPr>
        <w:tab/>
        <w:t xml:space="preserve">42 rue Roger Salengro - BP 205 </w:t>
      </w:r>
      <w:r>
        <w:rPr>
          <w:rFonts w:ascii="Arial" w:eastAsia="Arial" w:hAnsi="Arial" w:cs="Arial"/>
          <w:sz w:val="18"/>
          <w:u w:val="single" w:color="000000"/>
        </w:rPr>
        <w:t>parts.service@lennoxemea.com</w:t>
      </w:r>
      <w:r>
        <w:rPr>
          <w:rFonts w:ascii="Arial" w:eastAsia="Arial" w:hAnsi="Arial" w:cs="Arial"/>
          <w:sz w:val="18"/>
          <w:u w:val="single" w:color="000000"/>
        </w:rPr>
        <w:tab/>
      </w:r>
      <w:r>
        <w:rPr>
          <w:rFonts w:ascii="Arial" w:eastAsia="Arial" w:hAnsi="Arial" w:cs="Arial"/>
          <w:sz w:val="18"/>
        </w:rPr>
        <w:t>69741 GENAS CEDEX - FRANCE</w:t>
      </w:r>
    </w:p>
    <w:p w14:paraId="1C358991" w14:textId="77777777" w:rsidR="00CB5B32" w:rsidRDefault="00CB5B32">
      <w:pPr>
        <w:sectPr w:rsidR="00CB5B32">
          <w:footerReference w:type="even" r:id="rId137"/>
          <w:footerReference w:type="default" r:id="rId138"/>
          <w:footerReference w:type="first" r:id="rId139"/>
          <w:pgSz w:w="11899" w:h="16841"/>
          <w:pgMar w:top="370" w:right="438" w:bottom="653" w:left="510" w:header="720" w:footer="720" w:gutter="0"/>
          <w:cols w:space="720"/>
          <w:titlePg/>
        </w:sectPr>
      </w:pPr>
    </w:p>
    <w:p w14:paraId="4CEB382C" w14:textId="77777777" w:rsidR="00CB5B32" w:rsidRDefault="00000000">
      <w:pPr>
        <w:spacing w:after="475"/>
        <w:ind w:left="-418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111EDBF2" wp14:editId="119780BC">
                <wp:extent cx="3458994" cy="1618488"/>
                <wp:effectExtent l="0" t="0" r="0" b="1270"/>
                <wp:docPr id="64514" name="Group 64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8994" cy="1618488"/>
                          <a:chOff x="0" y="0"/>
                          <a:chExt cx="3458994" cy="1618488"/>
                        </a:xfrm>
                      </wpg:grpSpPr>
                      <wps:wsp>
                        <wps:cNvPr id="9801" name="Shape 9801"/>
                        <wps:cNvSpPr/>
                        <wps:spPr>
                          <a:xfrm>
                            <a:off x="668020" y="147701"/>
                            <a:ext cx="79820" cy="16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820" h="166751">
                                <a:moveTo>
                                  <a:pt x="58039" y="0"/>
                                </a:moveTo>
                                <a:lnTo>
                                  <a:pt x="79820" y="0"/>
                                </a:lnTo>
                                <a:lnTo>
                                  <a:pt x="79820" y="31496"/>
                                </a:lnTo>
                                <a:lnTo>
                                  <a:pt x="77724" y="31496"/>
                                </a:lnTo>
                                <a:lnTo>
                                  <a:pt x="54102" y="105029"/>
                                </a:lnTo>
                                <a:lnTo>
                                  <a:pt x="79820" y="105029"/>
                                </a:lnTo>
                                <a:lnTo>
                                  <a:pt x="79820" y="132207"/>
                                </a:lnTo>
                                <a:lnTo>
                                  <a:pt x="45212" y="132207"/>
                                </a:lnTo>
                                <a:lnTo>
                                  <a:pt x="32766" y="166751"/>
                                </a:lnTo>
                                <a:lnTo>
                                  <a:pt x="0" y="166751"/>
                                </a:lnTo>
                                <a:lnTo>
                                  <a:pt x="580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2" name="Shape 9802"/>
                        <wps:cNvSpPr/>
                        <wps:spPr>
                          <a:xfrm>
                            <a:off x="747840" y="147701"/>
                            <a:ext cx="80073" cy="166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73" h="166751">
                                <a:moveTo>
                                  <a:pt x="0" y="0"/>
                                </a:moveTo>
                                <a:lnTo>
                                  <a:pt x="21526" y="0"/>
                                </a:lnTo>
                                <a:lnTo>
                                  <a:pt x="25717" y="11938"/>
                                </a:lnTo>
                                <a:lnTo>
                                  <a:pt x="32575" y="31496"/>
                                </a:lnTo>
                                <a:lnTo>
                                  <a:pt x="58356" y="105029"/>
                                </a:lnTo>
                                <a:lnTo>
                                  <a:pt x="67881" y="132207"/>
                                </a:lnTo>
                                <a:lnTo>
                                  <a:pt x="80073" y="166751"/>
                                </a:lnTo>
                                <a:lnTo>
                                  <a:pt x="47180" y="166751"/>
                                </a:lnTo>
                                <a:lnTo>
                                  <a:pt x="34480" y="132207"/>
                                </a:lnTo>
                                <a:lnTo>
                                  <a:pt x="0" y="132207"/>
                                </a:lnTo>
                                <a:lnTo>
                                  <a:pt x="0" y="105029"/>
                                </a:lnTo>
                                <a:lnTo>
                                  <a:pt x="25717" y="105029"/>
                                </a:lnTo>
                                <a:lnTo>
                                  <a:pt x="1968" y="31496"/>
                                </a:lnTo>
                                <a:lnTo>
                                  <a:pt x="0" y="31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3" name="Shape 9803"/>
                        <wps:cNvSpPr/>
                        <wps:spPr>
                          <a:xfrm>
                            <a:off x="54864" y="0"/>
                            <a:ext cx="1791716" cy="316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1716" h="316484">
                                <a:moveTo>
                                  <a:pt x="93929" y="0"/>
                                </a:moveTo>
                                <a:lnTo>
                                  <a:pt x="1791716" y="0"/>
                                </a:lnTo>
                                <a:lnTo>
                                  <a:pt x="1791716" y="222504"/>
                                </a:lnTo>
                                <a:lnTo>
                                  <a:pt x="1697736" y="316484"/>
                                </a:lnTo>
                                <a:lnTo>
                                  <a:pt x="1697736" y="93853"/>
                                </a:lnTo>
                                <a:lnTo>
                                  <a:pt x="0" y="93853"/>
                                </a:lnTo>
                                <a:lnTo>
                                  <a:pt x="93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05" name="Picture 9805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1319784" y="147827"/>
                            <a:ext cx="14325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7" name="Picture 9807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108204" y="147827"/>
                            <a:ext cx="111252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9" name="Picture 9809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254508" y="147827"/>
                            <a:ext cx="129540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55" name="Shape 93055"/>
                        <wps:cNvSpPr/>
                        <wps:spPr>
                          <a:xfrm>
                            <a:off x="414528" y="147815"/>
                            <a:ext cx="31393" cy="167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3" h="167018">
                                <a:moveTo>
                                  <a:pt x="0" y="0"/>
                                </a:moveTo>
                                <a:lnTo>
                                  <a:pt x="31393" y="0"/>
                                </a:lnTo>
                                <a:lnTo>
                                  <a:pt x="31393" y="167018"/>
                                </a:lnTo>
                                <a:lnTo>
                                  <a:pt x="0" y="1670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056" name="Shape 93056"/>
                        <wps:cNvSpPr/>
                        <wps:spPr>
                          <a:xfrm>
                            <a:off x="847852" y="218706"/>
                            <a:ext cx="75342" cy="269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42" h="26912">
                                <a:moveTo>
                                  <a:pt x="0" y="0"/>
                                </a:moveTo>
                                <a:lnTo>
                                  <a:pt x="75342" y="0"/>
                                </a:lnTo>
                                <a:lnTo>
                                  <a:pt x="75342" y="26912"/>
                                </a:lnTo>
                                <a:lnTo>
                                  <a:pt x="0" y="26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13" name="Picture 9813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961644" y="147827"/>
                            <a:ext cx="121920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5" name="Picture 9815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1112520" y="144780"/>
                            <a:ext cx="172212" cy="172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7" name="Picture 9817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147827"/>
                            <a:ext cx="149352" cy="16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18" name="Shape 9818"/>
                        <wps:cNvSpPr/>
                        <wps:spPr>
                          <a:xfrm>
                            <a:off x="481584" y="144780"/>
                            <a:ext cx="172466" cy="172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66" h="172084">
                                <a:moveTo>
                                  <a:pt x="86195" y="0"/>
                                </a:moveTo>
                                <a:lnTo>
                                  <a:pt x="102756" y="1524"/>
                                </a:lnTo>
                                <a:lnTo>
                                  <a:pt x="147701" y="25653"/>
                                </a:lnTo>
                                <a:lnTo>
                                  <a:pt x="126860" y="47117"/>
                                </a:lnTo>
                                <a:lnTo>
                                  <a:pt x="125285" y="45593"/>
                                </a:lnTo>
                                <a:lnTo>
                                  <a:pt x="116802" y="38861"/>
                                </a:lnTo>
                                <a:lnTo>
                                  <a:pt x="107277" y="33909"/>
                                </a:lnTo>
                                <a:lnTo>
                                  <a:pt x="97003" y="30860"/>
                                </a:lnTo>
                                <a:lnTo>
                                  <a:pt x="86195" y="29845"/>
                                </a:lnTo>
                                <a:lnTo>
                                  <a:pt x="64326" y="34289"/>
                                </a:lnTo>
                                <a:lnTo>
                                  <a:pt x="46431" y="46355"/>
                                </a:lnTo>
                                <a:lnTo>
                                  <a:pt x="34354" y="64134"/>
                                </a:lnTo>
                                <a:lnTo>
                                  <a:pt x="29934" y="85978"/>
                                </a:lnTo>
                                <a:lnTo>
                                  <a:pt x="34354" y="107823"/>
                                </a:lnTo>
                                <a:lnTo>
                                  <a:pt x="46431" y="125730"/>
                                </a:lnTo>
                                <a:lnTo>
                                  <a:pt x="64326" y="137795"/>
                                </a:lnTo>
                                <a:lnTo>
                                  <a:pt x="86195" y="142239"/>
                                </a:lnTo>
                                <a:lnTo>
                                  <a:pt x="104064" y="139319"/>
                                </a:lnTo>
                                <a:lnTo>
                                  <a:pt x="119786" y="131063"/>
                                </a:lnTo>
                                <a:lnTo>
                                  <a:pt x="132207" y="118363"/>
                                </a:lnTo>
                                <a:lnTo>
                                  <a:pt x="140208" y="102108"/>
                                </a:lnTo>
                                <a:lnTo>
                                  <a:pt x="140462" y="100964"/>
                                </a:lnTo>
                                <a:lnTo>
                                  <a:pt x="84010" y="100964"/>
                                </a:lnTo>
                                <a:lnTo>
                                  <a:pt x="84010" y="85978"/>
                                </a:lnTo>
                                <a:lnTo>
                                  <a:pt x="97231" y="72771"/>
                                </a:lnTo>
                                <a:lnTo>
                                  <a:pt x="172466" y="72771"/>
                                </a:lnTo>
                                <a:lnTo>
                                  <a:pt x="172466" y="85978"/>
                                </a:lnTo>
                                <a:lnTo>
                                  <a:pt x="165608" y="119507"/>
                                </a:lnTo>
                                <a:lnTo>
                                  <a:pt x="147193" y="146811"/>
                                </a:lnTo>
                                <a:lnTo>
                                  <a:pt x="119723" y="165353"/>
                                </a:lnTo>
                                <a:lnTo>
                                  <a:pt x="86195" y="172084"/>
                                </a:lnTo>
                                <a:lnTo>
                                  <a:pt x="52680" y="165353"/>
                                </a:lnTo>
                                <a:lnTo>
                                  <a:pt x="25273" y="146811"/>
                                </a:lnTo>
                                <a:lnTo>
                                  <a:pt x="6782" y="119507"/>
                                </a:lnTo>
                                <a:lnTo>
                                  <a:pt x="0" y="85978"/>
                                </a:lnTo>
                                <a:lnTo>
                                  <a:pt x="6782" y="52577"/>
                                </a:lnTo>
                                <a:lnTo>
                                  <a:pt x="25273" y="25273"/>
                                </a:lnTo>
                                <a:lnTo>
                                  <a:pt x="52680" y="6731"/>
                                </a:lnTo>
                                <a:lnTo>
                                  <a:pt x="861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19" name="Shape 9819"/>
                        <wps:cNvSpPr/>
                        <wps:spPr>
                          <a:xfrm>
                            <a:off x="1698752" y="153289"/>
                            <a:ext cx="7048" cy="1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8" h="19176">
                                <a:moveTo>
                                  <a:pt x="0" y="0"/>
                                </a:moveTo>
                                <a:lnTo>
                                  <a:pt x="7048" y="0"/>
                                </a:lnTo>
                                <a:lnTo>
                                  <a:pt x="7048" y="3048"/>
                                </a:lnTo>
                                <a:lnTo>
                                  <a:pt x="3429" y="3048"/>
                                </a:lnTo>
                                <a:lnTo>
                                  <a:pt x="3429" y="9651"/>
                                </a:lnTo>
                                <a:lnTo>
                                  <a:pt x="7048" y="9651"/>
                                </a:lnTo>
                                <a:lnTo>
                                  <a:pt x="7048" y="13699"/>
                                </a:lnTo>
                                <a:lnTo>
                                  <a:pt x="6350" y="12826"/>
                                </a:lnTo>
                                <a:lnTo>
                                  <a:pt x="3429" y="12826"/>
                                </a:lnTo>
                                <a:lnTo>
                                  <a:pt x="3429" y="19176"/>
                                </a:lnTo>
                                <a:lnTo>
                                  <a:pt x="0" y="191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0" name="Shape 9820"/>
                        <wps:cNvSpPr/>
                        <wps:spPr>
                          <a:xfrm>
                            <a:off x="1705801" y="153289"/>
                            <a:ext cx="8573" cy="19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73" h="19176">
                                <a:moveTo>
                                  <a:pt x="0" y="0"/>
                                </a:moveTo>
                                <a:lnTo>
                                  <a:pt x="1715" y="0"/>
                                </a:lnTo>
                                <a:lnTo>
                                  <a:pt x="3620" y="635"/>
                                </a:lnTo>
                                <a:lnTo>
                                  <a:pt x="6540" y="2794"/>
                                </a:lnTo>
                                <a:lnTo>
                                  <a:pt x="6668" y="3048"/>
                                </a:lnTo>
                                <a:lnTo>
                                  <a:pt x="6795" y="3301"/>
                                </a:lnTo>
                                <a:lnTo>
                                  <a:pt x="7176" y="4445"/>
                                </a:lnTo>
                                <a:lnTo>
                                  <a:pt x="7176" y="8382"/>
                                </a:lnTo>
                                <a:lnTo>
                                  <a:pt x="6668" y="9651"/>
                                </a:lnTo>
                                <a:lnTo>
                                  <a:pt x="6540" y="9906"/>
                                </a:lnTo>
                                <a:lnTo>
                                  <a:pt x="4382" y="11684"/>
                                </a:lnTo>
                                <a:lnTo>
                                  <a:pt x="3620" y="12065"/>
                                </a:lnTo>
                                <a:lnTo>
                                  <a:pt x="2730" y="12319"/>
                                </a:lnTo>
                                <a:lnTo>
                                  <a:pt x="3239" y="12826"/>
                                </a:lnTo>
                                <a:lnTo>
                                  <a:pt x="8573" y="19176"/>
                                </a:lnTo>
                                <a:lnTo>
                                  <a:pt x="4382" y="19176"/>
                                </a:lnTo>
                                <a:lnTo>
                                  <a:pt x="0" y="13699"/>
                                </a:lnTo>
                                <a:lnTo>
                                  <a:pt x="0" y="9651"/>
                                </a:lnTo>
                                <a:lnTo>
                                  <a:pt x="1080" y="9651"/>
                                </a:lnTo>
                                <a:lnTo>
                                  <a:pt x="2096" y="9398"/>
                                </a:lnTo>
                                <a:lnTo>
                                  <a:pt x="3239" y="8382"/>
                                </a:lnTo>
                                <a:lnTo>
                                  <a:pt x="3620" y="7493"/>
                                </a:lnTo>
                                <a:lnTo>
                                  <a:pt x="3620" y="5207"/>
                                </a:lnTo>
                                <a:lnTo>
                                  <a:pt x="3365" y="4445"/>
                                </a:lnTo>
                                <a:lnTo>
                                  <a:pt x="2096" y="3301"/>
                                </a:lnTo>
                                <a:lnTo>
                                  <a:pt x="1080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1" name="Shape 9821"/>
                        <wps:cNvSpPr/>
                        <wps:spPr>
                          <a:xfrm>
                            <a:off x="1687703" y="145414"/>
                            <a:ext cx="17780" cy="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35433">
                                <a:moveTo>
                                  <a:pt x="14859" y="0"/>
                                </a:moveTo>
                                <a:lnTo>
                                  <a:pt x="17780" y="0"/>
                                </a:lnTo>
                                <a:lnTo>
                                  <a:pt x="17780" y="3302"/>
                                </a:lnTo>
                                <a:lnTo>
                                  <a:pt x="14859" y="3302"/>
                                </a:lnTo>
                                <a:lnTo>
                                  <a:pt x="3429" y="15114"/>
                                </a:lnTo>
                                <a:lnTo>
                                  <a:pt x="3429" y="20448"/>
                                </a:lnTo>
                                <a:lnTo>
                                  <a:pt x="14859" y="32258"/>
                                </a:lnTo>
                                <a:lnTo>
                                  <a:pt x="17780" y="32258"/>
                                </a:lnTo>
                                <a:lnTo>
                                  <a:pt x="17780" y="35433"/>
                                </a:lnTo>
                                <a:lnTo>
                                  <a:pt x="14859" y="35433"/>
                                </a:lnTo>
                                <a:lnTo>
                                  <a:pt x="0" y="20448"/>
                                </a:lnTo>
                                <a:lnTo>
                                  <a:pt x="0" y="15114"/>
                                </a:lnTo>
                                <a:lnTo>
                                  <a:pt x="148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22" name="Shape 9822"/>
                        <wps:cNvSpPr/>
                        <wps:spPr>
                          <a:xfrm>
                            <a:off x="1705483" y="145414"/>
                            <a:ext cx="17780" cy="35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80" h="35433">
                                <a:moveTo>
                                  <a:pt x="0" y="0"/>
                                </a:moveTo>
                                <a:lnTo>
                                  <a:pt x="2921" y="0"/>
                                </a:lnTo>
                                <a:lnTo>
                                  <a:pt x="5461" y="508"/>
                                </a:lnTo>
                                <a:lnTo>
                                  <a:pt x="7620" y="1525"/>
                                </a:lnTo>
                                <a:lnTo>
                                  <a:pt x="9779" y="2541"/>
                                </a:lnTo>
                                <a:lnTo>
                                  <a:pt x="10922" y="3302"/>
                                </a:lnTo>
                                <a:lnTo>
                                  <a:pt x="11684" y="3811"/>
                                </a:lnTo>
                                <a:lnTo>
                                  <a:pt x="11811" y="3938"/>
                                </a:lnTo>
                                <a:lnTo>
                                  <a:pt x="14351" y="6731"/>
                                </a:lnTo>
                                <a:lnTo>
                                  <a:pt x="14732" y="7113"/>
                                </a:lnTo>
                                <a:lnTo>
                                  <a:pt x="15875" y="9017"/>
                                </a:lnTo>
                                <a:lnTo>
                                  <a:pt x="17399" y="13081"/>
                                </a:lnTo>
                                <a:lnTo>
                                  <a:pt x="17780" y="15114"/>
                                </a:lnTo>
                                <a:lnTo>
                                  <a:pt x="17780" y="20448"/>
                                </a:lnTo>
                                <a:lnTo>
                                  <a:pt x="17399" y="22225"/>
                                </a:lnTo>
                                <a:lnTo>
                                  <a:pt x="16002" y="26416"/>
                                </a:lnTo>
                                <a:lnTo>
                                  <a:pt x="14859" y="28194"/>
                                </a:lnTo>
                                <a:lnTo>
                                  <a:pt x="11811" y="31624"/>
                                </a:lnTo>
                                <a:lnTo>
                                  <a:pt x="10922" y="32258"/>
                                </a:lnTo>
                                <a:lnTo>
                                  <a:pt x="9906" y="32893"/>
                                </a:lnTo>
                                <a:lnTo>
                                  <a:pt x="5461" y="34925"/>
                                </a:lnTo>
                                <a:lnTo>
                                  <a:pt x="2921" y="35433"/>
                                </a:lnTo>
                                <a:lnTo>
                                  <a:pt x="0" y="35433"/>
                                </a:lnTo>
                                <a:lnTo>
                                  <a:pt x="0" y="32258"/>
                                </a:lnTo>
                                <a:lnTo>
                                  <a:pt x="2921" y="32258"/>
                                </a:lnTo>
                                <a:lnTo>
                                  <a:pt x="14351" y="20448"/>
                                </a:lnTo>
                                <a:lnTo>
                                  <a:pt x="14351" y="15114"/>
                                </a:lnTo>
                                <a:lnTo>
                                  <a:pt x="2921" y="3302"/>
                                </a:lnTo>
                                <a:lnTo>
                                  <a:pt x="0" y="33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69" name="Rectangle 9869"/>
                        <wps:cNvSpPr/>
                        <wps:spPr>
                          <a:xfrm>
                            <a:off x="1163447" y="780627"/>
                            <a:ext cx="264258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E3814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LFB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0" name="Rectangle 9870"/>
                        <wps:cNvSpPr/>
                        <wps:spPr>
                          <a:xfrm>
                            <a:off x="1392047" y="780627"/>
                            <a:ext cx="434164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4AA6D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sz w:val="16"/>
                                </w:rPr>
                                <w:t>France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1" name="Rectangle 9871"/>
                        <wps:cNvSpPr/>
                        <wps:spPr>
                          <a:xfrm>
                            <a:off x="1163447" y="923882"/>
                            <a:ext cx="150504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8CE70B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2" name="Rectangle 9872"/>
                        <wps:cNvSpPr/>
                        <wps:spPr>
                          <a:xfrm>
                            <a:off x="1306703" y="923882"/>
                            <a:ext cx="194976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AB11D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rue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3" name="Rectangle 9873"/>
                        <wps:cNvSpPr/>
                        <wps:spPr>
                          <a:xfrm>
                            <a:off x="1485011" y="923882"/>
                            <a:ext cx="367349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DB19E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Roger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4" name="Rectangle 9874"/>
                        <wps:cNvSpPr/>
                        <wps:spPr>
                          <a:xfrm>
                            <a:off x="1794383" y="923882"/>
                            <a:ext cx="541449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470D70" w14:textId="77777777" w:rsidR="00CB5B3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Salengro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5" name="Rectangle 9875"/>
                        <wps:cNvSpPr/>
                        <wps:spPr>
                          <a:xfrm>
                            <a:off x="2238121" y="923882"/>
                            <a:ext cx="4522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B607E3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6" name="Rectangle 9876"/>
                        <wps:cNvSpPr/>
                        <wps:spPr>
                          <a:xfrm>
                            <a:off x="2300605" y="923882"/>
                            <a:ext cx="181792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7F5D0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BP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7" name="Rectangle 9877"/>
                        <wps:cNvSpPr/>
                        <wps:spPr>
                          <a:xfrm>
                            <a:off x="2466721" y="923882"/>
                            <a:ext cx="217399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20E518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205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8" name="Rectangle 9878"/>
                        <wps:cNvSpPr/>
                        <wps:spPr>
                          <a:xfrm>
                            <a:off x="1163447" y="1082379"/>
                            <a:ext cx="375494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448FC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69741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79" name="Rectangle 9879"/>
                        <wps:cNvSpPr/>
                        <wps:spPr>
                          <a:xfrm>
                            <a:off x="1475867" y="1082379"/>
                            <a:ext cx="475449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5A899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GENAS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0" name="Rectangle 9880"/>
                        <wps:cNvSpPr/>
                        <wps:spPr>
                          <a:xfrm>
                            <a:off x="1861439" y="1082379"/>
                            <a:ext cx="467300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647AD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CEDEX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1" name="Rectangle 9881"/>
                        <wps:cNvSpPr/>
                        <wps:spPr>
                          <a:xfrm>
                            <a:off x="2241169" y="1082379"/>
                            <a:ext cx="4522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9CE22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2" name="Rectangle 9882"/>
                        <wps:cNvSpPr/>
                        <wps:spPr>
                          <a:xfrm>
                            <a:off x="2302129" y="1082379"/>
                            <a:ext cx="546474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817E1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FRANCE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3" name="Rectangle 9883"/>
                        <wps:cNvSpPr/>
                        <wps:spPr>
                          <a:xfrm>
                            <a:off x="1163447" y="1272879"/>
                            <a:ext cx="1477951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A6056" w14:textId="77777777" w:rsidR="00CB5B32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Tél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. :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+33 4 72 47 13 00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4" name="Rectangle 9884"/>
                        <wps:cNvSpPr/>
                        <wps:spPr>
                          <a:xfrm>
                            <a:off x="2277745" y="1272879"/>
                            <a:ext cx="4522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A4A728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5" name="Rectangle 9885"/>
                        <wps:cNvSpPr/>
                        <wps:spPr>
                          <a:xfrm>
                            <a:off x="2340229" y="1272879"/>
                            <a:ext cx="683228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11A45" w14:textId="77777777" w:rsidR="00CB5B32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Fax :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+33 4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97" name="Rectangle 64397"/>
                        <wps:cNvSpPr/>
                        <wps:spPr>
                          <a:xfrm>
                            <a:off x="2884297" y="1272879"/>
                            <a:ext cx="150471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BD346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72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98" name="Rectangle 64398"/>
                        <wps:cNvSpPr/>
                        <wps:spPr>
                          <a:xfrm>
                            <a:off x="2997025" y="1272879"/>
                            <a:ext cx="416510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C86B3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 xml:space="preserve"> 47 13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7" name="Rectangle 9887"/>
                        <wps:cNvSpPr/>
                        <wps:spPr>
                          <a:xfrm>
                            <a:off x="3312541" y="1272879"/>
                            <a:ext cx="1464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59C0B" w14:textId="77777777" w:rsidR="00CB5B32" w:rsidRDefault="00000000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96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8" name="Rectangle 9888"/>
                        <wps:cNvSpPr/>
                        <wps:spPr>
                          <a:xfrm>
                            <a:off x="1163447" y="1432899"/>
                            <a:ext cx="255854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86D8E" w14:textId="53B7AEF7" w:rsidR="00CB5B32" w:rsidRDefault="00CB5B3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0" name="Rectangle 9890"/>
                        <wps:cNvSpPr/>
                        <wps:spPr>
                          <a:xfrm>
                            <a:off x="1385951" y="1432899"/>
                            <a:ext cx="148480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C029C1" w14:textId="533BD1AE" w:rsidR="00CB5B32" w:rsidRDefault="00CB5B3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2" name="Rectangle 9892"/>
                        <wps:cNvSpPr/>
                        <wps:spPr>
                          <a:xfrm>
                            <a:off x="1550543" y="1432899"/>
                            <a:ext cx="75507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264040" w14:textId="1C6D8D74" w:rsidR="00CB5B32" w:rsidRDefault="00CB5B32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3" name="Rectangle 9893"/>
                        <wps:cNvSpPr/>
                        <wps:spPr>
                          <a:xfrm>
                            <a:off x="1172526" y="1413444"/>
                            <a:ext cx="1047453" cy="127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66A93" w14:textId="143E5F29" w:rsidR="00CB5B32" w:rsidRDefault="005734CB">
                              <w:r>
                                <w:rPr>
                                  <w:rFonts w:ascii="Arial" w:eastAsia="Arial" w:hAnsi="Arial" w:cs="Arial"/>
                                  <w:sz w:val="16"/>
                                </w:rPr>
                                <w:t>www.frigabohn.com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5" name="Picture 9895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637032"/>
                            <a:ext cx="981456" cy="9814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1EDBF2" id="Group 64514" o:spid="_x0000_s1185" style="width:272.35pt;height:127.45pt;mso-position-horizontal-relative:char;mso-position-vertical-relative:line" coordsize="34589,1618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On+y+ADgAA5nUAAA4AAABkcnMvZTJvRG9jLnhtbOxd&#10;6W7jRhL+v8C+g6D/GbMPskljPMEiswkCLDaDJPsAskzZwuoCRY89+/T7VfVBHRSbmngsj+UAGdJU&#10;qVldd1VXt97/+DifDT6X1Xq6XFwNxbtkOCgX4+XNdHF7NfzPnz//kA8H63q0uBnNlovyavilXA9/&#10;/PD3v71/WF2Wcnm3nN2U1QCDLNaXD6ur4V1dry4vLtbju3I+Wr9brsoFPpwsq/moxp/V7cVNNXrA&#10;6PPZhUyS7OJhWd2squW4XK/x9KP9cPiBx59MynH922SyLuvB7GoI3Gr+t+J/r+nfiw/vR5e31Wh1&#10;Nx07NEZfgcV8NF3gpWGoj6N6NLivpntDzafjarleTup34+X8YjmZTMclzwGzEcnObH6plvcrnsvt&#10;5cPtKpAJpN2h01cPO/7351+q1R+rTxUo8bC6BS34L5rL46Sa0xVYDh6ZZF8CycrHejDGQ6XTvCj0&#10;cDDGZyITuc5zS9TxHSi/973x3T8j37zwL77YQudhBQFZNzRY/zUa/HE3WpVM2vUlaPCpGkxvroZF&#10;nojhYDGaQ1IZYsBPmDQMFwi1vlyDZi1UyrI8kZA0Ioc2BuOxiHl6mSKnTy21MpPyx2HKo8vx/br+&#10;pVwy3Uef/7WurYDe+LvRnb8bPy78bQUx7xTw1aim7xG6dDt4uBo6RO6Ia4wHfThffi7/XDJYTaxL&#10;80QVPBfWFODZQMwWm5BuOC8ggPSf++uKR2zglNBFRsQ5DGuMhGRhzDhsqkUiLdWTNJFF98CWCcSi&#10;o4CVlInpHFmnUjg04sBKmiyzOFsWdBHDiVQccJ9nngPj2XJd2neQFDDlg2SAC5uyN1uQkJCkjmCV&#10;J7NRzeZtPq1hrmfTOUgnTZJ4sZgtMBqpqNUKvqu/zEoSpdni93IC9WITQg/W1e31T7Nq8HlERpn/&#10;48FHs9XdyD11VHagTkgwDn1/Mp3NwpCCv9o2pJ2pA6bvlewPwjcT+82xw8Y6BZhWTNq7BhAlfInf&#10;vFzU4fsLODRGc2O2dHu9vPnC5pQJAptFhvV5jBdEb8d4ScKQXg8jFzdeRptcO0lrMV55khj1EoyX&#10;Q6TbeNl5eAk9ZLikSKVVQg/p1cVfreGSqRHGKqsoFPu4g4ZLATjta7hylTojELdFmclzOCgyXHHz&#10;4ohEwHGroY3IHePjwEprDxxHw43aGzBOhQ1WxIFFkSEE7eVDLKZxX7MtWF5M3qwrRdvBOr5C6wrT&#10;t2Nd1VHWNdV5ZuMZNjXwLS4UFqYQRsAKUFioRKZz7fyfD8E3XfM3DQsDKrCtDhNyfI31tNawUAVi&#10;LFIrbzUbCK8QFjIMuAHrIfx1H1JKmSaeCB7MXx14VhijrOncopkH89d9cNjvlFl30IJbFY/D7dPB&#10;v/XNHJzKHKym40v877Jl3O1livGqAr5V31fl0A0y7zXGfFT99371AxJ7RNXT6+lsWn/hIgUCTUJq&#10;8fnTdExJI/2xlXQiWLCWBQD0Xko7UzIBHpK+R/Es/b01zPVsuvoZ8TApKd07hBHM7lQIWuZsqw8f&#10;l+P7ebmobTmlKhHqo5azvpuu1sNBdVnOr0tkxtWvNy6TXddVWY+RPfhAfEw5KjQpfMBYNogRzgeS&#10;ZaFEgYjTRjSIPSVnVxuGUSOUcnZRZCZDbGrf5e3iqrLp8oBugCU8EEf13kYCLQ/iqGcxYRSBmKUw&#10;br4naUEYuictTDiiNMnVS5AWTjw2hOIppCVB7aRDWISQKTIgW1t5ExZbz4KX3hMWro68JGFhZ/y0&#10;wiJTnSY28kcdbt+yyCKlTPcbCsvzJP0qSYP3cCVLfgQ72Tvt1wJ1q4ZWgl1PY4WVUEVI+1HR9Mmv&#10;N8LPFpw6RDjtZzzaQtPt7OxQWOqGigalDRz8TzN1H+X5q40x7at7A3pnZgchV/VWlUM+QUxdv56q&#10;HLQREcxW4siPjlHQHBaMXBvEVYrcJFw3bxTUpEo7xyezAgXo7SDp2fTT4QH9tGh8vXq6kaLq2cBt&#10;Ttxrpb9uamdfuDflJO6F6vdW/f45lJPCE/z/HcXlItSHEIC7LA7PoIsvKdTiosrThlpFhpJVR1wu&#10;RSG/baj1HQpLCNo2hOXFpfwuEAyZ/VMkcZyluUhJw6+xoW18mTCSl1A5MLf3297M5/PnlPLTytNu&#10;FodnL8y0uKjkSaUFOZzJvLS0pHG6UN8453+eNC5HVrUdJNITMLh/EpeLNJTSWvVKU7eB06vklEsM&#10;kjGhNM5IQqQtTswzUcBGbkSAh1I5NH4Yv4SaomHEmgsf+/mrWwWwq9ocSKdZZBFAyCx3soflUatv&#10;B1cMqPaUW4R1miJf7kRDUJcQz07lmGk3cGKksUvPShVJd2tLgaYMxCEgm0oI+S4sGhLLItds6w9O&#10;L0Ml1q21aJl346ABbFepdaZQnejCQWmV2tAh00J1M08WBSBobnmKsnHPcUUCs9HNjgZhcNGobqo1&#10;lBDKGMho1/QaEgstJXqpuoBFohO3QEgVFxGBptK5ZQnK6EnWPUXXL0DEEyJXMWiNHjZXEEqkwG0n&#10;3jrRmZVmkSQFptAFjQYT4Qz6McBxlhdGOrEjfYnoFDrLXO/VUcBxLESWZp50sGCRfjGUJtFNwjIt&#10;dJaLCNZgOUSZmQjjFTFfG7JnzWwXV9AE41s64iPD1FEfEMlSHGn0rDjZiJPDykWcyGHMFPra3ZHX&#10;4Grv+hEhMxClLtCGuLvW4m3h91QLv88VqYUlFd8ibC1170hNZEVuXDlPpMq50yYFMomG7eVADX0h&#10;vkf22avtFg2K0hiLtiDN6qvXgEMBmh0I1sID+pjMX21sFsAUzb9L+VDttM0n/SGLLLRa+7f6687b&#10;+0MKlRXdPhrhj3N1Mkf41GtO4gjQDfHws/HXzZqnZWDX27cZ6cd4M2Wv3JRRWW5rZYI2J0BO+psy&#10;k6Df3LWktpiyHOH0CzBlFo0nMGVo09tOSr2q+KtVO5URZWHxYAA6tT7jRWgASoNNNF0ammFjCQ8Z&#10;tXkZJSX0cqXs7pODSR06mm0CoXUk/QuQuUI01wvPqB0Ncy8Ku6B1EE9NL+VwE3lzN5kC5YVMsm7a&#10;I4b1xjmWaylK3RiBqHG2ogbqx41uM62+djzqcOyEoqRHRtcTUiKf45mj0zHilD2NoiISeGRQvesU&#10;pgCZxjbeKAVuE4eiohxmFFWPQKWoylli9gTbjYLevOxr97J7ewolJ5f9vWyWYyehz7ix1Y1tYJMw&#10;CEPLKJwxoJqmvE49e8bg8ICftWi0pQxCI71nTfV6cChtcKNBpz2kd7L+ap1tAweN7nZOzcujoCHH&#10;EKmw9D7ongIouhMjmcsGAuhw7zaoG/M6BnZDADyd/NXRK3BgU1g8jL9u5g/xeVkDGCdVM/9dnr5Z&#10;wdduBRHC7eQarKz9rSByDZ2/Dito9cXrwCELKAs4CgpqPKBXTn+1SppqrCARGDW8dsXmxqcl2PPY&#10;HRtja4010mij7S6EiqSQNjiPmlTB0TshquKVboJg0NhmS4EVJAsaLdqi2q4srljO817S09JfnZFM&#10;UaJjBIoktvJnFMpAhKvAmluEWtZTE2zUrTT2P25/RcABO6civBVZ4tYeJdbcuqtSjb2WuYhkqFhX&#10;8jwTWWwdtpGaqG/j9JBFAZXSbq4FTVC6iFAh6FZfJ9gbLjqh5tVR0Ea4e8hAUIS4bDUoxEIml9r0&#10;A9u1U29O/ZU79QyGzzr137H1arS4ndHeNTw9qogoMuwotx0OSGSy3V1gMFMUK9sVEZyZAVDr5XyC&#10;c1RLGB1IQYnJYkn75ry7xO4wCkTs7jC6qx+vH/lMGM0mhx7Zgx0Gd8vqf7/hyKPJbIkjMnBiCt8N&#10;6RQkbEGjT4eD2a8LHFAD3an9TeVvrv1NVc9+WvKxRBadf9zXy8mUN9M1b3N4PecpEgZo7/MUT4/i&#10;KTYIJx081QquB80cvMr1/DzlBLqh8uvnKSKkFp4eWYbY0NNConGJ4/eNMkSK4xhOx1OOaM+JpyGh&#10;2rS95sikSiXY12STqlaeFrqgRYIT6SlHp+fEU3CiRU+DC+p1ig8F7YkLxdt4qpAoaTjuE/GUvfc5&#10;8RQmsYWnwQX14ynWB5UrfrTxlIrCJ+Qp1x3OiaeoDbTwNLigXjxFQ2guXIWnjafYlEvdfidS0xDD&#10;n0vYCy/XwtLggfqxVOFMUhzdQeWKNpaiRGIK+O3T8BTNSC6GPxeehn0zWyFS8ED9eIpOYdOhptIV&#10;307E0xDDnwtPUQlo0dPggXrxFKXoUHLAMr9UKHdDNZpcRplUh2Ntnz0/RXPomSlqax3JMoXCin5M&#10;1SbNM1tHamUqPj9hkGTb9c8oSKKehH1NxdOjCknotNe++6pNUzWyGZxDeyqXGsL4MzG/dP5oC1OD&#10;F+qlqVJqWGC3aNbK1FOGvnbL2jkpamslyZb3eltfiSUi4fryW60vFue0OVl5EDtEz8ulUrGgRVGP&#10;LCVtxknSyHw3TqIz7gtafz9R9BtC+XMxv63FJNsU3V9VsT/SoOObexbauHrSyoNtizsn89taTMJm&#10;8mPiJKmwZ9eb3zaeZjmO4D7ZKip6Ps/J/GKTeNFSe7CPj2JrnmOzm8tp2tgqsOSGzc4nsr/2hIGz&#10;0VXiX0v5wT4+iq0FDmpAh9JhC4x95LRN/jRu1Z5IcTZsLfK8RVn56TFMVQrHR6Bd8iBTsVteowpw&#10;KqaeW1EJv0TVFgH/hUohDkHBr12RJ2sqhTJNczrC5ESaGuL5MwmAi9aiEp4eo6kCPwDAWQs14rYx&#10;FUvo/BMnJ2LquRWVaElsP1fF06OYmqL/CN16bH7bmGoAADt/Ip6GcP5cFLW1/mAbuHtnqjh1C8e2&#10;2B2ogg6IwjmTW9YXZyYhkz2dT30xVaXv7whM2qVulb45AtMep0VzQR0Zj0//qxdcYHra81LhweB3&#10;MoW+O7ZwTSxR5DiJ3XXbuXtIOzYeflWnM//Ixe7vXfCvauLHRHlY98On9Gulm39z03Hz86wf/g8A&#10;AP//AwBQSwMECgAAAAAAAAAhAEN7mkdLAQAASwEAABQAAABkcnMvbWVkaWEvaW1hZ2UxLnBuZ4lQ&#10;TkcNChoKAAAADUlIRFIAAAAeAAAAIwgGAAAAg9S60QAAAAFzUkdCAK7OHOkAAAAEZ0FNQQAAsY8L&#10;/GEFAAAACXBIWXMAAA7DAAAOwwHHb6hkAAAA4ElEQVRYR+2WMQqDMBSGX3qBjg5CvE9w6uoZXDJJ&#10;1y6BQg/RGwR6IGkXcTMXSJcK8ppnU0wkQz54y4+8T18SIgCAdVXbtjfYSNd1F9x3rgN+eC/SE1tr&#10;Gc5CQopjk6Q4jzoo6YnzcQoNKZ6m6YizfzHGkD3Y57ZwIqW8cs6fOPdhGIZCKXWmPm5VHBPn2+xB&#10;Fu/G6uYSQjzKsnzh3IdxHAut9QnnS75+xADA1nWtN16NrGmaO+47Fznqqqr6tWl4YDnnPQ5nSHFs&#10;0hMzxraM+SekODZZvCSvcVBIcT5OoXkDQSBFa8KvdWMAAAAASUVORK5CYIJQSwMECgAAAAAAAAAh&#10;APQ8K/YzAQAAMwEAABQAAABkcnMvbWVkaWEvaW1hZ2UyLnBuZ4lQTkcNChoKAAAADUlIRFIAAAAY&#10;AAAAIwgGAAAAjsrKlgAAAAFzUkdCAK7OHOkAAAAEZ0FNQQAAsY8L/GEFAAAACXBIWXMAAA7DAAAO&#10;wwHHb6hkAAAAyElEQVRIS2NkYGD4z0BDwIQuQG0wagFBQHMLGPGlInt7+32TJ0+O+vv37090OVLA&#10;f2xYVlb2wbFjxzjRFZMDMAxnYGD4r6urex5dITmA5nEwagFBQHMLcOYDMTGxF9nZ2ZPRxQmBwMDA&#10;FXp6eveQxTCSKCV406ZNbsiG0zyIRi0gCHCmIij4Fxsbu4iDg+M7ugQukJmZOcXIyOgashhGSmBg&#10;YPjPyMj4Z8mSJeHICskFGIYzjJamSGDUAoJg1AKCYNQCgoDmFgAAxDNQZQZXBBoAAAAASUVORK5C&#10;YIJQSwMECgAAAAAAAAAhAOQRT8BeAwAAXgMAABQAAABkcnMvbWVkaWEvaW1hZ2UzLnBuZ4lQTkcN&#10;ChoKAAAADUlIRFIAAAAbAAAAIwgGAAAAZf1xlQAAAAFzUkdCAK7OHOkAAAAEZ0FNQQAAsY8L/GEF&#10;AAAACXBIWXMAAA7DAAAOwwHHb6hkAAAC80lEQVRIS71XX0hTYRw9100FuwyywXwYjiGrB/cQA2Wl&#10;gcIkEJbgw1B6EWQYkSQ4qJ7iali9zIEPCXvYQ2CwJkSCUCm74IOhJF7aDCxjd7As2EuoUGndXu4X&#10;l9/dH91uHjiwe3Z+3/n94OO73wUApVJyHHfkcrk+BIPBJ6IoXgLAoQx0i1RKp9P5KRaLXS8Vqiuq&#10;loFAYC4ej9fRIFCjUezu7n6TSqX4UwkDoAwODj49tTAAyvLy8uWyYRMTE/cA1JRiOp12jI+PP6a1&#10;Wvb39z8vGzY1NXVHayqFmZmZGwD+0DVU/pYkyQ61w6oxOjo6OzY2Fqa6ihpJkjphVBgA9PX1JajG&#10;kMlknDAyjOf5X1SjMCysFCwWyx6MDMtms3aqMTQ2NuZhVNji4mJ9OBwOUZ3B7Xa/Y7/pVj3R1o/H&#10;43W9vb0vaT2j3W6X2cFspsUMmUymOZlMeqmuRS6Xc0xPT99aXV3tpP8xDA8PRwVBUNizrhuj2NTU&#10;lNve3rZow3Umozg/P39NG/TfwkKh0CMaBGqqlg0NDXuRSORmsbe1rqBSBgKBOVmWz9IABk41FoTV&#10;av3m9XrfarWDg4MzyWTSp9UYWltb36fT6YvqG6AgdB0CUGw225fNzc3z1AyA83g869TPqF54ikJX&#10;AECZnJy8S40MCwsLV6mf0eFwfC522Sl6XJlMJoVqDH6//3VHR8cK1QFAlmXn7u5ukOoMuu5wjONq&#10;aWnpCq1htFqtXwvdrIpOVg4+n2+lp6fnFdUBIJ/P2xKJxG2qg3Z13MkAQBTFNlrHyPP8962trXNa&#10;f8WTAUBXV9e63+9/QXUA2N/ft0SjUd0m03V13MkAYG1tzV3sZlVbW/uD3axQ7WQA0N7enhoYGHhG&#10;dQA4PDysj0Qi97WarqOTTAYAGxsbLo7jjugaUD+rJEm6ACMmAwCPx/NxaGgoRnUAUBTFJAjCg3/P&#10;hXiSyQBgZ2en2Ww2/6TrMIqi2GbIZADQ0tKSHRkZmaU6gyAID/8CC0A4kDrU2pQAAAAASUVORK5C&#10;YIJQSwMECgAAAAAAAAAhAG4EJY4FAwAABQMAABQAAABkcnMvbWVkaWEvaW1hZ2U0LnBuZ4lQTkcN&#10;ChoKAAAADUlIRFIAAAAZAAAAIwgGAAAAYQihqAAAAAFzUkdCAK7OHOkAAAAEZ0FNQQAAsY8L/GEF&#10;AAAACXBIWXMAAA7DAAAOwwHHb6hkAAACmklEQVRIS62VwWvTYBjGn6y1rq0dSKUFpxcRBsN5EEpp&#10;D4Y4LNrSgygOCWW3il4EB8NeO3Yo9LCNeRKMHnpYmIV6KUVCGdQypOCyrf4HImwdRCfOyrZ42L7R&#10;vdE6m++B59Dnfd/8EvL1DQCYvdrpdLZHRkY+ZrPZzOrqahBdZBnuxQ6H41c6nX6+vr5+hgJAm+06&#10;FAot/wlkabRrURQ1VVVdDNB3nMdHS0tLN5rN5iT7LRzSLfJ6vdtut/sHzZkMwzi7u7t7dLdUPp/P&#10;qFQq56PR6A7oozLPzs4+ooOdqtfr7nw+/8Tlcu3QWWZFUWTWbymeBMJUKBTu0lnmeDz+FjzeiSzL&#10;b0Kh0DLNAaDZbF4BDwgAxGKxCs0AoN1unwYvSH9//0+aAYAgCCZ4QXRdv0YzABgcHPwMHhBd14eK&#10;xeIdmgNAJBJ5D7uQtbW1i2NjY8X9/X0nrQFAMpksodufMRwO14eHhz/RnGlzczNQLpdv7+3tnaI1&#10;AJAkSatWqzfZ9S3n2649Hs+2rutDnVBLk12XSqVbnQBb7+RvqtVq1zu3MOhd8PLo6Gil0WgcvS9L&#10;Ay9PTU09Q7fTlcvlniYSiRc075RhGJfn5uYmVVV9QGsA4PF4vq+srFwCpTOfdAsDwPT09CSdZ87l&#10;chOgYS8QAEIkEqnRawAwJUl6x+t0mbIsv6YhDrbCVV4QBIPBDZoBwNbWlp8bpNVqnaMZAJimKXCD&#10;LC4u3qcZAAwMDHzlAllYWLinaVqM5jhYtB+6Qfr+ZV3XL2QymawsywU6zJRKpV6BHjme9vv9G2yH&#10;WYq8PDMz85g9kaXIw+Pj4y87t7ylwa5TqZSiqqqDAbhCAoHAl/n5+YeHi/eYLM3/Y6/X+00URU1R&#10;FJl+qJh+A1Q4E1J097M9AAAAAElFTkSuQmCCUEsDBAoAAAAAAAAAIQB5rMb9sQMAALEDAAAUAAAA&#10;ZHJzL21lZGlhL2ltYWdlNS5wbmeJUE5HDQoaCgAAAA1JSERSAAAAJAAAACQIBgAAAOEAmJgAAAAB&#10;c1JHQgCuzhzpAAAABGdBTUEAALGPC/xhBQAAAAlwSFlzAAAOwwAADsMBx2+oZAAAA0ZJREFUWEfN&#10;mEFLG0EUx1/SS23YQz0Yw3rIVjxJArs7IYfag8VTmj30HGrPxstS+yFaULD2KEHwLsGAEJrgzUXI&#10;7mR3kUJIU0ShpZ704NX00Emrb3eSTdyqP3iX2Xn/mZ15M/NmIjACruvGO52OSikllmURy7IIAICq&#10;qqaqqqaiKOb09LSVTqd/Yd/QqFar85qmlUVRPAGAbhATRfFE07RytVqdx3ojY9t2rFgsbuDGhrXl&#10;5eVPtm3HsP5Q1Gq1OUmSvmHxUU2SpPb+/v5z3M5ADMMY03V9FQCusGgIdqXr+qphGGO4XV8MwxhL&#10;pVK2j1Colkqlmn6deoQLBEH4WKlUXuNyTDKZ/L6wsFAvFArbKysrHwqFwvbs7OzX8fHx88vLyycX&#10;FxdPsc91zs7OJgVBeHx4ePgFf/tLrVabGzRN+Xx+t9VqidgX02q1xFwuV8H+yK64MWXbdqxfAAuC&#10;cF4qlRYBIIJ9+xDZ3Nx8KwjCOdbrmSRJbd/Vt7S09BlX7lk2mz1wHGcK+wTFcZypbDZrYN2esW3l&#10;H2zj8lQENjJBpmgQjuNM9RupG5unpmllXKFnbJpCgWl52gCALuvDHxKJxCmuAABdFpTDxMwgIrxA&#10;Z0cSwNHR0ST+2LPbxA0PpulpCwC6ruvGYWdn5xX+AADdZDLZwWJhwbQ9bZbL5Vy02WwS7AAAoCiK&#10;icvCgqdNKSVRSqlvhzKZjK9TGPC0LcsiMDEx8RMPHQB09/b2XmKHsOBtM/F4/EcUV75vooQQ3+Fz&#10;XVfFZWHBi1tVVc0oL8AajYavUxjwtFVVNaOyLPt2iBfsYcDTVhTFfHgbI/Q5OvL5/O6dHx3wEA9X&#10;3r4A95V+QIAE7TadYgnaAdbtmSdBg4Ap7NbW1pshYypSKpUW+40MN4UFAKjX6y/CTPLZovBoXDNP&#10;ku/5W13X19bX19/hcowkSR1Zlq1MJmOm02kL2O7eaDQIpZQcHx8/wz4Y1tZ7XH6DO7wo2n4XRV/Y&#10;VXpt0PSNaFe6rq8F7sx1/sdjA7uMjo5t27F+W0JQKxaLG9zVNAq9ByveMeNniUTidNgHK88qC4Lr&#10;uvF2u02azSahlBLTNAkAACHEVBTFlGXZnJmZMUd50vsN1abr9ysw59AAAAAASUVORK5CYIJQSwME&#10;CgAAAAAAAAAhAPtZi8plAwAAZQMAABQAAABkcnMvbWVkaWEvaW1hZ2U2LnBuZ4lQTkcNChoKAAAA&#10;DUlIRFIAAAAfAAAAIwgGAAAAbBbR7wAAAAFzUkdCAK7OHOkAAAAEZ0FNQQAAsY8L/GEFAAAACXBI&#10;WXMAAA7DAAAOwwHHb6hkAAAC+klEQVRYR62WT0iTYRzHv9skByKNHcYO0RJMAg9dBhtEmIeBDCQy&#10;cEvyXYKNjclOMRcdCo3tIuUryA5O5pZz23vxkpCH9CDKCJqaTAIdHYSIQWYJrWj0dsg31m//3r17&#10;P/C7fL97nw/v8+55eQGArzQajebz7u7uBTTJ/Pz8Xbq2MEr6Y4GTkxPt2NjYC47jVLSTi6pyANjY&#10;2Lixv7/vp7mclG1H6SgUiuL6+rqZXiQWSdsuwPO8imGYxPHx8XnaNUtdOQAcHR1dcrlcIQAK2jWD&#10;KDkAcBx3Z25ujqF5M4iWA4DX653NZDKXaS6VhuSFQqFtdHR0ieO4c7STQkNyAMhkMsZ0Ov2U5lIp&#10;OwJiZmVlxUIXqoSko2YymbY6OjpyNBcYGRmJHR4e6mjeCFXlQ0NDi8lk8mZra2uBdgCQz+f1Ho8n&#10;0szxqyrH37vPsizrpbnA6uqqdWpqqmovhrJnAYBnWdZ91isGBgZStBempaXlZzqdvkrW/IekZ14C&#10;Hw6HnQaD4QMtAKBYLJ4bHh5O7uzstNGuHmLk0Gq1X2OxmF2pVBZpBwAHBwdXWJZ9TvN6iJIDQE9P&#10;z5tAIPCQ5gKRSOR+PB6/TfNaiJYDgN/vf2axWF7RXMDlcoVzudxFmlejITmA36FQyKHT6T7RAgBO&#10;T081DMMsiv36aVSOzs7O/MLCgvAPLmNzc/P63t7eI5pXomE5AFit1tfj4+MBmgtMTk4+Xltbu0Zz&#10;iiQ5AKjV6icmk2mL5mcoHQ5HfHt7W0MLStnhx/8vmapks1lDe3v7F3qtMP39/cs+ny9I85IpC0TL&#10;ASCVSt2i14odydsuYLPZlt1u9yzNxdC0HAAGBwcfdHd3v6N5PWSR9/b2/ohGoza1Wv2ddrWQRQ4A&#10;RqPx/czMjIfmtZBNDgBOpzNqt9uXaF4NWeUA+ImJCXetz69S5Jajq6vrWyKRsKlUql+0o8guBwCz&#10;2fw2GAz6aF6JssOPBl4yNVD09fW9pOvK+pKpAT89PX1Pr9d/pIXAH9FJT/Fu22QGAAAAAElFTkSu&#10;QmCCUEsDBAoAAAAAAAAAIQBMGBpZf0YAAH9GAAAUAAAAZHJzL21lZGlhL2ltYWdlNy5qcGf/2P/g&#10;ABBKRklGAAEBAQDcANwAAP/bAEMAAwICAwICAwMDAwQDAwQFCAUFBAQFCgcHBggMCgwMCwoLCw0O&#10;EhANDhEOCwsQFhARExQVFRUMDxcYFhQYEhQVFP/bAEMBAwQEBQQFCQUFCRQNCw0UFBQUFBQUFBQU&#10;FBQUFBQUFBQUFBQUFBQUFBQUFBQUFBQUFBQUFBQUFBQUFBQUFBQUFP/AABEIAOwA7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/ln0jSb7XdUtNL0yzuNR1G9lS2trS0iaWaeV2CpGiKCzMzEAKBkkgUAf1MUV/NZ/wyf8b/8A&#10;ojfxA/8ACXvv/jVH/DJ3xv8A+iN/ED/wl77/AONUAf0p0V/NZ/wyd8b/APojfxA/8Je+/wDjVH/D&#10;J3xv/wCiN/ED/wAJe+/+NUAf0p0V/Mj40+CXxE+G2lxan4u8A+J/CumzTi2jvNa0a5s4XlKswjV5&#10;UUFiqOduc4Unsa/Qb/giDLIPE/xZiDsIms9NZkDHaSJLjBI6ZAJ/M+tAH60UVyPjr4reCfhebL/h&#10;MvGXh/wkb7f9l/t3VILL7Rs27/L8113bd6ZxnG5c9RX5X/8ABY/4r+CPiefhF/whvjLw/wCLfsP9&#10;sfav7C1SC9+z7/sWzzPKdtu7Y+M4ztb0NAH6/UV+f/8AwRV/5Na8U/8AY53X/pDY19i+NPjb8O/h&#10;pqkOl+LvH3hjwvqcsIuY7PWtYtrOZ4izKJAkjqSpZGG4DGVPoaAO7oryr/hrH4If9Fk+H/8A4VFj&#10;/wDHaP8AhrH4If8ARZPh/wD+FRY//HaAPVaK/mm/aZ1aw179pD4ranpl5b6jpt74s1a5tby0lWWG&#10;eJ7yVkkR1JVlZSCGBwQQRX9Af7J3/JrPwb/7EzRv/SGGgD1aiv5rP+GT/jf/ANEb+IH/AIS99/8A&#10;Gq/o68VSyQeGdXlido5Y7OZ1ZCQysEYggjvQBs0V/LPpGlXuvapZ6XplnPqGpXsyW9rZ2kbSzTyu&#10;QqRoiglmZiAFAySQK9F/4ZP+N/8A0Rv4gf8AhL33/wAaoA/pTor+az/hk743/wDRG/iB/wCEvff/&#10;ABqj/hk743/9Eb+IH/hL33/xqgD+lOiv5rP+GTvjf/0Rv4gf+Evff/GqxPGnwR+Inw20qLU/F3gH&#10;xP4V02aYW0d5rWjXFnC8pVmEavKigsVRztznCk9jQB/TdRX5V/8ABDH/AJrZ/wBwT/2/r9VKACii&#10;igAooooAK/ms/ZO/5Om+Df8A2Oejf+l0Nf0p1/NZ+yd/ydN8G/8Asc9G/wDS6GgD+kLV9VstA0q8&#10;1TU7y307TbKF7i6vLuVYoYIkUs8juxAVVUEliQAATXnf/DWPwQ/6LJ8P/wDwqLH/AOO0n7WP/JrP&#10;xk/7EzWf/SGav5raAP6U/wDhrH4If9Fk+H//AIVFj/8AHa2vBfxt+HfxK1SXTPCPj7wx4o1KKE3E&#10;lnous215MkQZVMhSN2IUM6DdjGWUdxX8yVff/wDwRV/5Ol8U/wDYmXX/AKXWNAH1T/wWq/5Na8Lf&#10;9jna/wDpDfV4r/wQ8/5Gz4tf9eWnf+jLivav+C1X/JrXhb/sc7X/ANIb6vFf+CHn/I2fFr/ry07/&#10;ANGXFAHoH/BY/wCFHjf4n/8ACov+EN8G+IPFv2H+2PtX9haXPe/Z9/2LZ5nlI23dsfGcZ2t6Gvyv&#10;8dfCnxt8L/sX/CZeDPEHhL7dv+y/25pc9l9o2bd/l+ai7tu9M4zjcueor+iH45/tRfDL9mz+xP8A&#10;hY/ib/hHBrXn/YP9AurrzvJ8vzP9RE+3b5sf3sZ3cZwcflh/wVX/AGovhj+0n/wq/wD4Vx4m/wCE&#10;i/sX+1Pt/wDoF1a+T532Ty/9fEm7d5Un3c4284yMgHun/BJH42/Dr4bfs3+I9M8XePfDHhXUpvFd&#10;zcx2etazbWczxGzs1EipK6kqWRxuxjKsOxr5r/4K3fEHwt8Sf2j/AA5qnhLxNo/irTYvCdtbSXmi&#10;38V5CkovLxjGXjZgGCuhK5zhge9eGfBX9jf4w/tD+FrrxJ4A8If2/o1revp8tz/adnbbZ1RJGTbN&#10;MjHCyocgY+brwcct8afgP46/Z48UWvhz4g6F/wAI/rNzZLqENt9rgud0DPIivuhkdRlonGCc/L0w&#10;RQAeFv2fPil440G21vw58NfGHiDRroN5Go6ZoN1c28u1ijbJEjKthlZTg8FSOorR/wCGTvjf/wBE&#10;b+IH/hL33/xqv2o/4Jc/8mKfDP8A7if/AKdLuuo+KP7efwM+DHjnUvBvjLxz/Y3iTTTF9rsv7Iv5&#10;/L8yJJU+eKBkOUkRuGOM4PIIoA/C/wD4ZO+N/wD0Rv4gf+Evff8Axqv6BP2ZtIv9B/Zv+FOl6naX&#10;GnalZeE9Jtrqzu4mimglSziV43RgGVlYEFSAQQQa7Twp4p0vxx4W0bxHot19t0bWLKHUbG58t4/O&#10;t5UWSN9rgMuVZThgCM8gGvAvFn/BRn9njwR4q1nw5rfxCNlrOj3s2n31t/YmoyeVPFI0cibktyrY&#10;ZWGVJBxwSKAPpisfxj/yKOt/9eM//otq+a/+Ho37MX/RTf8Ayg6p/wDI1fSnjH/kUdb/AOvGf/0W&#10;1AH84n7J3/J03wb/AOxz0b/0uhr+kPV9WstB0u81TU7230/TbKF7i6u7uRYoYIUBZ5HdiAqqoJLE&#10;4ABNfzefsnf8nTfBv/sc9G/9Loa/fr9rT/k1j4x/9ibrH/pFNQA//hrD4If9Fk+H/wD4VFj/APHa&#10;X/hrH4If9Fk+H/8A4VFj/wDHa/msooA/pt8F/G74d/EnVZ9M8I+PvDHinUooTcyWei6zbXkyRBlU&#10;yFInZgoZ1G4jGWUdxXx1/wAFqv8Ak1rwt/2Odr/6Q31fK3/BFX/k6XxT/wBiZdf+l1jX1T/wWq/5&#10;Na8Lf9jna/8ApDfUAeV/8EMf+a2f9wT/ANv6/VSvyr/4IY/81s/7gn/t/X6qUAFFFFABRRRQAV/N&#10;Z+yd/wAnTfBv/sc9G/8AS6Gv6U6/ms/ZO/5Om+Df/Y56N/6XQ0Afv7+1j/yaz8ZP+xM1n/0hmr+a&#10;2v6bfjd4Kv8A4lfBnx94R0yWCDUte8P6hpdtLdsywpLPbSRIXKhmChnBJCk4BwD0r8j/APhyv8cP&#10;+hn8A/8Agxvf/kOgD4Cr7/8A+CKv/J0vin/sTLr/ANLrGm/8OV/jh/0M/gH/AMGN7/8AIdfT/wDw&#10;T5/4J8/EX9k/4za14t8Xaz4Z1DTb3w/NpMcWi3VzLMJXubaUMRJBGNu2FhkHOSOOpABc/wCC1X/J&#10;rXhb/sc7X/0hvq8V/wCCHn/I2fFr/ry07/0ZcV7V/wAFqv8Ak1rwt/2Odr/6Q31eK/8ABDz/AJGz&#10;4tf9eWnf+jLigD2r/gqv+y78Tv2k/wDhV/8Awrjwz/wkf9i/2p9v/wBPtbXyfO+yeX/r5U3bvKk+&#10;7nG3nGRn4C/4ddftO/8ARMv/ACvaX/8AJNfr1+1X+2l4I/ZBPhf/AITLSvEGpf8ACRfavsv9h28E&#10;2z7P5O/zPNmjxnz0xjPRs47n7Kn7aXgj9r4+KP8AhDdK8Qab/wAI79l+1f25bwQ7/tHnbPL8qaTO&#10;PIfOcdVxnsAfLH7FvxQ8M/8ABPL4W6r8Of2gdT/4V/4y1TWpfEFppn2eXUvNsJIIIEm8yzWaMZkt&#10;Z12swYbMkYKk+V/tpfDDxN/wUO+Kel/Ef9n7Tf8AhP8AwZpmjReHrvUvPi03yr6Oeed4fLvGhkOI&#10;rqBtyqVO/AJIYDlP+C1X/J0vhb/sTLX/ANLr6vqn/gir/wAmteKf+xzuv/SGxoAT9l/9qL4Y/sY/&#10;Avwz8HPjH4m/4Q34j+G/tX9q6L9gur77N9ouprqH99axSQvuhuIn+Rzjdg4YED5X/ag/Ze+J37Z3&#10;x08TfGP4OeGf+Ey+HHiT7L/ZWtfb7Wx+0/Z7WG1m/c3UscybZreVPnQZ25GQQT7V+2T/AMEwvin+&#10;0P8AtIeL/iB4c1/wfZaNrH2TyINVvbuO4XyrOCBt6pbOoy0TEYY8EdOg1fhd+2j4I/4J5eBdN/Z9&#10;+I+l+INa8ZeD/N+333he3gn06X7XK99H5TzzQyHEV1Grbo1+YMBkYJAPuX9nzwzqngb4B/Dbw5rd&#10;r9i1nR/DOmaffW3mJJ5U8VrFHIm5CVbDKwypIOOCa/nx/ax/5Om+Mn/Y56z/AOl01fqn/wAPqvgh&#10;/wBCt8QP/BdY/wDyZX5I/G3xrY/Er4zePvF2mxXFvpuveINQ1W1iu1VZkinuZJUDhSwDBXGQGIyD&#10;gnrQBwtf1IeMf+RR1v8A68Z//RbV+N3/AA5V+N//AENPw/8A/Bjff/Idfsj4x/5FHW/+vGf/ANFt&#10;QB/OJ+yd/wAnTfBv/sc9G/8AS6Gv36/a0/5NY+Mf/Ym6x/6RTV+Av7J3/J03wb/7HPRv/S6Gv6F/&#10;jf4JvviV8GfHvhDTZbe31LX9Av8AS7Wa7ZlhSWe3eJC5VWIUMwyQCcdAelAH8ydFffv/AA5X+OH/&#10;AEM/gH/wY3v/AMh0f8OV/jh/0M/gH/wY3v8A8h0AO/4Iq/8AJ0vin/sTLr/0usa+qf8AgtV/ya14&#10;W/7HO1/9Ib6qX/BPn/gn18RP2T/jPrXi3xdrHhnUNOvfD82kxx6LdXEswle5tpQxEkEY27YWGQc5&#10;I46kXf8AgtV/ya14W/7HO1/9Ib6gDyv/AIIY/wDNbP8AuCf+39fqpX5V/wDBDH/mtn/cE/8Ab+v1&#10;UoAKKKKACiiigAr+ZH4JeNbH4b/GXwF4u1KK4n03QPEGn6rcxWiq0zxQXMcrhAzKCxVDgFgMnkjr&#10;X9N1fkvN/wAEQNaWWQRfFuweME7XfQpFYjPBIE5wfbJoA9o/4fVfBD/oVviB/wCC6x/+TKP+H1Xw&#10;Q/6Fb4gf+C6x/wDkyvFf+HHmu/8ARWtO/wDBJJ/8fo/4cea7/wBFa07/AMEkn/x+gD2r/h9V8EP+&#10;hW+IH/gusf8A5Mo/4fVfBD/oVviB/wCC6x/+TK8V/wCHHmu/9Fa07/wSSf8Ax+j/AIcea7/0VrTv&#10;/BJJ/wDH6AOM/wCChH/BQb4d/tX/AAX0Xwj4R0bxPp2o2Wvw6rJLrNrbRQmJLa5iKgxzyHdumTgq&#10;BgHnpns/+CHn/I2fFr/ry07/ANGXFH/DjzXf+itad/4JJP8A4/X1X+wl+wlP+xzeeML288Xx+Kbr&#10;XktoVS3sDbJAkJkYkkyMWZjIOOMbe+75QD5q/wCC53/NE/8AuN/+2FH/AAQx/wCa2f8AcE/9v6+n&#10;P29f2IL/APbL/wCEH+w+Lbbwv/wjf27f9osmufP+0fZ8Yw67dvkH1zu9qP2Cv2IL/wDY0/4TkX3i&#10;y28Uf8JJ9h2fZ7JrbyPs/wBoznLtu3eePTG33oA+Dv8AgtV/ydL4W/7Ey1/9Lr6vqn/gir/ya14p&#10;/wCxzuv/AEhsa2/24P8AgnTqn7XfxZ0nxjZ+OLTw1FY6JFpBtJtOa4ZmSe4l37hIvBE4GMfw+9es&#10;/sP/ALLF3+yL8KdW8HXniGHxLJfa3NqwuoLVrcKHgt4tm0s2SDATnP8AF7UAcT8ef+Cnfws/Z4+K&#10;+ufD3xHoPjC91nR/IM8+l2drJbt5sEc67Ge5Rj8sqg5Ucg9RyfkL4ofsW+N/+ChvjrUv2gvhzqnh&#10;/RfBvjDy/sFj4ouJ4NRi+yRJYyeakEM0YzJayMu2RvlKk4OQPAP+Co3/ACfX8TP+4Z/6a7Sv1T/4&#10;Jc/8mKfDP/uJ/wDp0u6APwn+IXgu++G/j7xJ4R1OW3n1Hw/qdzpV1LaMzQvLBK0TshZVYqWQ4JUH&#10;GOB0r68+H/8AwSQ+MHxL8BeGvF2m+I/BEGma/pltqtrFd314syRTxLKiuFtGAYK4zgkZzyetfRPx&#10;c/4I8618Tviv418YxfE2w0+PxDrV7qyWj6O7tCs87yhC3mjJXeBnAziv0L+EXgiT4Y/CfwV4Oku1&#10;1CXw9ollpL3aoY1nNvbpEZAuTgMUzjJxnvQB8Zf8Pqvgh/0K3xA/8F1j/wDJlfdHjH/kUdb/AOvG&#10;f/0W1fy31/U1qdimq6ddWcrMsdxE0LlCN2GUg4yMZwaAP5n/AIJeNbH4a/GXwD4u1OKefTNB8Qaf&#10;qt1FaKrTPFBcRyuqBioLFUIALAZIyR1r9bv+H1XwQ/6Fb4gf+C6x/wDkyvF5/wDgh/rImkEXxbsH&#10;i3EKz6FIrEZ4JHnnBx2yfqab/wAOPNd/6K1p3/gkk/8Aj9AHtX/D6r4If9Ct8QP/AAXWP/yZR/w+&#10;q+CH/QrfED/wXWP/AMmV4r/w4813/orWnf8Agkk/+P0f8OPNd/6K1p3/AIJJP/j9AHtX/D6r4If9&#10;Ct8QP/BdY/8AyZXzD/wUH/4KD/Dv9q/4M6N4S8I6N4n0/UbLX4dUkl1q1t4oTEltcxFVMU8h3bp0&#10;4IxgHn17T/hx5rv/AEVrTv8AwSSf/H6P+HHmu/8ARWtO/wDBJJ/8foA1v+CGP/NbP+4J/wC39fqp&#10;XyV+wZ+w/d/saReNzeeL4fFEniQ2WFg09rZbcW4n5JMjbi32jpgY2d88fWtABRRRQAUUUUAFflX/&#10;AMPzv+qJ/wDl1/8A3FX6qV/KvQB+qn/D87/qif8A5df/ANxUf8Pzv+qJ/wDl1/8A3FX5V0UAfqp/&#10;w/O/6on/AOXX/wDcVe/fsW/8FHv+Gv8A4p6p4NHw9/4RL7Do0ur/AG3+2/tu/ZPBF5ez7PHjPn53&#10;bj93GOcj8hP2Xfgb/wANJ/HTwz8OP7b/AOEe/tr7T/xM/sn2ryfJtZZ/9XvTdnytv3hjdnnGD+vf&#10;7Fv/AATh/wCGQPinqnjIfEL/AIS37do0ukfYv7E+xbN88Evmb/tEmceRjbtH3s54wQD1T9tP9qv/&#10;AIZA+Ful+Mv+EX/4Sz7drMWkfYv7Q+xbN8E8vmb/ACpM48jG3aPvZzxg/Fv/AA/O/wCqJ/8Al1//&#10;AHFX2l+2n+yp/wANf/C3S/Bv/CUf8In9h1mLV/tv9n/bd+yCeLy9nmx4z5+d24/dxjnI+Lf+HGP/&#10;AFWz/wAtT/7toAP+H53/AFRP/wAuv/7io/4fnf8AVE//AC6//uKj/hxj/wBVs/8ALU/+7a+Vv25P&#10;2Gv+GLz4J/4rb/hMP+El+2/8wn7D9m+z/Z/+m0u/d9o9sbO+eAD6p/4fnf8AVE//AC6//uKvtH9i&#10;39qs/tf/AAt1Pxl/wi//AAiX2HWZdI+xf2h9t37IIJfM3+VHjPn427T93OeePyw/Ys/4Jw/8Nf8A&#10;ws1TxkPiF/wif2HWZdI+xf2J9t37IIJfM3/aI8Z8/G3afu5zzgfqh+xZ+yp/wyB8LNU8G/8ACUf8&#10;JZ9u1mXV/tv9n/Ytm+CCLy9nmyZx5Gd24fexjjJAPyD/AOCo3/J9fxM/7hn/AKa7SvVv2Xf+Cq4/&#10;Zt+Bfhr4cf8ACr/+EiGi/af+Jn/wkH2XzvOupZ/9X9lfbt83b945254zgfVH7UX/AASoP7Snx08T&#10;fEc/FAeHTrX2X/iWf8I/9q8nybWKD/Wfak3bvK3fdGN2OcZPlf8Aw4x/6rZ/5an/AN20AH/D87/q&#10;if8A5df/ANxUf8Pzv+qJ/wDl1/8A3FR/w4x/6rZ/5an/AN21+bPxX8DD4X/FPxj4NN7/AGn/AMI7&#10;rN5pH23yfK+0fZ53i8zZubbu2Z27jjOMnrQB+k3/AA4x/wCq2f8Alqf/AHbVrSf+C3R1bVbKyHwY&#10;8r7TOkO8+Kc7dzAZx9j7Zqp/w/O/6on/AOXX/wDcVfmJ4P8A+Rr0T/r9h/8ARi0Af0xfFfx0fhf8&#10;LPGXjI2P9pjw7o15q/2LzfK+0eRA8vl79rbd2zG7acZzg9K+A/hP/wAFkP8AhZ/xS8HeDf8AhUX9&#10;m/8ACRazZ6R9t/4SXzfs/nzpF5mz7Iu7bvzt3DOMZHWvtT9rH/k1n4yf9iZrP/pDNX87fwo8cj4X&#10;/FPwd4yFj/aZ8O6zZ6v9i83yvtH2edJfL37W27tmN204znB6UAf0RftRfHL/AIZs+BXib4j/ANi/&#10;8JF/Yv2b/iWfa/svneddQwf6zY+3b5u77pztxxnI+V/2Xf8Agquf2kvjr4a+HH/Cr/8AhHTrX2n/&#10;AImZ8QfavJ8m1ln/ANX9lTdu8rb94Y3Z5xg+V/8ADcn/AA8k/wCMcv8AhC/+Fd/8Jp/zMn9q/wBq&#10;fY/sf+n/APHt5EPmb/snl/61ceZu5xtPqn7L3/BKj/hmz46eGviOPih/wkX9i/av+JYfD/2XzvOt&#10;ZYP9Z9qfbt83d905244zkAHvv7aX7VZ/ZA+FumeMv+EX/wCEt+3azFpH2L+0PsWzfBPL5m/ypM48&#10;jG3aPvZzxz5Z+xb/AMFHv+Gv/inqng0fD3/hEvsOjS6v9t/tv7bv2TwReXs+zx4z5+d24/dxjnI9&#10;U/bT/ZU/4bA+Ful+Df8AhJ/+ET+xazFq/wBt/s/7bv2QTxeXs82PGfPzu3H7uMc5Hxb/AMKM/wCH&#10;QP8AxeT+2/8AhbP9uf8AFJf2L9l/sXyfO/0r7R52+43Y+w7PL2DPmZ3DbggH6qUV8p/sNfty/wDD&#10;aH/Cbf8AFFf8If8A8I19h/5i3277T9o+0f8ATCLZt+z++d/bHP1ZQAUUUUAFFFFABX8q9f1UV/Kv&#10;QAV7b+xt8FtE/aG/aS8H/D7xJd39no2sfbPPn0uREuF8qznnXYzo6jLRKDlTwT0PI4z4J+CrH4lf&#10;GXwD4R1KW4g03XvEGn6VdS2jKsyRT3EcTlCwYBgrnBKkZAyD0r9rPgN/wTE+Fv7PHxW0P4g+HNe8&#10;YXus6P54gg1S8tZLdvNgkgbeqWyMcLKxGGHIHUcEAPgP/wAExPhb+zz8V9C+IPhzX/F97rOj+f5E&#10;GqXlrJbt5sEkDb1S2RjhZWIww5A6jit//goN+074q/ZP+DOi+LvCVhpGoaje6/DpUketQyywiJ7e&#10;5lLKI5Izu3QoMlsYLcdCPqOvz/8A+C1X/JrXhb/sc7X/ANIb6gD5W/4fVfG//oVvh/8A+C6+/wDk&#10;yj/h9V8b/wDoVvh//wCC6+/+TK8i/wCCfP7MXhX9rD4za14R8W3+r6fp1l4fm1SOTRZoopjKlxbR&#10;BWMkcg27ZnOAucheeoP6Df8ADlX4If8AQ0/ED/wY2P8A8h0AfK3/AA+q+N//AEK3w/8A/Bdff/Jl&#10;eBftV/tpeN/2vh4X/wCEy0vw/pv/AAjv2r7J/YdvPDv+0eTv8zzZpM48hMYx1bOe3qn/AAUf/Yt8&#10;Efsfj4e/8Ibqmv6n/wAJF/aP2r+3biCbZ5H2bZ5flQx4z575znouMc5+KaAP2o/4Iq/8mteKf+xz&#10;uv8A0hsaqf8ABQb/AIKCfEX9lD40aN4Q8I6P4Y1DTb3QIdWkl1q1uZZhK9zcxFVMdxGNu2FMDbnJ&#10;PPTHwJ+zH/wUI+In7KPgO+8I+ENF8L6jp15qcmqyS61a3MswleKKIqDHcRjbtgTggnJPPQDgf2nv&#10;2nPFP7V/j2w8X+LtP0fTtSstMj0qOHRYpYoTEkssoYiWWQ7t079DjAXjuQD6b/4fVfG//oVvh/8A&#10;+C6+/wDkyj/h9V8b/wDoVvh//wCC6+/+TK9A/Y2/4JhfC39of9m/wh8QPEev+L7LWdY+2efBpV5a&#10;R26+VeTwLsV7Z2GViUnLHknp0HtP/DlX4If9DT8QP/BjY/8AyHQB8rf8Pqvjf/0K3w//APBdff8A&#10;yZXxL8QvGl98SPHviTxdqcVvBqPiDU7nVbqK0VlhWWeVpXVAzMwUM5wCxOMcnrX7B/8ADlX4If8A&#10;Q0/ED/wY2P8A8h0f8OVfgh/0NPxA/wDBjY//ACHQAf8ADlX4If8AQ0/ED/wY2P8A8h1+MmmX0mma&#10;ha3kaq0tvKsyhwcFlIIBx24r7y/4fVfG/wD6Fb4f/wDguvv/AJMr4S0Gzj1LXNPs5SyxXFxHE5TA&#10;YKzAHBx15oA/QPwp/wAFO/il+0l4q0b4SeJtB8IWXhzx7eQ+FdTudJs7uO8htb51tpngaS5dFlCS&#10;sVLoyhgMqwyD678bv+CR/wAHvhr8GfHvi3TfEnjefUtA8P3+q2sV3fWbQvLBbSSorhbRSVLIMgMD&#10;jPI616r8Pv8Agkh8H/hp4+8M+LdN8R+N59S0DU7bVbWK7vrNoXlglWVFcLaKxUsgyAwOM8jrX158&#10;QvBdl8SPAXiTwjqktxBp3iDTLnSrqW0ZVmSKeJonZCysoYK5wSpGccHpQB+E3/BLn/k+v4Z/9xP/&#10;ANNd3X7Iftk/GnW/2ef2bvGHxB8N2lheazo/2PyINUjd7dvNvIIG3qjoxwsrEYYcgdRwfK/gN/wT&#10;E+Fn7PHxX0P4heHNe8YXus6P54gg1S8tZLdvNgkgbeqWyMfllYjDDkDqOD798e/gvof7Q3wn134f&#10;eI7nULPRdYMH2ifS5EjuV8qeOddjOjqMtEoOVPBPTqAD44/4J8/8FBPiL+1f8aNZ8IeLtH8Mafpt&#10;loE2rRy6La3MUxlS5togrGS4kG3bM+RtzkDnrn6m/ad/Zi8L/tYeAtP8I+Lr/WNP02y1KPVY5dGm&#10;iimMqRSxBWMsUg27Zn6DOQOfXgP2ZP8Agnz8O/2TvHt/4u8I6x4o1LUr3TJNKkj1q6tpYRE8sUpY&#10;CO3jO7dCgyWxgtx3H1JQB8+/sqfsWeCP2Qf+Eo/4Q3VPEGpf8JD9l+1/25cQTbPs/nbPL8qGPGfP&#10;fOc9FxjnP0FRRQAUUUUAFFFFABX8zf7PnhfTPG/x6+GvhzW7X7bo2seJtM0++tfMePzYJrqOORNy&#10;EMuVZhlSCM8EGv6ZK/lx8J+K9T8D+KdH8SaJc/YtZ0i9h1CxufLSTybiJ1kjfa4KthlBwwIOOQaA&#10;P328J/8ABOb9njwR4p0bxHonw9NlrOj3sOoWN1/beoyeVPFIskb7XuCrYZVOGBBxyCK+mK/EL9nz&#10;/goz+0R43+Pfw18Oa38Q/t2jax4l0zT762/sXTo/Ngmuo45E3JbhlyrEZUgjPBBr9Ov28vij4n+D&#10;H7KPjnxl4N1P+xfEem/Yvst6beKfy/Mv7eJ/klVkOUkccqeuRyAaAE/bx+KHif4L/so+OfGXgzVP&#10;7G8R6b9hNrem3in8vzL+3if5JVZDlJHHKnrkc81+JHxp/bI+MP7Q/hW18OeP/F39v6Na3qahDbf2&#10;ZZ222dUeNX3QwoxwsrjBOPm6cDGr8Uf28/jn8Z/A2peDvGXjn+2fDepCL7VZf2RYQeZ5ciSp88UC&#10;uMPGh4YZxg8Eivn2gD0T4L/Hrxz+zx4quvEfw+13/hH9ZurJtPmuRZwXO6BnjkZNs0bqPmiQ5Az8&#10;vXk17P8A8PRf2nf+im/+UHS//katf/gmJ8B/Av7RPx813w38QdD/AOEg0W18M3GoRWv2ue22zrdW&#10;kavuhdGOFlcYJx83TgV6f/wVP/ZT+Fv7N/h/4d3Hw78L/wDCPTatdXsd4f7QurrzVjSEoMTyvjBd&#10;vu460AfIvxy/aj+Jv7Sf9if8LH8Tf8JH/Yvn/YP9AtbXyfO8vzP9REm7PlR/ezjbxjJz5RX3/wD8&#10;Eqf2Xfhj+0n/AMLQ/wCFjeGf+Ej/ALF/sv7B/p91a+T532vzP9RKm7d5Uf3s428YyaP+Cq/7Lvwx&#10;/Zs/4Vf/AMK48M/8I5/bX9qfb/8AT7q687yfsnl/6+V9u3zZPu4zu5zgYAO//wCCYX7G3wg/aH+A&#10;ev8AiP4geEf7f1m18S3Gnw3P9p3lttgW1tJFTbDMinDSyHJGfm68DHgf/BTv4D+BP2dvj3oPhz4f&#10;aENA0a68M29/NbG7nud07XV3Gz7pndhlYkGAcfL05OfKvgt+2R8Yf2ePCt14c8AeLv7A0a6vX1Ca&#10;2/syzud07IkbPumhdhlYkGAcfL05Of0Q/Yu+F/hj/god8LdV+I37QWmf8J/4z0vWZfD9pqf2iXTf&#10;KsI4IJ0h8uzaGM4lup23Mpb58E4CgAH0B/wS5/5MU+Gf/cT/APTpd18Wft4/t4/HT4MftX+OfB3g&#10;7xx/Y3hzTPsP2Wy/siwn8vzLC3lf55YGc5eRzyxxnA4wK5X9qH9qH4m/sY/HPxP8HPg54m/4Q74c&#10;eG/sv9laJ9gtb77N9otYrub99dRSzPumnlf53ON+BgAAfU/7L37L3wx/bO+Bfhn4x/GPwz/wmHxI&#10;8Sfav7V1r7fdWP2n7PdS2sP7m1lihTbDBEnyIM7cnLEkgHwH/wAPRf2nf+im/wDlB0v/AORqP+Ho&#10;v7Tv/RTf/KDpf/yNX6o/8Ouf2Yv+iZf+V7VP/kmj/h1z+zF/0TL/AMr2qf8AyTQAf8Ouf2Yv+iZf&#10;+V7VP/kmqer/APBNL9m7QNJvdTsvhx5F7ZwPcwS/25qTbJEUspwbkg4IHUYr8uv+Hov7Tv8A0U3/&#10;AMoOl/8AyNUd5/wU5/aVv7Wa2uPiT5kEyNHIn9haYNykEEZFt6GgCT/h6N+03/0U3/yg6Z/8i0f8&#10;PRf2nf8Aopv/AJQdL/8AkavlSigD6r/4ei/tO/8ARTf/ACg6X/8AI1e//sHft4/HT4z/ALV3gbwb&#10;4x8cf2z4c1L7d9qsv7IsIPM8uwuJU+eKBXGHjQ8MM4weMivlf9g74XeGPjN+1d4G8G+MtMGs+G9S&#10;+2/arIXEsHmeXYXEqfPEyuMPGjcMOmDwSK/aP4X/ALB3wM+C/jrTPGXg3wN/Y/iTTTL9lvRq1/P5&#10;fmRPE/ySzshykjjlTjPHIFAHn/8AwU7+PHjv9nb4CaB4k+H2unQNZuvE1vYTXP2SC53QNa3cjJtm&#10;R1GWiQ5Az8vXk5/MX/h6L+07/wBFN/8AKDpf/wAjV+3Hxp+AvgX9ofwva+HPiDof/CQaNa3qahDb&#10;fbJ7bbcKjxq+6GRGOFlcYJx83TgV4x/w65/Zi/6Jl/5XtU/+SaAPK/8AglR+1F8Tv2k/+Fof8LH8&#10;Tf8ACR/2L/Zf2D/QLW18nzvtfmf6iJN27yo/vZxt4xk5/QCvJvgb+y78Mv2azrf/AArjwz/wjg1r&#10;yPt/+n3V153k+Z5f+vlfbt82T7uM7uc4GPWaACiiigAooooAK/mm/Zl0mw139o/4U6Zqdpb6lpt7&#10;4s0m2urO7iWWGeJ7yJXjdGBDKykgqRggkGv6Wa/ms/ZO/wCTpvg3/wBjno3/AKXQ0Aft1+0D+z58&#10;LPAnwE+JPibwz8NvCHh3xHovhrU9S0zWdJ0G1tbyxuobWWSGeCaOMPFLG6qyupDKygg5Ffhp4o/a&#10;D+KXjjQrrRPEfxK8YeINGugvn6dqmvXVzby7WDrvjeQq2GVWGRwQD2r+g79rH/k1n4yf9iZrP/pD&#10;NX4h/wDBOXwpofjj9sr4e6J4j0bT/EGjXX9oefp2qWsdzby7dOuXXfG4KthlVhkcFQe1AB/wTl8K&#10;aH44/bK+HuieI9G0/wAQaNdf2h5+napax3NvLt065dd8bgq2GVWGRwVB7V9u/wDBW/4I/Dr4bfs4&#10;eHNT8JeAvDHhXUpvFltbSXmi6NbWczxGzvGMZeJFJUsiHaTjKg9hX3h4W/Z8+FvgfXrbW/Dnw18I&#10;eH9ZtS3kajpmg2ttcRblKNskSMMuVZlODyGI6Gt7xr8PfCvxJ0uHTfF3hnSPFWnRTi5jstasYruF&#10;JQrKJAkqkBgruNwGcMfWgD+aTwV8QvFXw21SbUvCPibV/CuoywG2kvdFvpbOZ4iysYy8TAlSyIdp&#10;OMqPSv0d/wCCWV5P+034h+INt8Yp5PivbaPa2cunQeOHOspZPI8okaFbneIywRAxXGdoz0Ffoh/w&#10;yd8EP+iN/D//AMJex/8AjVfCP/BU20g/Zk8P/D26+D0EfwnutYur2LUZvA6DRnvUjSExrM1t5ZkC&#10;l3Khs43HGMmgD9FfAvwp8E/C83v/AAhvg3w/4SN9s+1f2FpcFl9o2btnmeUi7tu98Zzjc2Opo8df&#10;CnwT8UDZf8Jl4N8P+LTY7/sv9u6XBe/Z9+3f5fmo23dsTOMZ2rnoK+A/+COHxX8b/E//AIW7/wAJ&#10;l4y8QeLfsP8AY/2X+3dUnvfs+/7bv8vzXbbu2JnGM7V9BX6VUAeVf8MnfBD/AKI38P8A/wAJex/+&#10;NV2Hgr4feF/hvpUumeEvDWkeFtNmnNzJZaLYRWcLylVUyFIlUFiqINxGcKo7Cvyv/wCCt3xt+Ivw&#10;2/aQ8OaZ4R8e+J/CumzeFLa5ks9F1m5s4XlN5eKZGSJ1BYqiDdjOFUdhX0p/wSQ+IPij4k/s3+I9&#10;T8W+JtY8ValF4subaO81q+lvJkiFnZsIw8jEhQzudoOMsT3NAH074p/Z9+F3jjXrnW/Efw18Ia/r&#10;N1t+0ajqeg2tzcTbVVF3yPGWbCqqjJ4CgdBXVeFfCmh+BtDttE8OaPp+gaNa7vI07S7VLa2h3Mzt&#10;sjQBVyzMxwOSxPevxc/4KNftB/FHwR+2X8Q9E8OfErxf4f0e1/s7yNO0zXrq2t4t2nWrtsjSQKuW&#10;ZmOByST1NfpJ/wAE5vFmueOP2NPh5rfiPWdQ8Qa1df2j5+o6pdSXNxLt1G5Rd8jks2FVVGTwAB0F&#10;AH5JftM/tM/F/Qf2kPitpmmfFfxvp2m2XizVra2s7TxHeRQwRJeSqkaIsgVVVQAFAAAAAr9tv2Zt&#10;Vv8AXv2b/hTqmp3lxqWpXvhTSbm6vLuVpZp5Xs4meR3YlmZmJJYnJJJNfz+ftY/8nTfGT/sc9Z/9&#10;Lpq/f39k7/k1n4N/9iZo3/pDDQAv/DJ3wQ/6I38P/wDwl7H/AONV/NZX9VFfy3+FYo5/EukRSoss&#10;T3cKskgBVgXAIIPUYoA7f9mbSbDXv2j/AIU6Zqdnb6jpt74r0m2urO7iWWGeJ7yJXjdGBVlZSQVI&#10;wQSDX7bftM/szfCDQf2b/ivqemfCfwRp2pWXhTVrm2vLTw5ZxTQSpZyskiOsYZWVgCGBBBAIr1PS&#10;v2Zvg/oOq2Wp6Z8KPBGnalZTJc2t7aeHbOKaCVGDJIjrECrKwBBBBBAxXoGr6TZa9pd5pep2VvqG&#10;m3sL291aXcaywzwuCrxujAhlZSQVIwQSKAPwR/4Jc/8AJ9fwz/7if/pru6/Wb/goz4s1vwP+xp8Q&#10;9b8OazqHh/WrX+z/ACNR0u6ktriHdqNsjbJEIZcqzKcHkMR0Nep+Fv2fPhb4H1621vw58NfCHh/W&#10;bUt5Go6ZoNrbXEW5SjbJEjDLlWZTg8hiOhrqvFXhPRPHGhXOieI9H0/X9Guivn6dqlqlzby7XDrv&#10;jcFWwyqwyOCoPagD+cf/AIax+N//AEWT4gf+FRff/HaP+Gsfjf8A9Fk+IH/hUX3/AMdr9Hv+Ct/w&#10;R+HXw2/Zw8Oan4S8BeGPCupTeLLa2kvNF0a2s5niNneMYy8SKSpZEO0nGVB7CvyMoA/X7/gjh8V/&#10;G/xP/wCFu/8ACZeMvEHi37D/AGP9l/t3VJ737Pv+27/L81227tiZxjO1fQV+lVflX/wQx/5rZ/3B&#10;P/b+v1UoAKKKKACiiigAr+az9k7/AJOm+Df/AGOejf8ApdDX9KdY8vivRoJpIpdXsYpY2KOj3KBl&#10;IOCCM8HNAGxRWP8A8JhoX/Qb07/wLj/xo/4TDQv+g3p3/gXH/jQB82f8FRv+TFPiZ/3DP/TpaV+A&#10;Vf1If8JhoX/Qb07/AMC4/wDGj/hMNC/6Denf+Bcf+NAH8t9fp9/wQ8/5G34s/wDXjp3/AKMuK/VL&#10;/hMNC/6Denf+Bcf+NWrHUrTVImls7mG7jVtpeCRXUEc4yD1wR+dAH5c/8Fzv+aJ/9xv/ANsKP+CG&#10;P/NbP+4J/wC39H/Bc7/mif8A3G//AGwo/wCCGP8AzWz/ALgn/t/QB+qlFfjL/wAFmND1PVP2n/C8&#10;tnp11dxL4PtULwQM6hvtt8cZAPOCK+lP+CO13b+F/wBmbxLa6xPFpNy/i+6lWC+cQuUNlZAMFbBx&#10;kEZ9jQB8D/8ABUb/AJPr+Jn/AHDP/TXaV+qf/BLn/kxT4Z/9xP8A9Ol3X0n/AMJhoX/Qb07/AMC4&#10;/wDGj/hMNC/6Denf+Bcf+NAH84n7WP8AydN8ZP8Asc9Z/wDS6avKq/qgguI7iBJYnWSJ1DK6nKsC&#10;Mgg+mKsUAfyr0UV/VMzBVJJwB1JoA/lZor+pCLxTos8yxRatYSyOwVUS5QsxJ4AGeua4H9rH/k1n&#10;4yf9iZrP/pDNQB/NbX1V/wAEuf8Ak+v4Z/8AcT/9Nd3R/wAEuf8Ak+v4Z/8AcT/9Nd3X76Xl7Bp9&#10;u01zPHbwr96SVwqjJwMk0AWq/P8A/wCC1X/JrXhb/sc7X/0hvq+6P+Ew0L/oN6d/4Fx/418E/wDB&#10;ZjXtN1T9mDwxFZ6ha3cg8Y2rGOCdXYD7FfDJAPTkfmKAPOf+CGP/ADWz/uCf+39fqpX5V/8ABDH/&#10;AJrZ/wBwT/2/r9VKACiiigAooooAK/ln0jSr3XtUs9L0yzn1DUr2ZLe1s7SNpZp5XIVI0RQSzMxA&#10;CgZJIFf1MV/NZ+yd/wAnTfBv/sc9G/8AS6GgA/4ZO+N//RG/iB/4S99/8ao/4ZO+N/8A0Rv4gf8A&#10;hL33/wAar+kLV9VstA0q81PU7y307TbKF7i5vLuVYoYIkUs8juxAVVUEliQAATXnH/DWnwP/AOix&#10;+Af/AAp7L/47QB+An/DJ3xv/AOiN/ED/AMJe+/8AjVH/AAyd8b/+iN/ED/wl77/41X79/wDDWnwP&#10;/wCix+Af/Cnsv/jtbvgr43fDv4larNpnhDx94Y8U6lDCbiSz0bWLe7mSIMqmQpG7EKGdRuxjLKO4&#10;oA/nM8afBL4ifDXSotT8XeAfE/hbTZZhbR3mtaNc2cLylWYRh5EUFiqOduc4Unsa/Qf/AIIgzSDx&#10;N8WoVdhE1nprMgJ2lg9wASOmQGP5n1r2f/gtV/ya14W/7HO1/wDSG+rxX/gh5/yNnxa/68tO/wDR&#10;lxQB6B/wWP8AhR43+J//AAqL/hDfBviDxb9h/tj7V/YWlz3v2ff9i2eZ5SNt3bHxnGdrehrlf+CV&#10;X/GMH/Cz/wDhcn/FpP7c/sv+yv8AhOf+JL/aHk/a/P8AI+1bPN8vzot2zO3zUzjcK/Sbx18VvBPw&#10;vNl/wmXjLw/4SN9v+y/27qkFl9o2bd/l+a67tu9M4zjcueor8r/+Cx/xX8EfE8/CL/hDfGXh/wAW&#10;/Yf7Y+1f2FqkF79n3/YtnmeU7bd2x8Zxna3oaAP0p/4ax+CH/RZPh/8A+FRY/wDx2vyM/wCCt/xB&#10;8L/En9o/w5qXhLxLo/irTovCdtbPeaLfRXkKSi8vGMZeJmAYK6HaTnDA9xXy14L+CPxD+JOlS6n4&#10;R8A+J/FWnQzG2kvNF0a5vIUlCqxjZ4kZQwV0O3OcMD3FZXjX4e+KvhtqkOm+LvDOr+FdRlgFzHZa&#10;1Yy2czxFmUSBJVBKlkcbgMZU+lAG/wCF/wBnv4p+ONAtdb8N/Dbxf4g0W63eRqOl6DdXNvLtYo2y&#10;RIyrYZWU4PBUg9K0P+GTvjf/ANEb+IH/AIS99/8AGq/Wf/gnL+0H8LfA/wCxp8PNE8R/Erwh4f1m&#10;1/tDz9O1TXrW2uIt2o3TrvjeQMuVZWGRyCD0NfS//DWPwQ/6LJ8P/wDwqLH/AOO0Aed/s+ftBfC7&#10;wF8Bvhr4Z8TfErwh4d8RaL4a0zTtU0fVtetbW8sbqG1jjmt54ZJA8UsbqysjAFSpBAIr6J0jVrLX&#10;tLs9U0y9t9Q029hS4tbu0kWWGeFwGSRHUkMrKQQwOCCDX8237TOrWGvftIfFbU9MvLfUdNvfFmrX&#10;NreWkqywzxPeSskiOpKsrKQQwOCCCK/oD/ZO/wCTWfg3/wBiZo3/AKQw0AfzW1/Uh4phe48M6vFF&#10;G0kslpMqIgJZmKEAAdya/lvr+lP/AIax+CH/AEWT4f8A/hUWP/x2gD8T/wBmX9mX4v6D+0j8KdS1&#10;P4UeN9N02y8WaTc3V5d+HLyKGCJLyJnkd2jCqqqCSxIAAJr9r/2sf+TWfjJ/2Jms/wDpDNS/8NY/&#10;BD/osnw//wDCosf/AI7XmP7TP7TPwg179m/4raZpnxX8EajqV74T1a2trO08R2cs08r2cqpGiLIW&#10;ZmYgBQCSSAKAPyS/4JzeLND8D/tl/DzW/Ees6f4f0a1/tDz9R1S6jtreLdp10i75HIVcsyqMnksB&#10;1Nfpx+3j8V/BHxu/ZR8c+Cfhx4x8P+P/ABnqn2H7B4d8L6pBqWo3fl39vNJ5VvA7SPsjjkkbapwq&#10;Mx4BNfhfX1V/wS5/5Pr+Gf8A3E//AE13dAHlX/DJ3xv/AOiN/ED/AMJe+/8AjVH/AAyd8b/+iN/E&#10;D/wl77/41X9KdFAH5q/8EcPhR43+GH/C3f8AhMvBviDwl9u/sf7L/bulz2X2jZ9t3+X5qLu270zj&#10;ONy+or9KqKKACiiigAooooAK/ms/ZO/5Om+Df/Y56N/6XQ1/SnX81n7J3/J03wb/AOxz0b/0uhoA&#10;/f39rH/k1n4yf9iZrP8A6QzV/NbX9KX7WP8Ayaz8ZP8AsTNZ/wDSGav5raACvv8A/wCCKv8AydL4&#10;p/7Ey6/9LrGvgCvv/wD4Iq/8nS+Kf+xMuv8A0usaAPqn/gtV/wAmteFv+xztf/SG+rxX/gh5/wAj&#10;Z8Wv+vLTv/RlxXtX/Bar/k1rwt/2Odr/AOkN9Xiv/BDz/kbPi1/15ad/6MuKANb/AILnf80T/wC4&#10;3/7YV+Vdfqp/wXO/5on/ANxv/wBsK+A/gb+y98Tf2lBrf/CuPDP/AAkX9i+R9v8A9PtbXyfO8zy/&#10;9fKm7d5Un3c4284yMgH3N/wTC/bJ+D/7PHwE17w58QPF/wDYGs3XiW41CG2/sy8ud0DWtpGr7oYX&#10;UZaJxgnPy9ORnL/bS+F/if8A4KG/FLSviN+z9pv/AAn/AIN0vRovD93qf2iLTfKvo5553h8u8aGQ&#10;4iuoG3KpU78A5DAfDPxp+A/jr9njxRa+HPiDoX/CP6zc2S6hDbfa4LndAzyIr7oZHUZaJxgnPy9M&#10;EV+sn/BFX/k1rxT/ANjndf8ApDY0AfkN8UPhf4m+C/jrU/BvjHS/7H8Sab5X2uy86Kfy/MiSVPni&#10;ZkOUkQ8MeuDg5Fep/C79gz45/GfwNpnjHwb4G/tjw3qXm/Zb3+17CDzPLkeJ/klnVxh43HKjOMjg&#10;g11H/BUb/k+v4mf9wz/012lfan7B37ePwL+DH7KPgbwb4x8cf2N4j0z7d9qsv7Iv5/L8y/uJU+eK&#10;BkOUkQ8McZwecigD8m/FnhbU/BHijWvDmt2v2LWdHvJtPvrbzEk8m4ido5E3ISrYZWGVJBxkEiv2&#10;i/Z7/wCCjP7O/gj4CfDXw5rfxD+w6zpHhrTNPvrb+xdRk8qeG1jjkTcluVbDKRlSQccEivyH/aD8&#10;UaZ43+PXxK8R6JdfbdG1jxNqeoWN15bx+bBNdSSRvtcBlyrKcMARnkA16n4T/wCCc37Q/jfwro3i&#10;PRPh6L3RtYsodQsbn+29Oj82CWNZI32vcBlyrKcMARnkA0AfNFfU13/wTH/aV0+0mubj4b+XBAjS&#10;yOdd0w4VQSTgXOegqX/h11+07/0TL/yvaX/8k1+8/iO2lv8Aw7qltAvmTz2ssUa5AyzIQBnp1oA/&#10;mH8J+FdT8ceKdH8N6JbC+1nV72HT7G28xU82eWRY403OQq7mZRliAM8kV774s/4JzftD+CPCus+I&#10;9b+HostG0eym1C+uf7b06TyoIo2kkfalwWbCqxwoJOOATXqn7Pf/AATm/aI8EfHv4a+I9b+Hn2HR&#10;dI8S6ZqF9c/21p0nlQQ3Uckj7UuCzYVScKCTjgE1+s/7WP8Ayaz8ZP8AsTNZ/wDSGagD+dz4X/C/&#10;xP8AGjx3pfg7wdpf9seJNSEv2Sy8+KDzPLieV/nlZUGEjc8sOmBzgV99fsHfsG/HT4L/ALV/gbxl&#10;4x8D/wBjeG9N+3far3+1rCfy/MsLiJPkinZzl5EHCnGcngE14B/wS5/5Pr+Gf/cT/wDTXd1+53xR&#10;+KPhn4L+BdT8ZeMdT/sfw1pvlfa73yJZ/L8yVIk+SJWc5eRBwp65OBk0AZXxp+PHgX9njwva+I/i&#10;Drv/AAj+jXN6unw3P2Se53Tskjqm2GN2GVic5Ix8vXJFeMf8PRv2Yv8Aopv/AJQdU/8AkavAP20f&#10;ij4Z/wCCh3wt0r4c/s/an/wn/jPS9ai8Q3em+RLpvlWEcE8DzeZeLDGcS3UC7VYt8+QCAxH53/Gr&#10;9jf4w/s8eFrXxJ4/8If2Bo11epp8Vz/adnc7p2R5FTbDM7DKxOckY+XryMgH7xfAz9qL4ZftJ/23&#10;/wAK48Tf8JGNF8j7f/oF1a+T53meX/r4k3bvKk+7nG3nGRn1mvyr/wCCGP8AzWz/ALgn/t/X6qUA&#10;FFFFABRRRQAV/NZ+yd/ydN8G/wDsc9G/9Loa/pTr+ZL4I+NbH4a/GXwF4u1KKefTdA8Qafqt1FaK&#10;rTPFBcxyuqBiAWKocAsBnGSOtAH9Gfxu8F33xJ+DHj7wjpksEGpa94f1DS7aW7ZlhSWe2kiQuVVm&#10;ChnBJCk4BwD0r8kP+HKvxv8A+hp+H/8A4Mb7/wCQ6+qf+H1XwQ/6Fb4gf+C6x/8Akyj/AIfVfBD/&#10;AKFb4gf+C6x/+TKAPlb/AIcq/G//AKGn4f8A/gxvv/kOvp7/AIJ8f8E+fiJ+yh8ZtY8XeLdY8Maj&#10;pt7oE2kxxaLdXMswle5tpQxEkEY27YX5znJHHpb/AOH1XwQ/6Fb4gf8Agusf/kyj/h9V8EP+hW+I&#10;H/gusf8A5MoAP+C1X/JrXhb/ALHO1/8ASG+rxX/gh5/yNnxa/wCvLTv/AEZcVxn/AAUG/wCCg3w6&#10;/av+DOjeEvCOjeJ9O1Cy1+HVpJdatbaKExJbXMRVTFPId26ZOCuMA89Aez/4Ief8jZ8Wv+vLTv8A&#10;0ZcUAa3/AAXO/wCaJ/8Acb/9sKP+CGP/ADWz/uCf+39H/Bc7/mif/cb/APbCvAv+CcP7aXgj9kAf&#10;EM+MtL1/U/8AhIv7O+y/2FbwS7Ps/wBp3+Z5s0eM+emMZ6NnHGQD7G/4KDf8E+/iL+1f8aNG8X+E&#10;dY8MafptloEOkyRa1dXMUxlS5uZSyiO3kG3bMmDuzkHjpn2j/gn1+zH4q/ZP+DOteEvFt/pGoaje&#10;+IJtVjl0WaWWERPbW0QUmSONt26FzgLjBXnqB5F/w+q+CH/QrfED/wAF1j/8mV9N/swftO+F/wBq&#10;7wDf+LvCOn6xp+m2WpyaVJFrUMUUxlSKGUsBHLINu2deS2chuPUA/Gb/AIKjf8n1/Ez/ALhn/prt&#10;K2PgP/wTE+KX7RHwo0P4g+HNe8H2Ojax5/2eDVLy6juF8qeSBt6pbOoy0TEYY8EdOlfU37ZH/BML&#10;4pftD/tIeL/iB4c1/wAIWWjax9j+zwareXcdwvlWcEDb1S2dRlomIwx4I6dK1vhf+2j4I/4J5eBd&#10;N/Z9+I+l+INa8ZeD/N+333he3guNOl+1yvfR+U880MhxFdRq26NfmDAZGCQD8pviH4Lvvhv4+8S+&#10;ENTlt59R0DU7rSrqW0ZmhaWCVonZCyqSpZDglQcY4HSv6Lf2Tv8Ak1n4N/8AYmaN/wCkMNfmF4r/&#10;AOCYnxS/aS8Vaz8W/DOveELLw549vJvFWmW2rXl3HeQ2t87XMKTrHbOiyhJVDBHZQwOGYYJ998Kf&#10;8FOvhb+zb4U0b4SeJtB8X3viPwFZw+FdTudJs7SSzmurFFtpngaS5R2iLxMVLorFSMqpyAAa3/D6&#10;r4If9Ct8QP8AwXWP/wAmUf8AD6r4If8AQrfED/wXWP8A8mV8rf8ADlX43/8AQ0/D/wD8GN9/8h0f&#10;8OVfjf8A9DT8P/8AwY33/wAh0AfVP/D6r4If9Ct8QP8AwXWP/wAmVxPxt/4K4fB/4k/Bnx94T03w&#10;543g1LX/AA/f6Vay3djZrCks9tJEjOVu2IUM4yQpOB0PSvDP+HKvxv8A+hp+H/8A4Mb7/wCQ6P8A&#10;hyr8b/8Aoafh/wD+DG+/+Q6APm39jb406J+zz+0l4P8AiD4ktL+80bR/tnnwaXGj3DebZzwLsV3R&#10;ThpVJyw4B6ng/oj8Uf20fBH/AAUN8C6l+z78ONL8QaL4y8YeV9gvvFFvBBp0X2SVL6TzXgmmkGYr&#10;WRV2xt8xUHAyR4B/w5V+N/8A0NPw/wD/AAY33/yHXVfC/wDYt8b/APBPLx1pv7QXxG1Tw/rXg3wf&#10;5n2+x8L3E8+oy/a4nsY/KSeGGM4kuo2bdIvyhiMnAIBrfBb4L63/AMEn/FV18W/i5daf4i8OazZt&#10;4Vt7XwVJJc3i3Uzx3Su63KW6CIJZSgkOW3MnykEkdV8afjRof/BWHwra/CP4R2t/4d8R6Ner4quL&#10;rxqkdrZtawo9qyI1s9w5kL3sRAKBdqv8wIAPkP8AwUH/AOCgvw7/AGr/AIMaL4S8I6N4n03UrLX4&#10;dVkl1u1tooTEltcxFQYriQ7t0ycFQMA89AfFv+CfX7T3hX9lD4za14t8XWOr6hp17oE2lxx6JDFL&#10;MJXuLaUFhLJGNu2FwSGzkrx1IAP0w/4Jw/sW+N/2QD8Qx4y1TQNT/wCEi/s77J/YVxPLs+z/AGnf&#10;5nmwx4z56Yxno2ccZ+1q+fP2VP20vBH7Xx8Uf8IbpXiDTf8AhHfsv2r+3LeCHf8AaPO2eX5U0mce&#10;Q+c46rjPb6DoAKKKKACiiigAr8q/+HGP/VbP/LU/+7a/VSigD8q/+HGP/VbP/LU/+7aP+HGP/VbP&#10;/LU/+7a/VSigD8q/+HGP/VbP/LU/+7aP+HGP/VbP/LU/+7a/VSigD8q/+HGP/VbP/LU/+7a+oP2I&#10;P2Dk/Y11HxdeHxw3jCXXorWEAaULFbcRNKST++lLljIO642nrnj60ooA+U/25P2Gv+G0B4J/4rb/&#10;AIQ//hGvtv8AzCft32n7R9n/AOm0Wzb9n987+2Oflf8A4cY/9Vs/8tT/AO7a/VSigD8q/wDhxj/1&#10;Wz/y1P8A7tr7S/Ys/ZU/4ZA+FmqeDf8AhKP+Es+3azLq/wBt/s/7Fs3wQReXs82TOPIzu3D72McZ&#10;P0FRQAV+f/7UX/BKg/tKfHTxN8Rz8UB4dOtfZf8AiWf8I/8AavJ8m1ig/wBZ9qTdu8rd90Y3Y5xk&#10;/oBRQByPwo8DH4X/AAs8HeDRe/2n/wAI7o1npH23yfK+0fZ4Ei8zZubbu2Z27jjOMnrXwH8WP+CN&#10;/wDws/4peMfGX/C3f7N/4SLWbzV/sX/CNeb9n8+d5fL3/a13bd+N20ZxnA6V+lVFABRRRQAUUUUA&#10;FeT/ALUXwN/4aS+BXiX4cf21/wAI7/bX2b/iZ/ZPtXk+TdQz/wCr3pu3eVt+8Mbs84wfWKKAPyr/&#10;AOHGP/VbP/LU/wDu2j/hxj/1Wz/y1P8A7tr9VKKAPlP9hv8AYa/4YvHjb/itv+Ew/wCEl+xf8wn7&#10;D9m+z/aP+m0u/d9o9sbO+ePqyiigAooooAKKKKACiiigAooooAKKKKACiiigAooooAKKKKACiiig&#10;AooooAKKKKACiiigAooooAKKKKACiiigAooooA//2VBLAwQUAAYACAAAACEA3kxakd0AAAAFAQAA&#10;DwAAAGRycy9kb3ducmV2LnhtbEyPQUvDQBCF74L/YRnBm92kJlpjNqUU9VQEW0F6m2anSWh2NmS3&#10;SfrvXb3oZeDxHu99ky8n04qBetdYVhDPIhDEpdUNVwo+d693CxDOI2tsLZOCCzlYFtdXOWbajvxB&#10;w9ZXIpSwy1BB7X2XSenKmgy6me2Ig3e0vUEfZF9J3eMYyk0r51H0IA02HBZq7GhdU3nano2CtxHH&#10;1X38MmxOx/Vlv0vfvzYxKXV7M62eQXia/F8YfvADOhSB6WDPrJ1oFYRH/O8NXpokjyAOCuZp8gSy&#10;yOV/+uIbAAD//wMAUEsDBBQABgAIAAAAIQBiemi86gAAADkEAAAZAAAAZHJzL19yZWxzL2Uyb0Rv&#10;Yy54bWwucmVsc7zTzWoDIRQF4H0h7yB3n3FmkkxKiZNNKGRb0gcQvePYjj+oKcnbRyiFBtLpzqVe&#10;POfjgrv9xUzkC0PUzjJoqhoIWuGktorB++l1+QwkJm4ln5xFBleMsO8XT7s3nHjKj+KofSQ5xUYG&#10;Y0r+hdIoRjQ8Vs6jzZPBBcNTPgZFPRefXCFt67qj4XcG9HeZ5CgZhKNcATldfW7+P9sNgxZ4cOJs&#10;0KYHFVSb3J0DeVCYGBiUmn9fripvFdDHhm0Zw7b68H8a2jKGdm4PTRlDM2foyhi6OcOmjGEzZ1iX&#10;Max/DPTuw/c3AAAA//8DAFBLAQItABQABgAIAAAAIQAG7fvuFQEAAEYCAAATAAAAAAAAAAAAAAAA&#10;AAAAAABbQ29udGVudF9UeXBlc10ueG1sUEsBAi0AFAAGAAgAAAAhADj9If/WAAAAlAEAAAsAAAAA&#10;AAAAAAAAAAAARgEAAF9yZWxzLy5yZWxzUEsBAi0AFAAGAAgAAAAhAHOn+y+ADgAA5nUAAA4AAAAA&#10;AAAAAAAAAAAARQIAAGRycy9lMm9Eb2MueG1sUEsBAi0ACgAAAAAAAAAhAEN7mkdLAQAASwEAABQA&#10;AAAAAAAAAAAAAAAA8RAAAGRycy9tZWRpYS9pbWFnZTEucG5nUEsBAi0ACgAAAAAAAAAhAPQ8K/Yz&#10;AQAAMwEAABQAAAAAAAAAAAAAAAAAbhIAAGRycy9tZWRpYS9pbWFnZTIucG5nUEsBAi0ACgAAAAAA&#10;AAAhAOQRT8BeAwAAXgMAABQAAAAAAAAAAAAAAAAA0xMAAGRycy9tZWRpYS9pbWFnZTMucG5nUEsB&#10;Ai0ACgAAAAAAAAAhAG4EJY4FAwAABQMAABQAAAAAAAAAAAAAAAAAYxcAAGRycy9tZWRpYS9pbWFn&#10;ZTQucG5nUEsBAi0ACgAAAAAAAAAhAHmsxv2xAwAAsQMAABQAAAAAAAAAAAAAAAAAmhoAAGRycy9t&#10;ZWRpYS9pbWFnZTUucG5nUEsBAi0ACgAAAAAAAAAhAPtZi8plAwAAZQMAABQAAAAAAAAAAAAAAAAA&#10;fR4AAGRycy9tZWRpYS9pbWFnZTYucG5nUEsBAi0ACgAAAAAAAAAhAEwYGll/RgAAf0YAABQAAAAA&#10;AAAAAAAAAAAAFCIAAGRycy9tZWRpYS9pbWFnZTcuanBnUEsBAi0AFAAGAAgAAAAhAN5MWpHdAAAA&#10;BQEAAA8AAAAAAAAAAAAAAAAAxWgAAGRycy9kb3ducmV2LnhtbFBLAQItABQABgAIAAAAIQBiemi8&#10;6gAAADkEAAAZAAAAAAAAAAAAAAAAAM9pAABkcnMvX3JlbHMvZTJvRG9jLnhtbC5yZWxzUEsFBgAA&#10;AAAMAAwACAMAAPBqAAAAAA==&#10;">
                <v:shape id="Shape 9801" o:spid="_x0000_s1186" style="position:absolute;left:6680;top:1477;width:798;height:1667;visibility:visible;mso-wrap-style:square;v-text-anchor:top" coordsize="79820,1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i4pxgAAAN0AAAAPAAAAZHJzL2Rvd25yZXYueG1sRI/NasMw&#10;EITvhbyD2EJvtZQcSuxGMaUQSA6F/BR6Xayt7dpaOZKcOG9fBQo9DjPzDbMqJ9uLC/nQOtYwzxQI&#10;4sqZlmsNn6fN8xJEiMgGe8ek4UYByvXsYYWFcVc+0OUYa5EgHArU0MQ4FFKGqiGLIXMDcfK+nbcY&#10;k/S1NB6vCW57uVDqRVpsOS00ONB7Q1V3HK2Gn/027POT+hj9+bZzOY+77mvU+ulxensFEWmK/+G/&#10;9tZoyJdqDvc36QnI9S8AAAD//wMAUEsBAi0AFAAGAAgAAAAhANvh9svuAAAAhQEAABMAAAAAAAAA&#10;AAAAAAAAAAAAAFtDb250ZW50X1R5cGVzXS54bWxQSwECLQAUAAYACAAAACEAWvQsW78AAAAVAQAA&#10;CwAAAAAAAAAAAAAAAAAfAQAAX3JlbHMvLnJlbHNQSwECLQAUAAYACAAAACEAFBIuKcYAAADdAAAA&#10;DwAAAAAAAAAAAAAAAAAHAgAAZHJzL2Rvd25yZXYueG1sUEsFBgAAAAADAAMAtwAAAPoCAAAAAA==&#10;" path="m58039,l79820,r,31496l77724,31496,54102,105029r25718,l79820,132207r-34608,l32766,166751,,166751,58039,xe" fillcolor="black" stroked="f" strokeweight="0">
                  <v:stroke miterlimit="83231f" joinstyle="miter"/>
                  <v:path arrowok="t" textboxrect="0,0,79820,166751"/>
                </v:shape>
                <v:shape id="Shape 9802" o:spid="_x0000_s1187" style="position:absolute;left:7478;top:1477;width:801;height:1667;visibility:visible;mso-wrap-style:square;v-text-anchor:top" coordsize="80073,16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hrxQAAAN0AAAAPAAAAZHJzL2Rvd25yZXYueG1sRI9Ba4NA&#10;FITvhfyH5QV6q2s8tGrchFAo6SmgLZTcHu6Liu5b426j+ffdQqHHYWa+YYr9YgZxo8l1lhVsohgE&#10;cW11x42Cz4+3pxSE88gaB8uk4E4O9rvVQ4G5tjOXdKt8IwKEXY4KWu/HXEpXt2TQRXYkDt7FTgZ9&#10;kFMj9YRzgJtBJnH8LA12HBZaHOm1pbqvvo2Cl2tJX9UpO/fH4dxU5YUTw0elHtfLYQvC0+L/w3/t&#10;d60gS+MEft+EJyB3PwAAAP//AwBQSwECLQAUAAYACAAAACEA2+H2y+4AAACFAQAAEwAAAAAAAAAA&#10;AAAAAAAAAAAAW0NvbnRlbnRfVHlwZXNdLnhtbFBLAQItABQABgAIAAAAIQBa9CxbvwAAABUBAAAL&#10;AAAAAAAAAAAAAAAAAB8BAABfcmVscy8ucmVsc1BLAQItABQABgAIAAAAIQAOSChrxQAAAN0AAAAP&#10;AAAAAAAAAAAAAAAAAAcCAABkcnMvZG93bnJldi54bWxQSwUGAAAAAAMAAwC3AAAA+QIAAAAA&#10;" path="m,l21526,r4191,11938l32575,31496r25781,73533l67881,132207r12192,34544l47180,166751,34480,132207,,132207,,105029r25717,l1968,31496,,31496,,xe" fillcolor="black" stroked="f" strokeweight="0">
                  <v:stroke miterlimit="83231f" joinstyle="miter"/>
                  <v:path arrowok="t" textboxrect="0,0,80073,166751"/>
                </v:shape>
                <v:shape id="Shape 9803" o:spid="_x0000_s1188" style="position:absolute;left:548;width:17917;height:3164;visibility:visible;mso-wrap-style:square;v-text-anchor:top" coordsize="1791716,316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hWxQAAAN0AAAAPAAAAZHJzL2Rvd25yZXYueG1sRI/dagIx&#10;FITvBd8hHKE3oklb8Gc1SpGW9kIv/HmA4+a4WdycLEmq27dvCgUvh5n5hlmuO9eIG4VYe9bwPFYg&#10;iEtvaq40nI4foxmImJANNp5Jww9FWK/6vSUWxt95T7dDqkSGcCxQg02pLaSMpSWHcexb4uxdfHCY&#10;sgyVNAHvGe4a+aLURDqsOS9YbGljqbwevp2G4dnKCufb6e7d7UJIn6fpeaO0fhp0bwsQibr0CP+3&#10;v4yG+Uy9wt+b/ATk6hcAAP//AwBQSwECLQAUAAYACAAAACEA2+H2y+4AAACFAQAAEwAAAAAAAAAA&#10;AAAAAAAAAAAAW0NvbnRlbnRfVHlwZXNdLnhtbFBLAQItABQABgAIAAAAIQBa9CxbvwAAABUBAAAL&#10;AAAAAAAAAAAAAAAAAB8BAABfcmVscy8ucmVsc1BLAQItABQABgAIAAAAIQDrTBhWxQAAAN0AAAAP&#10;AAAAAAAAAAAAAAAAAAcCAABkcnMvZG93bnJldi54bWxQSwUGAAAAAAMAAwC3AAAA+QIAAAAA&#10;" path="m93929,l1791716,r,222504l1697736,316484r,-222631l,93853,93929,xe" fillcolor="black" stroked="f" strokeweight="0">
                  <v:stroke miterlimit="83231f" joinstyle="miter"/>
                  <v:path arrowok="t" textboxrect="0,0,1791716,316484"/>
                </v:shape>
                <v:shape id="Picture 9805" o:spid="_x0000_s1189" type="#_x0000_t75" style="position:absolute;left:13197;top:1478;width:1433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FwQxgAAAN0AAAAPAAAAZHJzL2Rvd25yZXYueG1sRI9Ba8JA&#10;FITvQv/D8gq96aYBi6auIRS1paCi9dLbI/uahGTfhuw2Sf99VxA8DjPzDbNKR9OInjpXWVbwPItA&#10;EOdWV1wouHxtpwsQziNrbCyTgj9ykK4fJitMtB34RP3ZFyJA2CWooPS+TaR0eUkG3cy2xMH7sZ1B&#10;H2RXSN3hEOCmkXEUvUiDFYeFElt6Kymvz79GAX1uYnsw3+/Heo8X5P60q7NRqafHMXsF4Wn09/Ct&#10;/aEVLBfRHK5vwhOQ638AAAD//wMAUEsBAi0AFAAGAAgAAAAhANvh9svuAAAAhQEAABMAAAAAAAAA&#10;AAAAAAAAAAAAAFtDb250ZW50X1R5cGVzXS54bWxQSwECLQAUAAYACAAAACEAWvQsW78AAAAVAQAA&#10;CwAAAAAAAAAAAAAAAAAfAQAAX3JlbHMvLnJlbHNQSwECLQAUAAYACAAAACEAa1xcEMYAAADdAAAA&#10;DwAAAAAAAAAAAAAAAAAHAgAAZHJzL2Rvd25yZXYueG1sUEsFBgAAAAADAAMAtwAAAPoCAAAAAA==&#10;">
                  <v:imagedata r:id="rId147" o:title=""/>
                </v:shape>
                <v:shape id="Picture 9807" o:spid="_x0000_s1190" type="#_x0000_t75" style="position:absolute;left:1082;top:1478;width:1112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C3xgAAAN0AAAAPAAAAZHJzL2Rvd25yZXYueG1sRI/dasJA&#10;FITvC77DcgRvpG78qdrUVUQUBaFgau8P2dMkmD0bsmuMb+8KQi+HmfmGWaxaU4qGaldYVjAcRCCI&#10;U6sLzhScf3bvcxDOI2ssLZOCOzlYLTtvC4y1vfGJmsRnIkDYxagg976KpXRpTgbdwFbEwfuztUEf&#10;ZJ1JXeMtwE0pR1E0lQYLDgs5VrTJKb0kV6NgfRqP+5OLae7HX7/dfkz33yZhpXrddv0FwlPr/8Ov&#10;9kEr+JxHM3i+CU9ALh8AAAD//wMAUEsBAi0AFAAGAAgAAAAhANvh9svuAAAAhQEAABMAAAAAAAAA&#10;AAAAAAAAAAAAAFtDb250ZW50X1R5cGVzXS54bWxQSwECLQAUAAYACAAAACEAWvQsW78AAAAVAQAA&#10;CwAAAAAAAAAAAAAAAAAfAQAAX3JlbHMvLnJlbHNQSwECLQAUAAYACAAAACEA13AAt8YAAADdAAAA&#10;DwAAAAAAAAAAAAAAAAAHAgAAZHJzL2Rvd25yZXYueG1sUEsFBgAAAAADAAMAtwAAAPoCAAAAAA==&#10;">
                  <v:imagedata r:id="rId148" o:title=""/>
                </v:shape>
                <v:shape id="Picture 9809" o:spid="_x0000_s1191" type="#_x0000_t75" style="position:absolute;left:2545;top:1478;width:1295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A9xgAAAN0AAAAPAAAAZHJzL2Rvd25yZXYueG1sRI9Ba8JA&#10;FITvQv/D8gq91V09qEldpQaE0kPBqIfeXrPPJJh9G7PbmP57Vyh4HGbmG2a5Hmwjeup87VjDZKxA&#10;EBfO1FxqOOy3rwsQPiAbbByThj/ysF49jZaYGnflHfV5KEWEsE9RQxVCm0rpi4os+rFriaN3cp3F&#10;EGVXStPhNcJtI6dKzaTFmuNChS1lFRXn/NdqOCXHZvbZny/BfH1P5sVPtslVpvXL8/D+BiLQEB7h&#10;//aH0ZAsVAL3N/EJyNUNAAD//wMAUEsBAi0AFAAGAAgAAAAhANvh9svuAAAAhQEAABMAAAAAAAAA&#10;AAAAAAAAAAAAAFtDb250ZW50X1R5cGVzXS54bWxQSwECLQAUAAYACAAAACEAWvQsW78AAAAVAQAA&#10;CwAAAAAAAAAAAAAAAAAfAQAAX3JlbHMvLnJlbHNQSwECLQAUAAYACAAAACEApOJwPcYAAADdAAAA&#10;DwAAAAAAAAAAAAAAAAAHAgAAZHJzL2Rvd25yZXYueG1sUEsFBgAAAAADAAMAtwAAAPoCAAAAAA==&#10;">
                  <v:imagedata r:id="rId149" o:title=""/>
                </v:shape>
                <v:shape id="Shape 93055" o:spid="_x0000_s1192" style="position:absolute;left:4145;top:1478;width:314;height:1670;visibility:visible;mso-wrap-style:square;v-text-anchor:top" coordsize="31393,167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FlxgAAAN4AAAAPAAAAZHJzL2Rvd25yZXYueG1sRI9Li8JA&#10;EITvwv6HoQVvOnF9oFlHEUEU9uQjnnsznQdmekJmjPHf7ywseCyq6itqtelMJVpqXGlZwXgUgSBO&#10;rS45V3C97IcLEM4ja6wsk4IXOdisP3orjLV98onas89FgLCLUUHhfR1L6dKCDLqRrYmDl9nGoA+y&#10;yaVu8BngppKfUTSXBksOCwXWtCsovZ8fRkE9P90e94O9td8/SZZMt4tlljilBv1u+wXCU+ff4f/2&#10;UStYTqLZDP7uhCsg178AAAD//wMAUEsBAi0AFAAGAAgAAAAhANvh9svuAAAAhQEAABMAAAAAAAAA&#10;AAAAAAAAAAAAAFtDb250ZW50X1R5cGVzXS54bWxQSwECLQAUAAYACAAAACEAWvQsW78AAAAVAQAA&#10;CwAAAAAAAAAAAAAAAAAfAQAAX3JlbHMvLnJlbHNQSwECLQAUAAYACAAAACEA70VRZcYAAADeAAAA&#10;DwAAAAAAAAAAAAAAAAAHAgAAZHJzL2Rvd25yZXYueG1sUEsFBgAAAAADAAMAtwAAAPoCAAAAAA==&#10;" path="m,l31393,r,167018l,167018,,e" fillcolor="black" stroked="f" strokeweight="0">
                  <v:stroke miterlimit="83231f" joinstyle="miter"/>
                  <v:path arrowok="t" textboxrect="0,0,31393,167018"/>
                </v:shape>
                <v:shape id="Shape 93056" o:spid="_x0000_s1193" style="position:absolute;left:8478;top:2187;width:753;height:269;visibility:visible;mso-wrap-style:square;v-text-anchor:top" coordsize="75342,26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w3txQAAAN4AAAAPAAAAZHJzL2Rvd25yZXYueG1sRI9Ba8JA&#10;FITvhf6H5RW81d1EGkzqGrQo7dUoQm+P7DMJZt+G7FbTf98tFHocZuYbZlVOthc3Gn3nWEMyVyCI&#10;a2c6bjScjvvnJQgfkA32jknDN3ko148PKyyMu/OBblVoRISwL1BDG8JQSOnrliz6uRuIo3dxo8UQ&#10;5dhIM+I9wm0vU6UyabHjuNDiQG8t1dfqy2pw2+6cnNmkw+Ga43uTqctnstN69jRtXkEEmsJ/+K/9&#10;YTTkC/WSwe+deAXk+gcAAP//AwBQSwECLQAUAAYACAAAACEA2+H2y+4AAACFAQAAEwAAAAAAAAAA&#10;AAAAAAAAAAAAW0NvbnRlbnRfVHlwZXNdLnhtbFBLAQItABQABgAIAAAAIQBa9CxbvwAAABUBAAAL&#10;AAAAAAAAAAAAAAAAAB8BAABfcmVscy8ucmVsc1BLAQItABQABgAIAAAAIQCd1w3txQAAAN4AAAAP&#10;AAAAAAAAAAAAAAAAAAcCAABkcnMvZG93bnJldi54bWxQSwUGAAAAAAMAAwC3AAAA+QIAAAAA&#10;" path="m,l75342,r,26912l,26912,,e" fillcolor="black" stroked="f" strokeweight="0">
                  <v:stroke miterlimit="83231f" joinstyle="miter"/>
                  <v:path arrowok="t" textboxrect="0,0,75342,26912"/>
                </v:shape>
                <v:shape id="Picture 9813" o:spid="_x0000_s1194" type="#_x0000_t75" style="position:absolute;left:9616;top:1478;width:1219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PqkxgAAAN0AAAAPAAAAZHJzL2Rvd25yZXYueG1sRI/dasJA&#10;FITvBd9hOUJvpG5iq2h0FREKgj9Q2wc4ZI/ZYPZszG5N+vZdoeDlMDPfMMt1Zytxp8aXjhWkowQE&#10;ce50yYWC76+P1xkIH5A1Vo5JwS95WK/6vSVm2rX8SfdzKESEsM9QgQmhzqT0uSGLfuRq4uhdXGMx&#10;RNkUUjfYRrit5DhJptJiyXHBYE1bQ/n1/GMV0L4NezM1w93EHI+H9Oaq4vSu1Mug2yxABOrCM/zf&#10;3mkF81n6Bo838QnI1R8AAAD//wMAUEsBAi0AFAAGAAgAAAAhANvh9svuAAAAhQEAABMAAAAAAAAA&#10;AAAAAAAAAAAAAFtDb250ZW50X1R5cGVzXS54bWxQSwECLQAUAAYACAAAACEAWvQsW78AAAAVAQAA&#10;CwAAAAAAAAAAAAAAAAAfAQAAX3JlbHMvLnJlbHNQSwECLQAUAAYACAAAACEAY9D6pMYAAADdAAAA&#10;DwAAAAAAAAAAAAAAAAAHAgAAZHJzL2Rvd25yZXYueG1sUEsFBgAAAAADAAMAtwAAAPoCAAAAAA==&#10;">
                  <v:imagedata r:id="rId150" o:title=""/>
                </v:shape>
                <v:shape id="Picture 9815" o:spid="_x0000_s1195" type="#_x0000_t75" style="position:absolute;left:11125;top:1447;width:1722;height:1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1YPxgAAAN0AAAAPAAAAZHJzL2Rvd25yZXYueG1sRI/RasJA&#10;FETfC/7DcoW+FN1YqGh0E0Ra6VNpUz/gmr1mo9m7IbuNyd93CwUfh5k5w2zzwTaip87XjhUs5gkI&#10;4tLpmisFx++32QqED8gaG8ekYCQPeTZ52GKq3Y2/qC9CJSKEfYoKTAhtKqUvDVn0c9cSR+/sOosh&#10;yq6SusNbhNtGPifJUlqsOS4YbGlvqLwWP1ZBcnn9GIqxDU/l52HEpTmM/ckq9TgddhsQgYZwD/+3&#10;37WC9WrxAn9v4hOQ2S8AAAD//wMAUEsBAi0AFAAGAAgAAAAhANvh9svuAAAAhQEAABMAAAAAAAAA&#10;AAAAAAAAAAAAAFtDb250ZW50X1R5cGVzXS54bWxQSwECLQAUAAYACAAAACEAWvQsW78AAAAVAQAA&#10;CwAAAAAAAAAAAAAAAAAfAQAAX3JlbHMvLnJlbHNQSwECLQAUAAYACAAAACEABrdWD8YAAADdAAAA&#10;DwAAAAAAAAAAAAAAAAAHAgAAZHJzL2Rvd25yZXYueG1sUEsFBgAAAAADAAMAtwAAAPoCAAAAAA==&#10;">
                  <v:imagedata r:id="rId151" o:title=""/>
                </v:shape>
                <v:shape id="Picture 9817" o:spid="_x0000_s1196" type="#_x0000_t75" style="position:absolute;left:15087;top:1478;width:1494;height:1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RAxwAAAN0AAAAPAAAAZHJzL2Rvd25yZXYueG1sRI9Ba8JA&#10;FITvgv9heUIvUjd6qGnqKkEUeuih2pb0+Mi+JsHs27i71eTfdwuCx2FmvmFWm9604kLON5YVzGcJ&#10;COLS6oYrBZ8f+8cUhA/IGlvLpGAgD5v1eLTCTNsrH+hyDJWIEPYZKqhD6DIpfVmTQT+zHXH0fqwz&#10;GKJ0ldQOrxFuWrlIkidpsOG4UGNH25rK0/HXKNgftkPh3vJ8+l58WSra4fu8a5R6mPT5C4hAfbiH&#10;b+1XreA5nS/h/018AnL9BwAA//8DAFBLAQItABQABgAIAAAAIQDb4fbL7gAAAIUBAAATAAAAAAAA&#10;AAAAAAAAAAAAAABbQ29udGVudF9UeXBlc10ueG1sUEsBAi0AFAAGAAgAAAAhAFr0LFu/AAAAFQEA&#10;AAsAAAAAAAAAAAAAAAAAHwEAAF9yZWxzLy5yZWxzUEsBAi0AFAAGAAgAAAAhANf7BEDHAAAA3QAA&#10;AA8AAAAAAAAAAAAAAAAABwIAAGRycy9kb3ducmV2LnhtbFBLBQYAAAAAAwADALcAAAD7AgAAAAA=&#10;">
                  <v:imagedata r:id="rId152" o:title=""/>
                </v:shape>
                <v:shape id="Shape 9818" o:spid="_x0000_s1197" style="position:absolute;left:4815;top:1447;width:1725;height:1721;visibility:visible;mso-wrap-style:square;v-text-anchor:top" coordsize="172466,172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2OXwgAAAN0AAAAPAAAAZHJzL2Rvd25yZXYueG1sRE89T8Mw&#10;EN2R+A/WIbEg6rQDSkPdCoGqsjCkrWA97COxiM+R7Tbm3+OhUsen973aZDeIM4VoPSuYzyoQxNob&#10;y52C42H7WIOICdng4JkU/FGEzfr2ZoWN8RO3dN6nTpQQjg0q6FMaGymj7slhnPmRuHA/PjhMBYZO&#10;moBTCXeDXFTVk3RouTT0ONJrT/p3f3IKQv4i2z582sPbN35MOut2J2ul7u/yyzOIRDldxRf3u1Gw&#10;rOdlbnlTnoBc/wMAAP//AwBQSwECLQAUAAYACAAAACEA2+H2y+4AAACFAQAAEwAAAAAAAAAAAAAA&#10;AAAAAAAAW0NvbnRlbnRfVHlwZXNdLnhtbFBLAQItABQABgAIAAAAIQBa9CxbvwAAABUBAAALAAAA&#10;AAAAAAAAAAAAAB8BAABfcmVscy8ucmVsc1BLAQItABQABgAIAAAAIQCCj2OXwgAAAN0AAAAPAAAA&#10;AAAAAAAAAAAAAAcCAABkcnMvZG93bnJldi54bWxQSwUGAAAAAAMAAwC3AAAA9gIAAAAA&#10;" path="m86195,r16561,1524l147701,25653,126860,47117r-1575,-1524l116802,38861r-9525,-4952l97003,30860,86195,29845,64326,34289,46431,46355,34354,64134,29934,85978r4420,21845l46431,125730r17895,12065l86195,142239r17869,-2920l119786,131063r12421,-12700l140208,102108r254,-1144l84010,100964r,-14986l97231,72771r75235,l172466,85978r-6858,33529l147193,146811r-27470,18542l86195,172084,52680,165353,25273,146811,6782,119507,,85978,6782,52577,25273,25273,52680,6731,86195,xe" fillcolor="black" stroked="f" strokeweight="0">
                  <v:stroke miterlimit="83231f" joinstyle="miter"/>
                  <v:path arrowok="t" textboxrect="0,0,172466,172084"/>
                </v:shape>
                <v:shape id="Shape 9819" o:spid="_x0000_s1198" style="position:absolute;left:16987;top:1532;width:71;height:192;visibility:visible;mso-wrap-style:square;v-text-anchor:top" coordsize="7048,19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lU8xAAAAN0AAAAPAAAAZHJzL2Rvd25yZXYueG1sRI9Bi8Iw&#10;FITvwv6H8IS9yJq6B7Vdo4iyrBeRqj/g0TybYvPSbaLWf28EweMwM98ws0Vna3Gl1leOFYyGCQji&#10;wumKSwXHw+/XFIQPyBprx6TgTh4W84/eDDPtbpzTdR9KESHsM1RgQmgyKX1hyKIfuoY4eifXWgxR&#10;tqXULd4i3NbyO0nG0mLFccFgQytDxXl/sQp2OW/Tv6U5/PtVXQ7W/lRNUqnUZ79b/oAI1IV3+NXe&#10;aAXpdJTC8018AnL+AAAA//8DAFBLAQItABQABgAIAAAAIQDb4fbL7gAAAIUBAAATAAAAAAAAAAAA&#10;AAAAAAAAAABbQ29udGVudF9UeXBlc10ueG1sUEsBAi0AFAAGAAgAAAAhAFr0LFu/AAAAFQEAAAsA&#10;AAAAAAAAAAAAAAAAHwEAAF9yZWxzLy5yZWxzUEsBAi0AFAAGAAgAAAAhAJVCVTzEAAAA3QAAAA8A&#10;AAAAAAAAAAAAAAAABwIAAGRycy9kb3ducmV2LnhtbFBLBQYAAAAAAwADALcAAAD4AgAAAAA=&#10;" path="m,l7048,r,3048l3429,3048r,6603l7048,9651r,4048l6350,12826r-2921,l3429,19176,,19176,,xe" fillcolor="black" stroked="f" strokeweight="0">
                  <v:stroke miterlimit="83231f" joinstyle="miter"/>
                  <v:path arrowok="t" textboxrect="0,0,7048,19176"/>
                </v:shape>
                <v:shape id="Shape 9820" o:spid="_x0000_s1199" style="position:absolute;left:17058;top:1532;width:85;height:192;visibility:visible;mso-wrap-style:square;v-text-anchor:top" coordsize="8573,19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RnnwwAAAN0AAAAPAAAAZHJzL2Rvd25yZXYueG1sRE+7TsMw&#10;FN2R+AfrIrFRhwyQhroVQq3UBdGmLN2u4puHal+H2EmTv8dDpY5H573aTNaIkXrfOlbwukhAEJdO&#10;t1wr+D3tXjIQPiBrNI5JwUweNuvHhxXm2l35SGMRahFD2OeooAmhy6X0ZUMW/cJ1xJGrXG8xRNjX&#10;Uvd4jeHWyDRJ3qTFlmNDgx19NVReisEq2LeHy3k4V9/mvfgzHc/j1v9USj0/TZ8fIAJN4S6+ufda&#10;wTJL4/74Jj4Buf4HAAD//wMAUEsBAi0AFAAGAAgAAAAhANvh9svuAAAAhQEAABMAAAAAAAAAAAAA&#10;AAAAAAAAAFtDb250ZW50X1R5cGVzXS54bWxQSwECLQAUAAYACAAAACEAWvQsW78AAAAVAQAACwAA&#10;AAAAAAAAAAAAAAAfAQAAX3JlbHMvLnJlbHNQSwECLQAUAAYACAAAACEACdkZ58MAAADdAAAADwAA&#10;AAAAAAAAAAAAAAAHAgAAZHJzL2Rvd25yZXYueG1sUEsFBgAAAAADAAMAtwAAAPcCAAAAAA==&#10;" path="m,l1715,,3620,635,6540,2794r128,254l6795,3301r381,1144l7176,8382,6668,9651r-128,255l4382,11684r-762,381l2730,12319r509,507l8573,19176r-4191,l,13699,,9651r1080,l2096,9398,3239,8382r381,-889l3620,5207,3365,4445,2096,3301,1080,3048,,3048,,xe" fillcolor="black" stroked="f" strokeweight="0">
                  <v:stroke miterlimit="83231f" joinstyle="miter"/>
                  <v:path arrowok="t" textboxrect="0,0,8573,19176"/>
                </v:shape>
                <v:shape id="Shape 9821" o:spid="_x0000_s1200" style="position:absolute;left:16877;top:1454;width:177;height:354;visibility:visible;mso-wrap-style:square;v-text-anchor:top" coordsize="17780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9rjxAAAAN0AAAAPAAAAZHJzL2Rvd25yZXYueG1sRI9BawIx&#10;FITvBf9DeEJvNeuCYlejiFAU8dKt4PW5eW4WNy/bJOr235tCocdhZr5hFqvetuJOPjSOFYxHGQji&#10;yumGawXHr4+3GYgQkTW2jknBDwVYLQcvCyy0e/An3ctYiwThUKACE2NXSBkqQxbDyHXEybs4bzEm&#10;6WupPT4S3LYyz7KptNhwWjDY0cZQdS1vVsHE+uPanr+3eb3Xh1Nbloe9aZR6HfbrOYhIffwP/7V3&#10;WsH7LB/D75v0BOTyCQAA//8DAFBLAQItABQABgAIAAAAIQDb4fbL7gAAAIUBAAATAAAAAAAAAAAA&#10;AAAAAAAAAABbQ29udGVudF9UeXBlc10ueG1sUEsBAi0AFAAGAAgAAAAhAFr0LFu/AAAAFQEAAAsA&#10;AAAAAAAAAAAAAAAAHwEAAF9yZWxzLy5yZWxzUEsBAi0AFAAGAAgAAAAhAFHr2uPEAAAA3QAAAA8A&#10;AAAAAAAAAAAAAAAABwIAAGRycy9kb3ducmV2LnhtbFBLBQYAAAAAAwADALcAAAD4AgAAAAA=&#10;" path="m14859,r2921,l17780,3302r-2921,l3429,15114r,5334l14859,32258r2921,l17780,35433r-2921,l,20448,,15114,14859,xe" fillcolor="black" stroked="f" strokeweight="0">
                  <v:stroke miterlimit="83231f" joinstyle="miter"/>
                  <v:path arrowok="t" textboxrect="0,0,17780,35433"/>
                </v:shape>
                <v:shape id="Shape 9822" o:spid="_x0000_s1201" style="position:absolute;left:17054;top:1454;width:178;height:354;visibility:visible;mso-wrap-style:square;v-text-anchor:top" coordsize="17780,35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USUxAAAAN0AAAAPAAAAZHJzL2Rvd25yZXYueG1sRI9BawIx&#10;FITvBf9DeIK3mnWhxW6NIoJYxEtXodfXzXOzuHlZk6jrv28KgsdhZr5hZovetuJKPjSOFUzGGQji&#10;yumGawWH/fp1CiJEZI2tY1JwpwCL+eBlhoV2N/6maxlrkSAcClRgYuwKKUNlyGIYu444eUfnLcYk&#10;fS21x1uC21bmWfYuLTacFgx2tDJUncqLVfBm/WFpf8+bvN7q3U9blrutaZQaDfvlJ4hIfXyGH+0v&#10;reBjmufw/yY9ATn/AwAA//8DAFBLAQItABQABgAIAAAAIQDb4fbL7gAAAIUBAAATAAAAAAAAAAAA&#10;AAAAAAAAAABbQ29udGVudF9UeXBlc10ueG1sUEsBAi0AFAAGAAgAAAAhAFr0LFu/AAAAFQEAAAsA&#10;AAAAAAAAAAAAAAAAHwEAAF9yZWxzLy5yZWxzUEsBAi0AFAAGAAgAAAAhAKE5RJTEAAAA3QAAAA8A&#10;AAAAAAAAAAAAAAAABwIAAGRycy9kb3ducmV2LnhtbFBLBQYAAAAAAwADALcAAAD4AgAAAAA=&#10;" path="m,l2921,,5461,508,7620,1525,9779,2541r1143,761l11684,3811r127,127l14351,6731r381,382l15875,9017r1524,4064l17780,15114r,5334l17399,22225r-1397,4191l14859,28194r-3048,3430l10922,32258r-1016,635l5461,34925r-2540,508l,35433,,32258r2921,l14351,20448r,-5334l2921,3302,,3302,,xe" fillcolor="black" stroked="f" strokeweight="0">
                  <v:stroke miterlimit="83231f" joinstyle="miter"/>
                  <v:path arrowok="t" textboxrect="0,0,17780,35433"/>
                </v:shape>
                <v:rect id="Rectangle 9869" o:spid="_x0000_s1202" style="position:absolute;left:11634;top:7806;width:2643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ZIxgAAAN0AAAAPAAAAZHJzL2Rvd25yZXYueG1sRI9Ba8JA&#10;FITvQv/D8gq96aYeQpK6irSW5NiqYL09ss8kNPs2ZLdJ2l/fFQSPw8x8w6w2k2nFQL1rLCt4XkQg&#10;iEurG64UHA/v8wSE88gaW8uk4JccbNYPsxVm2o78ScPeVyJA2GWooPa+y6R0ZU0G3cJ2xMG72N6g&#10;D7KvpO5xDHDTymUUxdJgw2Ghxo5eayq/9z9GQZ5026/C/o1Vuzvnp49T+nZIvVJPj9P2BYSnyd/D&#10;t3ahFaRJnML1TXgCcv0PAAD//wMAUEsBAi0AFAAGAAgAAAAhANvh9svuAAAAhQEAABMAAAAAAAAA&#10;AAAAAAAAAAAAAFtDb250ZW50X1R5cGVzXS54bWxQSwECLQAUAAYACAAAACEAWvQsW78AAAAVAQAA&#10;CwAAAAAAAAAAAAAAAAAfAQAAX3JlbHMvLnJlbHNQSwECLQAUAAYACAAAACEAVJw2SMYAAADdAAAA&#10;DwAAAAAAAAAAAAAAAAAHAgAAZHJzL2Rvd25yZXYueG1sUEsFBgAAAAADAAMAtwAAAPoCAAAAAA==&#10;" filled="f" stroked="f">
                  <v:textbox inset="0,0,0,0">
                    <w:txbxContent>
                      <w:p w14:paraId="2CBE3814" w14:textId="77777777" w:rsidR="00CB5B32" w:rsidRDefault="00000000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LFB</w:t>
                        </w:r>
                      </w:p>
                    </w:txbxContent>
                  </v:textbox>
                </v:rect>
                <v:rect id="Rectangle 9870" o:spid="_x0000_s1203" style="position:absolute;left:13920;top:7806;width:4342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wkIwwAAAN0AAAAPAAAAZHJzL2Rvd25yZXYueG1sRE/LisIw&#10;FN0L/kO4wuw0dRZOW40ijqLL8QHq7tJc22JzU5poO/P1k4Xg8nDes0VnKvGkxpWWFYxHEQjizOqS&#10;cwWn42YYg3AeWWNlmRT8koPFvN+bYapty3t6HnwuQgi7FBUU3teplC4ryKAb2Zo4cDfbGPQBNrnU&#10;DbYh3FTyM4om0mDJoaHAmlYFZffDwyjYxvXysrN/bV6tr9vzzzn5PiZeqY9Bt5yC8NT5t/jl3mkF&#10;SfwV9oc34QnI+T8AAAD//wMAUEsBAi0AFAAGAAgAAAAhANvh9svuAAAAhQEAABMAAAAAAAAAAAAA&#10;AAAAAAAAAFtDb250ZW50X1R5cGVzXS54bWxQSwECLQAUAAYACAAAACEAWvQsW78AAAAVAQAACwAA&#10;AAAAAAAAAAAAAAAfAQAAX3JlbHMvLnJlbHNQSwECLQAUAAYACAAAACEAQH8JCMMAAADdAAAADwAA&#10;AAAAAAAAAAAAAAAHAgAAZHJzL2Rvd25yZXYueG1sUEsFBgAAAAADAAMAtwAAAPcCAAAAAA==&#10;" filled="f" stroked="f">
                  <v:textbox inset="0,0,0,0">
                    <w:txbxContent>
                      <w:p w14:paraId="1FF4AA6D" w14:textId="77777777" w:rsidR="00CB5B32" w:rsidRDefault="00000000">
                        <w:r>
                          <w:rPr>
                            <w:rFonts w:ascii="Arial" w:eastAsia="Arial" w:hAnsi="Arial" w:cs="Arial"/>
                            <w:b/>
                            <w:sz w:val="16"/>
                          </w:rPr>
                          <w:t>France</w:t>
                        </w:r>
                      </w:p>
                    </w:txbxContent>
                  </v:textbox>
                </v:rect>
                <v:rect id="Rectangle 9871" o:spid="_x0000_s1204" style="position:absolute;left:11634;top:9238;width:150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6yTxQAAAN0AAAAPAAAAZHJzL2Rvd25yZXYueG1sRI9Ba8JA&#10;FITvQv/D8gredGMPmkRXkVbRo9WCentkn0lo9m3Irib6692C0OMwM98ws0VnKnGjxpWWFYyGEQji&#10;zOqScwU/h/UgBuE8ssbKMim4k4PF/K03w1Tblr/ptve5CBB2KSoovK9TKV1WkEE3tDVx8C62MeiD&#10;bHKpG2wD3FTyI4rG0mDJYaHAmj4Lyn73V6NgE9fL09Y+2rxanTfH3TH5OiReqf57t5yC8NT5//Cr&#10;vdUKkngygr834QnI+RMAAP//AwBQSwECLQAUAAYACAAAACEA2+H2y+4AAACFAQAAEwAAAAAAAAAA&#10;AAAAAAAAAAAAW0NvbnRlbnRfVHlwZXNdLnhtbFBLAQItABQABgAIAAAAIQBa9CxbvwAAABUBAAAL&#10;AAAAAAAAAAAAAAAAAB8BAABfcmVscy8ucmVsc1BLAQItABQABgAIAAAAIQAvM6yTxQAAAN0AAAAP&#10;AAAAAAAAAAAAAAAAAAcCAABkcnMvZG93bnJldi54bWxQSwUGAAAAAAMAAwC3AAAA+QIAAAAA&#10;" filled="f" stroked="f">
                  <v:textbox inset="0,0,0,0">
                    <w:txbxContent>
                      <w:p w14:paraId="558CE70B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42</w:t>
                        </w:r>
                      </w:p>
                    </w:txbxContent>
                  </v:textbox>
                </v:rect>
                <v:rect id="Rectangle 9872" o:spid="_x0000_s1205" style="position:absolute;left:13067;top:9238;width:194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TLkxgAAAN0AAAAPAAAAZHJzL2Rvd25yZXYueG1sRI9Pa8JA&#10;FMTvgt9heUJvutGDTVJXEf+gR6uC7e2RfU2C2bchu5q0n94tCB6HmfkNM1t0phJ3alxpWcF4FIEg&#10;zqwuOVdwPm2HMQjnkTVWlknBLzlYzPu9GabatvxJ96PPRYCwS1FB4X2dSumyggy6ka2Jg/djG4M+&#10;yCaXusE2wE0lJ1E0lQZLDgsF1rQqKLseb0bBLq6XX3v71+bV5nt3OVyS9SnxSr0NuuUHCE+df4Wf&#10;7b1WkMTvE/h/E56AnD8AAAD//wMAUEsBAi0AFAAGAAgAAAAhANvh9svuAAAAhQEAABMAAAAAAAAA&#10;AAAAAAAAAAAAAFtDb250ZW50X1R5cGVzXS54bWxQSwECLQAUAAYACAAAACEAWvQsW78AAAAVAQAA&#10;CwAAAAAAAAAAAAAAAAAfAQAAX3JlbHMvLnJlbHNQSwECLQAUAAYACAAAACEA3+Ey5MYAAADdAAAA&#10;DwAAAAAAAAAAAAAAAAAHAgAAZHJzL2Rvd25yZXYueG1sUEsFBgAAAAADAAMAtwAAAPoCAAAAAA==&#10;" filled="f" stroked="f">
                  <v:textbox inset="0,0,0,0">
                    <w:txbxContent>
                      <w:p w14:paraId="233AB11D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rue</w:t>
                        </w:r>
                      </w:p>
                    </w:txbxContent>
                  </v:textbox>
                </v:rect>
                <v:rect id="Rectangle 9873" o:spid="_x0000_s1206" style="position:absolute;left:14850;top:9238;width:367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Zd/xgAAAN0AAAAPAAAAZHJzL2Rvd25yZXYueG1sRI9Pa8JA&#10;FMTvQr/D8gredNMKmqSuIlXRo38KtrdH9jUJzb4N2dVEP70rCD0OM/MbZjrvTCUu1LjSsoK3YQSC&#10;OLO65FzB13E9iEE4j6yxskwKruRgPnvpTTHVtuU9XQ4+FwHCLkUFhfd1KqXLCjLohrYmDt6vbQz6&#10;IJtc6gbbADeVfI+isTRYclgosKbPgrK/w9ko2MT14ntrb21erX42p90pWR4Tr1T/tVt8gPDU+f/w&#10;s73VCpJ4MoLHm/AE5OwOAAD//wMAUEsBAi0AFAAGAAgAAAAhANvh9svuAAAAhQEAABMAAAAAAAAA&#10;AAAAAAAAAAAAAFtDb250ZW50X1R5cGVzXS54bWxQSwECLQAUAAYACAAAACEAWvQsW78AAAAVAQAA&#10;CwAAAAAAAAAAAAAAAAAfAQAAX3JlbHMvLnJlbHNQSwECLQAUAAYACAAAACEAsK2Xf8YAAADdAAAA&#10;DwAAAAAAAAAAAAAAAAAHAgAAZHJzL2Rvd25yZXYueG1sUEsFBgAAAAADAAMAtwAAAPoCAAAAAA==&#10;" filled="f" stroked="f">
                  <v:textbox inset="0,0,0,0">
                    <w:txbxContent>
                      <w:p w14:paraId="057DB19E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Roger</w:t>
                        </w:r>
                      </w:p>
                    </w:txbxContent>
                  </v:textbox>
                </v:rect>
                <v:rect id="Rectangle 9874" o:spid="_x0000_s1207" style="position:absolute;left:17943;top:9238;width:541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A8LxgAAAN0AAAAPAAAAZHJzL2Rvd25yZXYueG1sRI9Pa8JA&#10;FMTvQr/D8gredNMimqSuIlXRo38KtrdH9jUJzb4N2dVEP70rCD0OM/MbZjrvTCUu1LjSsoK3YQSC&#10;OLO65FzB13E9iEE4j6yxskwKruRgPnvpTTHVtuU9XQ4+FwHCLkUFhfd1KqXLCjLohrYmDt6vbQz6&#10;IJtc6gbbADeVfI+isTRYclgosKbPgrK/w9ko2MT14ntrb21erX42p90pWR4Tr1T/tVt8gPDU+f/w&#10;s73VCpJ4MoLHm/AE5OwOAAD//wMAUEsBAi0AFAAGAAgAAAAhANvh9svuAAAAhQEAABMAAAAAAAAA&#10;AAAAAAAAAAAAAFtDb250ZW50X1R5cGVzXS54bWxQSwECLQAUAAYACAAAACEAWvQsW78AAAAVAQAA&#10;CwAAAAAAAAAAAAAAAAAfAQAAX3JlbHMvLnJlbHNQSwECLQAUAAYACAAAACEAP0QPC8YAAADdAAAA&#10;DwAAAAAAAAAAAAAAAAAHAgAAZHJzL2Rvd25yZXYueG1sUEsFBgAAAAADAAMAtwAAAPoCAAAAAA==&#10;" filled="f" stroked="f">
                  <v:textbox inset="0,0,0,0">
                    <w:txbxContent>
                      <w:p w14:paraId="09470D70" w14:textId="77777777" w:rsidR="00CB5B3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Salengro</w:t>
                        </w:r>
                        <w:proofErr w:type="spellEnd"/>
                      </w:p>
                    </w:txbxContent>
                  </v:textbox>
                </v:rect>
                <v:rect id="Rectangle 9875" o:spid="_x0000_s1208" style="position:absolute;left:22381;top:9238;width:45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qQxgAAAN0AAAAPAAAAZHJzL2Rvd25yZXYueG1sRI9Pa8JA&#10;FMTvQr/D8gredNOCmqSuIlXRo38KtrdH9jUJzb4N2dVEP70rCD0OM/MbZjrvTCUu1LjSsoK3YQSC&#10;OLO65FzB13E9iEE4j6yxskwKruRgPnvpTTHVtuU9XQ4+FwHCLkUFhfd1KqXLCjLohrYmDt6vbQz6&#10;IJtc6gbbADeVfI+isTRYclgosKbPgrK/w9ko2MT14ntrb21erX42p90pWR4Tr1T/tVt8gPDU+f/w&#10;s73VCpJ4MoLHm/AE5OwOAAD//wMAUEsBAi0AFAAGAAgAAAAhANvh9svuAAAAhQEAABMAAAAAAAAA&#10;AAAAAAAAAAAAAFtDb250ZW50X1R5cGVzXS54bWxQSwECLQAUAAYACAAAACEAWvQsW78AAAAVAQAA&#10;CwAAAAAAAAAAAAAAAAAfAQAAX3JlbHMvLnJlbHNQSwECLQAUAAYACAAAACEAUAiqkMYAAADdAAAA&#10;DwAAAAAAAAAAAAAAAAAHAgAAZHJzL2Rvd25yZXYueG1sUEsFBgAAAAADAAMAtwAAAPoCAAAAAA==&#10;" filled="f" stroked="f">
                  <v:textbox inset="0,0,0,0">
                    <w:txbxContent>
                      <w:p w14:paraId="44B607E3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9876" o:spid="_x0000_s1209" style="position:absolute;left:23006;top:9238;width:1817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jTnxQAAAN0AAAAPAAAAZHJzL2Rvd25yZXYueG1sRI9Ba8JA&#10;FITvQv/D8gredFMPNomuIq2iR6uCentkn0lo9m3Irib217sFweMwM98w03lnKnGjxpWWFXwMIxDE&#10;mdUl5woO+9UgBuE8ssbKMim4k4P57K03xVTbln/otvO5CBB2KSoovK9TKV1WkEE3tDVx8C62MeiD&#10;bHKpG2wD3FRyFEVjabDksFBgTV8FZb+7q1GwjuvFaWP/2rxantfH7TH53ideqf57t5iA8NT5V/jZ&#10;3mgFSfw5hv834QnI2QMAAP//AwBQSwECLQAUAAYACAAAACEA2+H2y+4AAACFAQAAEwAAAAAAAAAA&#10;AAAAAAAAAAAAW0NvbnRlbnRfVHlwZXNdLnhtbFBLAQItABQABgAIAAAAIQBa9CxbvwAAABUBAAAL&#10;AAAAAAAAAAAAAAAAAB8BAABfcmVscy8ucmVsc1BLAQItABQABgAIAAAAIQCg2jTnxQAAAN0AAAAP&#10;AAAAAAAAAAAAAAAAAAcCAABkcnMvZG93bnJldi54bWxQSwUGAAAAAAMAAwC3AAAA+QIAAAAA&#10;" filled="f" stroked="f">
                  <v:textbox inset="0,0,0,0">
                    <w:txbxContent>
                      <w:p w14:paraId="00A7F5D0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BP</w:t>
                        </w:r>
                      </w:p>
                    </w:txbxContent>
                  </v:textbox>
                </v:rect>
                <v:rect id="Rectangle 9877" o:spid="_x0000_s1210" style="position:absolute;left:24667;top:9238;width:217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pF8xgAAAN0AAAAPAAAAZHJzL2Rvd25yZXYueG1sRI/Na8JA&#10;FMTvgv/D8oTedKOHmqSuIn6gx/oBtrdH9jUJZt+G7GrS/vVdQfA4zMxvmNmiM5W4U+NKywrGowgE&#10;cWZ1ybmC82k7jEE4j6yxskwKfsnBYt7vzTDVtuUD3Y8+FwHCLkUFhfd1KqXLCjLoRrYmDt6PbQz6&#10;IJtc6gbbADeVnETRuzRYclgosKZVQdn1eDMKdnG9/NrbvzavNt+7y+clWZ8Sr9TboFt+gPDU+Vf4&#10;2d5rBUk8ncLjTXgCcv4PAAD//wMAUEsBAi0AFAAGAAgAAAAhANvh9svuAAAAhQEAABMAAAAAAAAA&#10;AAAAAAAAAAAAAFtDb250ZW50X1R5cGVzXS54bWxQSwECLQAUAAYACAAAACEAWvQsW78AAAAVAQAA&#10;CwAAAAAAAAAAAAAAAAAfAQAAX3JlbHMvLnJlbHNQSwECLQAUAAYACAAAACEAz5aRfMYAAADdAAAA&#10;DwAAAAAAAAAAAAAAAAAHAgAAZHJzL2Rvd25yZXYueG1sUEsFBgAAAAADAAMAtwAAAPoCAAAAAA==&#10;" filled="f" stroked="f">
                  <v:textbox inset="0,0,0,0">
                    <w:txbxContent>
                      <w:p w14:paraId="4A20E518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205</w:t>
                        </w:r>
                      </w:p>
                    </w:txbxContent>
                  </v:textbox>
                </v:rect>
                <v:rect id="Rectangle 9878" o:spid="_x0000_s1211" style="position:absolute;left:11634;top:10823;width:375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QUOwwAAAN0AAAAPAAAAZHJzL2Rvd25yZXYueG1sRE/LisIw&#10;FN0L/kO4wuw0dRZOW40ijqLL8QHq7tJc22JzU5poO/P1k4Xg8nDes0VnKvGkxpWWFYxHEQjizOqS&#10;cwWn42YYg3AeWWNlmRT8koPFvN+bYapty3t6HnwuQgi7FBUU3teplC4ryKAb2Zo4cDfbGPQBNrnU&#10;DbYh3FTyM4om0mDJoaHAmlYFZffDwyjYxvXysrN/bV6tr9vzzzn5PiZeqY9Bt5yC8NT5t/jl3mkF&#10;SfwV5oY34QnI+T8AAAD//wMAUEsBAi0AFAAGAAgAAAAhANvh9svuAAAAhQEAABMAAAAAAAAAAAAA&#10;AAAAAAAAAFtDb250ZW50X1R5cGVzXS54bWxQSwECLQAUAAYACAAAACEAWvQsW78AAAAVAQAACwAA&#10;AAAAAAAAAAAAAAAfAQAAX3JlbHMvLnJlbHNQSwECLQAUAAYACAAAACEAvgkFDsMAAADdAAAADwAA&#10;AAAAAAAAAAAAAAAHAgAAZHJzL2Rvd25yZXYueG1sUEsFBgAAAAADAAMAtwAAAPcCAAAAAA==&#10;" filled="f" stroked="f">
                  <v:textbox inset="0,0,0,0">
                    <w:txbxContent>
                      <w:p w14:paraId="375448FC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69741</w:t>
                        </w:r>
                      </w:p>
                    </w:txbxContent>
                  </v:textbox>
                </v:rect>
                <v:rect id="Rectangle 9879" o:spid="_x0000_s1212" style="position:absolute;left:14758;top:10823;width:475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aCVxwAAAN0AAAAPAAAAZHJzL2Rvd25yZXYueG1sRI9Pa8JA&#10;FMTvhX6H5RV6q5v2UJOYjUj/oMdqBPX2yD6TYPZtyG5N6qfvCoLHYWZ+w2Tz0bTiTL1rLCt4nUQg&#10;iEurG64UbIvvlxiE88gaW8uk4I8czPPHhwxTbQde03njKxEg7FJUUHvfpVK6siaDbmI74uAdbW/Q&#10;B9lXUvc4BLhp5VsUvUuDDYeFGjv6qKk8bX6NgmXcLfYrexmq9uuw3P3sks8i8Uo9P42LGQhPo7+H&#10;b+2VVpDE0wSub8ITkPk/AAAA//8DAFBLAQItABQABgAIAAAAIQDb4fbL7gAAAIUBAAATAAAAAAAA&#10;AAAAAAAAAAAAAABbQ29udGVudF9UeXBlc10ueG1sUEsBAi0AFAAGAAgAAAAhAFr0LFu/AAAAFQEA&#10;AAsAAAAAAAAAAAAAAAAAHwEAAF9yZWxzLy5yZWxzUEsBAi0AFAAGAAgAAAAhANFFoJXHAAAA3QAA&#10;AA8AAAAAAAAAAAAAAAAABwIAAGRycy9kb3ducmV2LnhtbFBLBQYAAAAAAwADALcAAAD7AgAAAAA=&#10;" filled="f" stroked="f">
                  <v:textbox inset="0,0,0,0">
                    <w:txbxContent>
                      <w:p w14:paraId="6385A899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GENAS</w:t>
                        </w:r>
                      </w:p>
                    </w:txbxContent>
                  </v:textbox>
                </v:rect>
                <v:rect id="Rectangle 9880" o:spid="_x0000_s1213" style="position:absolute;left:18614;top:10823;width:4673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nkvwwAAAN0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FvfHN/EJyOUdAAD//wMAUEsBAi0AFAAGAAgAAAAhANvh9svuAAAAhQEAABMAAAAAAAAAAAAA&#10;AAAAAAAAAFtDb250ZW50X1R5cGVzXS54bWxQSwECLQAUAAYACAAAACEAWvQsW78AAAAVAQAACwAA&#10;AAAAAAAAAAAAAAAfAQAAX3JlbHMvLnJlbHNQSwECLQAUAAYACAAAACEAdap5L8MAAADdAAAADwAA&#10;AAAAAAAAAAAAAAAHAgAAZHJzL2Rvd25yZXYueG1sUEsFBgAAAAADAAMAtwAAAPcCAAAAAA==&#10;" filled="f" stroked="f">
                  <v:textbox inset="0,0,0,0">
                    <w:txbxContent>
                      <w:p w14:paraId="737647AD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CEDEX</w:t>
                        </w:r>
                      </w:p>
                    </w:txbxContent>
                  </v:textbox>
                </v:rect>
                <v:rect id="Rectangle 9881" o:spid="_x0000_s1214" style="position:absolute;left:22411;top:10823;width:45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ty0xQAAAN0AAAAPAAAAZHJzL2Rvd25yZXYueG1sRI9Pi8Iw&#10;FMTvwn6H8Ba8aaoHabtGEXdFj+sfcL09mmdbbF5KE23dT28EweMwM79hpvPOVOJGjSstKxgNIxDE&#10;mdUl5woO+9UgBuE8ssbKMim4k4P57KM3xVTblrd02/lcBAi7FBUU3teplC4ryKAb2po4eGfbGPRB&#10;NrnUDbYBbio5jqKJNFhyWCiwpmVB2WV3NQrWcb3429j/Nq9+Tuvj7zH53ideqf5nt/gC4anz7/Cr&#10;vdEKkjgewfNNeAJy9gAAAP//AwBQSwECLQAUAAYACAAAACEA2+H2y+4AAACFAQAAEwAAAAAAAAAA&#10;AAAAAAAAAAAAW0NvbnRlbnRfVHlwZXNdLnhtbFBLAQItABQABgAIAAAAIQBa9CxbvwAAABUBAAAL&#10;AAAAAAAAAAAAAAAAAB8BAABfcmVscy8ucmVsc1BLAQItABQABgAIAAAAIQAa5ty0xQAAAN0AAAAP&#10;AAAAAAAAAAAAAAAAAAcCAABkcnMvZG93bnJldi54bWxQSwUGAAAAAAMAAwC3AAAA+QIAAAAA&#10;" filled="f" stroked="f">
                  <v:textbox inset="0,0,0,0">
                    <w:txbxContent>
                      <w:p w14:paraId="2E59CE22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9882" o:spid="_x0000_s1215" style="position:absolute;left:23021;top:10823;width:546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ELDxgAAAN0AAAAPAAAAZHJzL2Rvd25yZXYueG1sRI9Ba8JA&#10;FITvBf/D8gRvdWMOkkRXkdoSj21S0N4e2dckNPs2ZFcT++u7hUKPw8x8w2z3k+nEjQbXWlawWkYg&#10;iCurW64VvJcvjwkI55E1dpZJwZ0c7Hezhy1m2o78RrfC1yJA2GWooPG+z6R0VUMG3dL2xMH7tINB&#10;H+RQSz3gGOCmk3EUraXBlsNCgz09NVR9FVejIE/6w+Vkv8e6e/7Iz6/n9FimXqnFfDpsQHia/H/4&#10;r33SCtIkieH3TXgCcvcDAAD//wMAUEsBAi0AFAAGAAgAAAAhANvh9svuAAAAhQEAABMAAAAAAAAA&#10;AAAAAAAAAAAAAFtDb250ZW50X1R5cGVzXS54bWxQSwECLQAUAAYACAAAACEAWvQsW78AAAAVAQAA&#10;CwAAAAAAAAAAAAAAAAAfAQAAX3JlbHMvLnJlbHNQSwECLQAUAAYACAAAACEA6jRCw8YAAADdAAAA&#10;DwAAAAAAAAAAAAAAAAAHAgAAZHJzL2Rvd25yZXYueG1sUEsFBgAAAAADAAMAtwAAAPoCAAAAAA==&#10;" filled="f" stroked="f">
                  <v:textbox inset="0,0,0,0">
                    <w:txbxContent>
                      <w:p w14:paraId="7AC817E1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FRANCE</w:t>
                        </w:r>
                      </w:p>
                    </w:txbxContent>
                  </v:textbox>
                </v:rect>
                <v:rect id="Rectangle 9883" o:spid="_x0000_s1216" style="position:absolute;left:11634;top:12728;width:1477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OdYxgAAAN0AAAAPAAAAZHJzL2Rvd25yZXYueG1sRI9Pa8JA&#10;FMTvgt9heYI33ahQkugq4h/0aLVgvT2yr0lo9m3Irib207uFQo/DzPyGWaw6U4kHNa60rGAyjkAQ&#10;Z1aXnCv4uOxHMQjnkTVWlknBkxyslv3eAlNtW36nx9nnIkDYpaig8L5OpXRZQQbd2NbEwfuyjUEf&#10;ZJNL3WAb4KaS0yh6kwZLDgsF1rQpKPs+342CQ1yvP4/2p82r3e1wPV2T7SXxSg0H3XoOwlPn/8N/&#10;7aNWkMTxDH7fhCcgly8AAAD//wMAUEsBAi0AFAAGAAgAAAAhANvh9svuAAAAhQEAABMAAAAAAAAA&#10;AAAAAAAAAAAAAFtDb250ZW50X1R5cGVzXS54bWxQSwECLQAUAAYACAAAACEAWvQsW78AAAAVAQAA&#10;CwAAAAAAAAAAAAAAAAAfAQAAX3JlbHMvLnJlbHNQSwECLQAUAAYACAAAACEAhXjnWMYAAADdAAAA&#10;DwAAAAAAAAAAAAAAAAAHAgAAZHJzL2Rvd25yZXYueG1sUEsFBgAAAAADAAMAtwAAAPoCAAAAAA==&#10;" filled="f" stroked="f">
                  <v:textbox inset="0,0,0,0">
                    <w:txbxContent>
                      <w:p w14:paraId="32CA6056" w14:textId="77777777" w:rsidR="00CB5B32" w:rsidRDefault="00000000">
                        <w:proofErr w:type="spell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Tél</w:t>
                        </w:r>
                        <w:proofErr w:type="spellEnd"/>
                        <w:proofErr w:type="gram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. :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+33 4 72 47 13 00 </w:t>
                        </w:r>
                      </w:p>
                    </w:txbxContent>
                  </v:textbox>
                </v:rect>
                <v:rect id="Rectangle 9884" o:spid="_x0000_s1217" style="position:absolute;left:22777;top:12728;width:45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8sxgAAAN0AAAAPAAAAZHJzL2Rvd25yZXYueG1sRI9Pa8JA&#10;FMTvgt9heYI33ShSkugq4h/0aLVgvT2yr0lo9m3Irib207uFQo/DzPyGWaw6U4kHNa60rGAyjkAQ&#10;Z1aXnCv4uOxHMQjnkTVWlknBkxyslv3eAlNtW36nx9nnIkDYpaig8L5OpXRZQQbd2NbEwfuyjUEf&#10;ZJNL3WAb4KaS0yh6kwZLDgsF1rQpKPs+342CQ1yvP4/2p82r3e1wPV2T7SXxSg0H3XoOwlPn/8N/&#10;7aNWkMTxDH7fhCcgly8AAAD//wMAUEsBAi0AFAAGAAgAAAAhANvh9svuAAAAhQEAABMAAAAAAAAA&#10;AAAAAAAAAAAAAFtDb250ZW50X1R5cGVzXS54bWxQSwECLQAUAAYACAAAACEAWvQsW78AAAAVAQAA&#10;CwAAAAAAAAAAAAAAAAAfAQAAX3JlbHMvLnJlbHNQSwECLQAUAAYACAAAACEACpF/LMYAAADdAAAA&#10;DwAAAAAAAAAAAAAAAAAHAgAAZHJzL2Rvd25yZXYueG1sUEsFBgAAAAADAAMAtwAAAPoCAAAAAA==&#10;" filled="f" stroked="f">
                  <v:textbox inset="0,0,0,0">
                    <w:txbxContent>
                      <w:p w14:paraId="2EA4A728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-</w:t>
                        </w:r>
                      </w:p>
                    </w:txbxContent>
                  </v:textbox>
                </v:rect>
                <v:rect id="Rectangle 9885" o:spid="_x0000_s1218" style="position:absolute;left:23402;top:12728;width:683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dq3xgAAAN0AAAAPAAAAZHJzL2Rvd25yZXYueG1sRI9Pa8JA&#10;FMTvgt9heYI33ShYkugq4h/0aLVgvT2yr0lo9m3Irib207uFQo/DzPyGWaw6U4kHNa60rGAyjkAQ&#10;Z1aXnCv4uOxHMQjnkTVWlknBkxyslv3eAlNtW36nx9nnIkDYpaig8L5OpXRZQQbd2NbEwfuyjUEf&#10;ZJNL3WAb4KaS0yh6kwZLDgsF1rQpKPs+342CQ1yvP4/2p82r3e1wPV2T7SXxSg0H3XoOwlPn/8N/&#10;7aNWkMTxDH7fhCcgly8AAAD//wMAUEsBAi0AFAAGAAgAAAAhANvh9svuAAAAhQEAABMAAAAAAAAA&#10;AAAAAAAAAAAAAFtDb250ZW50X1R5cGVzXS54bWxQSwECLQAUAAYACAAAACEAWvQsW78AAAAVAQAA&#10;CwAAAAAAAAAAAAAAAAAfAQAAX3JlbHMvLnJlbHNQSwECLQAUAAYACAAAACEAZd3at8YAAADdAAAA&#10;DwAAAAAAAAAAAAAAAAAHAgAAZHJzL2Rvd25yZXYueG1sUEsFBgAAAAADAAMAtwAAAPoCAAAAAA==&#10;" filled="f" stroked="f">
                  <v:textbox inset="0,0,0,0">
                    <w:txbxContent>
                      <w:p w14:paraId="02C11A45" w14:textId="77777777" w:rsidR="00CB5B32" w:rsidRDefault="00000000">
                        <w:proofErr w:type="gramStart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Fax :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+33 4</w:t>
                        </w:r>
                      </w:p>
                    </w:txbxContent>
                  </v:textbox>
                </v:rect>
                <v:rect id="Rectangle 64397" o:spid="_x0000_s1219" style="position:absolute;left:28842;top:12728;width:150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lHVyAAAAN4AAAAPAAAAZHJzL2Rvd25yZXYueG1sRI9Pa8JA&#10;FMTvBb/D8oTemo21pCa6itQWPfqnYHt7ZJ9JMPs2ZLcm7ad3C4LHYWZ+w8wWvanFhVpXWVYwimIQ&#10;xLnVFRcKPg8fTxMQziNrrC2Tgl9ysJgPHmaYadvxji57X4gAYZehgtL7JpPS5SUZdJFtiIN3sq1B&#10;H2RbSN1iF+Cmls9xnEiDFYeFEht6Kyk/73+MgvWkWX5t7F9X1O/f6+P2mK4OqVfqcdgvpyA89f4e&#10;vrU3WkHyMk5f4f9OuAJyfgUAAP//AwBQSwECLQAUAAYACAAAACEA2+H2y+4AAACFAQAAEwAAAAAA&#10;AAAAAAAAAAAAAAAAW0NvbnRlbnRfVHlwZXNdLnhtbFBLAQItABQABgAIAAAAIQBa9CxbvwAAABUB&#10;AAALAAAAAAAAAAAAAAAAAB8BAABfcmVscy8ucmVsc1BLAQItABQABgAIAAAAIQD+clHVyAAAAN4A&#10;AAAPAAAAAAAAAAAAAAAAAAcCAABkcnMvZG93bnJldi54bWxQSwUGAAAAAAMAAwC3AAAA/AIAAAAA&#10;" filled="f" stroked="f">
                  <v:textbox inset="0,0,0,0">
                    <w:txbxContent>
                      <w:p w14:paraId="7AEBD346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72</w:t>
                        </w:r>
                      </w:p>
                    </w:txbxContent>
                  </v:textbox>
                </v:rect>
                <v:rect id="Rectangle 64398" o:spid="_x0000_s1220" style="position:absolute;left:29970;top:12728;width:416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cWnxQAAAN4AAAAPAAAAZHJzL2Rvd25yZXYueG1sRE9Na8JA&#10;EL0X/A/LCL01G20RE11FbIse26QQvQ3ZMQlmZ0N2a9L++u6h4PHxvtfb0bTiRr1rLCuYRTEI4tLq&#10;hisFX/n70xKE88gaW8uk4IccbDeThzWm2g78SbfMVyKEsEtRQe19l0rpypoMush2xIG72N6gD7Cv&#10;pO5xCOGmlfM4XkiDDYeGGjva11Res2+j4LDsdqej/R2q9u18KD6K5DVPvFKP03G3AuFp9Hfxv/uo&#10;FSxenpOwN9wJV0Bu/gAAAP//AwBQSwECLQAUAAYACAAAACEA2+H2y+4AAACFAQAAEwAAAAAAAAAA&#10;AAAAAAAAAAAAW0NvbnRlbnRfVHlwZXNdLnhtbFBLAQItABQABgAIAAAAIQBa9CxbvwAAABUBAAAL&#10;AAAAAAAAAAAAAAAAAB8BAABfcmVscy8ucmVsc1BLAQItABQABgAIAAAAIQCP7cWnxQAAAN4AAAAP&#10;AAAAAAAAAAAAAAAAAAcCAABkcnMvZG93bnJldi54bWxQSwUGAAAAAAMAAwC3AAAA+QIAAAAA&#10;" filled="f" stroked="f">
                  <v:textbox inset="0,0,0,0">
                    <w:txbxContent>
                      <w:p w14:paraId="7AAC86B3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 xml:space="preserve"> 47 13 </w:t>
                        </w:r>
                      </w:p>
                    </w:txbxContent>
                  </v:textbox>
                </v:rect>
                <v:rect id="Rectangle 9887" o:spid="_x0000_s1221" style="position:absolute;left:33125;top:12728;width:1464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+FbxgAAAN0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kMTxG/y+CU9ALl8AAAD//wMAUEsBAi0AFAAGAAgAAAAhANvh9svuAAAAhQEAABMAAAAAAAAA&#10;AAAAAAAAAAAAAFtDb250ZW50X1R5cGVzXS54bWxQSwECLQAUAAYACAAAACEAWvQsW78AAAAVAQAA&#10;CwAAAAAAAAAAAAAAAAAfAQAAX3JlbHMvLnJlbHNQSwECLQAUAAYACAAAACEA+kPhW8YAAADdAAAA&#10;DwAAAAAAAAAAAAAAAAAHAgAAZHJzL2Rvd25yZXYueG1sUEsFBgAAAAADAAMAtwAAAPoCAAAAAA==&#10;" filled="f" stroked="f">
                  <v:textbox inset="0,0,0,0">
                    <w:txbxContent>
                      <w:p w14:paraId="0D259C0B" w14:textId="77777777" w:rsidR="00CB5B32" w:rsidRDefault="00000000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96</w:t>
                        </w:r>
                      </w:p>
                    </w:txbxContent>
                  </v:textbox>
                </v:rect>
                <v:rect id="Rectangle 9888" o:spid="_x0000_s1222" style="position:absolute;left:11634;top:14328;width:2559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HUpwwAAAN0AAAAPAAAAZHJzL2Rvd25yZXYueG1sRE/Pa8Iw&#10;FL4P9j+EN/C2pvMw2s4osk30qFaouz2at6aseSlNZqt/vTkMdvz4fi9Wk+3EhQbfOlbwkqQgiGun&#10;W24UnMrNcwbCB2SNnWNScCUPq+XjwwIL7UY+0OUYGhFD2BeowITQF1L62pBFn7ieOHLfbrAYIhwa&#10;qQccY7jt5DxNX6XFlmODwZ7eDdU/x1+rYJv16/PO3cam+/zaVvsq/yjzoNTsaVq/gQg0hX/xn3un&#10;FeRZFufGN/EJyOUdAAD//wMAUEsBAi0AFAAGAAgAAAAhANvh9svuAAAAhQEAABMAAAAAAAAAAAAA&#10;AAAAAAAAAFtDb250ZW50X1R5cGVzXS54bWxQSwECLQAUAAYACAAAACEAWvQsW78AAAAVAQAACwAA&#10;AAAAAAAAAAAAAAAfAQAAX3JlbHMvLnJlbHNQSwECLQAUAAYACAAAACEAi9x1KcMAAADdAAAADwAA&#10;AAAAAAAAAAAAAAAHAgAAZHJzL2Rvd25yZXYueG1sUEsFBgAAAAADAAMAtwAAAPcCAAAAAA==&#10;" filled="f" stroked="f">
                  <v:textbox inset="0,0,0,0">
                    <w:txbxContent>
                      <w:p w14:paraId="0A786D8E" w14:textId="53B7AEF7" w:rsidR="00CB5B32" w:rsidRDefault="00CB5B32"/>
                    </w:txbxContent>
                  </v:textbox>
                </v:rect>
                <v:rect id="Rectangle 9890" o:spid="_x0000_s1223" style="position:absolute;left:13859;top:14328;width:148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+/ywwAAAN0AAAAPAAAAZHJzL2Rvd25yZXYueG1sRE+7bsIw&#10;FN0r9R+sW4mtcdqhSgIGoT4EIyVIge0qvsQR8XUUuyTw9fVQqePReS9Wk+3ElQbfOlbwkqQgiGun&#10;W24UHMqv5wyED8gaO8ek4EYeVsvHhwUW2o38Tdd9aEQMYV+gAhNCX0jpa0MWfeJ64sid3WAxRDg0&#10;Ug84xnDbydc0fZMWW44NBnt6N1Rf9j9WwSbr18etu49N93naVLsq/yjzoNTsaVrPQQSawr/4z73V&#10;CvIsj/vjm/gE5PIXAAD//wMAUEsBAi0AFAAGAAgAAAAhANvh9svuAAAAhQEAABMAAAAAAAAAAAAA&#10;AAAAAAAAAFtDb250ZW50X1R5cGVzXS54bWxQSwECLQAUAAYACAAAACEAWvQsW78AAAAVAQAACwAA&#10;AAAAAAAAAAAAAAAfAQAAX3JlbHMvLnJlbHNQSwECLQAUAAYACAAAACEA8HPv8sMAAADdAAAADwAA&#10;AAAAAAAAAAAAAAAHAgAAZHJzL2Rvd25yZXYueG1sUEsFBgAAAAADAAMAtwAAAPcCAAAAAA==&#10;" filled="f" stroked="f">
                  <v:textbox inset="0,0,0,0">
                    <w:txbxContent>
                      <w:p w14:paraId="5FC029C1" w14:textId="533BD1AE" w:rsidR="00CB5B32" w:rsidRDefault="00CB5B32"/>
                    </w:txbxContent>
                  </v:textbox>
                </v:rect>
                <v:rect id="Rectangle 9892" o:spid="_x0000_s1224" style="position:absolute;left:15505;top:14328;width:755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dQexQAAAN0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aQxMkYnm/CE5DzfwAAAP//AwBQSwECLQAUAAYACAAAACEA2+H2y+4AAACFAQAAEwAAAAAAAAAA&#10;AAAAAAAAAAAAW0NvbnRlbnRfVHlwZXNdLnhtbFBLAQItABQABgAIAAAAIQBa9CxbvwAAABUBAAAL&#10;AAAAAAAAAAAAAAAAAB8BAABfcmVscy8ucmVsc1BLAQItABQABgAIAAAAIQBv7dQexQAAAN0AAAAP&#10;AAAAAAAAAAAAAAAAAAcCAABkcnMvZG93bnJldi54bWxQSwUGAAAAAAMAAwC3AAAA+QIAAAAA&#10;" filled="f" stroked="f">
                  <v:textbox inset="0,0,0,0">
                    <w:txbxContent>
                      <w:p w14:paraId="2C264040" w14:textId="1C6D8D74" w:rsidR="00CB5B32" w:rsidRDefault="00CB5B32"/>
                    </w:txbxContent>
                  </v:textbox>
                </v:rect>
                <v:rect id="Rectangle 9893" o:spid="_x0000_s1225" style="position:absolute;left:11725;top:14134;width:10474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GFxgAAAN0AAAAPAAAAZHJzL2Rvd25yZXYueG1sRI9Pa8JA&#10;FMTvhX6H5RV6q5u2IEnMRqR/0GM1gnp7ZJ9JMPs2ZLcm9dN3BcHjMDO/YbL5aFpxpt41lhW8TiIQ&#10;xKXVDVcKtsX3SwzCeWSNrWVS8EcO5vnjQ4aptgOv6bzxlQgQdikqqL3vUildWZNBN7EdcfCOtjfo&#10;g+wrqXscAty08i2KptJgw2Ghxo4+aipPm1+jYBl3i/3KXoaq/Tosdz+75LNIvFLPT+NiBsLT6O/h&#10;W3ulFSRx8g7XN+EJyPwfAAD//wMAUEsBAi0AFAAGAAgAAAAhANvh9svuAAAAhQEAABMAAAAAAAAA&#10;AAAAAAAAAAAAAFtDb250ZW50X1R5cGVzXS54bWxQSwECLQAUAAYACAAAACEAWvQsW78AAAAVAQAA&#10;CwAAAAAAAAAAAAAAAAAfAQAAX3JlbHMvLnJlbHNQSwECLQAUAAYACAAAACEAAKFxhcYAAADdAAAA&#10;DwAAAAAAAAAAAAAAAAAHAgAAZHJzL2Rvd25yZXYueG1sUEsFBgAAAAADAAMAtwAAAPoCAAAAAA==&#10;" filled="f" stroked="f">
                  <v:textbox inset="0,0,0,0">
                    <w:txbxContent>
                      <w:p w14:paraId="69466A93" w14:textId="143E5F29" w:rsidR="00CB5B32" w:rsidRDefault="005734CB">
                        <w:r>
                          <w:rPr>
                            <w:rFonts w:ascii="Arial" w:eastAsia="Arial" w:hAnsi="Arial" w:cs="Arial"/>
                            <w:sz w:val="16"/>
                          </w:rPr>
                          <w:t>www.frigabohn.com</w:t>
                        </w:r>
                      </w:p>
                    </w:txbxContent>
                  </v:textbox>
                </v:rect>
                <v:shape id="Picture 9895" o:spid="_x0000_s1226" type="#_x0000_t75" style="position:absolute;top:6370;width:9814;height: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sexAAAAN0AAAAPAAAAZHJzL2Rvd25yZXYueG1sRI9BawIx&#10;FITvQv9DeIXealahoqtRiijoUStYb6+b5+7azcuSxLj+e1MoeBxm5htmtuhMIyI5X1tWMOhnIIgL&#10;q2suFRy+1u9jED4ga2wsk4I7eVjMX3ozzLW98Y7iPpQiQdjnqKAKoc2l9EVFBn3ftsTJO1tnMCTp&#10;Sqkd3hLcNHKYZSNpsOa0UGFLy4qK3/3VKFhdtj+DoI+n9bk8de77GmN9j0q9vXafUxCBuvAM/7c3&#10;WsFkPPmAvzfpCcj5AwAA//8DAFBLAQItABQABgAIAAAAIQDb4fbL7gAAAIUBAAATAAAAAAAAAAAA&#10;AAAAAAAAAABbQ29udGVudF9UeXBlc10ueG1sUEsBAi0AFAAGAAgAAAAhAFr0LFu/AAAAFQEAAAsA&#10;AAAAAAAAAAAAAAAAHwEAAF9yZWxzLy5yZWxzUEsBAi0AFAAGAAgAAAAhAOgRCx7EAAAA3QAAAA8A&#10;AAAAAAAAAAAAAAAABwIAAGRycy9kb3ducmV2LnhtbFBLBQYAAAAAAwADALcAAAD4AgAAAAA=&#10;">
                  <v:imagedata r:id="rId153" o:title=""/>
                </v:shape>
                <w10:anchorlock/>
              </v:group>
            </w:pict>
          </mc:Fallback>
        </mc:AlternateContent>
      </w:r>
    </w:p>
    <w:p w14:paraId="76D6C82C" w14:textId="77777777" w:rsidR="00CB5B32" w:rsidRDefault="00000000">
      <w:pPr>
        <w:spacing w:after="0"/>
        <w:ind w:right="1019"/>
        <w:jc w:val="right"/>
      </w:pPr>
      <w:r>
        <w:rPr>
          <w:rFonts w:ascii="Arial" w:eastAsia="Arial" w:hAnsi="Arial" w:cs="Arial"/>
          <w:b/>
          <w:sz w:val="18"/>
        </w:rPr>
        <w:t>FR NEOSTAR</w:t>
      </w:r>
    </w:p>
    <w:tbl>
      <w:tblPr>
        <w:tblStyle w:val="TableGrid"/>
        <w:tblW w:w="8471" w:type="dxa"/>
        <w:tblInd w:w="-31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143"/>
        <w:gridCol w:w="1328"/>
      </w:tblGrid>
      <w:tr w:rsidR="00CB5B32" w14:paraId="44A6BC76" w14:textId="77777777">
        <w:trPr>
          <w:trHeight w:val="1008"/>
        </w:trPr>
        <w:tc>
          <w:tcPr>
            <w:tcW w:w="7143" w:type="dxa"/>
            <w:tcBorders>
              <w:top w:val="nil"/>
              <w:left w:val="nil"/>
              <w:bottom w:val="nil"/>
              <w:right w:val="nil"/>
            </w:tcBorders>
          </w:tcPr>
          <w:p w14:paraId="28CA382C" w14:textId="77777777" w:rsidR="00CB5B32" w:rsidRPr="005734CB" w:rsidRDefault="00000000">
            <w:pPr>
              <w:spacing w:after="72"/>
              <w:rPr>
                <w:lang w:val="fr-FR"/>
              </w:rPr>
            </w:pPr>
            <w:r w:rsidRPr="005734CB">
              <w:rPr>
                <w:rFonts w:ascii="Arial" w:eastAsia="Arial" w:hAnsi="Arial" w:cs="Arial"/>
                <w:sz w:val="14"/>
                <w:lang w:val="fr-FR"/>
              </w:rPr>
              <w:t>Friga-Bohn se réserve le droit d’apporter toute modification sans préavis.</w:t>
            </w:r>
          </w:p>
          <w:p w14:paraId="70D9B0F2" w14:textId="77777777" w:rsidR="00CB5B32" w:rsidRDefault="00000000">
            <w:pPr>
              <w:spacing w:after="41"/>
            </w:pPr>
            <w:r>
              <w:rPr>
                <w:rFonts w:ascii="Arial" w:eastAsia="Arial" w:hAnsi="Arial" w:cs="Arial"/>
                <w:sz w:val="14"/>
              </w:rPr>
              <w:t>Friga-Bohn reserves itself the right to make changes at any time without preliminary notice.</w:t>
            </w:r>
          </w:p>
          <w:p w14:paraId="6A662042" w14:textId="77777777" w:rsidR="00CB5B32" w:rsidRPr="005734CB" w:rsidRDefault="00000000">
            <w:pPr>
              <w:spacing w:after="65"/>
              <w:rPr>
                <w:lang w:val="it-IT"/>
              </w:rPr>
            </w:pPr>
            <w:r>
              <w:rPr>
                <w:rFonts w:ascii="Arial" w:eastAsia="Arial" w:hAnsi="Arial" w:cs="Arial"/>
                <w:sz w:val="14"/>
              </w:rPr>
              <w:t xml:space="preserve">Friga-Bohn Angaben und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Abbildungen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4"/>
              </w:rPr>
              <w:t>unverbindlich</w:t>
            </w:r>
            <w:proofErr w:type="spellEnd"/>
            <w:r>
              <w:rPr>
                <w:rFonts w:ascii="Arial" w:eastAsia="Arial" w:hAnsi="Arial" w:cs="Arial"/>
                <w:sz w:val="14"/>
              </w:rPr>
              <w:t xml:space="preserve">. </w:t>
            </w:r>
            <w:r w:rsidRPr="005734CB">
              <w:rPr>
                <w:rFonts w:ascii="Arial" w:eastAsia="Arial" w:hAnsi="Arial" w:cs="Arial"/>
                <w:sz w:val="14"/>
                <w:lang w:val="it-IT"/>
              </w:rPr>
              <w:t>Änderungen vorbehalten.</w:t>
            </w:r>
          </w:p>
          <w:p w14:paraId="6AF076FD" w14:textId="77777777" w:rsidR="00CB5B32" w:rsidRPr="005734CB" w:rsidRDefault="00000000">
            <w:pPr>
              <w:spacing w:after="62"/>
              <w:rPr>
                <w:lang w:val="it-IT"/>
              </w:rPr>
            </w:pPr>
            <w:r w:rsidRPr="005734CB">
              <w:rPr>
                <w:rFonts w:ascii="Arial" w:eastAsia="Arial" w:hAnsi="Arial" w:cs="Arial"/>
                <w:sz w:val="14"/>
                <w:lang w:val="it-IT"/>
              </w:rPr>
              <w:t>Friga-Bohn se reserva el derecho de aportar cualquier modificación sin preaviso</w:t>
            </w:r>
          </w:p>
          <w:p w14:paraId="2611C125" w14:textId="77777777" w:rsidR="00CB5B32" w:rsidRPr="005734CB" w:rsidRDefault="00000000">
            <w:pPr>
              <w:spacing w:after="0"/>
              <w:rPr>
                <w:lang w:val="it-IT"/>
              </w:rPr>
            </w:pPr>
            <w:r w:rsidRPr="005734CB">
              <w:rPr>
                <w:rFonts w:ascii="Arial" w:eastAsia="Arial" w:hAnsi="Arial" w:cs="Arial"/>
                <w:sz w:val="14"/>
                <w:lang w:val="it-IT"/>
              </w:rPr>
              <w:t>Friga-Bohn zastrzega sobie prawo do wprowadzania zmian bez uprzedzenia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</w:tcPr>
          <w:p w14:paraId="122B7E63" w14:textId="77777777" w:rsidR="00CB5B32" w:rsidRDefault="00000000">
            <w:pPr>
              <w:spacing w:after="14"/>
            </w:pPr>
            <w:r>
              <w:rPr>
                <w:rFonts w:ascii="Arial" w:eastAsia="Arial" w:hAnsi="Arial" w:cs="Arial"/>
                <w:sz w:val="18"/>
              </w:rPr>
              <w:t>Dry coolers</w:t>
            </w:r>
          </w:p>
          <w:p w14:paraId="299C5C8E" w14:textId="77777777" w:rsidR="00CB5B32" w:rsidRDefault="00000000">
            <w:pPr>
              <w:spacing w:after="0"/>
              <w:jc w:val="both"/>
            </w:pPr>
            <w:r>
              <w:rPr>
                <w:rFonts w:ascii="Arial" w:eastAsia="Arial" w:hAnsi="Arial" w:cs="Arial"/>
                <w:sz w:val="18"/>
              </w:rPr>
              <w:t>N° IN0050500-C</w:t>
            </w:r>
          </w:p>
          <w:p w14:paraId="6E977D17" w14:textId="77777777" w:rsidR="00CB5B32" w:rsidRDefault="00000000">
            <w:pPr>
              <w:spacing w:after="0"/>
            </w:pPr>
            <w:r>
              <w:rPr>
                <w:rFonts w:ascii="Arial" w:eastAsia="Arial" w:hAnsi="Arial" w:cs="Arial"/>
                <w:sz w:val="18"/>
              </w:rPr>
              <w:t>01.2025</w:t>
            </w:r>
          </w:p>
        </w:tc>
      </w:tr>
    </w:tbl>
    <w:p w14:paraId="4B98E44A" w14:textId="77777777" w:rsidR="00890434" w:rsidRDefault="00890434"/>
    <w:sectPr w:rsidR="00890434">
      <w:footerReference w:type="even" r:id="rId154"/>
      <w:footerReference w:type="default" r:id="rId155"/>
      <w:footerReference w:type="first" r:id="rId156"/>
      <w:pgSz w:w="11899" w:h="16841"/>
      <w:pgMar w:top="1440" w:right="1440" w:bottom="94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25B045" w14:textId="77777777" w:rsidR="00890434" w:rsidRDefault="00890434">
      <w:pPr>
        <w:spacing w:after="0" w:line="240" w:lineRule="auto"/>
      </w:pPr>
      <w:r>
        <w:separator/>
      </w:r>
    </w:p>
  </w:endnote>
  <w:endnote w:type="continuationSeparator" w:id="0">
    <w:p w14:paraId="63A8ED7D" w14:textId="77777777" w:rsidR="00890434" w:rsidRDefault="008904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B4EFC" w14:textId="77777777" w:rsidR="00CB5B32" w:rsidRDefault="00000000">
    <w:pPr>
      <w:tabs>
        <w:tab w:val="center" w:pos="5621"/>
        <w:tab w:val="right" w:pos="10951"/>
      </w:tabs>
      <w:spacing w:after="0"/>
    </w:pPr>
    <w:r>
      <w:rPr>
        <w:b/>
        <w:sz w:val="24"/>
      </w:rPr>
      <w:t>FIR/FCR NEOSTAR</w:t>
    </w:r>
    <w:r>
      <w:rPr>
        <w:b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4"/>
      </w:rPr>
      <w:t>2</w:t>
    </w:r>
    <w:r>
      <w:rPr>
        <w:b/>
        <w:sz w:val="24"/>
      </w:rPr>
      <w:fldChar w:fldCharType="end"/>
    </w:r>
    <w:r>
      <w:rPr>
        <w:b/>
        <w:sz w:val="24"/>
      </w:rPr>
      <w:tab/>
      <w:t>IN0050500-C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5733D" w14:textId="77777777" w:rsidR="00CB5B32" w:rsidRDefault="00000000">
    <w:pPr>
      <w:tabs>
        <w:tab w:val="center" w:pos="5621"/>
        <w:tab w:val="right" w:pos="10951"/>
      </w:tabs>
      <w:spacing w:after="0"/>
    </w:pPr>
    <w:r>
      <w:rPr>
        <w:b/>
        <w:sz w:val="24"/>
      </w:rPr>
      <w:t>FIR/FCR NEOSTAR</w:t>
    </w:r>
    <w:r>
      <w:rPr>
        <w:b/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sz w:val="24"/>
      </w:rPr>
      <w:t>2</w:t>
    </w:r>
    <w:r>
      <w:rPr>
        <w:b/>
        <w:sz w:val="24"/>
      </w:rPr>
      <w:fldChar w:fldCharType="end"/>
    </w:r>
    <w:r>
      <w:rPr>
        <w:b/>
        <w:sz w:val="24"/>
      </w:rPr>
      <w:tab/>
      <w:t>IN0050500-C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8AB26" w14:textId="77777777" w:rsidR="00CB5B32" w:rsidRDefault="00CB5B32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50522" w14:textId="77777777" w:rsidR="00CB5B32" w:rsidRDefault="00CB5B32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0884A" w14:textId="77777777" w:rsidR="00CB5B32" w:rsidRDefault="00CB5B32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AE97A" w14:textId="77777777" w:rsidR="00CB5B32" w:rsidRDefault="00CB5B3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B5F448" w14:textId="77777777" w:rsidR="00890434" w:rsidRDefault="00890434">
      <w:pPr>
        <w:spacing w:after="0" w:line="240" w:lineRule="auto"/>
      </w:pPr>
      <w:r>
        <w:separator/>
      </w:r>
    </w:p>
  </w:footnote>
  <w:footnote w:type="continuationSeparator" w:id="0">
    <w:p w14:paraId="5776BFDB" w14:textId="77777777" w:rsidR="00890434" w:rsidRDefault="008904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D771F"/>
    <w:multiLevelType w:val="multilevel"/>
    <w:tmpl w:val="4B42930E"/>
    <w:lvl w:ilvl="0">
      <w:start w:val="8"/>
      <w:numFmt w:val="decimal"/>
      <w:lvlText w:val="%1."/>
      <w:lvlJc w:val="left"/>
      <w:pPr>
        <w:ind w:left="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9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B565F86"/>
    <w:multiLevelType w:val="multilevel"/>
    <w:tmpl w:val="CDCEF14E"/>
    <w:lvl w:ilvl="0">
      <w:start w:val="1"/>
      <w:numFmt w:val="decimal"/>
      <w:lvlText w:val="%1."/>
      <w:lvlJc w:val="left"/>
      <w:pPr>
        <w:ind w:left="6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5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766485"/>
    <w:multiLevelType w:val="hybridMultilevel"/>
    <w:tmpl w:val="2704516E"/>
    <w:lvl w:ilvl="0" w:tplc="6AE41020">
      <w:start w:val="8"/>
      <w:numFmt w:val="decimal"/>
      <w:lvlText w:val="%1."/>
      <w:lvlJc w:val="left"/>
      <w:pPr>
        <w:ind w:left="6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50EBE4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6AC8F3F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50A62D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1BEA58F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87F6865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D3E6AB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D28F21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D834CA7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356F16"/>
    <w:multiLevelType w:val="multilevel"/>
    <w:tmpl w:val="C2C48C32"/>
    <w:lvl w:ilvl="0">
      <w:start w:val="7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6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"/>
      <w:lvlJc w:val="left"/>
      <w:pPr>
        <w:ind w:left="14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BB222FC"/>
    <w:multiLevelType w:val="hybridMultilevel"/>
    <w:tmpl w:val="B900DBD2"/>
    <w:lvl w:ilvl="0" w:tplc="B68826D6">
      <w:start w:val="1"/>
      <w:numFmt w:val="bullet"/>
      <w:lvlText w:val="•"/>
      <w:lvlJc w:val="left"/>
      <w:pPr>
        <w:ind w:left="1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185272">
      <w:start w:val="1"/>
      <w:numFmt w:val="bullet"/>
      <w:lvlText w:val="o"/>
      <w:lvlJc w:val="left"/>
      <w:pPr>
        <w:ind w:left="2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19C78A6">
      <w:start w:val="1"/>
      <w:numFmt w:val="bullet"/>
      <w:lvlText w:val="▪"/>
      <w:lvlJc w:val="left"/>
      <w:pPr>
        <w:ind w:left="27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0C5B9A">
      <w:start w:val="1"/>
      <w:numFmt w:val="bullet"/>
      <w:lvlText w:val="•"/>
      <w:lvlJc w:val="left"/>
      <w:pPr>
        <w:ind w:left="35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3057FA">
      <w:start w:val="1"/>
      <w:numFmt w:val="bullet"/>
      <w:lvlText w:val="o"/>
      <w:lvlJc w:val="left"/>
      <w:pPr>
        <w:ind w:left="42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A20E3C">
      <w:start w:val="1"/>
      <w:numFmt w:val="bullet"/>
      <w:lvlText w:val="▪"/>
      <w:lvlJc w:val="left"/>
      <w:pPr>
        <w:ind w:left="49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B81B50">
      <w:start w:val="1"/>
      <w:numFmt w:val="bullet"/>
      <w:lvlText w:val="•"/>
      <w:lvlJc w:val="left"/>
      <w:pPr>
        <w:ind w:left="56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2EC408">
      <w:start w:val="1"/>
      <w:numFmt w:val="bullet"/>
      <w:lvlText w:val="o"/>
      <w:lvlJc w:val="left"/>
      <w:pPr>
        <w:ind w:left="63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423F16">
      <w:start w:val="1"/>
      <w:numFmt w:val="bullet"/>
      <w:lvlText w:val="▪"/>
      <w:lvlJc w:val="left"/>
      <w:pPr>
        <w:ind w:left="7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1B308E0"/>
    <w:multiLevelType w:val="hybridMultilevel"/>
    <w:tmpl w:val="3528B076"/>
    <w:lvl w:ilvl="0" w:tplc="45E02B30">
      <w:start w:val="4"/>
      <w:numFmt w:val="decimal"/>
      <w:lvlText w:val="%1."/>
      <w:lvlJc w:val="left"/>
      <w:pPr>
        <w:ind w:left="61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68A7E5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D204AC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0FAB89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AD8C43A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BF70C3B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D2AE0EE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2AA459B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72EDE9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68F96831"/>
    <w:multiLevelType w:val="hybridMultilevel"/>
    <w:tmpl w:val="F0488EBC"/>
    <w:lvl w:ilvl="0" w:tplc="280A73D8">
      <w:start w:val="1"/>
      <w:numFmt w:val="bullet"/>
      <w:lvlText w:val="o"/>
      <w:lvlJc w:val="left"/>
      <w:pPr>
        <w:ind w:left="6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1C9BDE">
      <w:start w:val="1"/>
      <w:numFmt w:val="bullet"/>
      <w:lvlText w:val="o"/>
      <w:lvlJc w:val="left"/>
      <w:pPr>
        <w:ind w:left="14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B087AF0">
      <w:start w:val="1"/>
      <w:numFmt w:val="bullet"/>
      <w:lvlText w:val="▪"/>
      <w:lvlJc w:val="left"/>
      <w:pPr>
        <w:ind w:left="21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0A4E31C">
      <w:start w:val="1"/>
      <w:numFmt w:val="bullet"/>
      <w:lvlText w:val="•"/>
      <w:lvlJc w:val="left"/>
      <w:pPr>
        <w:ind w:left="28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B0CCA8">
      <w:start w:val="1"/>
      <w:numFmt w:val="bullet"/>
      <w:lvlText w:val="o"/>
      <w:lvlJc w:val="left"/>
      <w:pPr>
        <w:ind w:left="359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3225FC">
      <w:start w:val="1"/>
      <w:numFmt w:val="bullet"/>
      <w:lvlText w:val="▪"/>
      <w:lvlJc w:val="left"/>
      <w:pPr>
        <w:ind w:left="431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252AFD0">
      <w:start w:val="1"/>
      <w:numFmt w:val="bullet"/>
      <w:lvlText w:val="•"/>
      <w:lvlJc w:val="left"/>
      <w:pPr>
        <w:ind w:left="503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6C4C3DE">
      <w:start w:val="1"/>
      <w:numFmt w:val="bullet"/>
      <w:lvlText w:val="o"/>
      <w:lvlJc w:val="left"/>
      <w:pPr>
        <w:ind w:left="575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598C3D8">
      <w:start w:val="1"/>
      <w:numFmt w:val="bullet"/>
      <w:lvlText w:val="▪"/>
      <w:lvlJc w:val="left"/>
      <w:pPr>
        <w:ind w:left="6475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A73195F"/>
    <w:multiLevelType w:val="hybridMultilevel"/>
    <w:tmpl w:val="2A7086D4"/>
    <w:lvl w:ilvl="0" w:tplc="093EE47E">
      <w:start w:val="5"/>
      <w:numFmt w:val="decimal"/>
      <w:lvlText w:val="%1."/>
      <w:lvlJc w:val="left"/>
      <w:pPr>
        <w:ind w:left="6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0CED9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E8AA4E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A4C452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2976F18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90B2878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EC0AF10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93C0BEA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4D78687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FC05A39"/>
    <w:multiLevelType w:val="hybridMultilevel"/>
    <w:tmpl w:val="16562D34"/>
    <w:lvl w:ilvl="0" w:tplc="70C01690">
      <w:start w:val="7"/>
      <w:numFmt w:val="decimal"/>
      <w:lvlText w:val="%1."/>
      <w:lvlJc w:val="left"/>
      <w:pPr>
        <w:ind w:left="609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2FEFA38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17A551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DF6A86D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77A66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74C4F0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5F269CA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F36D16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636EFA1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19371765">
    <w:abstractNumId w:val="1"/>
  </w:num>
  <w:num w:numId="2" w16cid:durableId="452409152">
    <w:abstractNumId w:val="3"/>
  </w:num>
  <w:num w:numId="3" w16cid:durableId="2041936399">
    <w:abstractNumId w:val="0"/>
  </w:num>
  <w:num w:numId="4" w16cid:durableId="1808886995">
    <w:abstractNumId w:val="5"/>
  </w:num>
  <w:num w:numId="5" w16cid:durableId="1352222983">
    <w:abstractNumId w:val="7"/>
  </w:num>
  <w:num w:numId="6" w16cid:durableId="581916333">
    <w:abstractNumId w:val="4"/>
  </w:num>
  <w:num w:numId="7" w16cid:durableId="981613460">
    <w:abstractNumId w:val="8"/>
  </w:num>
  <w:num w:numId="8" w16cid:durableId="987831257">
    <w:abstractNumId w:val="2"/>
  </w:num>
  <w:num w:numId="9" w16cid:durableId="19348951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B32"/>
    <w:rsid w:val="00107047"/>
    <w:rsid w:val="005734CB"/>
    <w:rsid w:val="00890434"/>
    <w:rsid w:val="00CB5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B7DEE"/>
  <w15:docId w15:val="{FDF23DF8-87A5-4553-B1B5-BC398DBF5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14" w:line="249" w:lineRule="auto"/>
      <w:ind w:left="86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14" w:line="249" w:lineRule="auto"/>
      <w:ind w:left="86" w:hanging="10"/>
      <w:outlineLvl w:val="1"/>
    </w:pPr>
    <w:rPr>
      <w:rFonts w:ascii="Calibri" w:eastAsia="Calibri" w:hAnsi="Calibri" w:cs="Calibri"/>
      <w:b/>
      <w:color w:val="000000"/>
      <w:sz w:val="28"/>
    </w:rPr>
  </w:style>
  <w:style w:type="paragraph" w:styleId="Titre3">
    <w:name w:val="heading 3"/>
    <w:next w:val="Normal"/>
    <w:link w:val="Titre3Car"/>
    <w:uiPriority w:val="9"/>
    <w:unhideWhenUsed/>
    <w:qFormat/>
    <w:pPr>
      <w:keepNext/>
      <w:keepLines/>
      <w:spacing w:after="0" w:line="265" w:lineRule="auto"/>
      <w:ind w:left="874" w:right="202" w:hanging="10"/>
      <w:outlineLvl w:val="2"/>
    </w:pPr>
    <w:rPr>
      <w:rFonts w:ascii="Calibri" w:eastAsia="Calibri" w:hAnsi="Calibri" w:cs="Calibri"/>
      <w:b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rPr>
      <w:rFonts w:ascii="Calibri" w:eastAsia="Calibri" w:hAnsi="Calibri" w:cs="Calibri"/>
      <w:b/>
      <w:color w:val="000000"/>
      <w:sz w:val="24"/>
    </w:rPr>
  </w:style>
  <w:style w:type="character" w:customStyle="1" w:styleId="Titre1Car">
    <w:name w:val="Titre 1 Car"/>
    <w:link w:val="Titre1"/>
    <w:rPr>
      <w:rFonts w:ascii="Calibri" w:eastAsia="Calibri" w:hAnsi="Calibri" w:cs="Calibri"/>
      <w:b/>
      <w:color w:val="000000"/>
      <w:sz w:val="28"/>
    </w:rPr>
  </w:style>
  <w:style w:type="character" w:customStyle="1" w:styleId="Titre2Car">
    <w:name w:val="Titre 2 Car"/>
    <w:link w:val="Titre2"/>
    <w:rPr>
      <w:rFonts w:ascii="Calibri" w:eastAsia="Calibri" w:hAnsi="Calibri" w:cs="Calibri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jpg"/><Relationship Id="rId117" Type="http://schemas.openxmlformats.org/officeDocument/2006/relationships/image" Target="media/image63.png"/><Relationship Id="rId21" Type="http://schemas.openxmlformats.org/officeDocument/2006/relationships/image" Target="media/image11.jpg"/><Relationship Id="rId42" Type="http://schemas.openxmlformats.org/officeDocument/2006/relationships/image" Target="media/image120.jpg"/><Relationship Id="rId47" Type="http://schemas.openxmlformats.org/officeDocument/2006/relationships/image" Target="media/image170.jpg"/><Relationship Id="rId63" Type="http://schemas.openxmlformats.org/officeDocument/2006/relationships/image" Target="media/image37.png"/><Relationship Id="rId68" Type="http://schemas.openxmlformats.org/officeDocument/2006/relationships/image" Target="media/image260.jpg"/><Relationship Id="rId84" Type="http://schemas.openxmlformats.org/officeDocument/2006/relationships/image" Target="media/image48.jpg"/><Relationship Id="rId89" Type="http://schemas.openxmlformats.org/officeDocument/2006/relationships/image" Target="media/image38.jpg"/><Relationship Id="rId112" Type="http://schemas.openxmlformats.org/officeDocument/2006/relationships/image" Target="media/image61.jpg"/><Relationship Id="rId133" Type="http://schemas.openxmlformats.org/officeDocument/2006/relationships/image" Target="media/image73.jpg"/><Relationship Id="rId138" Type="http://schemas.openxmlformats.org/officeDocument/2006/relationships/footer" Target="footer2.xml"/><Relationship Id="rId154" Type="http://schemas.openxmlformats.org/officeDocument/2006/relationships/footer" Target="footer4.xml"/><Relationship Id="rId16" Type="http://schemas.openxmlformats.org/officeDocument/2006/relationships/image" Target="media/image4.jpg"/><Relationship Id="rId107" Type="http://schemas.openxmlformats.org/officeDocument/2006/relationships/image" Target="media/image57.jpg"/><Relationship Id="rId11" Type="http://schemas.openxmlformats.org/officeDocument/2006/relationships/image" Target="media/image5.pn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53" Type="http://schemas.openxmlformats.org/officeDocument/2006/relationships/image" Target="media/image230.jpg"/><Relationship Id="rId58" Type="http://schemas.openxmlformats.org/officeDocument/2006/relationships/image" Target="media/image32.jpg"/><Relationship Id="rId74" Type="http://schemas.openxmlformats.org/officeDocument/2006/relationships/image" Target="media/image330.png"/><Relationship Id="rId79" Type="http://schemas.openxmlformats.org/officeDocument/2006/relationships/image" Target="media/image43.jpg"/><Relationship Id="rId102" Type="http://schemas.openxmlformats.org/officeDocument/2006/relationships/image" Target="media/image56.jpg"/><Relationship Id="rId123" Type="http://schemas.openxmlformats.org/officeDocument/2006/relationships/image" Target="media/image68.jpg"/><Relationship Id="rId128" Type="http://schemas.openxmlformats.org/officeDocument/2006/relationships/image" Target="media/image650.jpg"/><Relationship Id="rId144" Type="http://schemas.openxmlformats.org/officeDocument/2006/relationships/image" Target="media/image81.png"/><Relationship Id="rId149" Type="http://schemas.openxmlformats.org/officeDocument/2006/relationships/image" Target="media/image86.png"/><Relationship Id="rId5" Type="http://schemas.openxmlformats.org/officeDocument/2006/relationships/footnotes" Target="footnotes.xml"/><Relationship Id="rId90" Type="http://schemas.openxmlformats.org/officeDocument/2006/relationships/image" Target="media/image39.jpg"/><Relationship Id="rId95" Type="http://schemas.openxmlformats.org/officeDocument/2006/relationships/image" Target="media/image45.jpg"/><Relationship Id="rId22" Type="http://schemas.openxmlformats.org/officeDocument/2006/relationships/image" Target="media/image12.jpg"/><Relationship Id="rId27" Type="http://schemas.openxmlformats.org/officeDocument/2006/relationships/image" Target="media/image15.jpg"/><Relationship Id="rId43" Type="http://schemas.openxmlformats.org/officeDocument/2006/relationships/image" Target="media/image130.jpg"/><Relationship Id="rId48" Type="http://schemas.openxmlformats.org/officeDocument/2006/relationships/image" Target="media/image180.jpg"/><Relationship Id="rId64" Type="http://schemas.openxmlformats.org/officeDocument/2006/relationships/image" Target="media/image38.png"/><Relationship Id="rId69" Type="http://schemas.openxmlformats.org/officeDocument/2006/relationships/image" Target="media/image28.png"/><Relationship Id="rId113" Type="http://schemas.openxmlformats.org/officeDocument/2006/relationships/image" Target="media/image62.jpg"/><Relationship Id="rId118" Type="http://schemas.openxmlformats.org/officeDocument/2006/relationships/image" Target="media/image64.jpg"/><Relationship Id="rId134" Type="http://schemas.openxmlformats.org/officeDocument/2006/relationships/image" Target="media/image74.jpg"/><Relationship Id="rId139" Type="http://schemas.openxmlformats.org/officeDocument/2006/relationships/footer" Target="footer3.xml"/><Relationship Id="rId80" Type="http://schemas.openxmlformats.org/officeDocument/2006/relationships/image" Target="media/image44.jpg"/><Relationship Id="rId85" Type="http://schemas.openxmlformats.org/officeDocument/2006/relationships/image" Target="media/image49.jpg"/><Relationship Id="rId150" Type="http://schemas.openxmlformats.org/officeDocument/2006/relationships/image" Target="media/image87.png"/><Relationship Id="rId155" Type="http://schemas.openxmlformats.org/officeDocument/2006/relationships/footer" Target="footer5.xml"/><Relationship Id="rId12" Type="http://schemas.openxmlformats.org/officeDocument/2006/relationships/image" Target="media/image6.png"/><Relationship Id="rId17" Type="http://schemas.openxmlformats.org/officeDocument/2006/relationships/image" Target="media/image9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59" Type="http://schemas.openxmlformats.org/officeDocument/2006/relationships/image" Target="media/image33.png"/><Relationship Id="rId103" Type="http://schemas.openxmlformats.org/officeDocument/2006/relationships/image" Target="media/image470.jpg"/><Relationship Id="rId108" Type="http://schemas.openxmlformats.org/officeDocument/2006/relationships/image" Target="media/image58.jpg"/><Relationship Id="rId124" Type="http://schemas.openxmlformats.org/officeDocument/2006/relationships/image" Target="media/image69.jpg"/><Relationship Id="rId129" Type="http://schemas.openxmlformats.org/officeDocument/2006/relationships/image" Target="media/image66.jpg"/><Relationship Id="rId20" Type="http://schemas.openxmlformats.org/officeDocument/2006/relationships/image" Target="media/image6.jpg"/><Relationship Id="rId41" Type="http://schemas.openxmlformats.org/officeDocument/2006/relationships/image" Target="media/image29.jpg"/><Relationship Id="rId54" Type="http://schemas.openxmlformats.org/officeDocument/2006/relationships/image" Target="media/image240.jpg"/><Relationship Id="rId62" Type="http://schemas.openxmlformats.org/officeDocument/2006/relationships/image" Target="media/image36.png"/><Relationship Id="rId70" Type="http://schemas.openxmlformats.org/officeDocument/2006/relationships/image" Target="media/image29.png"/><Relationship Id="rId75" Type="http://schemas.openxmlformats.org/officeDocument/2006/relationships/image" Target="media/image340.png"/><Relationship Id="rId83" Type="http://schemas.openxmlformats.org/officeDocument/2006/relationships/image" Target="media/image47.jpg"/><Relationship Id="rId88" Type="http://schemas.openxmlformats.org/officeDocument/2006/relationships/image" Target="media/image52.jpg"/><Relationship Id="rId91" Type="http://schemas.openxmlformats.org/officeDocument/2006/relationships/image" Target="media/image410.png"/><Relationship Id="rId96" Type="http://schemas.openxmlformats.org/officeDocument/2006/relationships/image" Target="media/image460.jpg"/><Relationship Id="rId111" Type="http://schemas.openxmlformats.org/officeDocument/2006/relationships/image" Target="media/image60.jpg"/><Relationship Id="rId132" Type="http://schemas.openxmlformats.org/officeDocument/2006/relationships/image" Target="media/image680.jpg"/><Relationship Id="rId140" Type="http://schemas.openxmlformats.org/officeDocument/2006/relationships/image" Target="media/image77.png"/><Relationship Id="rId145" Type="http://schemas.openxmlformats.org/officeDocument/2006/relationships/image" Target="media/image82.png"/><Relationship Id="rId153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image" Target="media/image13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image" Target="media/image190.jpg"/><Relationship Id="rId57" Type="http://schemas.openxmlformats.org/officeDocument/2006/relationships/image" Target="media/image31.jpg"/><Relationship Id="rId106" Type="http://schemas.openxmlformats.org/officeDocument/2006/relationships/image" Target="media/image520.jpg"/><Relationship Id="rId114" Type="http://schemas.openxmlformats.org/officeDocument/2006/relationships/image" Target="media/image530.jpg"/><Relationship Id="rId119" Type="http://schemas.openxmlformats.org/officeDocument/2006/relationships/image" Target="media/image610.jpg"/><Relationship Id="rId127" Type="http://schemas.openxmlformats.org/officeDocument/2006/relationships/image" Target="media/image640.jpg"/><Relationship Id="rId10" Type="http://schemas.openxmlformats.org/officeDocument/2006/relationships/image" Target="media/image4.jpeg"/><Relationship Id="rId31" Type="http://schemas.openxmlformats.org/officeDocument/2006/relationships/image" Target="media/image19.jpg"/><Relationship Id="rId44" Type="http://schemas.openxmlformats.org/officeDocument/2006/relationships/image" Target="media/image140.jpg"/><Relationship Id="rId52" Type="http://schemas.openxmlformats.org/officeDocument/2006/relationships/image" Target="media/image220.jpg"/><Relationship Id="rId60" Type="http://schemas.openxmlformats.org/officeDocument/2006/relationships/image" Target="media/image34.png"/><Relationship Id="rId65" Type="http://schemas.openxmlformats.org/officeDocument/2006/relationships/image" Target="media/image39.png"/><Relationship Id="rId73" Type="http://schemas.openxmlformats.org/officeDocument/2006/relationships/image" Target="media/image32.png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image" Target="media/image50.jpg"/><Relationship Id="rId94" Type="http://schemas.openxmlformats.org/officeDocument/2006/relationships/image" Target="media/image440.jpg"/><Relationship Id="rId99" Type="http://schemas.openxmlformats.org/officeDocument/2006/relationships/image" Target="media/image53.jpg"/><Relationship Id="rId101" Type="http://schemas.openxmlformats.org/officeDocument/2006/relationships/image" Target="media/image55.jpg"/><Relationship Id="rId122" Type="http://schemas.openxmlformats.org/officeDocument/2006/relationships/image" Target="media/image67.jpg"/><Relationship Id="rId130" Type="http://schemas.openxmlformats.org/officeDocument/2006/relationships/image" Target="media/image71.jpg"/><Relationship Id="rId135" Type="http://schemas.openxmlformats.org/officeDocument/2006/relationships/image" Target="media/image75.jpg"/><Relationship Id="rId143" Type="http://schemas.openxmlformats.org/officeDocument/2006/relationships/image" Target="media/image80.png"/><Relationship Id="rId148" Type="http://schemas.openxmlformats.org/officeDocument/2006/relationships/image" Target="media/image85.png"/><Relationship Id="rId151" Type="http://schemas.openxmlformats.org/officeDocument/2006/relationships/image" Target="media/image88.png"/><Relationship Id="rId156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0.jpg"/><Relationship Id="rId39" Type="http://schemas.openxmlformats.org/officeDocument/2006/relationships/image" Target="media/image27.jpg"/><Relationship Id="rId109" Type="http://schemas.openxmlformats.org/officeDocument/2006/relationships/image" Target="media/image560.jpg"/><Relationship Id="rId34" Type="http://schemas.openxmlformats.org/officeDocument/2006/relationships/image" Target="media/image22.jpg"/><Relationship Id="rId50" Type="http://schemas.openxmlformats.org/officeDocument/2006/relationships/image" Target="media/image200.jpg"/><Relationship Id="rId55" Type="http://schemas.openxmlformats.org/officeDocument/2006/relationships/image" Target="media/image250.jpg"/><Relationship Id="rId76" Type="http://schemas.openxmlformats.org/officeDocument/2006/relationships/image" Target="media/image350.png"/><Relationship Id="rId97" Type="http://schemas.openxmlformats.org/officeDocument/2006/relationships/image" Target="media/image490.jpg"/><Relationship Id="rId104" Type="http://schemas.openxmlformats.org/officeDocument/2006/relationships/image" Target="media/image480.jpg"/><Relationship Id="rId120" Type="http://schemas.openxmlformats.org/officeDocument/2006/relationships/image" Target="media/image65.jpg"/><Relationship Id="rId125" Type="http://schemas.openxmlformats.org/officeDocument/2006/relationships/image" Target="media/image70.jpg"/><Relationship Id="rId141" Type="http://schemas.openxmlformats.org/officeDocument/2006/relationships/image" Target="media/image78.png"/><Relationship Id="rId146" Type="http://schemas.openxmlformats.org/officeDocument/2006/relationships/image" Target="media/image83.jpg"/><Relationship Id="rId7" Type="http://schemas.openxmlformats.org/officeDocument/2006/relationships/image" Target="media/image1.jpg"/><Relationship Id="rId71" Type="http://schemas.openxmlformats.org/officeDocument/2006/relationships/image" Target="media/image30.png"/><Relationship Id="rId92" Type="http://schemas.openxmlformats.org/officeDocument/2006/relationships/image" Target="media/image42.jpg"/><Relationship Id="rId2" Type="http://schemas.openxmlformats.org/officeDocument/2006/relationships/styles" Target="styles.xml"/><Relationship Id="rId29" Type="http://schemas.openxmlformats.org/officeDocument/2006/relationships/image" Target="media/image17.jpg"/><Relationship Id="rId24" Type="http://schemas.openxmlformats.org/officeDocument/2006/relationships/image" Target="media/image14.jpg"/><Relationship Id="rId40" Type="http://schemas.openxmlformats.org/officeDocument/2006/relationships/image" Target="media/image28.jpg"/><Relationship Id="rId45" Type="http://schemas.openxmlformats.org/officeDocument/2006/relationships/image" Target="media/image150.jpg"/><Relationship Id="rId66" Type="http://schemas.openxmlformats.org/officeDocument/2006/relationships/image" Target="media/image40.png"/><Relationship Id="rId87" Type="http://schemas.openxmlformats.org/officeDocument/2006/relationships/image" Target="media/image51.jpg"/><Relationship Id="rId110" Type="http://schemas.openxmlformats.org/officeDocument/2006/relationships/image" Target="media/image59.jpg"/><Relationship Id="rId115" Type="http://schemas.openxmlformats.org/officeDocument/2006/relationships/image" Target="media/image570.jpg"/><Relationship Id="rId131" Type="http://schemas.openxmlformats.org/officeDocument/2006/relationships/image" Target="media/image72.jpg"/><Relationship Id="rId136" Type="http://schemas.openxmlformats.org/officeDocument/2006/relationships/image" Target="media/image76.jpg"/><Relationship Id="rId157" Type="http://schemas.openxmlformats.org/officeDocument/2006/relationships/fontTable" Target="fontTable.xml"/><Relationship Id="rId61" Type="http://schemas.openxmlformats.org/officeDocument/2006/relationships/image" Target="media/image35.png"/><Relationship Id="rId82" Type="http://schemas.openxmlformats.org/officeDocument/2006/relationships/image" Target="media/image46.jpg"/><Relationship Id="rId152" Type="http://schemas.openxmlformats.org/officeDocument/2006/relationships/image" Target="media/image89.png"/><Relationship Id="rId19" Type="http://schemas.openxmlformats.org/officeDocument/2006/relationships/image" Target="media/image5.jpg"/><Relationship Id="rId14" Type="http://schemas.openxmlformats.org/officeDocument/2006/relationships/image" Target="media/image8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56" Type="http://schemas.openxmlformats.org/officeDocument/2006/relationships/image" Target="media/image30.jpg"/><Relationship Id="rId77" Type="http://schemas.openxmlformats.org/officeDocument/2006/relationships/image" Target="media/image360.png"/><Relationship Id="rId100" Type="http://schemas.openxmlformats.org/officeDocument/2006/relationships/image" Target="media/image54.jpg"/><Relationship Id="rId105" Type="http://schemas.openxmlformats.org/officeDocument/2006/relationships/image" Target="media/image510.jpg"/><Relationship Id="rId126" Type="http://schemas.openxmlformats.org/officeDocument/2006/relationships/image" Target="media/image63.jpg"/><Relationship Id="rId147" Type="http://schemas.openxmlformats.org/officeDocument/2006/relationships/image" Target="media/image84.png"/><Relationship Id="rId8" Type="http://schemas.openxmlformats.org/officeDocument/2006/relationships/image" Target="media/image2.png"/><Relationship Id="rId51" Type="http://schemas.openxmlformats.org/officeDocument/2006/relationships/image" Target="media/image210.jpg"/><Relationship Id="rId72" Type="http://schemas.openxmlformats.org/officeDocument/2006/relationships/image" Target="media/image31.png"/><Relationship Id="rId93" Type="http://schemas.openxmlformats.org/officeDocument/2006/relationships/image" Target="media/image430.jpg"/><Relationship Id="rId98" Type="http://schemas.openxmlformats.org/officeDocument/2006/relationships/image" Target="media/image500.jpg"/><Relationship Id="rId121" Type="http://schemas.openxmlformats.org/officeDocument/2006/relationships/image" Target="media/image66.png"/><Relationship Id="rId142" Type="http://schemas.openxmlformats.org/officeDocument/2006/relationships/image" Target="media/image79.png"/><Relationship Id="rId3" Type="http://schemas.openxmlformats.org/officeDocument/2006/relationships/settings" Target="settings.xml"/><Relationship Id="rId25" Type="http://schemas.openxmlformats.org/officeDocument/2006/relationships/image" Target="media/image90.jpg"/><Relationship Id="rId46" Type="http://schemas.openxmlformats.org/officeDocument/2006/relationships/image" Target="media/image160.jpg"/><Relationship Id="rId67" Type="http://schemas.openxmlformats.org/officeDocument/2006/relationships/image" Target="media/image41.png"/><Relationship Id="rId116" Type="http://schemas.openxmlformats.org/officeDocument/2006/relationships/image" Target="media/image580.jpg"/><Relationship Id="rId137" Type="http://schemas.openxmlformats.org/officeDocument/2006/relationships/footer" Target="footer1.xml"/><Relationship Id="rId15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24</Pages>
  <Words>4225</Words>
  <Characters>24087</Characters>
  <Application>Microsoft Office Word</Application>
  <DocSecurity>0</DocSecurity>
  <Lines>200</Lines>
  <Paragraphs>56</Paragraphs>
  <ScaleCrop>false</ScaleCrop>
  <Company>LENNOX EMEA</Company>
  <LinksUpToDate>false</LinksUpToDate>
  <CharactersWithSpaces>28256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subject/>
  <dc:creator>Gaborit, Sebastien</dc:creator>
  <cp:keywords/>
  <cp:lastModifiedBy>EL AZZOUZI EL IDRISSI Rim</cp:lastModifiedBy>
  <cp:revision>2</cp:revision>
  <dcterms:created xsi:type="dcterms:W3CDTF">2026-04-14T15:17:00Z</dcterms:created>
  <dcterms:modified xsi:type="dcterms:W3CDTF">2026-04-14T15:17:00Z</dcterms:modified>
</cp:coreProperties>
</file>